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21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800AA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Сидя, упор</w:t>
            </w:r>
            <w:r w:rsidRPr="00374614">
              <w:rPr>
                <w:rFonts w:ascii="Times New Roman" w:hAnsi="Times New Roman" w:cs="Times New Roman"/>
              </w:rPr>
              <w:t xml:space="preserve">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груди одновременно поднимать руки и ноги от пола с удержанием на 3 </w:t>
            </w:r>
            <w:proofErr w:type="gramStart"/>
            <w:r>
              <w:rPr>
                <w:rFonts w:ascii="Times New Roman" w:hAnsi="Times New Roman" w:cs="Times New Roman"/>
              </w:rPr>
              <w:t>сек + в конце удержание на 30 сек</w:t>
            </w:r>
            <w:proofErr w:type="gramEnd"/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</w:t>
            </w:r>
            <w:proofErr w:type="gramStart"/>
            <w:r>
              <w:rPr>
                <w:rFonts w:ascii="Times New Roman" w:hAnsi="Times New Roman" w:cs="Times New Roman"/>
              </w:rPr>
              <w:t>рх в ст</w:t>
            </w:r>
            <w:proofErr w:type="gramEnd"/>
            <w:r>
              <w:rPr>
                <w:rFonts w:ascii="Times New Roman" w:hAnsi="Times New Roman" w:cs="Times New Roman"/>
              </w:rPr>
              <w:t>орону (по 45 сек)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Лежа на груди одновременно поднимать руки и ноги от пола с удержанием на 3 </w:t>
            </w:r>
            <w:proofErr w:type="gramStart"/>
            <w:r>
              <w:rPr>
                <w:rFonts w:ascii="Times New Roman" w:hAnsi="Times New Roman" w:cs="Times New Roman"/>
              </w:rPr>
              <w:t>сек + в конце удержание на 30 сек</w:t>
            </w:r>
            <w:proofErr w:type="gramEnd"/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Сидя работа руками и ногами «ножницы» </w:t>
            </w:r>
          </w:p>
          <w:p w:rsidR="00456834" w:rsidRDefault="00456834" w:rsidP="000724AF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  <w:r w:rsidR="00456834">
              <w:rPr>
                <w:rFonts w:ascii="Times New Roman" w:hAnsi="Times New Roman" w:cs="Times New Roman"/>
              </w:rPr>
              <w:t xml:space="preserve"> (по 30 сек)</w:t>
            </w:r>
          </w:p>
        </w:tc>
        <w:tc>
          <w:tcPr>
            <w:tcW w:w="1716" w:type="dxa"/>
            <w:gridSpan w:val="2"/>
          </w:tcPr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45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</w:tc>
        <w:tc>
          <w:tcPr>
            <w:tcW w:w="1261" w:type="dxa"/>
          </w:tcPr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отдых между сериями 3 мин</w:t>
            </w: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26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касаться ногами и руками пола, руки перед собой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67C27" w:rsidRPr="00DF406A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267C27" w:rsidRPr="00DF406A" w:rsidRDefault="00267C2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267C27" w:rsidRPr="00DF406A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67C27" w:rsidRPr="00DF406A" w:rsidRDefault="00267C2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800AA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365E3" w:rsidRPr="00941DF3" w:rsidTr="00D365E3">
        <w:tc>
          <w:tcPr>
            <w:tcW w:w="5240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Выпады на каждую ногу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(упор присев-упор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лежа-отжимание-упор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присев-выпрыгивание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рх 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елочку)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Ягодичный мостик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«Пистолетик» (приседания на одной ноге – правой/левой)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Планка на прямых руках</w:t>
            </w:r>
          </w:p>
        </w:tc>
        <w:tc>
          <w:tcPr>
            <w:tcW w:w="1536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441" w:type="dxa"/>
            <w:vAlign w:val="center"/>
          </w:tcPr>
          <w:p w:rsidR="00D365E3" w:rsidRDefault="00D365E3" w:rsidP="00D36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3 мин</w:t>
            </w:r>
          </w:p>
        </w:tc>
        <w:tc>
          <w:tcPr>
            <w:tcW w:w="1984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Переднее колено за стопу не выходит, сгибать под углом 90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Лежа на спине, ноги согнуты в коленных суставах, подъем таза до прямой линии с туловищем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Пятку опорной ноги от пола не отрывать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AD634A" w:rsidP="00D409F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4759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bookmarkStart w:id="0" w:name="_GoBack"/>
      <w:bookmarkEnd w:id="0"/>
      <w:r w:rsidR="00267C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3800AA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67C27"/>
    <w:rsid w:val="002D688D"/>
    <w:rsid w:val="002E72C8"/>
    <w:rsid w:val="00352710"/>
    <w:rsid w:val="00353D82"/>
    <w:rsid w:val="003800AA"/>
    <w:rsid w:val="003C382E"/>
    <w:rsid w:val="003F70BF"/>
    <w:rsid w:val="004258A7"/>
    <w:rsid w:val="00456834"/>
    <w:rsid w:val="004759E0"/>
    <w:rsid w:val="004B309F"/>
    <w:rsid w:val="004F6E59"/>
    <w:rsid w:val="00557472"/>
    <w:rsid w:val="005A3A85"/>
    <w:rsid w:val="005C100D"/>
    <w:rsid w:val="005E5FF8"/>
    <w:rsid w:val="006B6F72"/>
    <w:rsid w:val="006C6039"/>
    <w:rsid w:val="007B4CE5"/>
    <w:rsid w:val="008622E4"/>
    <w:rsid w:val="008F6BBB"/>
    <w:rsid w:val="0094771C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365E3"/>
    <w:rsid w:val="00D40558"/>
    <w:rsid w:val="00D409F5"/>
    <w:rsid w:val="00DD46E1"/>
    <w:rsid w:val="00D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25</cp:revision>
  <cp:lastPrinted>2020-03-27T13:24:00Z</cp:lastPrinted>
  <dcterms:created xsi:type="dcterms:W3CDTF">2020-03-25T10:57:00Z</dcterms:created>
  <dcterms:modified xsi:type="dcterms:W3CDTF">2020-04-15T09:10:00Z</dcterms:modified>
</cp:coreProperties>
</file>