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63EFF">
        <w:rPr>
          <w:rFonts w:ascii="Times New Roman" w:hAnsi="Times New Roman" w:cs="Times New Roman"/>
          <w:sz w:val="28"/>
          <w:szCs w:val="28"/>
        </w:rPr>
        <w:t>13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63EFF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F63EFF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447C8E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2C8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447C8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E72C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 подхода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447C8E">
              <w:rPr>
                <w:rFonts w:ascii="Times New Roman" w:hAnsi="Times New Roman" w:cs="Times New Roman"/>
                <w:sz w:val="24"/>
                <w:szCs w:val="28"/>
              </w:rPr>
              <w:t>50 раз   2 подхода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 xml:space="preserve">с 1 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  <w:gridSpan w:val="2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складка 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(исходное положение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складка 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(исходное положение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 xml:space="preserve"> сидя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врозь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06A" w:rsidRDefault="00447C8E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8E" w:rsidRDefault="00447C8E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прямых руках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447C8E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5D0B08" w:rsidRDefault="005D0B08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7C8E" w:rsidRDefault="00447C8E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   2 подхода</w:t>
            </w:r>
          </w:p>
          <w:p w:rsidR="00DF406A" w:rsidRDefault="00447C8E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6*8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8E" w:rsidRDefault="00447C8E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8E" w:rsidRDefault="00447C8E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    2 подхода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47C8E" w:rsidRDefault="00447C8E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47C8E" w:rsidRDefault="00447C8E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63EF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63EFF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F63EFF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1,2,3,4,5,6,7,8,9,10,11,12,13,14,15,18</w:t>
            </w: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складка 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 xml:space="preserve">(исходное положение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2C8" w:rsidRDefault="00447C8E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  <w:r w:rsidR="002011D7">
              <w:rPr>
                <w:rFonts w:ascii="Times New Roman" w:hAnsi="Times New Roman" w:cs="Times New Roman"/>
                <w:sz w:val="24"/>
                <w:szCs w:val="24"/>
              </w:rPr>
              <w:t xml:space="preserve"> на предплечьях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8E" w:rsidRDefault="00447C8E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447C8E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 w:rsidR="00447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011D7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2C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4759E0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 w:rsidR="00F63E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63EFF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F63EFF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1D7" w:rsidRPr="00941DF3" w:rsidTr="00726A20">
        <w:tc>
          <w:tcPr>
            <w:tcW w:w="5240" w:type="dxa"/>
          </w:tcPr>
          <w:p w:rsidR="002011D7" w:rsidRPr="00AD634A" w:rsidRDefault="002011D7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011D7" w:rsidRDefault="002011D7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984" w:type="dxa"/>
          </w:tcPr>
          <w:p w:rsidR="002011D7" w:rsidRPr="00C744A3" w:rsidRDefault="002011D7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2011D7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9E0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201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вперед/назад</w:t>
            </w:r>
          </w:p>
          <w:p w:rsidR="002011D7" w:rsidRDefault="002011D7" w:rsidP="00201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Правой</w:t>
            </w:r>
          </w:p>
          <w:p w:rsidR="002011D7" w:rsidRPr="00C744A3" w:rsidRDefault="002011D7" w:rsidP="00201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левой</w:t>
            </w:r>
          </w:p>
        </w:tc>
        <w:tc>
          <w:tcPr>
            <w:tcW w:w="2977" w:type="dxa"/>
            <w:gridSpan w:val="2"/>
          </w:tcPr>
          <w:p w:rsidR="002011D7" w:rsidRDefault="002011D7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1D7">
              <w:rPr>
                <w:rFonts w:ascii="Times New Roman" w:hAnsi="Times New Roman" w:cs="Times New Roman"/>
                <w:sz w:val="24"/>
                <w:szCs w:val="28"/>
              </w:rPr>
              <w:t>о 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 w:rsidR="002011D7">
              <w:rPr>
                <w:rFonts w:ascii="Times New Roman" w:hAnsi="Times New Roman" w:cs="Times New Roman"/>
                <w:sz w:val="24"/>
                <w:szCs w:val="28"/>
              </w:rPr>
              <w:t xml:space="preserve">   2 подхода</w:t>
            </w:r>
          </w:p>
          <w:p w:rsidR="002011D7" w:rsidRPr="00C744A3" w:rsidRDefault="002011D7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2 подхода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2011D7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59E0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4подхода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5D0B08" w:rsidRDefault="002011D7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0B08">
              <w:rPr>
                <w:rFonts w:ascii="Times New Roman" w:hAnsi="Times New Roman" w:cs="Times New Roman"/>
                <w:sz w:val="24"/>
                <w:szCs w:val="28"/>
              </w:rPr>
              <w:t>Упражнения для браса</w:t>
            </w:r>
            <w:r w:rsidR="005D0B08" w:rsidRPr="005D0B0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4759E0" w:rsidRPr="005D0B08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0B08">
              <w:rPr>
                <w:rFonts w:ascii="Times New Roman" w:hAnsi="Times New Roman" w:cs="Times New Roman"/>
                <w:sz w:val="24"/>
                <w:szCs w:val="28"/>
              </w:rPr>
              <w:t xml:space="preserve">по 15 раз </w:t>
            </w:r>
          </w:p>
        </w:tc>
        <w:tc>
          <w:tcPr>
            <w:tcW w:w="1984" w:type="dxa"/>
          </w:tcPr>
          <w:p w:rsidR="004759E0" w:rsidRDefault="004759E0" w:rsidP="002011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r w:rsidR="002011D7">
              <w:rPr>
                <w:rFonts w:ascii="Times New Roman" w:hAnsi="Times New Roman" w:cs="Times New Roman"/>
                <w:sz w:val="24"/>
                <w:szCs w:val="28"/>
              </w:rPr>
              <w:t>по стилям плавания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5D0B08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0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523C5" w:rsidRPr="00941DF3" w:rsidTr="0047011A">
        <w:tc>
          <w:tcPr>
            <w:tcW w:w="5240" w:type="dxa"/>
          </w:tcPr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- складка (исходное положение стоя-ноги вместе) +</w:t>
            </w:r>
          </w:p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- складка (исходное положение стоя -ноги врозь)</w:t>
            </w:r>
          </w:p>
        </w:tc>
        <w:tc>
          <w:tcPr>
            <w:tcW w:w="1488" w:type="dxa"/>
          </w:tcPr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489" w:type="dxa"/>
          </w:tcPr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C5" w:rsidRPr="005D0B08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</w:tc>
        <w:tc>
          <w:tcPr>
            <w:tcW w:w="1984" w:type="dxa"/>
          </w:tcPr>
          <w:p w:rsidR="001523C5" w:rsidRDefault="001523C5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523C5" w:rsidRPr="00DF406A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C5" w:rsidRPr="00941DF3" w:rsidTr="0047011A">
        <w:tc>
          <w:tcPr>
            <w:tcW w:w="5240" w:type="dxa"/>
          </w:tcPr>
          <w:p w:rsidR="001523C5" w:rsidRPr="005D0B08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- складка (исходное положение сидя-ноги вместе) +</w:t>
            </w:r>
          </w:p>
          <w:p w:rsidR="001523C5" w:rsidRPr="005D0B08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- складка (исходное положение сидя-ноги врозь)</w:t>
            </w:r>
          </w:p>
        </w:tc>
        <w:tc>
          <w:tcPr>
            <w:tcW w:w="1488" w:type="dxa"/>
          </w:tcPr>
          <w:p w:rsidR="001523C5" w:rsidRPr="005D0B08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  <w:p w:rsidR="001523C5" w:rsidRPr="005D0B08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523C5" w:rsidRPr="005D0B08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489" w:type="dxa"/>
          </w:tcPr>
          <w:p w:rsidR="001523C5" w:rsidRPr="005D0B08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C5" w:rsidRPr="005D0B08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B08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</w:tc>
        <w:tc>
          <w:tcPr>
            <w:tcW w:w="1984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C5" w:rsidRPr="00941DF3" w:rsidTr="00557F38">
        <w:tc>
          <w:tcPr>
            <w:tcW w:w="5240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</w:t>
            </w:r>
          </w:p>
        </w:tc>
        <w:tc>
          <w:tcPr>
            <w:tcW w:w="2977" w:type="dxa"/>
            <w:gridSpan w:val="2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сек*9 раз</w:t>
            </w:r>
          </w:p>
        </w:tc>
        <w:tc>
          <w:tcPr>
            <w:tcW w:w="1984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C5" w:rsidRPr="00941DF3" w:rsidTr="006475E7">
        <w:tc>
          <w:tcPr>
            <w:tcW w:w="5240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</w:t>
            </w:r>
          </w:p>
        </w:tc>
        <w:tc>
          <w:tcPr>
            <w:tcW w:w="2977" w:type="dxa"/>
            <w:gridSpan w:val="2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C5" w:rsidRPr="00941DF3" w:rsidTr="0047011A">
        <w:tc>
          <w:tcPr>
            <w:tcW w:w="5240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лечь, ноги в положении «брасс»</w:t>
            </w:r>
          </w:p>
        </w:tc>
        <w:tc>
          <w:tcPr>
            <w:tcW w:w="1488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489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3C5" w:rsidRDefault="001523C5" w:rsidP="0015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0F123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5672F"/>
    <w:rsid w:val="000A305D"/>
    <w:rsid w:val="000A475D"/>
    <w:rsid w:val="000C1152"/>
    <w:rsid w:val="000D4FB7"/>
    <w:rsid w:val="000F123D"/>
    <w:rsid w:val="001523C5"/>
    <w:rsid w:val="001F053E"/>
    <w:rsid w:val="002011D7"/>
    <w:rsid w:val="00234BB1"/>
    <w:rsid w:val="002635DD"/>
    <w:rsid w:val="002D688D"/>
    <w:rsid w:val="002E72C8"/>
    <w:rsid w:val="00352710"/>
    <w:rsid w:val="003C382E"/>
    <w:rsid w:val="003F70BF"/>
    <w:rsid w:val="004258A7"/>
    <w:rsid w:val="00447C8E"/>
    <w:rsid w:val="004759E0"/>
    <w:rsid w:val="004B309F"/>
    <w:rsid w:val="004F6E59"/>
    <w:rsid w:val="005A3A85"/>
    <w:rsid w:val="005C100D"/>
    <w:rsid w:val="005D0B08"/>
    <w:rsid w:val="006B6F72"/>
    <w:rsid w:val="006C6039"/>
    <w:rsid w:val="007B4CE5"/>
    <w:rsid w:val="008F6BBB"/>
    <w:rsid w:val="00A46D82"/>
    <w:rsid w:val="00A77304"/>
    <w:rsid w:val="00AD634A"/>
    <w:rsid w:val="00AE116D"/>
    <w:rsid w:val="00B90F3C"/>
    <w:rsid w:val="00C2633C"/>
    <w:rsid w:val="00C56905"/>
    <w:rsid w:val="00C744A3"/>
    <w:rsid w:val="00D16843"/>
    <w:rsid w:val="00D40558"/>
    <w:rsid w:val="00DD46E1"/>
    <w:rsid w:val="00DF406A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FD5D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24</cp:revision>
  <cp:lastPrinted>2020-03-27T13:24:00Z</cp:lastPrinted>
  <dcterms:created xsi:type="dcterms:W3CDTF">2020-03-25T10:57:00Z</dcterms:created>
  <dcterms:modified xsi:type="dcterms:W3CDTF">2020-04-09T20:08:00Z</dcterms:modified>
</cp:coreProperties>
</file>