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F72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="006B6F72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6B6F72" w:rsidRPr="000C115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6B6F72" w:rsidRDefault="006B6F72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2635DD" w:rsidRPr="000C1152" w:rsidRDefault="002635DD" w:rsidP="000C11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82E" w:rsidRDefault="002635DD" w:rsidP="002635D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AD634A">
        <w:rPr>
          <w:rFonts w:ascii="Times New Roman" w:hAnsi="Times New Roman" w:cs="Times New Roman"/>
          <w:sz w:val="28"/>
          <w:szCs w:val="28"/>
        </w:rPr>
        <w:t>07</w:t>
      </w:r>
      <w:r w:rsidR="000D4FB7">
        <w:rPr>
          <w:rFonts w:ascii="Times New Roman" w:hAnsi="Times New Roman" w:cs="Times New Roman"/>
          <w:sz w:val="28"/>
          <w:szCs w:val="28"/>
        </w:rPr>
        <w:t>.0</w:t>
      </w:r>
      <w:r w:rsidR="00AD634A">
        <w:rPr>
          <w:rFonts w:ascii="Times New Roman" w:hAnsi="Times New Roman" w:cs="Times New Roman"/>
          <w:sz w:val="28"/>
          <w:szCs w:val="28"/>
        </w:rPr>
        <w:t>4</w:t>
      </w:r>
      <w:r w:rsidR="000D4FB7">
        <w:rPr>
          <w:rFonts w:ascii="Times New Roman" w:hAnsi="Times New Roman" w:cs="Times New Roman"/>
          <w:sz w:val="28"/>
          <w:szCs w:val="28"/>
        </w:rPr>
        <w:t xml:space="preserve">.2020 </w:t>
      </w:r>
      <w:r w:rsidR="00D16843">
        <w:rPr>
          <w:rFonts w:ascii="Times New Roman" w:hAnsi="Times New Roman" w:cs="Times New Roman"/>
          <w:sz w:val="28"/>
          <w:szCs w:val="28"/>
        </w:rPr>
        <w:t>Этап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D82">
        <w:rPr>
          <w:rFonts w:ascii="Times New Roman" w:hAnsi="Times New Roman" w:cs="Times New Roman"/>
          <w:sz w:val="28"/>
          <w:szCs w:val="28"/>
        </w:rPr>
        <w:t>НП-1</w:t>
      </w:r>
      <w:r w:rsidR="000D4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рождения</w:t>
      </w:r>
      <w:r w:rsidR="000D4FB7">
        <w:rPr>
          <w:rFonts w:ascii="Times New Roman" w:hAnsi="Times New Roman" w:cs="Times New Roman"/>
          <w:sz w:val="28"/>
          <w:szCs w:val="28"/>
        </w:rPr>
        <w:t xml:space="preserve"> 2012</w:t>
      </w:r>
    </w:p>
    <w:p w:rsidR="002635DD" w:rsidRPr="00941DF3" w:rsidRDefault="002635DD" w:rsidP="002635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 w:rsidR="00245DBE">
        <w:rPr>
          <w:rFonts w:ascii="Times New Roman" w:hAnsi="Times New Roman" w:cs="Times New Roman"/>
          <w:sz w:val="28"/>
          <w:szCs w:val="28"/>
        </w:rPr>
        <w:t>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6B6F72" w:rsidRPr="00941DF3" w:rsidTr="008F6BBB">
        <w:tc>
          <w:tcPr>
            <w:tcW w:w="5240" w:type="dxa"/>
          </w:tcPr>
          <w:p w:rsidR="006B6F72" w:rsidRPr="00D16843" w:rsidRDefault="00D16843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6B6F72" w:rsidRPr="00D16843" w:rsidRDefault="006B6F72" w:rsidP="00A46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, подходов, длительность выполнения</w:t>
            </w:r>
          </w:p>
        </w:tc>
        <w:tc>
          <w:tcPr>
            <w:tcW w:w="1984" w:type="dxa"/>
          </w:tcPr>
          <w:p w:rsidR="006B6F72" w:rsidRPr="00D16843" w:rsidRDefault="006B6F72" w:rsidP="00D168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</w:t>
            </w:r>
            <w:r w:rsidR="00D16843" w:rsidRPr="00D16843">
              <w:rPr>
                <w:rFonts w:ascii="Times New Roman" w:hAnsi="Times New Roman" w:cs="Times New Roman"/>
                <w:sz w:val="20"/>
                <w:szCs w:val="20"/>
              </w:rPr>
              <w:t>рекомендации к выполнению</w:t>
            </w: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8F6BBB">
        <w:tc>
          <w:tcPr>
            <w:tcW w:w="5240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8F6BBB">
        <w:tc>
          <w:tcPr>
            <w:tcW w:w="5240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D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D634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B6F72" w:rsidRPr="00941DF3" w:rsidTr="008F6BBB">
        <w:tc>
          <w:tcPr>
            <w:tcW w:w="5240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6B6F72" w:rsidRPr="00C744A3" w:rsidRDefault="001F053E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6B6F72" w:rsidRPr="00C744A3" w:rsidRDefault="006B6F72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7A7CAE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3E7695">
        <w:tc>
          <w:tcPr>
            <w:tcW w:w="5240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AD634A" w:rsidRDefault="00AD634A" w:rsidP="006B6F7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D16843" w:rsidRPr="00941DF3" w:rsidTr="008F6BBB">
        <w:tc>
          <w:tcPr>
            <w:tcW w:w="10201" w:type="dxa"/>
            <w:gridSpan w:val="3"/>
          </w:tcPr>
          <w:p w:rsidR="00D16843" w:rsidRPr="00D16843" w:rsidRDefault="00D16843" w:rsidP="00D168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D16843" w:rsidRPr="00941DF3" w:rsidTr="008F6BBB">
        <w:tc>
          <w:tcPr>
            <w:tcW w:w="5240" w:type="dxa"/>
          </w:tcPr>
          <w:p w:rsidR="00D16843" w:rsidRPr="00DF406A" w:rsidRDefault="004F6E59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6843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DF406A" w:rsidRDefault="00DF406A" w:rsidP="006B6F7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DF406A" w:rsidRPr="00DF406A" w:rsidRDefault="00DF406A" w:rsidP="006B6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75D" w:rsidRDefault="000A475D" w:rsidP="006B6F72"/>
    <w:p w:rsidR="002635DD" w:rsidRDefault="002635DD" w:rsidP="006B6F72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D16843" w:rsidRDefault="00D16843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0D4FB7" w:rsidRDefault="000D4FB7" w:rsidP="008F6BBB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D634A" w:rsidRPr="000C1152" w:rsidRDefault="00A46D82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AD634A">
        <w:rPr>
          <w:rFonts w:ascii="Times New Roman" w:hAnsi="Times New Roman" w:cs="Times New Roman"/>
          <w:b/>
          <w:sz w:val="28"/>
          <w:szCs w:val="28"/>
        </w:rPr>
        <w:lastRenderedPageBreak/>
        <w:t>Конспект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трениров</w:t>
      </w:r>
      <w:r w:rsidR="00AD634A">
        <w:rPr>
          <w:rFonts w:ascii="Times New Roman" w:hAnsi="Times New Roman" w:cs="Times New Roman"/>
          <w:b/>
          <w:sz w:val="28"/>
          <w:szCs w:val="28"/>
        </w:rPr>
        <w:t>ки</w:t>
      </w:r>
      <w:r w:rsidR="00AD634A" w:rsidRPr="000C1152">
        <w:rPr>
          <w:rFonts w:ascii="Times New Roman" w:hAnsi="Times New Roman" w:cs="Times New Roman"/>
          <w:b/>
          <w:sz w:val="28"/>
          <w:szCs w:val="28"/>
        </w:rPr>
        <w:t xml:space="preserve"> для спортсменов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AD634A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152"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AD634A" w:rsidRPr="000C1152" w:rsidRDefault="00AD634A" w:rsidP="00AD63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34A" w:rsidRDefault="00AD634A" w:rsidP="00AD6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09.04.2020 Этап подготовки НП-1 год рождения 2012</w:t>
      </w:r>
    </w:p>
    <w:p w:rsidR="00245DBE" w:rsidRPr="00941DF3" w:rsidRDefault="00245DBE" w:rsidP="00245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Коломиец Д.М.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AD634A" w:rsidRPr="00941DF3" w:rsidTr="00A01A1E">
        <w:tc>
          <w:tcPr>
            <w:tcW w:w="5240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</w:tcPr>
          <w:p w:rsidR="00AD634A" w:rsidRPr="00D16843" w:rsidRDefault="00AD634A" w:rsidP="00A01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84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</w:tcPr>
          <w:p w:rsidR="00AD634A" w:rsidRP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34A"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5240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44A3"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</w:tcPr>
          <w:p w:rsidR="00AD634A" w:rsidRPr="00C744A3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спиниста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2,3,4,5,6,7,8,16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1,2,3,4,5,6,7,8</w:t>
            </w: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AD634A" w:rsidRPr="00941DF3" w:rsidTr="00A01A1E">
        <w:tc>
          <w:tcPr>
            <w:tcW w:w="10201" w:type="dxa"/>
            <w:gridSpan w:val="3"/>
          </w:tcPr>
          <w:p w:rsidR="00AD634A" w:rsidRPr="00D16843" w:rsidRDefault="00AD634A" w:rsidP="00A01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6843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AD634A" w:rsidRPr="00941DF3" w:rsidTr="00A01A1E">
        <w:tc>
          <w:tcPr>
            <w:tcW w:w="5240" w:type="dxa"/>
          </w:tcPr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06A"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634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AD634A" w:rsidRDefault="00AD634A" w:rsidP="00A01A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F406A"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AD634A" w:rsidRPr="00DF406A" w:rsidRDefault="00AD634A" w:rsidP="00A01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634A" w:rsidRDefault="00AD634A" w:rsidP="00AD634A"/>
    <w:p w:rsidR="00AD634A" w:rsidRDefault="00AD634A" w:rsidP="00AD634A">
      <w:pPr>
        <w:rPr>
          <w:rFonts w:ascii="Times New Roman" w:hAnsi="Times New Roman" w:cs="Times New Roman"/>
          <w:sz w:val="28"/>
          <w:szCs w:val="28"/>
        </w:rPr>
      </w:pPr>
      <w:r w:rsidRPr="002635DD"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 w:rsidRPr="00D16843">
        <w:rPr>
          <w:rFonts w:ascii="Times New Roman" w:hAnsi="Times New Roman" w:cs="Times New Roman"/>
          <w:sz w:val="20"/>
          <w:szCs w:val="20"/>
        </w:rPr>
        <w:t xml:space="preserve">подпись </w:t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D16843"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AD634A" w:rsidRDefault="00AD634A" w:rsidP="00AD634A">
      <w:pPr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A46D82" w:rsidRDefault="00A46D82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974FBA" w:rsidRDefault="00974FB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974FBA" w:rsidRDefault="00974FB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974FBA" w:rsidRDefault="00974FBA" w:rsidP="00974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тренировки для спортсменов </w:t>
      </w:r>
    </w:p>
    <w:p w:rsidR="00974FBA" w:rsidRDefault="00974FBA" w:rsidP="00974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отделения плавания ГБУ СШОР Приморского района Санкт-Петербурга</w:t>
      </w:r>
    </w:p>
    <w:p w:rsidR="00974FBA" w:rsidRDefault="00974FBA" w:rsidP="00974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дистанционном обучении </w:t>
      </w:r>
    </w:p>
    <w:p w:rsidR="00974FBA" w:rsidRDefault="00974FBA" w:rsidP="00974F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FBA" w:rsidRDefault="00974FBA" w:rsidP="00974F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11.04.2020 Этап подготовки НП-1 год рождения 2012</w:t>
      </w:r>
    </w:p>
    <w:p w:rsidR="00974FBA" w:rsidRDefault="00974FBA" w:rsidP="0097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Тренер </w:t>
      </w:r>
      <w:r>
        <w:rPr>
          <w:rFonts w:ascii="Times New Roman" w:hAnsi="Times New Roman" w:cs="Times New Roman"/>
          <w:sz w:val="28"/>
          <w:szCs w:val="28"/>
        </w:rPr>
        <w:t>Коломиец Д.М.</w:t>
      </w:r>
      <w:bookmarkStart w:id="0" w:name="_GoBack"/>
      <w:bookmarkEnd w:id="0"/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5240"/>
        <w:gridCol w:w="2977"/>
        <w:gridCol w:w="1984"/>
      </w:tblGrid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повторений, подходов, длительность 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974FBA" w:rsidTr="00974FB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высоким подниманием бедра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Бег на месте с захлестыванием голени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Приседания руки в «стрелочке»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Поочередные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Одновременные рывковые движения руками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Вращения руками правой/левой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Следить, чтобы руки были прямые</w:t>
            </w: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Одновременные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Попеременные вращения руками вперед/назад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Разноименные вращения руками в разные стороны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50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74FBA" w:rsidTr="00974FB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кроля 4,6,7,15,21,22,31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20 раз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Смотри упражнения по стилям плавания</w:t>
            </w: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Упражнения для баттерфляя 3,6,7,8,11,12,13,18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 20 раз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Смотри упражнения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Кифута</w:t>
            </w:r>
            <w:proofErr w:type="spellEnd"/>
          </w:p>
        </w:tc>
      </w:tr>
      <w:tr w:rsidR="00974FBA" w:rsidTr="00974FBA"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BA" w:rsidRDefault="00974F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974FBA" w:rsidTr="00974FBA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гибкость:</w:t>
            </w: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ноги врозь</w:t>
            </w: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3*30 сек</w:t>
            </w: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Колени не сгибать</w:t>
            </w:r>
          </w:p>
          <w:p w:rsidR="00974FBA" w:rsidRDefault="00974FB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Ноги выпрямлять, плечи выталкивать вперед</w:t>
            </w:r>
          </w:p>
          <w:p w:rsidR="00974FBA" w:rsidRDefault="0097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4FBA" w:rsidRDefault="00974FBA" w:rsidP="00974FBA"/>
    <w:p w:rsidR="00974FBA" w:rsidRDefault="00974FBA" w:rsidP="00974F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______________________ /_____________________________/</w:t>
      </w:r>
    </w:p>
    <w:p w:rsidR="00974FBA" w:rsidRDefault="00974FBA" w:rsidP="00974FBA">
      <w:pPr>
        <w:ind w:left="70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расшифровка</w:t>
      </w:r>
    </w:p>
    <w:p w:rsidR="00974FBA" w:rsidRDefault="00974FBA" w:rsidP="00AD634A">
      <w:pPr>
        <w:rPr>
          <w:rFonts w:ascii="Times New Roman" w:hAnsi="Times New Roman" w:cs="Times New Roman"/>
          <w:b/>
          <w:sz w:val="28"/>
          <w:szCs w:val="28"/>
        </w:rPr>
      </w:pPr>
    </w:p>
    <w:p w:rsidR="00974FBA" w:rsidRDefault="00974FBA" w:rsidP="00AD634A">
      <w:pPr>
        <w:rPr>
          <w:rFonts w:ascii="Times New Roman" w:hAnsi="Times New Roman" w:cs="Times New Roman"/>
          <w:b/>
          <w:sz w:val="28"/>
          <w:szCs w:val="28"/>
        </w:rPr>
      </w:pPr>
    </w:p>
    <w:sectPr w:rsidR="00974FBA" w:rsidSect="000C115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19"/>
    <w:multiLevelType w:val="hybridMultilevel"/>
    <w:tmpl w:val="7CC8A7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502EF1"/>
    <w:multiLevelType w:val="hybridMultilevel"/>
    <w:tmpl w:val="66683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389"/>
    <w:multiLevelType w:val="hybridMultilevel"/>
    <w:tmpl w:val="23F621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D83922"/>
    <w:multiLevelType w:val="hybridMultilevel"/>
    <w:tmpl w:val="34F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38FD"/>
    <w:multiLevelType w:val="hybridMultilevel"/>
    <w:tmpl w:val="005C1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CE22C9"/>
    <w:multiLevelType w:val="hybridMultilevel"/>
    <w:tmpl w:val="547204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C05FA5"/>
    <w:multiLevelType w:val="hybridMultilevel"/>
    <w:tmpl w:val="FC96A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D8C"/>
    <w:multiLevelType w:val="hybridMultilevel"/>
    <w:tmpl w:val="593A9E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A85"/>
    <w:rsid w:val="0005672F"/>
    <w:rsid w:val="000A305D"/>
    <w:rsid w:val="000A475D"/>
    <w:rsid w:val="000C1152"/>
    <w:rsid w:val="000D4FB7"/>
    <w:rsid w:val="001F053E"/>
    <w:rsid w:val="00234BB1"/>
    <w:rsid w:val="00245DBE"/>
    <w:rsid w:val="002635DD"/>
    <w:rsid w:val="002D688D"/>
    <w:rsid w:val="00352710"/>
    <w:rsid w:val="003C382E"/>
    <w:rsid w:val="003F70BF"/>
    <w:rsid w:val="004258A7"/>
    <w:rsid w:val="004B309F"/>
    <w:rsid w:val="004F6E59"/>
    <w:rsid w:val="005A3A85"/>
    <w:rsid w:val="005C100D"/>
    <w:rsid w:val="006B6F72"/>
    <w:rsid w:val="006C6039"/>
    <w:rsid w:val="007B4CE5"/>
    <w:rsid w:val="008F6BBB"/>
    <w:rsid w:val="00974FBA"/>
    <w:rsid w:val="00A46D82"/>
    <w:rsid w:val="00A77304"/>
    <w:rsid w:val="00AD634A"/>
    <w:rsid w:val="00B90F3C"/>
    <w:rsid w:val="00C2633C"/>
    <w:rsid w:val="00C56905"/>
    <w:rsid w:val="00C744A3"/>
    <w:rsid w:val="00D16843"/>
    <w:rsid w:val="00D40558"/>
    <w:rsid w:val="00DD46E1"/>
    <w:rsid w:val="00DF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7A396"/>
  <w15:docId w15:val="{AD8B7896-C073-4F2D-8B50-C74C6EC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F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6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6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22</cp:revision>
  <cp:lastPrinted>2020-03-27T13:25:00Z</cp:lastPrinted>
  <dcterms:created xsi:type="dcterms:W3CDTF">2020-03-25T10:57:00Z</dcterms:created>
  <dcterms:modified xsi:type="dcterms:W3CDTF">2020-03-27T13:25:00Z</dcterms:modified>
</cp:coreProperties>
</file>