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F72" w:rsidRPr="000C1152" w:rsidRDefault="002635DD" w:rsidP="000C11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</w:t>
      </w:r>
      <w:r w:rsidR="006B6F72" w:rsidRPr="000C1152">
        <w:rPr>
          <w:rFonts w:ascii="Times New Roman" w:hAnsi="Times New Roman" w:cs="Times New Roman"/>
          <w:b/>
          <w:sz w:val="28"/>
          <w:szCs w:val="28"/>
        </w:rPr>
        <w:t xml:space="preserve"> трениров</w:t>
      </w:r>
      <w:r>
        <w:rPr>
          <w:rFonts w:ascii="Times New Roman" w:hAnsi="Times New Roman" w:cs="Times New Roman"/>
          <w:b/>
          <w:sz w:val="28"/>
          <w:szCs w:val="28"/>
        </w:rPr>
        <w:t>ки</w:t>
      </w:r>
      <w:r w:rsidR="006B6F72" w:rsidRPr="000C1152">
        <w:rPr>
          <w:rFonts w:ascii="Times New Roman" w:hAnsi="Times New Roman" w:cs="Times New Roman"/>
          <w:b/>
          <w:sz w:val="28"/>
          <w:szCs w:val="28"/>
        </w:rPr>
        <w:t xml:space="preserve"> для спортсменов </w:t>
      </w:r>
    </w:p>
    <w:p w:rsidR="006B6F72" w:rsidRPr="000C1152" w:rsidRDefault="006B6F72" w:rsidP="000C11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>отделения плавания ГБУ СШОР Приморского района Санкт-Петербурга</w:t>
      </w:r>
    </w:p>
    <w:p w:rsidR="006B6F72" w:rsidRDefault="006B6F72" w:rsidP="000C11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 xml:space="preserve">при дистанционном обучении </w:t>
      </w:r>
    </w:p>
    <w:p w:rsidR="002635DD" w:rsidRPr="000C1152" w:rsidRDefault="002635DD" w:rsidP="000C11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382E" w:rsidRDefault="002635DD" w:rsidP="002635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  <w:r w:rsidR="004759E0">
        <w:rPr>
          <w:rFonts w:ascii="Times New Roman" w:hAnsi="Times New Roman" w:cs="Times New Roman"/>
          <w:sz w:val="28"/>
          <w:szCs w:val="28"/>
        </w:rPr>
        <w:t>14</w:t>
      </w:r>
      <w:r w:rsidR="000D4FB7">
        <w:rPr>
          <w:rFonts w:ascii="Times New Roman" w:hAnsi="Times New Roman" w:cs="Times New Roman"/>
          <w:sz w:val="28"/>
          <w:szCs w:val="28"/>
        </w:rPr>
        <w:t>.0</w:t>
      </w:r>
      <w:r w:rsidR="00AD634A">
        <w:rPr>
          <w:rFonts w:ascii="Times New Roman" w:hAnsi="Times New Roman" w:cs="Times New Roman"/>
          <w:sz w:val="28"/>
          <w:szCs w:val="28"/>
        </w:rPr>
        <w:t>4</w:t>
      </w:r>
      <w:r w:rsidR="000D4FB7">
        <w:rPr>
          <w:rFonts w:ascii="Times New Roman" w:hAnsi="Times New Roman" w:cs="Times New Roman"/>
          <w:sz w:val="28"/>
          <w:szCs w:val="28"/>
        </w:rPr>
        <w:t xml:space="preserve">.2020 </w:t>
      </w:r>
      <w:r w:rsidR="00D16843">
        <w:rPr>
          <w:rFonts w:ascii="Times New Roman" w:hAnsi="Times New Roman" w:cs="Times New Roman"/>
          <w:sz w:val="28"/>
          <w:szCs w:val="28"/>
        </w:rPr>
        <w:t>Этап 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6D82">
        <w:rPr>
          <w:rFonts w:ascii="Times New Roman" w:hAnsi="Times New Roman" w:cs="Times New Roman"/>
          <w:sz w:val="28"/>
          <w:szCs w:val="28"/>
        </w:rPr>
        <w:t>НП-1</w:t>
      </w:r>
      <w:r w:rsidR="000D4F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 рождения</w:t>
      </w:r>
      <w:r w:rsidR="000D4FB7">
        <w:rPr>
          <w:rFonts w:ascii="Times New Roman" w:hAnsi="Times New Roman" w:cs="Times New Roman"/>
          <w:sz w:val="28"/>
          <w:szCs w:val="28"/>
        </w:rPr>
        <w:t xml:space="preserve"> 2012</w:t>
      </w:r>
    </w:p>
    <w:p w:rsidR="002635DD" w:rsidRPr="00941DF3" w:rsidRDefault="002635DD" w:rsidP="002635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Тренер </w:t>
      </w:r>
      <w:proofErr w:type="spellStart"/>
      <w:r w:rsidR="008622E4">
        <w:rPr>
          <w:rFonts w:ascii="Times New Roman" w:hAnsi="Times New Roman" w:cs="Times New Roman"/>
          <w:sz w:val="28"/>
          <w:szCs w:val="28"/>
        </w:rPr>
        <w:t>Першикова</w:t>
      </w:r>
      <w:proofErr w:type="spellEnd"/>
      <w:r w:rsidR="008622E4">
        <w:rPr>
          <w:rFonts w:ascii="Times New Roman" w:hAnsi="Times New Roman" w:cs="Times New Roman"/>
          <w:sz w:val="28"/>
          <w:szCs w:val="28"/>
        </w:rPr>
        <w:t xml:space="preserve"> А.А.</w:t>
      </w:r>
    </w:p>
    <w:tbl>
      <w:tblPr>
        <w:tblStyle w:val="a3"/>
        <w:tblW w:w="10201" w:type="dxa"/>
        <w:tblLook w:val="04A0"/>
      </w:tblPr>
      <w:tblGrid>
        <w:gridCol w:w="5240"/>
        <w:gridCol w:w="1488"/>
        <w:gridCol w:w="1489"/>
        <w:gridCol w:w="1984"/>
      </w:tblGrid>
      <w:tr w:rsidR="006B6F72" w:rsidRPr="00941DF3" w:rsidTr="008F6BBB">
        <w:tc>
          <w:tcPr>
            <w:tcW w:w="5240" w:type="dxa"/>
          </w:tcPr>
          <w:p w:rsidR="006B6F72" w:rsidRPr="00D16843" w:rsidRDefault="00D16843" w:rsidP="00A46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Наименование упражнений</w:t>
            </w:r>
          </w:p>
        </w:tc>
        <w:tc>
          <w:tcPr>
            <w:tcW w:w="2977" w:type="dxa"/>
            <w:gridSpan w:val="2"/>
          </w:tcPr>
          <w:p w:rsidR="006B6F72" w:rsidRPr="00D16843" w:rsidRDefault="006B6F72" w:rsidP="00A46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Количество повторений</w:t>
            </w:r>
            <w:r w:rsidR="00D16843" w:rsidRPr="00D16843">
              <w:rPr>
                <w:rFonts w:ascii="Times New Roman" w:hAnsi="Times New Roman" w:cs="Times New Roman"/>
                <w:sz w:val="20"/>
                <w:szCs w:val="20"/>
              </w:rPr>
              <w:t>, подходов, длительность выполнения</w:t>
            </w:r>
          </w:p>
        </w:tc>
        <w:tc>
          <w:tcPr>
            <w:tcW w:w="1984" w:type="dxa"/>
          </w:tcPr>
          <w:p w:rsidR="006B6F72" w:rsidRPr="00D16843" w:rsidRDefault="006B6F72" w:rsidP="00D16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Дополнительные </w:t>
            </w:r>
            <w:r w:rsidR="00D16843" w:rsidRPr="00D16843">
              <w:rPr>
                <w:rFonts w:ascii="Times New Roman" w:hAnsi="Times New Roman" w:cs="Times New Roman"/>
                <w:sz w:val="20"/>
                <w:szCs w:val="20"/>
              </w:rPr>
              <w:t>рекомендации к выполнению</w:t>
            </w:r>
          </w:p>
        </w:tc>
      </w:tr>
      <w:tr w:rsidR="00D16843" w:rsidRPr="00941DF3" w:rsidTr="008F6BBB">
        <w:tc>
          <w:tcPr>
            <w:tcW w:w="10201" w:type="dxa"/>
            <w:gridSpan w:val="4"/>
          </w:tcPr>
          <w:p w:rsidR="00D16843" w:rsidRPr="00D16843" w:rsidRDefault="00D16843" w:rsidP="00D168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часть</w:t>
            </w:r>
          </w:p>
        </w:tc>
      </w:tr>
      <w:tr w:rsidR="002E72C8" w:rsidRPr="00941DF3" w:rsidTr="003F2027">
        <w:tc>
          <w:tcPr>
            <w:tcW w:w="5240" w:type="dxa"/>
          </w:tcPr>
          <w:p w:rsidR="002E72C8" w:rsidRDefault="002E72C8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Прыжки на скакалке</w:t>
            </w:r>
          </w:p>
          <w:p w:rsidR="002E72C8" w:rsidRPr="00C744A3" w:rsidRDefault="002E72C8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Выкрут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рук со скакалкой</w:t>
            </w:r>
          </w:p>
        </w:tc>
        <w:tc>
          <w:tcPr>
            <w:tcW w:w="1488" w:type="dxa"/>
          </w:tcPr>
          <w:p w:rsidR="002E72C8" w:rsidRDefault="002E72C8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 раз</w:t>
            </w:r>
          </w:p>
          <w:p w:rsidR="002E72C8" w:rsidRDefault="002E72C8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 раз</w:t>
            </w:r>
          </w:p>
        </w:tc>
        <w:tc>
          <w:tcPr>
            <w:tcW w:w="1489" w:type="dxa"/>
          </w:tcPr>
          <w:p w:rsidR="002E72C8" w:rsidRPr="00C744A3" w:rsidRDefault="002E72C8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 серии</w:t>
            </w:r>
          </w:p>
        </w:tc>
        <w:tc>
          <w:tcPr>
            <w:tcW w:w="1984" w:type="dxa"/>
          </w:tcPr>
          <w:p w:rsidR="002E72C8" w:rsidRPr="00C744A3" w:rsidRDefault="002E72C8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E72C8" w:rsidRPr="00941DF3" w:rsidTr="008F6BBB">
        <w:tc>
          <w:tcPr>
            <w:tcW w:w="5240" w:type="dxa"/>
          </w:tcPr>
          <w:p w:rsidR="002E72C8" w:rsidRPr="00AD634A" w:rsidRDefault="002E72C8" w:rsidP="00AD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34A">
              <w:rPr>
                <w:rFonts w:ascii="Times New Roman" w:hAnsi="Times New Roman" w:cs="Times New Roman"/>
                <w:sz w:val="24"/>
                <w:szCs w:val="24"/>
              </w:rPr>
              <w:t>Одновременные рывковые движения руками</w:t>
            </w:r>
          </w:p>
        </w:tc>
        <w:tc>
          <w:tcPr>
            <w:tcW w:w="2977" w:type="dxa"/>
            <w:gridSpan w:val="2"/>
          </w:tcPr>
          <w:p w:rsidR="002E72C8" w:rsidRPr="00AD634A" w:rsidRDefault="002E72C8" w:rsidP="00AD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раз</w:t>
            </w:r>
          </w:p>
        </w:tc>
        <w:tc>
          <w:tcPr>
            <w:tcW w:w="1984" w:type="dxa"/>
            <w:vMerge w:val="restart"/>
          </w:tcPr>
          <w:p w:rsidR="002E72C8" w:rsidRPr="00C744A3" w:rsidRDefault="002E72C8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Следить, чтобы руки были прямые</w:t>
            </w:r>
          </w:p>
        </w:tc>
      </w:tr>
      <w:tr w:rsidR="002E72C8" w:rsidRPr="00941DF3" w:rsidTr="008F6BBB">
        <w:tc>
          <w:tcPr>
            <w:tcW w:w="5240" w:type="dxa"/>
          </w:tcPr>
          <w:p w:rsidR="002E72C8" w:rsidRPr="00C744A3" w:rsidRDefault="002E72C8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Вращения руками правой/левой вперед/назад</w:t>
            </w:r>
          </w:p>
        </w:tc>
        <w:tc>
          <w:tcPr>
            <w:tcW w:w="2977" w:type="dxa"/>
            <w:gridSpan w:val="2"/>
          </w:tcPr>
          <w:p w:rsidR="002E72C8" w:rsidRPr="00C744A3" w:rsidRDefault="002E72C8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100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</w:p>
        </w:tc>
        <w:tc>
          <w:tcPr>
            <w:tcW w:w="1984" w:type="dxa"/>
            <w:vMerge/>
          </w:tcPr>
          <w:p w:rsidR="002E72C8" w:rsidRPr="00C744A3" w:rsidRDefault="002E72C8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E72C8" w:rsidRPr="00941DF3" w:rsidTr="008F6BBB">
        <w:tc>
          <w:tcPr>
            <w:tcW w:w="5240" w:type="dxa"/>
          </w:tcPr>
          <w:p w:rsidR="002E72C8" w:rsidRPr="00C744A3" w:rsidRDefault="002E72C8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Одновременные вращения руками вперед/назад</w:t>
            </w:r>
          </w:p>
        </w:tc>
        <w:tc>
          <w:tcPr>
            <w:tcW w:w="2977" w:type="dxa"/>
            <w:gridSpan w:val="2"/>
          </w:tcPr>
          <w:p w:rsidR="002E72C8" w:rsidRPr="00C744A3" w:rsidRDefault="002E72C8" w:rsidP="00AE116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0 раз</w:t>
            </w:r>
          </w:p>
        </w:tc>
        <w:tc>
          <w:tcPr>
            <w:tcW w:w="1984" w:type="dxa"/>
            <w:vMerge/>
          </w:tcPr>
          <w:p w:rsidR="002E72C8" w:rsidRPr="00C744A3" w:rsidRDefault="002E72C8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E72C8" w:rsidRPr="00941DF3" w:rsidTr="008F6BBB">
        <w:tc>
          <w:tcPr>
            <w:tcW w:w="5240" w:type="dxa"/>
          </w:tcPr>
          <w:p w:rsidR="002E72C8" w:rsidRPr="00C744A3" w:rsidRDefault="002E72C8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Разноименные вращения руками в разные стороны</w:t>
            </w:r>
          </w:p>
        </w:tc>
        <w:tc>
          <w:tcPr>
            <w:tcW w:w="2977" w:type="dxa"/>
            <w:gridSpan w:val="2"/>
          </w:tcPr>
          <w:p w:rsidR="002E72C8" w:rsidRPr="00C744A3" w:rsidRDefault="002E72C8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100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</w:p>
        </w:tc>
        <w:tc>
          <w:tcPr>
            <w:tcW w:w="1984" w:type="dxa"/>
            <w:vMerge/>
          </w:tcPr>
          <w:p w:rsidR="002E72C8" w:rsidRPr="00C744A3" w:rsidRDefault="002E72C8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16843" w:rsidRPr="00941DF3" w:rsidTr="008F6BBB">
        <w:tc>
          <w:tcPr>
            <w:tcW w:w="10201" w:type="dxa"/>
            <w:gridSpan w:val="4"/>
          </w:tcPr>
          <w:p w:rsidR="00D16843" w:rsidRPr="00D16843" w:rsidRDefault="00D16843" w:rsidP="00D168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</w:tc>
      </w:tr>
      <w:tr w:rsidR="00AD634A" w:rsidRPr="00941DF3" w:rsidTr="003E7695">
        <w:tc>
          <w:tcPr>
            <w:tcW w:w="5240" w:type="dxa"/>
          </w:tcPr>
          <w:p w:rsidR="00AD634A" w:rsidRDefault="00AD634A" w:rsidP="00AE116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Упражнения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Кифута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E72C8">
              <w:rPr>
                <w:rFonts w:ascii="Times New Roman" w:hAnsi="Times New Roman" w:cs="Times New Roman"/>
                <w:sz w:val="24"/>
                <w:szCs w:val="28"/>
              </w:rPr>
              <w:t xml:space="preserve">с 1 по </w:t>
            </w:r>
            <w:r w:rsidR="00AE116D"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2977" w:type="dxa"/>
            <w:gridSpan w:val="2"/>
          </w:tcPr>
          <w:p w:rsidR="00AD634A" w:rsidRDefault="00AD634A" w:rsidP="00AE116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 </w:t>
            </w:r>
            <w:r w:rsidR="00AE116D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раз </w:t>
            </w:r>
          </w:p>
        </w:tc>
        <w:tc>
          <w:tcPr>
            <w:tcW w:w="1984" w:type="dxa"/>
          </w:tcPr>
          <w:p w:rsidR="00AD634A" w:rsidRDefault="00AD634A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Смотри упражнения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Кифута</w:t>
            </w:r>
            <w:proofErr w:type="spellEnd"/>
          </w:p>
        </w:tc>
      </w:tr>
      <w:tr w:rsidR="00D16843" w:rsidRPr="00941DF3" w:rsidTr="008F6BBB">
        <w:tc>
          <w:tcPr>
            <w:tcW w:w="10201" w:type="dxa"/>
            <w:gridSpan w:val="4"/>
          </w:tcPr>
          <w:p w:rsidR="00D16843" w:rsidRPr="00D16843" w:rsidRDefault="00D16843" w:rsidP="00D168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</w:tc>
      </w:tr>
      <w:tr w:rsidR="00D16843" w:rsidRPr="00941DF3" w:rsidTr="008F6BBB">
        <w:tc>
          <w:tcPr>
            <w:tcW w:w="5240" w:type="dxa"/>
          </w:tcPr>
          <w:p w:rsidR="00D16843" w:rsidRDefault="004F6E59" w:rsidP="006B6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06A">
              <w:rPr>
                <w:rFonts w:ascii="Times New Roman" w:hAnsi="Times New Roman" w:cs="Times New Roman"/>
                <w:sz w:val="24"/>
                <w:szCs w:val="24"/>
              </w:rPr>
              <w:t>Упражнения на гибкость:</w:t>
            </w:r>
          </w:p>
          <w:p w:rsidR="00AE116D" w:rsidRPr="00DF406A" w:rsidRDefault="00AE116D" w:rsidP="006B6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складка ноги вместе</w:t>
            </w:r>
          </w:p>
          <w:p w:rsidR="00DF406A" w:rsidRDefault="00DF406A" w:rsidP="006B6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складка ноги врозь</w:t>
            </w:r>
          </w:p>
          <w:p w:rsidR="00DF406A" w:rsidRDefault="00DF406A" w:rsidP="006B6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мостики</w:t>
            </w:r>
          </w:p>
          <w:p w:rsidR="00DF406A" w:rsidRDefault="00DF406A" w:rsidP="006B6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06A" w:rsidRDefault="00DF406A" w:rsidP="006B6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06A" w:rsidRPr="00DF406A" w:rsidRDefault="00DF406A" w:rsidP="006B6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DF406A" w:rsidRDefault="00DF406A" w:rsidP="006B6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06A" w:rsidRDefault="00DF406A" w:rsidP="006B6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AE116D" w:rsidRDefault="00AE116D" w:rsidP="006B6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DF406A" w:rsidRDefault="00AE116D" w:rsidP="006B6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F406A">
              <w:rPr>
                <w:rFonts w:ascii="Times New Roman" w:hAnsi="Times New Roman" w:cs="Times New Roman"/>
                <w:sz w:val="24"/>
                <w:szCs w:val="24"/>
              </w:rPr>
              <w:t>*30 сек</w:t>
            </w:r>
          </w:p>
          <w:p w:rsidR="00DF406A" w:rsidRDefault="00DF406A" w:rsidP="006B6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06A" w:rsidRPr="00DF406A" w:rsidRDefault="00DF406A" w:rsidP="006B6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6843" w:rsidRDefault="00DF406A" w:rsidP="006B6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Колени не сгибать</w:t>
            </w:r>
          </w:p>
          <w:p w:rsidR="00DF406A" w:rsidRDefault="00DF406A" w:rsidP="006B6F7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F406A">
              <w:rPr>
                <w:rFonts w:ascii="Times New Roman" w:hAnsi="Times New Roman" w:cs="Times New Roman"/>
                <w:sz w:val="20"/>
                <w:szCs w:val="24"/>
              </w:rPr>
              <w:t>Ноги выпрямлять, плечи выталкивать вперед</w:t>
            </w:r>
          </w:p>
          <w:p w:rsidR="00DF406A" w:rsidRPr="00DF406A" w:rsidRDefault="00DF406A" w:rsidP="006B6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475D" w:rsidRDefault="000A475D" w:rsidP="006B6F72"/>
    <w:p w:rsidR="002635DD" w:rsidRDefault="002635DD" w:rsidP="006B6F72">
      <w:pPr>
        <w:rPr>
          <w:rFonts w:ascii="Times New Roman" w:hAnsi="Times New Roman" w:cs="Times New Roman"/>
          <w:sz w:val="28"/>
          <w:szCs w:val="28"/>
        </w:rPr>
      </w:pPr>
      <w:r w:rsidRPr="002635DD">
        <w:rPr>
          <w:rFonts w:ascii="Times New Roman" w:hAnsi="Times New Roman" w:cs="Times New Roman"/>
          <w:sz w:val="28"/>
          <w:szCs w:val="28"/>
        </w:rPr>
        <w:t>Тренер ______________________ /_____________________________/</w:t>
      </w:r>
    </w:p>
    <w:p w:rsidR="00D16843" w:rsidRDefault="00D16843" w:rsidP="008F6BBB">
      <w:pPr>
        <w:ind w:left="708" w:firstLine="708"/>
        <w:rPr>
          <w:rFonts w:ascii="Times New Roman" w:hAnsi="Times New Roman" w:cs="Times New Roman"/>
          <w:sz w:val="20"/>
          <w:szCs w:val="20"/>
        </w:rPr>
      </w:pPr>
      <w:r w:rsidRPr="00D16843">
        <w:rPr>
          <w:rFonts w:ascii="Times New Roman" w:hAnsi="Times New Roman" w:cs="Times New Roman"/>
          <w:sz w:val="20"/>
          <w:szCs w:val="20"/>
        </w:rPr>
        <w:t xml:space="preserve">подпись </w:t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  <w:t>расшифровка</w:t>
      </w:r>
    </w:p>
    <w:p w:rsidR="000D4FB7" w:rsidRDefault="000D4FB7" w:rsidP="008F6BBB">
      <w:pPr>
        <w:ind w:left="708" w:firstLine="708"/>
        <w:rPr>
          <w:rFonts w:ascii="Times New Roman" w:hAnsi="Times New Roman" w:cs="Times New Roman"/>
          <w:sz w:val="20"/>
          <w:szCs w:val="20"/>
        </w:rPr>
      </w:pPr>
    </w:p>
    <w:p w:rsidR="004759E0" w:rsidRDefault="00A46D82" w:rsidP="00AD63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759E0" w:rsidRDefault="004759E0" w:rsidP="00AD63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634A" w:rsidRPr="000C1152" w:rsidRDefault="00AD634A" w:rsidP="00AD63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</w:t>
      </w:r>
      <w:r w:rsidRPr="000C1152">
        <w:rPr>
          <w:rFonts w:ascii="Times New Roman" w:hAnsi="Times New Roman" w:cs="Times New Roman"/>
          <w:b/>
          <w:sz w:val="28"/>
          <w:szCs w:val="28"/>
        </w:rPr>
        <w:t xml:space="preserve"> трениров</w:t>
      </w:r>
      <w:r>
        <w:rPr>
          <w:rFonts w:ascii="Times New Roman" w:hAnsi="Times New Roman" w:cs="Times New Roman"/>
          <w:b/>
          <w:sz w:val="28"/>
          <w:szCs w:val="28"/>
        </w:rPr>
        <w:t>ки</w:t>
      </w:r>
      <w:r w:rsidRPr="000C1152">
        <w:rPr>
          <w:rFonts w:ascii="Times New Roman" w:hAnsi="Times New Roman" w:cs="Times New Roman"/>
          <w:b/>
          <w:sz w:val="28"/>
          <w:szCs w:val="28"/>
        </w:rPr>
        <w:t xml:space="preserve"> для спортсменов </w:t>
      </w:r>
    </w:p>
    <w:p w:rsidR="00AD634A" w:rsidRPr="000C1152" w:rsidRDefault="00AD634A" w:rsidP="00AD63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>отделения плавания ГБУ СШОР Приморского района Санкт-Петербурга</w:t>
      </w:r>
    </w:p>
    <w:p w:rsidR="00AD634A" w:rsidRDefault="00AD634A" w:rsidP="00AD63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 xml:space="preserve">при дистанционном обучении </w:t>
      </w:r>
    </w:p>
    <w:p w:rsidR="00AD634A" w:rsidRPr="000C1152" w:rsidRDefault="00AD634A" w:rsidP="00AD63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634A" w:rsidRDefault="00AD634A" w:rsidP="00AD63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  <w:r w:rsidR="004759E0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.04.2020 Этап подготовки НП-1 год рождения 2012</w:t>
      </w:r>
    </w:p>
    <w:p w:rsidR="00AD634A" w:rsidRPr="00941DF3" w:rsidRDefault="00AD634A" w:rsidP="00AD63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Тренер </w:t>
      </w:r>
      <w:proofErr w:type="spellStart"/>
      <w:r w:rsidR="008622E4">
        <w:rPr>
          <w:rFonts w:ascii="Times New Roman" w:hAnsi="Times New Roman" w:cs="Times New Roman"/>
          <w:sz w:val="28"/>
          <w:szCs w:val="28"/>
        </w:rPr>
        <w:t>Першикова</w:t>
      </w:r>
      <w:proofErr w:type="spellEnd"/>
      <w:r w:rsidR="008622E4">
        <w:rPr>
          <w:rFonts w:ascii="Times New Roman" w:hAnsi="Times New Roman" w:cs="Times New Roman"/>
          <w:sz w:val="28"/>
          <w:szCs w:val="28"/>
        </w:rPr>
        <w:t xml:space="preserve"> А.А.</w:t>
      </w:r>
    </w:p>
    <w:tbl>
      <w:tblPr>
        <w:tblStyle w:val="a3"/>
        <w:tblW w:w="10201" w:type="dxa"/>
        <w:tblLook w:val="04A0"/>
      </w:tblPr>
      <w:tblGrid>
        <w:gridCol w:w="5240"/>
        <w:gridCol w:w="2977"/>
        <w:gridCol w:w="1984"/>
      </w:tblGrid>
      <w:tr w:rsidR="00AD634A" w:rsidRPr="00941DF3" w:rsidTr="00A01A1E">
        <w:tc>
          <w:tcPr>
            <w:tcW w:w="5240" w:type="dxa"/>
          </w:tcPr>
          <w:p w:rsidR="00AD634A" w:rsidRPr="00D16843" w:rsidRDefault="00AD634A" w:rsidP="00A01A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Наименование упражнений</w:t>
            </w:r>
          </w:p>
        </w:tc>
        <w:tc>
          <w:tcPr>
            <w:tcW w:w="2977" w:type="dxa"/>
          </w:tcPr>
          <w:p w:rsidR="00AD634A" w:rsidRPr="00D16843" w:rsidRDefault="00AD634A" w:rsidP="00A01A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Количество повторений, подходов, длительность выполнения</w:t>
            </w:r>
          </w:p>
        </w:tc>
        <w:tc>
          <w:tcPr>
            <w:tcW w:w="1984" w:type="dxa"/>
          </w:tcPr>
          <w:p w:rsidR="00AD634A" w:rsidRPr="00D16843" w:rsidRDefault="00AD634A" w:rsidP="00A01A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AD634A" w:rsidRPr="00941DF3" w:rsidTr="00A01A1E">
        <w:tc>
          <w:tcPr>
            <w:tcW w:w="10201" w:type="dxa"/>
            <w:gridSpan w:val="3"/>
          </w:tcPr>
          <w:p w:rsidR="00AD634A" w:rsidRPr="00D16843" w:rsidRDefault="00AD634A" w:rsidP="00A01A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часть</w:t>
            </w:r>
          </w:p>
        </w:tc>
      </w:tr>
      <w:tr w:rsidR="00AD634A" w:rsidRPr="00941DF3" w:rsidTr="00A01A1E">
        <w:tc>
          <w:tcPr>
            <w:tcW w:w="5240" w:type="dxa"/>
          </w:tcPr>
          <w:p w:rsidR="00AD634A" w:rsidRPr="00C744A3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Бег на месте</w:t>
            </w:r>
          </w:p>
        </w:tc>
        <w:tc>
          <w:tcPr>
            <w:tcW w:w="2977" w:type="dxa"/>
          </w:tcPr>
          <w:p w:rsidR="00AD634A" w:rsidRPr="00C744A3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 мин</w:t>
            </w:r>
          </w:p>
        </w:tc>
        <w:tc>
          <w:tcPr>
            <w:tcW w:w="1984" w:type="dxa"/>
          </w:tcPr>
          <w:p w:rsidR="00AD634A" w:rsidRPr="00C744A3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D634A" w:rsidRPr="00941DF3" w:rsidTr="00A01A1E">
        <w:tc>
          <w:tcPr>
            <w:tcW w:w="5240" w:type="dxa"/>
          </w:tcPr>
          <w:p w:rsidR="00AD634A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Бег на месте с высоким подниманием бедра</w:t>
            </w:r>
          </w:p>
        </w:tc>
        <w:tc>
          <w:tcPr>
            <w:tcW w:w="2977" w:type="dxa"/>
          </w:tcPr>
          <w:p w:rsidR="00AD634A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мин</w:t>
            </w:r>
          </w:p>
        </w:tc>
        <w:tc>
          <w:tcPr>
            <w:tcW w:w="1984" w:type="dxa"/>
          </w:tcPr>
          <w:p w:rsidR="00AD634A" w:rsidRPr="00C744A3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D634A" w:rsidRPr="00941DF3" w:rsidTr="00A01A1E">
        <w:tc>
          <w:tcPr>
            <w:tcW w:w="5240" w:type="dxa"/>
          </w:tcPr>
          <w:p w:rsidR="00AD634A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Бег на месте с захлестыванием голени</w:t>
            </w:r>
          </w:p>
        </w:tc>
        <w:tc>
          <w:tcPr>
            <w:tcW w:w="2977" w:type="dxa"/>
          </w:tcPr>
          <w:p w:rsidR="00AD634A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мин.</w:t>
            </w:r>
          </w:p>
        </w:tc>
        <w:tc>
          <w:tcPr>
            <w:tcW w:w="1984" w:type="dxa"/>
          </w:tcPr>
          <w:p w:rsidR="00AD634A" w:rsidRPr="00C744A3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D634A" w:rsidRPr="00941DF3" w:rsidTr="00A01A1E">
        <w:tc>
          <w:tcPr>
            <w:tcW w:w="5240" w:type="dxa"/>
          </w:tcPr>
          <w:p w:rsidR="00AD634A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Приседания руки в «стрелочке»</w:t>
            </w:r>
          </w:p>
        </w:tc>
        <w:tc>
          <w:tcPr>
            <w:tcW w:w="2977" w:type="dxa"/>
          </w:tcPr>
          <w:p w:rsidR="00AD634A" w:rsidRDefault="002E72C8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AD634A">
              <w:rPr>
                <w:rFonts w:ascii="Times New Roman" w:hAnsi="Times New Roman" w:cs="Times New Roman"/>
                <w:sz w:val="24"/>
                <w:szCs w:val="28"/>
              </w:rPr>
              <w:t xml:space="preserve"> мин.</w:t>
            </w:r>
          </w:p>
        </w:tc>
        <w:tc>
          <w:tcPr>
            <w:tcW w:w="1984" w:type="dxa"/>
          </w:tcPr>
          <w:p w:rsidR="00AD634A" w:rsidRPr="00C744A3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E72C8" w:rsidRPr="00941DF3" w:rsidTr="00A01A1E">
        <w:tc>
          <w:tcPr>
            <w:tcW w:w="5240" w:type="dxa"/>
          </w:tcPr>
          <w:p w:rsidR="002E72C8" w:rsidRPr="00C744A3" w:rsidRDefault="002E72C8" w:rsidP="002E72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Попеременные вращения руками вперед/назад</w:t>
            </w:r>
          </w:p>
        </w:tc>
        <w:tc>
          <w:tcPr>
            <w:tcW w:w="2977" w:type="dxa"/>
          </w:tcPr>
          <w:p w:rsidR="002E72C8" w:rsidRPr="00AD634A" w:rsidRDefault="002E72C8" w:rsidP="002E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раз</w:t>
            </w:r>
          </w:p>
        </w:tc>
        <w:tc>
          <w:tcPr>
            <w:tcW w:w="1984" w:type="dxa"/>
            <w:vMerge w:val="restart"/>
          </w:tcPr>
          <w:p w:rsidR="002E72C8" w:rsidRPr="00C744A3" w:rsidRDefault="002E72C8" w:rsidP="002E72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Следить, чтобы руки были прямые</w:t>
            </w:r>
          </w:p>
        </w:tc>
      </w:tr>
      <w:tr w:rsidR="002E72C8" w:rsidRPr="00941DF3" w:rsidTr="00A01A1E">
        <w:tc>
          <w:tcPr>
            <w:tcW w:w="5240" w:type="dxa"/>
          </w:tcPr>
          <w:p w:rsidR="002E72C8" w:rsidRPr="00C744A3" w:rsidRDefault="002E72C8" w:rsidP="002E72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Одновременные вращения руками вперед/назад</w:t>
            </w:r>
          </w:p>
        </w:tc>
        <w:tc>
          <w:tcPr>
            <w:tcW w:w="2977" w:type="dxa"/>
          </w:tcPr>
          <w:p w:rsidR="002E72C8" w:rsidRPr="00AD634A" w:rsidRDefault="002E72C8" w:rsidP="002E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раз</w:t>
            </w:r>
          </w:p>
        </w:tc>
        <w:tc>
          <w:tcPr>
            <w:tcW w:w="1984" w:type="dxa"/>
            <w:vMerge/>
          </w:tcPr>
          <w:p w:rsidR="002E72C8" w:rsidRPr="00C744A3" w:rsidRDefault="002E72C8" w:rsidP="002E72C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E72C8" w:rsidRPr="00941DF3" w:rsidTr="00A01A1E">
        <w:tc>
          <w:tcPr>
            <w:tcW w:w="5240" w:type="dxa"/>
          </w:tcPr>
          <w:p w:rsidR="002E72C8" w:rsidRPr="00C744A3" w:rsidRDefault="002E72C8" w:rsidP="002E72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Разноименные вращения руками </w:t>
            </w:r>
          </w:p>
        </w:tc>
        <w:tc>
          <w:tcPr>
            <w:tcW w:w="2977" w:type="dxa"/>
          </w:tcPr>
          <w:p w:rsidR="002E72C8" w:rsidRPr="00AD634A" w:rsidRDefault="002E72C8" w:rsidP="002E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раз</w:t>
            </w:r>
          </w:p>
        </w:tc>
        <w:tc>
          <w:tcPr>
            <w:tcW w:w="1984" w:type="dxa"/>
            <w:vMerge/>
          </w:tcPr>
          <w:p w:rsidR="002E72C8" w:rsidRPr="00C744A3" w:rsidRDefault="002E72C8" w:rsidP="002E72C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E72C8" w:rsidRPr="00941DF3" w:rsidTr="00A01A1E">
        <w:tc>
          <w:tcPr>
            <w:tcW w:w="5240" w:type="dxa"/>
          </w:tcPr>
          <w:p w:rsidR="002E72C8" w:rsidRPr="00C744A3" w:rsidRDefault="002E72C8" w:rsidP="002E72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Наклоны вперед, руки в «замке» за спиной</w:t>
            </w:r>
          </w:p>
        </w:tc>
        <w:tc>
          <w:tcPr>
            <w:tcW w:w="2977" w:type="dxa"/>
          </w:tcPr>
          <w:p w:rsidR="002E72C8" w:rsidRPr="00AD634A" w:rsidRDefault="002E72C8" w:rsidP="002E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</w:tc>
        <w:tc>
          <w:tcPr>
            <w:tcW w:w="1984" w:type="dxa"/>
          </w:tcPr>
          <w:p w:rsidR="002E72C8" w:rsidRPr="00C744A3" w:rsidRDefault="002E72C8" w:rsidP="002E72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Ноги не сгибать</w:t>
            </w:r>
          </w:p>
        </w:tc>
      </w:tr>
      <w:tr w:rsidR="002E72C8" w:rsidRPr="00941DF3" w:rsidTr="00A01A1E">
        <w:tc>
          <w:tcPr>
            <w:tcW w:w="10201" w:type="dxa"/>
            <w:gridSpan w:val="3"/>
          </w:tcPr>
          <w:p w:rsidR="002E72C8" w:rsidRPr="00D16843" w:rsidRDefault="002E72C8" w:rsidP="002E72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</w:tc>
      </w:tr>
      <w:tr w:rsidR="002E72C8" w:rsidRPr="00941DF3" w:rsidTr="00A01A1E">
        <w:tc>
          <w:tcPr>
            <w:tcW w:w="5240" w:type="dxa"/>
          </w:tcPr>
          <w:p w:rsidR="002E72C8" w:rsidRDefault="002E72C8" w:rsidP="002E72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Упражнения для баттерфляя 1,2,3,4,5,6,7,8,9,10,11,12,13,14,15,18</w:t>
            </w:r>
          </w:p>
        </w:tc>
        <w:tc>
          <w:tcPr>
            <w:tcW w:w="2977" w:type="dxa"/>
          </w:tcPr>
          <w:p w:rsidR="002E72C8" w:rsidRDefault="002E72C8" w:rsidP="002E72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15 раз</w:t>
            </w:r>
          </w:p>
        </w:tc>
        <w:tc>
          <w:tcPr>
            <w:tcW w:w="1984" w:type="dxa"/>
          </w:tcPr>
          <w:p w:rsidR="002E72C8" w:rsidRDefault="002E72C8" w:rsidP="002E72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Смотри упражнения по стилям плавания</w:t>
            </w:r>
          </w:p>
        </w:tc>
      </w:tr>
      <w:tr w:rsidR="002E72C8" w:rsidRPr="00941DF3" w:rsidTr="00A01A1E">
        <w:tc>
          <w:tcPr>
            <w:tcW w:w="10201" w:type="dxa"/>
            <w:gridSpan w:val="3"/>
          </w:tcPr>
          <w:p w:rsidR="002E72C8" w:rsidRPr="00D16843" w:rsidRDefault="002E72C8" w:rsidP="002E72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</w:tc>
      </w:tr>
      <w:tr w:rsidR="002E72C8" w:rsidRPr="00941DF3" w:rsidTr="00A01A1E">
        <w:tc>
          <w:tcPr>
            <w:tcW w:w="5240" w:type="dxa"/>
          </w:tcPr>
          <w:p w:rsidR="002E72C8" w:rsidRPr="00DF406A" w:rsidRDefault="002E72C8" w:rsidP="002E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06A">
              <w:rPr>
                <w:rFonts w:ascii="Times New Roman" w:hAnsi="Times New Roman" w:cs="Times New Roman"/>
                <w:sz w:val="24"/>
                <w:szCs w:val="24"/>
              </w:rPr>
              <w:t>Упражнения на гибкость:</w:t>
            </w:r>
          </w:p>
          <w:p w:rsidR="002E72C8" w:rsidRDefault="002E72C8" w:rsidP="002E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складка ноги вместе</w:t>
            </w:r>
          </w:p>
          <w:p w:rsidR="002E72C8" w:rsidRDefault="002E72C8" w:rsidP="002E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мостики</w:t>
            </w:r>
          </w:p>
          <w:p w:rsidR="004759E0" w:rsidRDefault="004759E0" w:rsidP="002E7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9E0" w:rsidRDefault="004759E0" w:rsidP="002E7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2C8" w:rsidRDefault="002E72C8" w:rsidP="002E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планка</w:t>
            </w:r>
          </w:p>
          <w:p w:rsidR="002E72C8" w:rsidRDefault="002E72C8" w:rsidP="002E7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2C8" w:rsidRPr="00DF406A" w:rsidRDefault="002E72C8" w:rsidP="002E7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E72C8" w:rsidRDefault="002E72C8" w:rsidP="002E7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2C8" w:rsidRDefault="002E72C8" w:rsidP="002E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2E72C8" w:rsidRDefault="002E72C8" w:rsidP="002E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5*30 сек</w:t>
            </w:r>
          </w:p>
          <w:p w:rsidR="004759E0" w:rsidRDefault="004759E0" w:rsidP="002E7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9E0" w:rsidRDefault="004759E0" w:rsidP="002E7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2C8" w:rsidRDefault="002E72C8" w:rsidP="002E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  <w:p w:rsidR="002E72C8" w:rsidRPr="00DF406A" w:rsidRDefault="002E72C8" w:rsidP="002E7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E72C8" w:rsidRDefault="002E72C8" w:rsidP="002E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Колени не сгибать</w:t>
            </w:r>
          </w:p>
          <w:p w:rsidR="002E72C8" w:rsidRDefault="002E72C8" w:rsidP="002E72C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F406A">
              <w:rPr>
                <w:rFonts w:ascii="Times New Roman" w:hAnsi="Times New Roman" w:cs="Times New Roman"/>
                <w:sz w:val="20"/>
                <w:szCs w:val="24"/>
              </w:rPr>
              <w:t>Ноги выпрямлять, плечи выталкивать вперед</w:t>
            </w:r>
          </w:p>
          <w:p w:rsidR="002E72C8" w:rsidRPr="00DF406A" w:rsidRDefault="002E72C8" w:rsidP="002E7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634A" w:rsidRDefault="00AD634A" w:rsidP="00AD634A"/>
    <w:p w:rsidR="00AD634A" w:rsidRDefault="00AD634A" w:rsidP="00AD634A">
      <w:pPr>
        <w:rPr>
          <w:rFonts w:ascii="Times New Roman" w:hAnsi="Times New Roman" w:cs="Times New Roman"/>
          <w:sz w:val="28"/>
          <w:szCs w:val="28"/>
        </w:rPr>
      </w:pPr>
      <w:r w:rsidRPr="002635DD">
        <w:rPr>
          <w:rFonts w:ascii="Times New Roman" w:hAnsi="Times New Roman" w:cs="Times New Roman"/>
          <w:sz w:val="28"/>
          <w:szCs w:val="28"/>
        </w:rPr>
        <w:t>Тренер ______________________ /_____________________________/</w:t>
      </w:r>
    </w:p>
    <w:p w:rsidR="00AD634A" w:rsidRDefault="00AD634A" w:rsidP="00AD634A">
      <w:pPr>
        <w:ind w:left="708" w:firstLine="708"/>
        <w:rPr>
          <w:rFonts w:ascii="Times New Roman" w:hAnsi="Times New Roman" w:cs="Times New Roman"/>
          <w:sz w:val="20"/>
          <w:szCs w:val="20"/>
        </w:rPr>
      </w:pPr>
      <w:r w:rsidRPr="00D16843">
        <w:rPr>
          <w:rFonts w:ascii="Times New Roman" w:hAnsi="Times New Roman" w:cs="Times New Roman"/>
          <w:sz w:val="20"/>
          <w:szCs w:val="20"/>
        </w:rPr>
        <w:t xml:space="preserve">подпись </w:t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  <w:t>расшифровка</w:t>
      </w:r>
    </w:p>
    <w:p w:rsidR="00AD634A" w:rsidRDefault="00AD634A" w:rsidP="00AD634A">
      <w:pPr>
        <w:ind w:left="708" w:firstLine="708"/>
        <w:rPr>
          <w:rFonts w:ascii="Times New Roman" w:hAnsi="Times New Roman" w:cs="Times New Roman"/>
          <w:sz w:val="20"/>
          <w:szCs w:val="20"/>
        </w:rPr>
      </w:pPr>
    </w:p>
    <w:p w:rsidR="004759E0" w:rsidRDefault="004759E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46D82" w:rsidRDefault="00A46D82" w:rsidP="00AD634A">
      <w:pPr>
        <w:rPr>
          <w:rFonts w:ascii="Times New Roman" w:hAnsi="Times New Roman" w:cs="Times New Roman"/>
          <w:b/>
          <w:sz w:val="28"/>
          <w:szCs w:val="28"/>
        </w:rPr>
      </w:pPr>
    </w:p>
    <w:p w:rsidR="004759E0" w:rsidRPr="000C1152" w:rsidRDefault="004759E0" w:rsidP="004759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</w:t>
      </w:r>
      <w:r w:rsidRPr="000C1152">
        <w:rPr>
          <w:rFonts w:ascii="Times New Roman" w:hAnsi="Times New Roman" w:cs="Times New Roman"/>
          <w:b/>
          <w:sz w:val="28"/>
          <w:szCs w:val="28"/>
        </w:rPr>
        <w:t xml:space="preserve"> трениров</w:t>
      </w:r>
      <w:r>
        <w:rPr>
          <w:rFonts w:ascii="Times New Roman" w:hAnsi="Times New Roman" w:cs="Times New Roman"/>
          <w:b/>
          <w:sz w:val="28"/>
          <w:szCs w:val="28"/>
        </w:rPr>
        <w:t>ки</w:t>
      </w:r>
      <w:r w:rsidRPr="000C1152">
        <w:rPr>
          <w:rFonts w:ascii="Times New Roman" w:hAnsi="Times New Roman" w:cs="Times New Roman"/>
          <w:b/>
          <w:sz w:val="28"/>
          <w:szCs w:val="28"/>
        </w:rPr>
        <w:t xml:space="preserve"> для спортсменов </w:t>
      </w:r>
    </w:p>
    <w:p w:rsidR="004759E0" w:rsidRPr="000C1152" w:rsidRDefault="004759E0" w:rsidP="004759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>отделения плавания ГБУ СШОР Приморского района Санкт-Петербурга</w:t>
      </w:r>
    </w:p>
    <w:p w:rsidR="004759E0" w:rsidRDefault="004759E0" w:rsidP="004759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 xml:space="preserve">при дистанционном обучении </w:t>
      </w:r>
    </w:p>
    <w:p w:rsidR="004759E0" w:rsidRPr="000C1152" w:rsidRDefault="004759E0" w:rsidP="004759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9E0" w:rsidRDefault="004759E0" w:rsidP="004759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18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.04.2020 Этап подготовки НП-1 год рождения 2012</w:t>
      </w:r>
    </w:p>
    <w:p w:rsidR="004759E0" w:rsidRPr="00941DF3" w:rsidRDefault="004759E0" w:rsidP="004759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Тренер </w:t>
      </w:r>
      <w:proofErr w:type="spellStart"/>
      <w:r w:rsidR="008622E4">
        <w:rPr>
          <w:rFonts w:ascii="Times New Roman" w:hAnsi="Times New Roman" w:cs="Times New Roman"/>
          <w:sz w:val="28"/>
          <w:szCs w:val="28"/>
        </w:rPr>
        <w:t>Першикова</w:t>
      </w:r>
      <w:proofErr w:type="spellEnd"/>
      <w:r w:rsidR="008622E4">
        <w:rPr>
          <w:rFonts w:ascii="Times New Roman" w:hAnsi="Times New Roman" w:cs="Times New Roman"/>
          <w:sz w:val="28"/>
          <w:szCs w:val="28"/>
        </w:rPr>
        <w:t xml:space="preserve"> А.А.</w:t>
      </w:r>
    </w:p>
    <w:tbl>
      <w:tblPr>
        <w:tblStyle w:val="a3"/>
        <w:tblW w:w="10201" w:type="dxa"/>
        <w:tblLook w:val="04A0"/>
      </w:tblPr>
      <w:tblGrid>
        <w:gridCol w:w="5240"/>
        <w:gridCol w:w="1488"/>
        <w:gridCol w:w="1489"/>
        <w:gridCol w:w="1984"/>
      </w:tblGrid>
      <w:tr w:rsidR="004759E0" w:rsidRPr="00941DF3" w:rsidTr="00726A20">
        <w:tc>
          <w:tcPr>
            <w:tcW w:w="5240" w:type="dxa"/>
          </w:tcPr>
          <w:p w:rsidR="004759E0" w:rsidRPr="00D16843" w:rsidRDefault="004759E0" w:rsidP="00726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Наименование упражнений</w:t>
            </w:r>
          </w:p>
        </w:tc>
        <w:tc>
          <w:tcPr>
            <w:tcW w:w="2977" w:type="dxa"/>
            <w:gridSpan w:val="2"/>
          </w:tcPr>
          <w:p w:rsidR="004759E0" w:rsidRPr="00D16843" w:rsidRDefault="004759E0" w:rsidP="00726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Количество повторений, подходов, длительность выполнения</w:t>
            </w:r>
          </w:p>
        </w:tc>
        <w:tc>
          <w:tcPr>
            <w:tcW w:w="1984" w:type="dxa"/>
          </w:tcPr>
          <w:p w:rsidR="004759E0" w:rsidRPr="00D16843" w:rsidRDefault="004759E0" w:rsidP="00726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4759E0" w:rsidRPr="00941DF3" w:rsidTr="00726A20">
        <w:tc>
          <w:tcPr>
            <w:tcW w:w="10201" w:type="dxa"/>
            <w:gridSpan w:val="4"/>
          </w:tcPr>
          <w:p w:rsidR="004759E0" w:rsidRPr="00D16843" w:rsidRDefault="004759E0" w:rsidP="00726A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часть</w:t>
            </w:r>
          </w:p>
        </w:tc>
      </w:tr>
      <w:tr w:rsidR="004759E0" w:rsidRPr="00941DF3" w:rsidTr="00726A20">
        <w:tc>
          <w:tcPr>
            <w:tcW w:w="5240" w:type="dxa"/>
          </w:tcPr>
          <w:p w:rsidR="004759E0" w:rsidRDefault="004759E0" w:rsidP="00726A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Прыжки на скакалке</w:t>
            </w:r>
          </w:p>
          <w:p w:rsidR="004759E0" w:rsidRPr="00C744A3" w:rsidRDefault="004759E0" w:rsidP="00726A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Выкрут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рук со скакалкой</w:t>
            </w:r>
          </w:p>
        </w:tc>
        <w:tc>
          <w:tcPr>
            <w:tcW w:w="1488" w:type="dxa"/>
          </w:tcPr>
          <w:p w:rsidR="004759E0" w:rsidRDefault="004759E0" w:rsidP="00726A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 раз</w:t>
            </w:r>
          </w:p>
          <w:p w:rsidR="004759E0" w:rsidRDefault="004759E0" w:rsidP="00726A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 раз</w:t>
            </w:r>
          </w:p>
        </w:tc>
        <w:tc>
          <w:tcPr>
            <w:tcW w:w="1489" w:type="dxa"/>
          </w:tcPr>
          <w:p w:rsidR="004759E0" w:rsidRPr="00C744A3" w:rsidRDefault="004759E0" w:rsidP="00726A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 серии</w:t>
            </w:r>
          </w:p>
        </w:tc>
        <w:tc>
          <w:tcPr>
            <w:tcW w:w="1984" w:type="dxa"/>
          </w:tcPr>
          <w:p w:rsidR="004759E0" w:rsidRPr="00C744A3" w:rsidRDefault="004759E0" w:rsidP="00726A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759E0" w:rsidRPr="00941DF3" w:rsidTr="00726A20">
        <w:tc>
          <w:tcPr>
            <w:tcW w:w="5240" w:type="dxa"/>
          </w:tcPr>
          <w:p w:rsidR="004759E0" w:rsidRPr="00AD634A" w:rsidRDefault="004759E0" w:rsidP="00726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34A">
              <w:rPr>
                <w:rFonts w:ascii="Times New Roman" w:hAnsi="Times New Roman" w:cs="Times New Roman"/>
                <w:sz w:val="24"/>
                <w:szCs w:val="24"/>
              </w:rPr>
              <w:t>Одновременные рывковые движения руками</w:t>
            </w:r>
          </w:p>
        </w:tc>
        <w:tc>
          <w:tcPr>
            <w:tcW w:w="2977" w:type="dxa"/>
            <w:gridSpan w:val="2"/>
          </w:tcPr>
          <w:p w:rsidR="004759E0" w:rsidRPr="00AD634A" w:rsidRDefault="004759E0" w:rsidP="00726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раз</w:t>
            </w:r>
          </w:p>
        </w:tc>
        <w:tc>
          <w:tcPr>
            <w:tcW w:w="1984" w:type="dxa"/>
            <w:vMerge w:val="restart"/>
          </w:tcPr>
          <w:p w:rsidR="004759E0" w:rsidRPr="00C744A3" w:rsidRDefault="004759E0" w:rsidP="00726A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Следить, чтобы руки были прямые</w:t>
            </w:r>
          </w:p>
        </w:tc>
      </w:tr>
      <w:tr w:rsidR="004759E0" w:rsidRPr="00941DF3" w:rsidTr="00726A20">
        <w:tc>
          <w:tcPr>
            <w:tcW w:w="5240" w:type="dxa"/>
          </w:tcPr>
          <w:p w:rsidR="004759E0" w:rsidRPr="00C744A3" w:rsidRDefault="004759E0" w:rsidP="00726A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Вращения руками правой/левой вперед/назад</w:t>
            </w:r>
          </w:p>
        </w:tc>
        <w:tc>
          <w:tcPr>
            <w:tcW w:w="2977" w:type="dxa"/>
            <w:gridSpan w:val="2"/>
          </w:tcPr>
          <w:p w:rsidR="004759E0" w:rsidRPr="00C744A3" w:rsidRDefault="004759E0" w:rsidP="00726A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100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</w:p>
        </w:tc>
        <w:tc>
          <w:tcPr>
            <w:tcW w:w="1984" w:type="dxa"/>
            <w:vMerge/>
          </w:tcPr>
          <w:p w:rsidR="004759E0" w:rsidRPr="00C744A3" w:rsidRDefault="004759E0" w:rsidP="00726A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759E0" w:rsidRPr="00941DF3" w:rsidTr="00726A20">
        <w:tc>
          <w:tcPr>
            <w:tcW w:w="5240" w:type="dxa"/>
          </w:tcPr>
          <w:p w:rsidR="004759E0" w:rsidRPr="00C744A3" w:rsidRDefault="004759E0" w:rsidP="00726A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Одновременные вращения руками вперед/назад</w:t>
            </w:r>
          </w:p>
        </w:tc>
        <w:tc>
          <w:tcPr>
            <w:tcW w:w="2977" w:type="dxa"/>
            <w:gridSpan w:val="2"/>
          </w:tcPr>
          <w:p w:rsidR="004759E0" w:rsidRPr="00C744A3" w:rsidRDefault="004759E0" w:rsidP="00726A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0 раз</w:t>
            </w:r>
          </w:p>
        </w:tc>
        <w:tc>
          <w:tcPr>
            <w:tcW w:w="1984" w:type="dxa"/>
            <w:vMerge/>
          </w:tcPr>
          <w:p w:rsidR="004759E0" w:rsidRPr="00C744A3" w:rsidRDefault="004759E0" w:rsidP="00726A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759E0" w:rsidRPr="00941DF3" w:rsidTr="00726A20">
        <w:tc>
          <w:tcPr>
            <w:tcW w:w="5240" w:type="dxa"/>
          </w:tcPr>
          <w:p w:rsidR="004759E0" w:rsidRPr="00C744A3" w:rsidRDefault="004759E0" w:rsidP="00726A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Разноименные вращения руками в разные стороны</w:t>
            </w:r>
          </w:p>
        </w:tc>
        <w:tc>
          <w:tcPr>
            <w:tcW w:w="2977" w:type="dxa"/>
            <w:gridSpan w:val="2"/>
          </w:tcPr>
          <w:p w:rsidR="004759E0" w:rsidRPr="00C744A3" w:rsidRDefault="004759E0" w:rsidP="00726A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100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</w:p>
        </w:tc>
        <w:tc>
          <w:tcPr>
            <w:tcW w:w="1984" w:type="dxa"/>
            <w:vMerge/>
          </w:tcPr>
          <w:p w:rsidR="004759E0" w:rsidRPr="00C744A3" w:rsidRDefault="004759E0" w:rsidP="00726A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759E0" w:rsidRPr="00941DF3" w:rsidTr="00726A20">
        <w:tc>
          <w:tcPr>
            <w:tcW w:w="10201" w:type="dxa"/>
            <w:gridSpan w:val="4"/>
          </w:tcPr>
          <w:p w:rsidR="004759E0" w:rsidRPr="00D16843" w:rsidRDefault="004759E0" w:rsidP="00726A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</w:tc>
      </w:tr>
      <w:tr w:rsidR="004759E0" w:rsidRPr="00941DF3" w:rsidTr="00726A20">
        <w:tc>
          <w:tcPr>
            <w:tcW w:w="5240" w:type="dxa"/>
          </w:tcPr>
          <w:p w:rsidR="004759E0" w:rsidRDefault="004759E0" w:rsidP="00726A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Упражнения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Кифута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 1 по 25</w:t>
            </w:r>
          </w:p>
        </w:tc>
        <w:tc>
          <w:tcPr>
            <w:tcW w:w="2977" w:type="dxa"/>
            <w:gridSpan w:val="2"/>
          </w:tcPr>
          <w:p w:rsidR="004759E0" w:rsidRDefault="004759E0" w:rsidP="00726A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 15 раз </w:t>
            </w:r>
          </w:p>
        </w:tc>
        <w:tc>
          <w:tcPr>
            <w:tcW w:w="1984" w:type="dxa"/>
          </w:tcPr>
          <w:p w:rsidR="004759E0" w:rsidRDefault="004759E0" w:rsidP="00726A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Смотри упражнения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Кифута</w:t>
            </w:r>
            <w:proofErr w:type="spellEnd"/>
          </w:p>
        </w:tc>
      </w:tr>
      <w:tr w:rsidR="004759E0" w:rsidRPr="00941DF3" w:rsidTr="00726A20">
        <w:tc>
          <w:tcPr>
            <w:tcW w:w="10201" w:type="dxa"/>
            <w:gridSpan w:val="4"/>
          </w:tcPr>
          <w:p w:rsidR="004759E0" w:rsidRPr="00D16843" w:rsidRDefault="004759E0" w:rsidP="00726A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</w:tc>
      </w:tr>
      <w:tr w:rsidR="004759E0" w:rsidRPr="00941DF3" w:rsidTr="00726A20">
        <w:tc>
          <w:tcPr>
            <w:tcW w:w="5240" w:type="dxa"/>
          </w:tcPr>
          <w:p w:rsidR="004759E0" w:rsidRDefault="004759E0" w:rsidP="00726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06A">
              <w:rPr>
                <w:rFonts w:ascii="Times New Roman" w:hAnsi="Times New Roman" w:cs="Times New Roman"/>
                <w:sz w:val="24"/>
                <w:szCs w:val="24"/>
              </w:rPr>
              <w:t>Упражнения на гибкость:</w:t>
            </w:r>
          </w:p>
          <w:p w:rsidR="004759E0" w:rsidRPr="00DF406A" w:rsidRDefault="004759E0" w:rsidP="00726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складка ноги вместе</w:t>
            </w:r>
          </w:p>
          <w:p w:rsidR="004759E0" w:rsidRDefault="004759E0" w:rsidP="00726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складка ноги врозь</w:t>
            </w:r>
          </w:p>
          <w:p w:rsidR="004759E0" w:rsidRDefault="004759E0" w:rsidP="00726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мостики</w:t>
            </w:r>
          </w:p>
          <w:p w:rsidR="004759E0" w:rsidRDefault="004759E0" w:rsidP="00726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9E0" w:rsidRDefault="004759E0" w:rsidP="00726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9E0" w:rsidRPr="00DF406A" w:rsidRDefault="004759E0" w:rsidP="00726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4759E0" w:rsidRDefault="004759E0" w:rsidP="00726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9E0" w:rsidRDefault="004759E0" w:rsidP="00726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4759E0" w:rsidRDefault="004759E0" w:rsidP="00726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4759E0" w:rsidRDefault="004759E0" w:rsidP="00726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5*30 сек</w:t>
            </w:r>
          </w:p>
          <w:p w:rsidR="004759E0" w:rsidRDefault="004759E0" w:rsidP="00726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9E0" w:rsidRPr="00DF406A" w:rsidRDefault="004759E0" w:rsidP="00726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759E0" w:rsidRDefault="004759E0" w:rsidP="00726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Колени не сгибать</w:t>
            </w:r>
          </w:p>
          <w:p w:rsidR="004759E0" w:rsidRDefault="004759E0" w:rsidP="00726A2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F406A">
              <w:rPr>
                <w:rFonts w:ascii="Times New Roman" w:hAnsi="Times New Roman" w:cs="Times New Roman"/>
                <w:sz w:val="20"/>
                <w:szCs w:val="24"/>
              </w:rPr>
              <w:t>Ноги выпрямлять, плечи выталкивать вперед</w:t>
            </w:r>
          </w:p>
          <w:p w:rsidR="004759E0" w:rsidRPr="00DF406A" w:rsidRDefault="004759E0" w:rsidP="00726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59E0" w:rsidRDefault="004759E0" w:rsidP="004759E0"/>
    <w:p w:rsidR="004759E0" w:rsidRDefault="004759E0" w:rsidP="004759E0">
      <w:pPr>
        <w:rPr>
          <w:rFonts w:ascii="Times New Roman" w:hAnsi="Times New Roman" w:cs="Times New Roman"/>
          <w:sz w:val="28"/>
          <w:szCs w:val="28"/>
        </w:rPr>
      </w:pPr>
      <w:r w:rsidRPr="002635DD">
        <w:rPr>
          <w:rFonts w:ascii="Times New Roman" w:hAnsi="Times New Roman" w:cs="Times New Roman"/>
          <w:sz w:val="28"/>
          <w:szCs w:val="28"/>
        </w:rPr>
        <w:t>Тренер ______________________ /_____________________________/</w:t>
      </w:r>
    </w:p>
    <w:p w:rsidR="004759E0" w:rsidRDefault="004759E0" w:rsidP="004759E0">
      <w:pPr>
        <w:ind w:left="708" w:firstLine="708"/>
        <w:rPr>
          <w:rFonts w:ascii="Times New Roman" w:hAnsi="Times New Roman" w:cs="Times New Roman"/>
          <w:sz w:val="20"/>
          <w:szCs w:val="20"/>
        </w:rPr>
      </w:pPr>
      <w:r w:rsidRPr="00D16843">
        <w:rPr>
          <w:rFonts w:ascii="Times New Roman" w:hAnsi="Times New Roman" w:cs="Times New Roman"/>
          <w:sz w:val="20"/>
          <w:szCs w:val="20"/>
        </w:rPr>
        <w:t xml:space="preserve">подпись </w:t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  <w:t>расшифровка</w:t>
      </w:r>
    </w:p>
    <w:p w:rsidR="000F123D" w:rsidRDefault="000F123D" w:rsidP="00AD634A">
      <w:pPr>
        <w:rPr>
          <w:rFonts w:ascii="Times New Roman" w:hAnsi="Times New Roman" w:cs="Times New Roman"/>
          <w:b/>
          <w:sz w:val="28"/>
          <w:szCs w:val="28"/>
        </w:rPr>
      </w:pPr>
    </w:p>
    <w:p w:rsidR="000F123D" w:rsidRDefault="000F123D" w:rsidP="00AD634A">
      <w:pPr>
        <w:rPr>
          <w:rFonts w:ascii="Times New Roman" w:hAnsi="Times New Roman" w:cs="Times New Roman"/>
          <w:b/>
          <w:sz w:val="28"/>
          <w:szCs w:val="28"/>
        </w:rPr>
      </w:pPr>
    </w:p>
    <w:sectPr w:rsidR="000F123D" w:rsidSect="000C115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82A19"/>
    <w:multiLevelType w:val="hybridMultilevel"/>
    <w:tmpl w:val="7CC8A7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502EF1"/>
    <w:multiLevelType w:val="hybridMultilevel"/>
    <w:tmpl w:val="66683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91389"/>
    <w:multiLevelType w:val="hybridMultilevel"/>
    <w:tmpl w:val="23F621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9D83922"/>
    <w:multiLevelType w:val="hybridMultilevel"/>
    <w:tmpl w:val="34F29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0738FD"/>
    <w:multiLevelType w:val="hybridMultilevel"/>
    <w:tmpl w:val="005C18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FCE22C9"/>
    <w:multiLevelType w:val="hybridMultilevel"/>
    <w:tmpl w:val="547204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CC05FA5"/>
    <w:multiLevelType w:val="hybridMultilevel"/>
    <w:tmpl w:val="FC96AC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D4E4D8C"/>
    <w:multiLevelType w:val="hybridMultilevel"/>
    <w:tmpl w:val="593A9E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3A85"/>
    <w:rsid w:val="0005672F"/>
    <w:rsid w:val="000A305D"/>
    <w:rsid w:val="000A475D"/>
    <w:rsid w:val="000C1152"/>
    <w:rsid w:val="000D4FB7"/>
    <w:rsid w:val="000F123D"/>
    <w:rsid w:val="001F053E"/>
    <w:rsid w:val="00234BB1"/>
    <w:rsid w:val="002635DD"/>
    <w:rsid w:val="002D688D"/>
    <w:rsid w:val="002E72C8"/>
    <w:rsid w:val="00352710"/>
    <w:rsid w:val="003C382E"/>
    <w:rsid w:val="003F70BF"/>
    <w:rsid w:val="004258A7"/>
    <w:rsid w:val="004759E0"/>
    <w:rsid w:val="004B309F"/>
    <w:rsid w:val="004F6E59"/>
    <w:rsid w:val="005A3A85"/>
    <w:rsid w:val="005C100D"/>
    <w:rsid w:val="006B6F72"/>
    <w:rsid w:val="006C6039"/>
    <w:rsid w:val="007B4CE5"/>
    <w:rsid w:val="008622E4"/>
    <w:rsid w:val="008F6BBB"/>
    <w:rsid w:val="0094771C"/>
    <w:rsid w:val="00A46D82"/>
    <w:rsid w:val="00A77304"/>
    <w:rsid w:val="00AD634A"/>
    <w:rsid w:val="00AE116D"/>
    <w:rsid w:val="00B90F3C"/>
    <w:rsid w:val="00C2633C"/>
    <w:rsid w:val="00C56905"/>
    <w:rsid w:val="00C744A3"/>
    <w:rsid w:val="00D16843"/>
    <w:rsid w:val="00D40558"/>
    <w:rsid w:val="00DD46E1"/>
    <w:rsid w:val="00DF4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6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6F7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D68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D68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3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Алиночка</cp:lastModifiedBy>
  <cp:revision>22</cp:revision>
  <cp:lastPrinted>2020-03-27T13:24:00Z</cp:lastPrinted>
  <dcterms:created xsi:type="dcterms:W3CDTF">2020-03-25T10:57:00Z</dcterms:created>
  <dcterms:modified xsi:type="dcterms:W3CDTF">2020-04-09T16:53:00Z</dcterms:modified>
</cp:coreProperties>
</file>