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34F66">
        <w:rPr>
          <w:rFonts w:ascii="Times New Roman" w:hAnsi="Times New Roman" w:cs="Times New Roman"/>
          <w:sz w:val="28"/>
          <w:szCs w:val="28"/>
        </w:rPr>
        <w:t>13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НП-2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F34F6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F34F66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Лежа на груди, одновременно поднимаем руки в «стрелочке» и ноги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груди, руки в замочке за спиной, подъем спины (тянемся руками к бедрам)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Отжимания, упор ногами на стул/диван (широкая постановка рук)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Лежа на спине, ноги согнуты в коленных суставах и прижаты к животу (не касаются пола), руки за головой, подъемы туловища (скручивания)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Лежа на спине, руки в стороны, ноги из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опускаются поочередно вправо-влево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Приседания: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на ширине плеч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соединены вместе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шире ширины плеч, стопы развернуты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правой ноге</w:t>
            </w:r>
          </w:p>
          <w:p w:rsidR="00AD634A" w:rsidRDefault="005E42A4" w:rsidP="005E4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- выпады на левой ноге</w:t>
            </w:r>
          </w:p>
        </w:tc>
        <w:tc>
          <w:tcPr>
            <w:tcW w:w="2977" w:type="dxa"/>
            <w:gridSpan w:val="2"/>
          </w:tcPr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подхода, отд. 1 мин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подхода, отд. 1 мин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подхода, отд. 1 мин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 * 2 подхода, отд. 1 мин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3 подхода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 * 2 подхода: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</w:p>
          <w:p w:rsidR="005E42A4" w:rsidRDefault="005E42A4" w:rsidP="005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AD634A" w:rsidRDefault="005E42A4" w:rsidP="005E4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34F6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F34F66">
        <w:rPr>
          <w:rFonts w:ascii="Times New Roman" w:hAnsi="Times New Roman" w:cs="Times New Roman"/>
          <w:sz w:val="28"/>
          <w:szCs w:val="28"/>
        </w:rPr>
        <w:t>1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5E42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34F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5E42A4" w:rsidRPr="00941DF3" w:rsidTr="00A01A1E">
        <w:tc>
          <w:tcPr>
            <w:tcW w:w="5240" w:type="dxa"/>
          </w:tcPr>
          <w:p w:rsidR="005E42A4" w:rsidRDefault="005E42A4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Подтягивания на перекладине</w:t>
            </w:r>
          </w:p>
        </w:tc>
        <w:tc>
          <w:tcPr>
            <w:tcW w:w="2977" w:type="dxa"/>
          </w:tcPr>
          <w:p w:rsidR="005E42A4" w:rsidRDefault="005E42A4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* 3 подхода, отд. 3 мин</w:t>
            </w:r>
          </w:p>
        </w:tc>
        <w:tc>
          <w:tcPr>
            <w:tcW w:w="1984" w:type="dxa"/>
          </w:tcPr>
          <w:p w:rsidR="005E42A4" w:rsidRDefault="005E42A4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F34F66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17</w:t>
      </w:r>
      <w:r w:rsidR="004759E0">
        <w:rPr>
          <w:rFonts w:ascii="Times New Roman" w:hAnsi="Times New Roman" w:cs="Times New Roman"/>
          <w:sz w:val="28"/>
          <w:szCs w:val="28"/>
        </w:rPr>
        <w:t>.04.2020 Этап подготовки НП-</w:t>
      </w:r>
      <w:r>
        <w:rPr>
          <w:rFonts w:ascii="Times New Roman" w:hAnsi="Times New Roman" w:cs="Times New Roman"/>
          <w:sz w:val="28"/>
          <w:szCs w:val="28"/>
        </w:rPr>
        <w:t>2 год рождения 2011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610"/>
        <w:gridCol w:w="87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5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5E42A4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  <w:vAlign w:val="center"/>
          </w:tcPr>
          <w:p w:rsidR="004759E0" w:rsidRPr="00C744A3" w:rsidRDefault="005E42A4" w:rsidP="005E4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>ери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5E42A4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двумя руками в наклоне вперед</w:t>
            </w:r>
          </w:p>
        </w:tc>
        <w:tc>
          <w:tcPr>
            <w:tcW w:w="2977" w:type="dxa"/>
            <w:gridSpan w:val="3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5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7019B" w:rsidRPr="00941DF3" w:rsidTr="0067019B">
        <w:tc>
          <w:tcPr>
            <w:tcW w:w="5240" w:type="dxa"/>
          </w:tcPr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 (руки за головой)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8. Прыжки ноги брасс + колени к груди (1/1)</w:t>
            </w:r>
          </w:p>
        </w:tc>
        <w:tc>
          <w:tcPr>
            <w:tcW w:w="2098" w:type="dxa"/>
            <w:gridSpan w:val="2"/>
          </w:tcPr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отд.</w:t>
            </w:r>
          </w:p>
        </w:tc>
        <w:tc>
          <w:tcPr>
            <w:tcW w:w="879" w:type="dxa"/>
            <w:vAlign w:val="center"/>
          </w:tcPr>
          <w:p w:rsidR="0067019B" w:rsidRDefault="0067019B" w:rsidP="0067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67019B" w:rsidRDefault="0067019B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5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F34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F34F66" w:rsidP="00F3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18.04.2020 Этап подготовки НП-2 год рождения 2011</w:t>
      </w:r>
    </w:p>
    <w:p w:rsidR="00F34F66" w:rsidRPr="00941DF3" w:rsidRDefault="00F34F66" w:rsidP="00F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656"/>
        <w:gridCol w:w="1321"/>
        <w:gridCol w:w="1984"/>
      </w:tblGrid>
      <w:tr w:rsidR="00F34F66" w:rsidRPr="00941DF3" w:rsidTr="00952A5C">
        <w:tc>
          <w:tcPr>
            <w:tcW w:w="5240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95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34F66" w:rsidRPr="00941DF3" w:rsidTr="009E7D32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раз</w:t>
            </w:r>
          </w:p>
        </w:tc>
        <w:tc>
          <w:tcPr>
            <w:tcW w:w="1984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  <w:p w:rsidR="004D48B1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8B1" w:rsidRPr="00C744A3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Колени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сибать</w:t>
            </w:r>
            <w:proofErr w:type="spellEnd"/>
          </w:p>
        </w:tc>
      </w:tr>
      <w:tr w:rsidR="00F34F66" w:rsidRPr="00941DF3" w:rsidTr="00952A5C">
        <w:tc>
          <w:tcPr>
            <w:tcW w:w="5240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 со скакалкой</w:t>
            </w:r>
          </w:p>
        </w:tc>
        <w:tc>
          <w:tcPr>
            <w:tcW w:w="2977" w:type="dxa"/>
            <w:gridSpan w:val="2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7019B" w:rsidRPr="00941DF3" w:rsidTr="0067019B">
        <w:tc>
          <w:tcPr>
            <w:tcW w:w="5240" w:type="dxa"/>
          </w:tcPr>
          <w:p w:rsidR="0067019B" w:rsidRPr="00374614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 (на трицепс)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прямых руках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656" w:type="dxa"/>
          </w:tcPr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321" w:type="dxa"/>
          </w:tcPr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 между упражнениями не больше 1 мин</w:t>
            </w: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66" w:rsidRDefault="00F34F66" w:rsidP="00F34F66"/>
    <w:p w:rsidR="00F34F66" w:rsidRDefault="00F34F66" w:rsidP="00F34F6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F66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10834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70BF"/>
    <w:rsid w:val="004258A7"/>
    <w:rsid w:val="004759E0"/>
    <w:rsid w:val="004B309F"/>
    <w:rsid w:val="004D48B1"/>
    <w:rsid w:val="004F6E59"/>
    <w:rsid w:val="005A3A85"/>
    <w:rsid w:val="005C100D"/>
    <w:rsid w:val="005E42A4"/>
    <w:rsid w:val="0067019B"/>
    <w:rsid w:val="006B6F72"/>
    <w:rsid w:val="006C6039"/>
    <w:rsid w:val="007B4CE5"/>
    <w:rsid w:val="008F6BBB"/>
    <w:rsid w:val="00A46D82"/>
    <w:rsid w:val="00A77304"/>
    <w:rsid w:val="00AD634A"/>
    <w:rsid w:val="00AE116D"/>
    <w:rsid w:val="00B90F3C"/>
    <w:rsid w:val="00BF2732"/>
    <w:rsid w:val="00C2633C"/>
    <w:rsid w:val="00C56905"/>
    <w:rsid w:val="00C744A3"/>
    <w:rsid w:val="00D16843"/>
    <w:rsid w:val="00D40558"/>
    <w:rsid w:val="00DD46E1"/>
    <w:rsid w:val="00DF406A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26</cp:revision>
  <cp:lastPrinted>2020-03-27T13:24:00Z</cp:lastPrinted>
  <dcterms:created xsi:type="dcterms:W3CDTF">2020-03-25T10:57:00Z</dcterms:created>
  <dcterms:modified xsi:type="dcterms:W3CDTF">2020-04-09T19:48:00Z</dcterms:modified>
</cp:coreProperties>
</file>