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Pr="0032358C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F2D7C">
        <w:rPr>
          <w:rFonts w:ascii="Times New Roman" w:hAnsi="Times New Roman" w:cs="Times New Roman"/>
          <w:sz w:val="28"/>
          <w:szCs w:val="28"/>
        </w:rPr>
        <w:t>20</w:t>
      </w:r>
      <w:r w:rsidR="004E32A7">
        <w:rPr>
          <w:rFonts w:ascii="Times New Roman" w:hAnsi="Times New Roman" w:cs="Times New Roman"/>
          <w:sz w:val="28"/>
          <w:szCs w:val="28"/>
        </w:rPr>
        <w:t xml:space="preserve">.04.2020 Этап </w:t>
      </w:r>
      <w:r w:rsidR="0032358C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F2D7C">
        <w:rPr>
          <w:rFonts w:ascii="Times New Roman" w:hAnsi="Times New Roman" w:cs="Times New Roman"/>
          <w:sz w:val="28"/>
          <w:szCs w:val="28"/>
        </w:rPr>
        <w:t>НП-3</w:t>
      </w:r>
      <w:r w:rsidR="0032358C">
        <w:rPr>
          <w:rFonts w:ascii="Times New Roman" w:hAnsi="Times New Roman" w:cs="Times New Roman"/>
          <w:sz w:val="28"/>
          <w:szCs w:val="28"/>
        </w:rPr>
        <w:t xml:space="preserve"> год рождения </w:t>
      </w:r>
      <w:r w:rsidR="004F2D7C">
        <w:rPr>
          <w:rFonts w:ascii="Times New Roman" w:hAnsi="Times New Roman" w:cs="Times New Roman"/>
          <w:sz w:val="28"/>
          <w:szCs w:val="28"/>
        </w:rPr>
        <w:t>2010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0700A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60700A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27"/>
        <w:gridCol w:w="1293"/>
        <w:gridCol w:w="1166"/>
        <w:gridCol w:w="1151"/>
        <w:gridCol w:w="53"/>
        <w:gridCol w:w="1911"/>
      </w:tblGrid>
      <w:tr w:rsidR="00FF4620" w:rsidRPr="00941DF3" w:rsidTr="003251BE">
        <w:tc>
          <w:tcPr>
            <w:tcW w:w="4627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610" w:type="dxa"/>
            <w:gridSpan w:val="3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6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610" w:type="dxa"/>
            <w:gridSpan w:val="3"/>
          </w:tcPr>
          <w:p w:rsidR="00FF4620" w:rsidRPr="00C744A3" w:rsidRDefault="0032358C" w:rsidP="004F2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4F2D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610" w:type="dxa"/>
            <w:gridSpan w:val="3"/>
          </w:tcPr>
          <w:p w:rsidR="00FF4620" w:rsidRPr="00C744A3" w:rsidRDefault="0032358C" w:rsidP="004F2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4F2D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610" w:type="dxa"/>
            <w:gridSpan w:val="3"/>
          </w:tcPr>
          <w:p w:rsidR="00FF4620" w:rsidRPr="00C744A3" w:rsidRDefault="0032358C" w:rsidP="004F2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4F2D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610" w:type="dxa"/>
            <w:gridSpan w:val="3"/>
          </w:tcPr>
          <w:p w:rsidR="00FF4620" w:rsidRPr="00C744A3" w:rsidRDefault="0032358C" w:rsidP="004F2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4F2D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610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610" w:type="dxa"/>
            <w:gridSpan w:val="3"/>
          </w:tcPr>
          <w:p w:rsidR="00FF4620" w:rsidRPr="00C744A3" w:rsidRDefault="004F2D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F4620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3610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FF4620" w:rsidRPr="00941DF3" w:rsidTr="003251BE">
        <w:tc>
          <w:tcPr>
            <w:tcW w:w="4627" w:type="dxa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610" w:type="dxa"/>
            <w:gridSpan w:val="3"/>
          </w:tcPr>
          <w:p w:rsidR="00FF4620" w:rsidRPr="00C744A3" w:rsidRDefault="004F2D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F4620" w:rsidRPr="00941DF3" w:rsidTr="003251BE">
        <w:tc>
          <w:tcPr>
            <w:tcW w:w="4627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3610" w:type="dxa"/>
            <w:gridSpan w:val="3"/>
          </w:tcPr>
          <w:p w:rsidR="00FF4620" w:rsidRPr="00C744A3" w:rsidRDefault="004F2D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32358C" w:rsidRPr="00941DF3" w:rsidTr="003251BE">
        <w:trPr>
          <w:trHeight w:val="623"/>
        </w:trPr>
        <w:tc>
          <w:tcPr>
            <w:tcW w:w="4627" w:type="dxa"/>
          </w:tcPr>
          <w:p w:rsidR="0032358C" w:rsidRPr="0032358C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3610" w:type="dxa"/>
            <w:gridSpan w:val="3"/>
          </w:tcPr>
          <w:p w:rsidR="0032358C" w:rsidRPr="00C744A3" w:rsidRDefault="004F2D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2358C">
              <w:rPr>
                <w:rFonts w:ascii="Times New Roman" w:hAnsi="Times New Roman" w:cs="Times New Roman"/>
                <w:sz w:val="24"/>
                <w:szCs w:val="28"/>
              </w:rPr>
              <w:t>00 раз</w:t>
            </w:r>
          </w:p>
        </w:tc>
        <w:tc>
          <w:tcPr>
            <w:tcW w:w="1964" w:type="dxa"/>
            <w:gridSpan w:val="2"/>
          </w:tcPr>
          <w:p w:rsidR="004F2D7C" w:rsidRDefault="0032358C" w:rsidP="004F2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4F2D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ускорение+</w:t>
            </w:r>
          </w:p>
          <w:p w:rsidR="0032358C" w:rsidRPr="00C744A3" w:rsidRDefault="004F2D7C" w:rsidP="004F2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80 </w:t>
            </w:r>
            <w:r w:rsidR="0032358C">
              <w:rPr>
                <w:rFonts w:ascii="Times New Roman" w:hAnsi="Times New Roman" w:cs="Times New Roman"/>
                <w:sz w:val="24"/>
                <w:szCs w:val="28"/>
              </w:rPr>
              <w:t>спокойно</w:t>
            </w: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55208" w:rsidRPr="00941DF3" w:rsidTr="003251BE">
        <w:trPr>
          <w:trHeight w:val="1164"/>
        </w:trPr>
        <w:tc>
          <w:tcPr>
            <w:tcW w:w="4627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2358C">
              <w:rPr>
                <w:rFonts w:ascii="Times New Roman" w:hAnsi="Times New Roman" w:cs="Times New Roman"/>
              </w:rPr>
              <w:t>Приседания с пружинами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</w:p>
          <w:p w:rsidR="0032358C" w:rsidRDefault="0032358C" w:rsidP="00BB7BF0">
            <w:pPr>
              <w:rPr>
                <w:rFonts w:ascii="Times New Roman" w:hAnsi="Times New Roman" w:cs="Times New Roman"/>
              </w:rPr>
            </w:pPr>
          </w:p>
          <w:p w:rsidR="0032358C" w:rsidRDefault="0032358C" w:rsidP="00BB7BF0">
            <w:pPr>
              <w:rPr>
                <w:rFonts w:ascii="Times New Roman" w:hAnsi="Times New Roman" w:cs="Times New Roman"/>
              </w:rPr>
            </w:pP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Приседания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«Стульчик» (без стены)</w:t>
            </w:r>
          </w:p>
          <w:p w:rsidR="00755208" w:rsidRPr="00374614" w:rsidRDefault="00755208" w:rsidP="00BB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755208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5208">
              <w:rPr>
                <w:rFonts w:ascii="Times New Roman" w:hAnsi="Times New Roman" w:cs="Times New Roman"/>
              </w:rPr>
              <w:t xml:space="preserve"> раз</w:t>
            </w:r>
          </w:p>
          <w:p w:rsidR="00755208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55208">
              <w:rPr>
                <w:rFonts w:ascii="Times New Roman" w:hAnsi="Times New Roman" w:cs="Times New Roman"/>
              </w:rPr>
              <w:t xml:space="preserve"> раз (по 3 пружинки</w:t>
            </w:r>
            <w:r w:rsidR="0032358C">
              <w:rPr>
                <w:rFonts w:ascii="Times New Roman" w:hAnsi="Times New Roman" w:cs="Times New Roman"/>
              </w:rPr>
              <w:t xml:space="preserve"> на один присед</w:t>
            </w:r>
            <w:r w:rsidR="00755208">
              <w:rPr>
                <w:rFonts w:ascii="Times New Roman" w:hAnsi="Times New Roman" w:cs="Times New Roman"/>
              </w:rPr>
              <w:t>)</w:t>
            </w:r>
          </w:p>
          <w:p w:rsidR="00755208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208">
              <w:rPr>
                <w:rFonts w:ascii="Times New Roman" w:hAnsi="Times New Roman" w:cs="Times New Roman"/>
              </w:rPr>
              <w:t xml:space="preserve"> раз</w:t>
            </w:r>
          </w:p>
          <w:p w:rsidR="00755208" w:rsidRPr="00374614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5208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1166" w:type="dxa"/>
          </w:tcPr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остановок</w:t>
            </w: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Pr="00374614" w:rsidRDefault="00755208" w:rsidP="00755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755208" w:rsidRPr="00374614" w:rsidRDefault="00626763" w:rsidP="009F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серии, отд. 3</w:t>
            </w:r>
            <w:r w:rsidR="00755208">
              <w:rPr>
                <w:rFonts w:ascii="Times New Roman" w:hAnsi="Times New Roman" w:cs="Times New Roman"/>
              </w:rPr>
              <w:t xml:space="preserve"> мин</w:t>
            </w:r>
            <w:r w:rsidR="00771435">
              <w:rPr>
                <w:rFonts w:ascii="Times New Roman" w:hAnsi="Times New Roman" w:cs="Times New Roman"/>
              </w:rPr>
              <w:t xml:space="preserve"> (между заданиями отд. не больше 1 мин</w:t>
            </w:r>
            <w:r>
              <w:rPr>
                <w:rFonts w:ascii="Times New Roman" w:hAnsi="Times New Roman" w:cs="Times New Roman"/>
              </w:rPr>
              <w:t xml:space="preserve"> и 30 сек</w:t>
            </w:r>
            <w:r w:rsidR="007714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vMerge w:val="restart"/>
          </w:tcPr>
          <w:p w:rsidR="00755208" w:rsidRPr="00374614" w:rsidRDefault="00755208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755208" w:rsidRPr="00941DF3" w:rsidTr="003251BE">
        <w:trPr>
          <w:trHeight w:val="348"/>
        </w:trPr>
        <w:tc>
          <w:tcPr>
            <w:tcW w:w="4627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Ягодичный мостик (на двух ногах, на одной, на другой)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Выпады</w:t>
            </w:r>
            <w:r w:rsidR="00765875">
              <w:rPr>
                <w:rFonts w:ascii="Times New Roman" w:hAnsi="Times New Roman" w:cs="Times New Roman"/>
              </w:rPr>
              <w:t xml:space="preserve"> (на правой, на левой)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«Пистолетик» (приседания на одной ноге: </w:t>
            </w:r>
            <w:r>
              <w:rPr>
                <w:rFonts w:ascii="Times New Roman" w:hAnsi="Times New Roman" w:cs="Times New Roman"/>
              </w:rPr>
              <w:lastRenderedPageBreak/>
              <w:t>на правой, на левой)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Сидя, упор руками сзади на предплечьях, работа ногами кролем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Стоя в стрелочке, подъемы на носки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771435">
              <w:rPr>
                <w:rFonts w:ascii="Times New Roman" w:hAnsi="Times New Roman" w:cs="Times New Roman"/>
              </w:rPr>
              <w:t>Выпрыгивания из упора присев в стрелочку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Лежа на груди, руки в стрелочке, работа ногами кролем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«Стульчик» у стены</w:t>
            </w:r>
          </w:p>
        </w:tc>
        <w:tc>
          <w:tcPr>
            <w:tcW w:w="2459" w:type="dxa"/>
            <w:gridSpan w:val="2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="004F2D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</w:p>
          <w:p w:rsidR="00755208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208">
              <w:rPr>
                <w:rFonts w:ascii="Times New Roman" w:hAnsi="Times New Roman" w:cs="Times New Roman"/>
              </w:rPr>
              <w:t xml:space="preserve"> раз</w:t>
            </w:r>
          </w:p>
          <w:p w:rsidR="00755208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4F2D7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4F2D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</w:p>
          <w:p w:rsidR="00765875" w:rsidRDefault="003251BE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 +30 сек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</w:p>
          <w:p w:rsidR="00765875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875">
              <w:rPr>
                <w:rFonts w:ascii="Times New Roman" w:hAnsi="Times New Roman" w:cs="Times New Roman"/>
              </w:rPr>
              <w:t>0 раз</w:t>
            </w:r>
          </w:p>
          <w:p w:rsidR="00771435" w:rsidRDefault="004F2D7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10+10</w:t>
            </w:r>
            <w:r w:rsidR="00771435">
              <w:rPr>
                <w:rFonts w:ascii="Times New Roman" w:hAnsi="Times New Roman" w:cs="Times New Roman"/>
              </w:rPr>
              <w:t xml:space="preserve"> раз</w:t>
            </w:r>
          </w:p>
          <w:p w:rsidR="00771435" w:rsidRDefault="003251BE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сек+30 сек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</w:p>
          <w:p w:rsidR="00771435" w:rsidRPr="00374614" w:rsidRDefault="003251BE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43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204" w:type="dxa"/>
            <w:gridSpan w:val="2"/>
            <w:vMerge/>
            <w:vAlign w:val="center"/>
          </w:tcPr>
          <w:p w:rsidR="00755208" w:rsidRDefault="00755208" w:rsidP="009F5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755208" w:rsidRPr="00374614" w:rsidRDefault="00755208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3251BE">
        <w:tc>
          <w:tcPr>
            <w:tcW w:w="4627" w:type="dxa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663" w:type="dxa"/>
            <w:gridSpan w:val="4"/>
          </w:tcPr>
          <w:p w:rsidR="00FF4620" w:rsidRPr="00374614" w:rsidRDefault="003251BE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2255"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1911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3251BE">
        <w:tc>
          <w:tcPr>
            <w:tcW w:w="4627" w:type="dxa"/>
          </w:tcPr>
          <w:p w:rsidR="00FF4620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</w:t>
            </w:r>
            <w:r w:rsidR="005E5F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663" w:type="dxa"/>
            <w:gridSpan w:val="4"/>
          </w:tcPr>
          <w:p w:rsidR="00FF4620" w:rsidRPr="00374614" w:rsidRDefault="003251BE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2255">
              <w:rPr>
                <w:rFonts w:ascii="Times New Roman" w:hAnsi="Times New Roman" w:cs="Times New Roman"/>
              </w:rPr>
              <w:t>00 раз</w:t>
            </w:r>
          </w:p>
        </w:tc>
        <w:tc>
          <w:tcPr>
            <w:tcW w:w="1911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F4620" w:rsidRPr="00941DF3" w:rsidTr="003251BE">
        <w:tc>
          <w:tcPr>
            <w:tcW w:w="4627" w:type="dxa"/>
          </w:tcPr>
          <w:p w:rsidR="00FF4620" w:rsidRPr="00DF406A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610" w:type="dxa"/>
            <w:gridSpan w:val="3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3251BE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620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3251BE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25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64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4D456E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251BE">
        <w:rPr>
          <w:rFonts w:ascii="Times New Roman" w:hAnsi="Times New Roman" w:cs="Times New Roman"/>
          <w:sz w:val="28"/>
          <w:szCs w:val="28"/>
        </w:rPr>
        <w:t>21</w:t>
      </w:r>
      <w:r w:rsidR="00652255">
        <w:rPr>
          <w:rFonts w:ascii="Times New Roman" w:hAnsi="Times New Roman" w:cs="Times New Roman"/>
          <w:sz w:val="28"/>
          <w:szCs w:val="28"/>
        </w:rPr>
        <w:t>.04.2020 Этап подгото</w:t>
      </w:r>
      <w:r w:rsidR="004E32A7">
        <w:rPr>
          <w:rFonts w:ascii="Times New Roman" w:hAnsi="Times New Roman" w:cs="Times New Roman"/>
          <w:sz w:val="28"/>
          <w:szCs w:val="28"/>
        </w:rPr>
        <w:t xml:space="preserve">вки </w:t>
      </w:r>
      <w:r w:rsidR="003251BE">
        <w:rPr>
          <w:rFonts w:ascii="Times New Roman" w:hAnsi="Times New Roman" w:cs="Times New Roman"/>
          <w:sz w:val="28"/>
          <w:szCs w:val="28"/>
        </w:rPr>
        <w:t>НП-3</w:t>
      </w:r>
      <w:r w:rsidR="003E5B7C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3251BE">
        <w:rPr>
          <w:rFonts w:ascii="Times New Roman" w:hAnsi="Times New Roman" w:cs="Times New Roman"/>
          <w:sz w:val="28"/>
          <w:szCs w:val="28"/>
        </w:rPr>
        <w:t>10</w:t>
      </w:r>
    </w:p>
    <w:p w:rsidR="00652255" w:rsidRPr="00941DF3" w:rsidRDefault="00652255" w:rsidP="0065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0700A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60700A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3E5B7C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3251B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3E5B7C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3251B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3251BE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3251BE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3251B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652255" w:rsidRPr="00C744A3" w:rsidRDefault="003251BE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15+15</w:t>
            </w:r>
            <w:r w:rsidR="00652255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652255" w:rsidRPr="00C744A3" w:rsidRDefault="003251BE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15+15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652255" w:rsidRPr="00C744A3" w:rsidRDefault="003251BE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652255" w:rsidRPr="00C744A3" w:rsidRDefault="003251BE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F07E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52255" w:rsidRPr="00941DF3" w:rsidTr="00892EC2">
        <w:tc>
          <w:tcPr>
            <w:tcW w:w="5242" w:type="dxa"/>
          </w:tcPr>
          <w:p w:rsidR="00771435" w:rsidRPr="00374614" w:rsidRDefault="00771435" w:rsidP="0077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Отжимания (широкая постановка рук)</w:t>
            </w:r>
          </w:p>
          <w:p w:rsidR="005E5F82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Стоя на резине, руки согнуты за головой, сгибание-разгибание в локтевых суставах</w:t>
            </w:r>
            <w:r w:rsidR="00007437">
              <w:rPr>
                <w:rFonts w:ascii="Times New Roman" w:hAnsi="Times New Roman" w:cs="Times New Roman"/>
              </w:rPr>
              <w:t xml:space="preserve"> (на трицепс)</w:t>
            </w:r>
          </w:p>
          <w:p w:rsidR="00771435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 из упора сзади</w:t>
            </w:r>
          </w:p>
          <w:p w:rsidR="00771435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07437">
              <w:rPr>
                <w:rFonts w:ascii="Times New Roman" w:hAnsi="Times New Roman" w:cs="Times New Roman"/>
              </w:rPr>
              <w:t>Планка на прямых руках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Стоя на резине, руки прижаты к туловищу, сгибание-разгибание в локтевых суставах (на бицепс)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Отжимания (узкая постановка рук)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Планка на локтях</w:t>
            </w:r>
          </w:p>
          <w:p w:rsidR="00007437" w:rsidRPr="00374614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Стоя на резине, держать резину в одной руке. Подъем руки до головы впереди/через сторону (правая, левая)</w:t>
            </w:r>
          </w:p>
        </w:tc>
        <w:tc>
          <w:tcPr>
            <w:tcW w:w="1896" w:type="dxa"/>
          </w:tcPr>
          <w:p w:rsidR="00652255" w:rsidRDefault="003251BE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71435">
              <w:rPr>
                <w:rFonts w:ascii="Times New Roman" w:hAnsi="Times New Roman" w:cs="Times New Roman"/>
              </w:rPr>
              <w:t xml:space="preserve"> раз</w:t>
            </w:r>
          </w:p>
          <w:p w:rsidR="00007437" w:rsidRDefault="003251BE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10+10</w:t>
            </w:r>
            <w:r w:rsidR="00007437">
              <w:rPr>
                <w:rFonts w:ascii="Times New Roman" w:hAnsi="Times New Roman" w:cs="Times New Roman"/>
              </w:rPr>
              <w:t xml:space="preserve">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</w:p>
          <w:p w:rsidR="00007437" w:rsidRDefault="003251BE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10+10</w:t>
            </w:r>
            <w:r w:rsidR="00007437">
              <w:rPr>
                <w:rFonts w:ascii="Times New Roman" w:hAnsi="Times New Roman" w:cs="Times New Roman"/>
              </w:rPr>
              <w:t xml:space="preserve"> раз</w:t>
            </w:r>
          </w:p>
          <w:p w:rsidR="00007437" w:rsidRDefault="003251BE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30+30+</w:t>
            </w:r>
            <w:r w:rsidR="00007437">
              <w:rPr>
                <w:rFonts w:ascii="Times New Roman" w:hAnsi="Times New Roman" w:cs="Times New Roman"/>
              </w:rPr>
              <w:t>30 сек</w:t>
            </w:r>
          </w:p>
          <w:p w:rsidR="00007437" w:rsidRDefault="003251BE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10+10</w:t>
            </w:r>
            <w:r w:rsidR="00007437">
              <w:rPr>
                <w:rFonts w:ascii="Times New Roman" w:hAnsi="Times New Roman" w:cs="Times New Roman"/>
              </w:rPr>
              <w:t xml:space="preserve"> раз</w:t>
            </w:r>
          </w:p>
          <w:p w:rsidR="001811AC" w:rsidRDefault="001811AC" w:rsidP="001811AC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</w:p>
          <w:p w:rsidR="00007437" w:rsidRDefault="003251BE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10+10</w:t>
            </w:r>
            <w:r w:rsidR="00007437">
              <w:rPr>
                <w:rFonts w:ascii="Times New Roman" w:hAnsi="Times New Roman" w:cs="Times New Roman"/>
              </w:rPr>
              <w:t xml:space="preserve"> раз</w:t>
            </w:r>
          </w:p>
          <w:p w:rsidR="00007437" w:rsidRDefault="003251BE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30+30 сек</w:t>
            </w:r>
          </w:p>
          <w:p w:rsidR="00007437" w:rsidRPr="00374614" w:rsidRDefault="00007437" w:rsidP="00325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3251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1104" w:type="dxa"/>
            <w:gridSpan w:val="2"/>
            <w:vAlign w:val="center"/>
          </w:tcPr>
          <w:p w:rsidR="00652255" w:rsidRPr="00374614" w:rsidRDefault="00532003" w:rsidP="0089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2255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652255" w:rsidRPr="00374614" w:rsidRDefault="003E5B7C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2255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Прыжки на скак</w:t>
            </w:r>
            <w:r w:rsidR="0077143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811AC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AC" w:rsidRDefault="004D456E" w:rsidP="0018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251BE">
        <w:rPr>
          <w:rFonts w:ascii="Times New Roman" w:hAnsi="Times New Roman" w:cs="Times New Roman"/>
          <w:sz w:val="28"/>
          <w:szCs w:val="28"/>
        </w:rPr>
        <w:t>23.</w:t>
      </w:r>
      <w:r w:rsidR="003E5B7C">
        <w:rPr>
          <w:rFonts w:ascii="Times New Roman" w:hAnsi="Times New Roman" w:cs="Times New Roman"/>
          <w:sz w:val="28"/>
          <w:szCs w:val="28"/>
        </w:rPr>
        <w:t xml:space="preserve">04.2020 Этап подготовки </w:t>
      </w:r>
      <w:r w:rsidR="003251BE">
        <w:rPr>
          <w:rFonts w:ascii="Times New Roman" w:hAnsi="Times New Roman" w:cs="Times New Roman"/>
          <w:sz w:val="28"/>
          <w:szCs w:val="28"/>
        </w:rPr>
        <w:t>НП-3</w:t>
      </w:r>
      <w:r w:rsidR="003E5B7C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3251BE">
        <w:rPr>
          <w:rFonts w:ascii="Times New Roman" w:hAnsi="Times New Roman" w:cs="Times New Roman"/>
          <w:sz w:val="28"/>
          <w:szCs w:val="28"/>
        </w:rPr>
        <w:t>10</w:t>
      </w:r>
    </w:p>
    <w:p w:rsidR="001811AC" w:rsidRPr="00941DF3" w:rsidRDefault="001811AC" w:rsidP="0018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0700A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60700A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12"/>
        <w:gridCol w:w="1828"/>
        <w:gridCol w:w="1171"/>
        <w:gridCol w:w="33"/>
        <w:gridCol w:w="1957"/>
      </w:tblGrid>
      <w:tr w:rsidR="001811AC" w:rsidRPr="00941DF3" w:rsidTr="00A46934">
        <w:tc>
          <w:tcPr>
            <w:tcW w:w="5242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20+20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15+15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4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1811AC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D584B" w:rsidRPr="00941DF3" w:rsidTr="009D584B">
        <w:tc>
          <w:tcPr>
            <w:tcW w:w="5242" w:type="dxa"/>
          </w:tcPr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Лежа на спине, подъем ног </w:t>
            </w:r>
            <w:r w:rsidR="00D712B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</w:t>
            </w:r>
            <w:r w:rsidR="00D712B4">
              <w:rPr>
                <w:rFonts w:ascii="Times New Roman" w:hAnsi="Times New Roman" w:cs="Times New Roman"/>
              </w:rPr>
              <w:t xml:space="preserve"> в темпе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</w:t>
            </w:r>
            <w:r w:rsidR="00D06414">
              <w:rPr>
                <w:rFonts w:ascii="Times New Roman" w:hAnsi="Times New Roman" w:cs="Times New Roman"/>
              </w:rPr>
              <w:t xml:space="preserve">Рисуем цифры ногами в воздухе от 0 до </w:t>
            </w:r>
            <w:r w:rsidR="003251BE">
              <w:rPr>
                <w:rFonts w:ascii="Times New Roman" w:hAnsi="Times New Roman" w:cs="Times New Roman"/>
              </w:rPr>
              <w:t>6</w:t>
            </w:r>
            <w:r w:rsidR="00D06414">
              <w:rPr>
                <w:rFonts w:ascii="Times New Roman" w:hAnsi="Times New Roman" w:cs="Times New Roman"/>
              </w:rPr>
              <w:t xml:space="preserve"> (лежа на спине, руки за головой, отрываем ноги от земли и пытаемся ногами написать цифры в воздухе)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Планка на локтях (все подряд):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D06414" w:rsidRPr="003746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836" w:type="dxa"/>
          </w:tcPr>
          <w:p w:rsidR="009D584B" w:rsidRDefault="003251BE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30+30</w:t>
            </w:r>
            <w:r w:rsidR="00626763">
              <w:rPr>
                <w:rFonts w:ascii="Times New Roman" w:hAnsi="Times New Roman" w:cs="Times New Roman"/>
              </w:rPr>
              <w:t xml:space="preserve"> сек</w:t>
            </w:r>
          </w:p>
          <w:p w:rsidR="00D712B4" w:rsidRDefault="003251BE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12B4">
              <w:rPr>
                <w:rFonts w:ascii="Times New Roman" w:hAnsi="Times New Roman" w:cs="Times New Roman"/>
              </w:rPr>
              <w:t>0 раз</w:t>
            </w:r>
          </w:p>
          <w:p w:rsidR="00D712B4" w:rsidRDefault="003251BE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712B4">
              <w:rPr>
                <w:rFonts w:ascii="Times New Roman" w:hAnsi="Times New Roman" w:cs="Times New Roman"/>
              </w:rPr>
              <w:t xml:space="preserve">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3251BE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12B4">
              <w:rPr>
                <w:rFonts w:ascii="Times New Roman" w:hAnsi="Times New Roman" w:cs="Times New Roman"/>
              </w:rPr>
              <w:t>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3251BE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3251BE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</w:t>
            </w:r>
            <w:r w:rsidR="003251BE">
              <w:rPr>
                <w:rFonts w:ascii="Times New Roman" w:hAnsi="Times New Roman" w:cs="Times New Roman"/>
              </w:rPr>
              <w:t>6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мин: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Pr="0037461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164" w:type="dxa"/>
            <w:gridSpan w:val="2"/>
            <w:vAlign w:val="center"/>
          </w:tcPr>
          <w:p w:rsidR="009D584B" w:rsidRPr="00374614" w:rsidRDefault="009D584B" w:rsidP="009D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серии, отд. 2 мин (между заданиями отд. не более 1 мин)</w:t>
            </w:r>
          </w:p>
        </w:tc>
        <w:tc>
          <w:tcPr>
            <w:tcW w:w="1959" w:type="dxa"/>
          </w:tcPr>
          <w:p w:rsidR="009D584B" w:rsidRPr="00374614" w:rsidRDefault="00D712B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Сгибания-разгибания рук в упоре лежа (отжимания):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0C7A14" w:rsidRDefault="00B42513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</w:t>
            </w:r>
            <w:r w:rsidR="000C7A14"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</w:t>
            </w:r>
            <w:r w:rsidR="00B42513">
              <w:rPr>
                <w:rFonts w:ascii="Times New Roman" w:hAnsi="Times New Roman" w:cs="Times New Roman"/>
              </w:rPr>
              <w:t>-2 вниз, на 3-4</w:t>
            </w:r>
            <w:r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Pr="00374614" w:rsidRDefault="00F17692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3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 между подходами 1 мин</w:t>
            </w:r>
          </w:p>
          <w:p w:rsidR="00F17692" w:rsidRDefault="003251BE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Default="003251BE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Default="003251BE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Default="003251BE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Pr="00374614" w:rsidRDefault="003251BE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1959" w:type="dxa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не поднимать</w:t>
            </w:r>
          </w:p>
          <w:p w:rsidR="00762672" w:rsidRPr="00374614" w:rsidRDefault="00762672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3251BE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3251BE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811AC" w:rsidRDefault="001811AC" w:rsidP="001811A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22A38" w:rsidRDefault="00D2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22A38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38" w:rsidRDefault="004D456E" w:rsidP="00D2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251BE">
        <w:rPr>
          <w:rFonts w:ascii="Times New Roman" w:hAnsi="Times New Roman" w:cs="Times New Roman"/>
          <w:sz w:val="28"/>
          <w:szCs w:val="28"/>
        </w:rPr>
        <w:t>25</w:t>
      </w:r>
      <w:r w:rsidR="003E5B7C">
        <w:rPr>
          <w:rFonts w:ascii="Times New Roman" w:hAnsi="Times New Roman" w:cs="Times New Roman"/>
          <w:sz w:val="28"/>
          <w:szCs w:val="28"/>
        </w:rPr>
        <w:t xml:space="preserve">.04.2020 Этап подготовки </w:t>
      </w:r>
      <w:r w:rsidR="003251BE">
        <w:rPr>
          <w:rFonts w:ascii="Times New Roman" w:hAnsi="Times New Roman" w:cs="Times New Roman"/>
          <w:sz w:val="28"/>
          <w:szCs w:val="28"/>
        </w:rPr>
        <w:t>НП-3</w:t>
      </w:r>
      <w:r w:rsidR="003E5B7C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3251BE">
        <w:rPr>
          <w:rFonts w:ascii="Times New Roman" w:hAnsi="Times New Roman" w:cs="Times New Roman"/>
          <w:sz w:val="28"/>
          <w:szCs w:val="28"/>
        </w:rPr>
        <w:t>10</w:t>
      </w:r>
    </w:p>
    <w:p w:rsidR="00D22A38" w:rsidRPr="00941DF3" w:rsidRDefault="00D22A38" w:rsidP="00D2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0700A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60700A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004"/>
        <w:gridCol w:w="971"/>
        <w:gridCol w:w="25"/>
        <w:gridCol w:w="1959"/>
      </w:tblGrid>
      <w:tr w:rsidR="00D22A38" w:rsidRPr="00941DF3" w:rsidTr="00A46934">
        <w:tc>
          <w:tcPr>
            <w:tcW w:w="5242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3C482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3C482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3C482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3251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3251B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D22A38" w:rsidRPr="00C744A3" w:rsidRDefault="00325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712B4" w:rsidRPr="00941DF3" w:rsidTr="004647DD">
        <w:tc>
          <w:tcPr>
            <w:tcW w:w="5242" w:type="dxa"/>
          </w:tcPr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на месте</w:t>
            </w:r>
          </w:p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Приседания</w:t>
            </w:r>
            <w:r w:rsidR="000D71BE">
              <w:rPr>
                <w:rFonts w:ascii="Times New Roman" w:hAnsi="Times New Roman" w:cs="Times New Roman"/>
              </w:rPr>
              <w:t xml:space="preserve"> (руки за головой)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Отжимания с хлопком (по возможности)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Бег в упоре лежа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Прыжки из упора лежа в упор присев</w:t>
            </w:r>
          </w:p>
          <w:p w:rsidR="000D71BE" w:rsidRPr="00374614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4647DD">
              <w:rPr>
                <w:rFonts w:ascii="Times New Roman" w:hAnsi="Times New Roman" w:cs="Times New Roman"/>
              </w:rPr>
              <w:t>Прыжки ноги брасс + колени к груди (1/1)</w:t>
            </w:r>
          </w:p>
        </w:tc>
        <w:tc>
          <w:tcPr>
            <w:tcW w:w="2004" w:type="dxa"/>
          </w:tcPr>
          <w:p w:rsidR="00D712B4" w:rsidRDefault="00325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12B4">
              <w:rPr>
                <w:rFonts w:ascii="Times New Roman" w:hAnsi="Times New Roman" w:cs="Times New Roman"/>
              </w:rPr>
              <w:t>0 сек+ 20 сек отд.</w:t>
            </w:r>
          </w:p>
          <w:p w:rsidR="00D712B4" w:rsidRDefault="003251BE" w:rsidP="00D7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12B4">
              <w:rPr>
                <w:rFonts w:ascii="Times New Roman" w:hAnsi="Times New Roman" w:cs="Times New Roman"/>
              </w:rPr>
              <w:t>0 сек+ 20 сек отд.</w:t>
            </w:r>
          </w:p>
          <w:p w:rsidR="000D71BE" w:rsidRDefault="00325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71BE">
              <w:rPr>
                <w:rFonts w:ascii="Times New Roman" w:hAnsi="Times New Roman" w:cs="Times New Roman"/>
              </w:rPr>
              <w:t>0 сек+ 20 сек отд.</w:t>
            </w:r>
          </w:p>
          <w:p w:rsidR="000D71BE" w:rsidRDefault="00325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71BE">
              <w:rPr>
                <w:rFonts w:ascii="Times New Roman" w:hAnsi="Times New Roman" w:cs="Times New Roman"/>
              </w:rPr>
              <w:t>0 сек+ 20 сек отд.</w:t>
            </w:r>
          </w:p>
          <w:p w:rsidR="000D71BE" w:rsidRDefault="00325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71BE">
              <w:rPr>
                <w:rFonts w:ascii="Times New Roman" w:hAnsi="Times New Roman" w:cs="Times New Roman"/>
              </w:rPr>
              <w:t>0 сек+ 20 сек отд.</w:t>
            </w:r>
          </w:p>
          <w:p w:rsidR="000D71BE" w:rsidRDefault="00325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71BE">
              <w:rPr>
                <w:rFonts w:ascii="Times New Roman" w:hAnsi="Times New Roman" w:cs="Times New Roman"/>
              </w:rPr>
              <w:t>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D712B4" w:rsidRPr="00374614" w:rsidRDefault="00626763" w:rsidP="0046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47DD">
              <w:rPr>
                <w:rFonts w:ascii="Times New Roman" w:hAnsi="Times New Roman" w:cs="Times New Roman"/>
              </w:rPr>
              <w:t>0 сек+ 20 сек отд.</w:t>
            </w:r>
          </w:p>
        </w:tc>
        <w:tc>
          <w:tcPr>
            <w:tcW w:w="996" w:type="dxa"/>
            <w:gridSpan w:val="2"/>
            <w:vAlign w:val="center"/>
          </w:tcPr>
          <w:p w:rsidR="00D712B4" w:rsidRDefault="004647DD" w:rsidP="0046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3 мин</w:t>
            </w:r>
          </w:p>
          <w:p w:rsidR="00D712B4" w:rsidRPr="00374614" w:rsidRDefault="00D712B4" w:rsidP="00464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D712B4" w:rsidRPr="00374614" w:rsidRDefault="004647DD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отдыха между сериями делаем упражнения на гибкость (растягиваем ноги, руки)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Сгибания-разгибания рук в упоре </w:t>
            </w:r>
            <w:r w:rsidR="00762672"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 (отжимания</w:t>
            </w:r>
            <w:r w:rsidR="00762672">
              <w:rPr>
                <w:rFonts w:ascii="Times New Roman" w:hAnsi="Times New Roman" w:cs="Times New Roman"/>
              </w:rPr>
              <w:t xml:space="preserve"> сзади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1-2 вниз, на 3-4 вверх)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3"/>
          </w:tcPr>
          <w:p w:rsidR="00D22A38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подходами 1 мин</w:t>
            </w:r>
          </w:p>
          <w:p w:rsidR="00D22A38" w:rsidRDefault="00626763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Default="00626763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Default="00626763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D22A38">
              <w:rPr>
                <w:rFonts w:ascii="Times New Roman" w:hAnsi="Times New Roman" w:cs="Times New Roman"/>
              </w:rPr>
              <w:t>раз</w:t>
            </w:r>
          </w:p>
          <w:p w:rsidR="00D22A38" w:rsidRDefault="00626763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Pr="00374614" w:rsidRDefault="00626763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D22A38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959" w:type="dxa"/>
          </w:tcPr>
          <w:p w:rsidR="00D22A38" w:rsidRPr="00374614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сгибать, опускаться как можно ниже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62672" w:rsidRPr="00DF406A" w:rsidRDefault="00762672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>, опускаем плечи к полу</w:t>
            </w:r>
          </w:p>
        </w:tc>
        <w:tc>
          <w:tcPr>
            <w:tcW w:w="2975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626763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A38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626763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A3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B4D7F" w:rsidRPr="00DF406A" w:rsidRDefault="00626763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38" w:rsidRDefault="00D22A38" w:rsidP="00D22A38"/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22A38" w:rsidRDefault="00D22A38" w:rsidP="00D22A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44C71" w:rsidRDefault="00D44C71">
      <w:pPr>
        <w:rPr>
          <w:rFonts w:ascii="Times New Roman" w:hAnsi="Times New Roman" w:cs="Times New Roman"/>
          <w:b/>
          <w:sz w:val="28"/>
          <w:szCs w:val="28"/>
        </w:rPr>
      </w:pPr>
    </w:p>
    <w:sectPr w:rsidR="00D44C71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40851"/>
    <w:rsid w:val="00064A48"/>
    <w:rsid w:val="00081322"/>
    <w:rsid w:val="000860B2"/>
    <w:rsid w:val="000A475D"/>
    <w:rsid w:val="000B021C"/>
    <w:rsid w:val="000C1152"/>
    <w:rsid w:val="000C3A28"/>
    <w:rsid w:val="000C7A14"/>
    <w:rsid w:val="000D71BE"/>
    <w:rsid w:val="00127752"/>
    <w:rsid w:val="001811AC"/>
    <w:rsid w:val="0019667B"/>
    <w:rsid w:val="00234B84"/>
    <w:rsid w:val="002635DD"/>
    <w:rsid w:val="0028290B"/>
    <w:rsid w:val="0032358C"/>
    <w:rsid w:val="003251BE"/>
    <w:rsid w:val="00374614"/>
    <w:rsid w:val="00383D59"/>
    <w:rsid w:val="003C382E"/>
    <w:rsid w:val="003C4820"/>
    <w:rsid w:val="003E5B7C"/>
    <w:rsid w:val="004647DD"/>
    <w:rsid w:val="004B5D38"/>
    <w:rsid w:val="004C2388"/>
    <w:rsid w:val="004D456E"/>
    <w:rsid w:val="004E32A7"/>
    <w:rsid w:val="004F2D7C"/>
    <w:rsid w:val="005229AE"/>
    <w:rsid w:val="00532003"/>
    <w:rsid w:val="00583992"/>
    <w:rsid w:val="005A3A85"/>
    <w:rsid w:val="005E5F82"/>
    <w:rsid w:val="005F555A"/>
    <w:rsid w:val="0060700A"/>
    <w:rsid w:val="00626763"/>
    <w:rsid w:val="00636D38"/>
    <w:rsid w:val="00652255"/>
    <w:rsid w:val="006A4CAC"/>
    <w:rsid w:val="006B6F72"/>
    <w:rsid w:val="00734D16"/>
    <w:rsid w:val="00755208"/>
    <w:rsid w:val="00762672"/>
    <w:rsid w:val="00765875"/>
    <w:rsid w:val="00771435"/>
    <w:rsid w:val="007F2014"/>
    <w:rsid w:val="008212D0"/>
    <w:rsid w:val="00892EC2"/>
    <w:rsid w:val="008A0F76"/>
    <w:rsid w:val="008C49BF"/>
    <w:rsid w:val="008F6BBB"/>
    <w:rsid w:val="009D584B"/>
    <w:rsid w:val="009F5B32"/>
    <w:rsid w:val="00A2312D"/>
    <w:rsid w:val="00A46934"/>
    <w:rsid w:val="00A716AA"/>
    <w:rsid w:val="00A744E1"/>
    <w:rsid w:val="00A77C93"/>
    <w:rsid w:val="00A87334"/>
    <w:rsid w:val="00A875C0"/>
    <w:rsid w:val="00B26680"/>
    <w:rsid w:val="00B42513"/>
    <w:rsid w:val="00B83C8E"/>
    <w:rsid w:val="00B90F3C"/>
    <w:rsid w:val="00BB4D7F"/>
    <w:rsid w:val="00BB7BF0"/>
    <w:rsid w:val="00D06414"/>
    <w:rsid w:val="00D16843"/>
    <w:rsid w:val="00D22A38"/>
    <w:rsid w:val="00D44C71"/>
    <w:rsid w:val="00D712B4"/>
    <w:rsid w:val="00D761EB"/>
    <w:rsid w:val="00DB6823"/>
    <w:rsid w:val="00E63BF3"/>
    <w:rsid w:val="00EF4823"/>
    <w:rsid w:val="00F07E90"/>
    <w:rsid w:val="00F17692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9614"/>
  <w15:docId w15:val="{E195BD3F-C421-4886-B148-AD1098E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4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23</cp:revision>
  <cp:lastPrinted>2020-03-25T11:43:00Z</cp:lastPrinted>
  <dcterms:created xsi:type="dcterms:W3CDTF">2020-03-25T10:57:00Z</dcterms:created>
  <dcterms:modified xsi:type="dcterms:W3CDTF">2020-04-16T13:44:00Z</dcterms:modified>
</cp:coreProperties>
</file>