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24.04 .2020 Этап подготовки Т-2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2006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Прыжки со сменой положения ног:ноги врозь-ноги скрестно, одна ного вперёд, другая назад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 3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вращени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 в локтевых суставах.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перекаты с ноги на другую ногу в приседе.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 каждое упр по 20 повторений.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1000раз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Приседани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раза по 30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раза по 40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раза по 40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И.П. лежа на спине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выпрямление ног вверх и вперёд не касаясь пола стопам.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И.П. лежа на спине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подъем туловища, сесть, лечь в и. п.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Планка,боковая планка.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1 мин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