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15.04.2020  Этап подготовки ССМ-2 девушки 2000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 стороны через препятствие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Степ-апы (выход силой) на стул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Выпрыгивание с отягощением (с подушкой)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