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13.04.2020 Этап подготовки ССМ-2 девушки 2002г.р.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 раз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Приседание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Выпады вперед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Выпады в сторону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лежа на спине подъем туловища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И.П. лежа на спине подъем ног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Планка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Отжимание от пола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отжимание со спины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 просмотр игр ЧР 2019-20 Первая лига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