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66076">
        <w:rPr>
          <w:rFonts w:ascii="Times New Roman" w:hAnsi="Times New Roman" w:cs="Times New Roman"/>
          <w:sz w:val="28"/>
          <w:szCs w:val="28"/>
        </w:rPr>
        <w:t>07.04.2020 Этап подготовки Т-1 год рождения 2009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B66076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FF4620" w:rsidRPr="00941DF3" w:rsidTr="00FF4620">
        <w:tc>
          <w:tcPr>
            <w:tcW w:w="5242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со сменой положения ног (через 20 раз):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вместе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на ширине плеч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широкая стойка, носки развернуть на 45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ym w:font="Symbol" w:char="F0B0"/>
            </w:r>
          </w:p>
          <w:p w:rsidR="00BB7BF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выпады правая/левая нога</w:t>
            </w:r>
          </w:p>
        </w:tc>
        <w:tc>
          <w:tcPr>
            <w:tcW w:w="2975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</w:tc>
        <w:tc>
          <w:tcPr>
            <w:tcW w:w="1984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за головой, спина прямая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5B32" w:rsidRPr="00941DF3" w:rsidTr="009F5B32">
        <w:tc>
          <w:tcPr>
            <w:tcW w:w="5242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74614">
              <w:rPr>
                <w:rFonts w:ascii="Times New Roman" w:hAnsi="Times New Roman" w:cs="Times New Roman"/>
              </w:rPr>
              <w:t xml:space="preserve">Сидя, упора сзади на </w:t>
            </w:r>
            <w:r>
              <w:rPr>
                <w:rFonts w:ascii="Times New Roman" w:hAnsi="Times New Roman" w:cs="Times New Roman"/>
              </w:rPr>
              <w:t>предплечья,</w:t>
            </w:r>
            <w:r w:rsidRPr="00374614">
              <w:rPr>
                <w:rFonts w:ascii="Times New Roman" w:hAnsi="Times New Roman" w:cs="Times New Roman"/>
              </w:rPr>
              <w:t xml:space="preserve"> работа ногами кролем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Сидя, упор сзади на предплечья, работа ногами «ножницы»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локтях с подниманием правой/левой ноги вверх в сторону (по 45 сек)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Сидя работа руками и ногами кролем (вверх-вниз попеременно)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Сидя работа руками и ногами кролем</w:t>
            </w:r>
            <w:r w:rsidR="00652255">
              <w:rPr>
                <w:rFonts w:ascii="Times New Roman" w:hAnsi="Times New Roman" w:cs="Times New Roman"/>
              </w:rPr>
              <w:t xml:space="preserve"> «ножницы»</w:t>
            </w:r>
            <w:r>
              <w:rPr>
                <w:rFonts w:ascii="Times New Roman" w:hAnsi="Times New Roman" w:cs="Times New Roman"/>
              </w:rPr>
              <w:t xml:space="preserve"> (вверх-вниз попеременно)</w:t>
            </w: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Обратная планка с подъемом правой/левой ноги вверх</w:t>
            </w:r>
          </w:p>
        </w:tc>
        <w:tc>
          <w:tcPr>
            <w:tcW w:w="1896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мин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</w:tc>
        <w:tc>
          <w:tcPr>
            <w:tcW w:w="1104" w:type="dxa"/>
            <w:gridSpan w:val="2"/>
            <w:vAlign w:val="center"/>
          </w:tcPr>
          <w:p w:rsidR="009F5B32" w:rsidRPr="00374614" w:rsidRDefault="00C51511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F5B32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Ногами пола не касаться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руки в стрелочке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поднимать таз и не прогибаться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касаться ногами и руками </w:t>
            </w:r>
            <w:r>
              <w:rPr>
                <w:rFonts w:ascii="Times New Roman" w:hAnsi="Times New Roman" w:cs="Times New Roman"/>
              </w:rPr>
              <w:lastRenderedPageBreak/>
              <w:t>пола, руки перед собой</w:t>
            </w: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опускать таз при подъеме ноги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2975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652255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08.04.2020 Этап подгото</w:t>
      </w:r>
      <w:r w:rsidR="00B66076">
        <w:rPr>
          <w:rFonts w:ascii="Times New Roman" w:hAnsi="Times New Roman" w:cs="Times New Roman"/>
          <w:sz w:val="28"/>
          <w:szCs w:val="28"/>
        </w:rPr>
        <w:t>вки Т-1 год рождения 2009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B66076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652255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резиной:</w:t>
            </w:r>
          </w:p>
          <w:p w:rsidR="004E32A7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E5F82">
              <w:rPr>
                <w:rFonts w:ascii="Times New Roman" w:hAnsi="Times New Roman" w:cs="Times New Roman"/>
              </w:rPr>
              <w:t>имитационные движения кролем на груди (одна рука держит резину наверху, вторая внизу, смена положения рук с вращением вперед)</w:t>
            </w:r>
          </w:p>
          <w:p w:rsidR="005E5F82" w:rsidRDefault="005E5F8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имитационные движения кролем на спине (одна рука держит резину наверху, вторая внизу, смена положения рук с вращением </w:t>
            </w:r>
            <w:r w:rsidR="00532003">
              <w:rPr>
                <w:rFonts w:ascii="Times New Roman" w:hAnsi="Times New Roman" w:cs="Times New Roman"/>
              </w:rPr>
              <w:t>назад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резину держим перед сбой в двух руках, пружинистые движения в стороны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двумя руками держим резину над головой, опускание одной руки за спину </w:t>
            </w:r>
            <w:r w:rsidR="008212D0">
              <w:rPr>
                <w:rFonts w:ascii="Times New Roman" w:hAnsi="Times New Roman" w:cs="Times New Roman"/>
              </w:rPr>
              <w:t>до ноги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наверх перед собой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</w:t>
            </w:r>
            <w:r w:rsidR="00892EC2">
              <w:rPr>
                <w:rFonts w:ascii="Times New Roman" w:hAnsi="Times New Roman" w:cs="Times New Roman"/>
              </w:rPr>
              <w:t>левой руки в сторону наверх до головы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стоя на резине руки согнуты за головой, сгибание-разгибание рук в локтевых суставах</w:t>
            </w:r>
          </w:p>
          <w:p w:rsidR="005E5F82" w:rsidRPr="00374614" w:rsidRDefault="00892EC2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5D38">
              <w:rPr>
                <w:rFonts w:ascii="Times New Roman" w:hAnsi="Times New Roman" w:cs="Times New Roman"/>
              </w:rPr>
              <w:t xml:space="preserve">стоя </w:t>
            </w:r>
            <w:r w:rsidR="001811AC">
              <w:rPr>
                <w:rFonts w:ascii="Times New Roman" w:hAnsi="Times New Roman" w:cs="Times New Roman"/>
              </w:rPr>
              <w:t>на резине, резина в двух руках перед собой, локти прижаты к туловищу, сгибание-разгибание рук в локтевых суставах</w:t>
            </w:r>
          </w:p>
        </w:tc>
        <w:tc>
          <w:tcPr>
            <w:tcW w:w="1896" w:type="dxa"/>
          </w:tcPr>
          <w:p w:rsidR="00652255" w:rsidRDefault="00652255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C51511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2003">
              <w:rPr>
                <w:rFonts w:ascii="Times New Roman" w:hAnsi="Times New Roman" w:cs="Times New Roman"/>
              </w:rPr>
              <w:t>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C51511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2003">
              <w:rPr>
                <w:rFonts w:ascii="Times New Roman" w:hAnsi="Times New Roman" w:cs="Times New Roman"/>
              </w:rPr>
              <w:t>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C51511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2003">
              <w:rPr>
                <w:rFonts w:ascii="Times New Roman" w:hAnsi="Times New Roman" w:cs="Times New Roman"/>
              </w:rPr>
              <w:t>0 раз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C51511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811AC">
              <w:rPr>
                <w:rFonts w:ascii="Times New Roman" w:hAnsi="Times New Roman" w:cs="Times New Roman"/>
              </w:rPr>
              <w:t>0</w:t>
            </w:r>
            <w:r w:rsidR="00892EC2">
              <w:rPr>
                <w:rFonts w:ascii="Times New Roman" w:hAnsi="Times New Roman" w:cs="Times New Roman"/>
              </w:rPr>
              <w:t xml:space="preserve">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1811AC" w:rsidRPr="00374614" w:rsidRDefault="00C51511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11AC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</w:rPr>
              <w:t>скаклке</w:t>
            </w:r>
            <w:proofErr w:type="spellEnd"/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1811AC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09.04.2020 Этап подготовки Т-</w:t>
      </w:r>
      <w:r w:rsidR="00B66076">
        <w:rPr>
          <w:rFonts w:ascii="Times New Roman" w:hAnsi="Times New Roman" w:cs="Times New Roman"/>
          <w:sz w:val="28"/>
          <w:szCs w:val="28"/>
        </w:rPr>
        <w:t>1 год рождения 2009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B66076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1811AC" w:rsidRPr="00941DF3" w:rsidTr="00A46934">
        <w:tc>
          <w:tcPr>
            <w:tcW w:w="5242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1811AC" w:rsidRPr="00C744A3" w:rsidRDefault="000C7A14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0C7A14" w:rsidRPr="00941DF3" w:rsidTr="00A46934">
        <w:tc>
          <w:tcPr>
            <w:tcW w:w="5242" w:type="dxa"/>
          </w:tcPr>
          <w:p w:rsidR="000C7A14" w:rsidRPr="00374614" w:rsidRDefault="000C7A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(25 зол</w:t>
            </w:r>
            <w:r w:rsidR="00234B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тых упражнений, см. </w:t>
            </w:r>
            <w:r w:rsidR="00F17692">
              <w:rPr>
                <w:rFonts w:ascii="Times New Roman" w:hAnsi="Times New Roman" w:cs="Times New Roman"/>
              </w:rPr>
              <w:t>на сайте школы)</w:t>
            </w:r>
          </w:p>
        </w:tc>
        <w:tc>
          <w:tcPr>
            <w:tcW w:w="3000" w:type="dxa"/>
            <w:gridSpan w:val="2"/>
          </w:tcPr>
          <w:p w:rsidR="000C7A14" w:rsidRPr="00374614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59" w:type="dxa"/>
          </w:tcPr>
          <w:p w:rsidR="000C7A14" w:rsidRPr="00374614" w:rsidRDefault="000C7A14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Pr="00374614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D22A38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10.04.2020 Этап подготовки Т-</w:t>
      </w:r>
      <w:r w:rsidR="00B66076">
        <w:rPr>
          <w:rFonts w:ascii="Times New Roman" w:hAnsi="Times New Roman" w:cs="Times New Roman"/>
          <w:sz w:val="28"/>
          <w:szCs w:val="28"/>
        </w:rPr>
        <w:t>1 год рождения 2009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B66076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D22A38" w:rsidRPr="00941DF3" w:rsidTr="00A46934">
        <w:tc>
          <w:tcPr>
            <w:tcW w:w="5242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D22A38" w:rsidRPr="00C744A3" w:rsidRDefault="00762672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62672">
              <w:rPr>
                <w:rFonts w:ascii="Times New Roman" w:hAnsi="Times New Roman" w:cs="Times New Roman"/>
              </w:rPr>
              <w:t>Упражнения для дельфина/</w:t>
            </w:r>
            <w:proofErr w:type="spellStart"/>
            <w:r w:rsidR="00762672">
              <w:rPr>
                <w:rFonts w:ascii="Times New Roman" w:hAnsi="Times New Roman" w:cs="Times New Roman"/>
              </w:rPr>
              <w:t>спиниста</w:t>
            </w:r>
            <w:proofErr w:type="spellEnd"/>
            <w:r w:rsidR="00762672">
              <w:rPr>
                <w:rFonts w:ascii="Times New Roman" w:hAnsi="Times New Roman" w:cs="Times New Roman"/>
              </w:rPr>
              <w:t>/брассиста/кролиста – выбрать свой основной способ</w:t>
            </w:r>
            <w:r>
              <w:rPr>
                <w:rFonts w:ascii="Times New Roman" w:hAnsi="Times New Roman" w:cs="Times New Roman"/>
              </w:rPr>
              <w:t>, см. на сайте школы)</w:t>
            </w:r>
          </w:p>
        </w:tc>
        <w:tc>
          <w:tcPr>
            <w:tcW w:w="3000" w:type="dxa"/>
            <w:gridSpan w:val="2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7626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  <w:r w:rsidR="00762672">
              <w:rPr>
                <w:rFonts w:ascii="Times New Roman" w:hAnsi="Times New Roman" w:cs="Times New Roman"/>
              </w:rPr>
              <w:t xml:space="preserve"> каждое упражнение</w:t>
            </w:r>
          </w:p>
        </w:tc>
        <w:tc>
          <w:tcPr>
            <w:tcW w:w="1959" w:type="dxa"/>
          </w:tcPr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D22A38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762672" w:rsidRDefault="00762672" w:rsidP="00A46934">
            <w:pPr>
              <w:rPr>
                <w:rFonts w:ascii="Times New Roman" w:hAnsi="Times New Roman" w:cs="Times New Roman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D22A38" w:rsidRPr="00374614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опускаться как можно ниже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складка ноги врозь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B4D7F" w:rsidRPr="00DF406A" w:rsidRDefault="00BB4D7F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сгибать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</w:p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34" w:rsidRDefault="00A46934" w:rsidP="00A4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B66076">
        <w:rPr>
          <w:rFonts w:ascii="Times New Roman" w:hAnsi="Times New Roman" w:cs="Times New Roman"/>
          <w:sz w:val="24"/>
          <w:szCs w:val="24"/>
        </w:rPr>
        <w:t>а 11.04.2020 Этап подготовки Т-1 год рождения 2009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 w:rsidR="00B66076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300"/>
        <w:gridCol w:w="2625"/>
        <w:gridCol w:w="915"/>
        <w:gridCol w:w="2361"/>
      </w:tblGrid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029BF" w:rsidTr="00F029B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 прыжке выпрямлять, носки натягивать</w:t>
            </w: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Вращения руками правой/левой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руки были прямые</w:t>
            </w: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Разноименные вращения руками в разные стороны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«Мельница» в наклоне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скручивать туловище сильнее, голову держать прямо</w:t>
            </w: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вперед, руки в «замочке»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стараемся прижимать к полу</w:t>
            </w: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скакалкой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наклоне через ноги впере</w:t>
            </w:r>
            <w:r w:rsidR="00990EC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/назад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лежа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 на расстоянии ширины плеч и уже, плечи выкручиваются одновременно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</w:p>
        </w:tc>
      </w:tr>
      <w:tr w:rsidR="00F029BF" w:rsidTr="00F029B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F029BF" w:rsidTr="00F029BF">
        <w:trPr>
          <w:trHeight w:val="353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1.Имитационные движения руками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эспандером в положении стоя: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захват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снизу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снизу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Сгибания-разгибания рук в упоре лежа – «Горка»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5+10+20+30+20+10+5 раз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F" w:rsidRDefault="00F0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2 мин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Имитационные движения руками с эспандером в положении лежа (или на скамейке):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захват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снизу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снизу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Сгибания-разгибания рук в упоре сзади – «Горка»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Имитационные движения ногами с эспандером в положении лежа на полу: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</w:t>
            </w:r>
          </w:p>
          <w:p w:rsidR="00F029BF" w:rsidRDefault="00F029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  <w:b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  <w:b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  <w:b/>
              </w:rPr>
            </w:pP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C5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F029BF">
              <w:rPr>
                <w:rFonts w:ascii="Times New Roman" w:hAnsi="Times New Roman" w:cs="Times New Roman"/>
              </w:rPr>
              <w:t>0 раз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5+10+15+20+20+15+10+5 раз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BF" w:rsidRDefault="00F0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9BF" w:rsidTr="00F029B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BF" w:rsidRDefault="00F02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</w:tr>
      <w:tr w:rsidR="00F029BF" w:rsidTr="00F029B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гибкость: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 ноги вместе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 ноги врозь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мостики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пятках подъем коленей к груди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3*30 сек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не сгибать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выпрямлять, плечи выталкивать вперед</w:t>
            </w: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</w:p>
          <w:p w:rsidR="00F029BF" w:rsidRDefault="00F0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отрывать таз от пяток</w:t>
            </w:r>
          </w:p>
        </w:tc>
      </w:tr>
    </w:tbl>
    <w:p w:rsidR="00F029BF" w:rsidRDefault="00F029BF" w:rsidP="00F029BF">
      <w:pPr>
        <w:rPr>
          <w:sz w:val="24"/>
          <w:szCs w:val="24"/>
        </w:rPr>
      </w:pPr>
    </w:p>
    <w:p w:rsidR="00F029BF" w:rsidRDefault="00F029BF" w:rsidP="00F0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F029BF" w:rsidRDefault="00F029BF" w:rsidP="00F029B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D16843" w:rsidRPr="00D22A38" w:rsidRDefault="00D16843" w:rsidP="00A4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843" w:rsidRPr="00D22A38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0295F"/>
    <w:rsid w:val="00064A48"/>
    <w:rsid w:val="00081322"/>
    <w:rsid w:val="000860B2"/>
    <w:rsid w:val="000A475D"/>
    <w:rsid w:val="000C1152"/>
    <w:rsid w:val="000C7A14"/>
    <w:rsid w:val="00127752"/>
    <w:rsid w:val="001811AC"/>
    <w:rsid w:val="0019667B"/>
    <w:rsid w:val="00234B84"/>
    <w:rsid w:val="00243BB5"/>
    <w:rsid w:val="002635DD"/>
    <w:rsid w:val="0028290B"/>
    <w:rsid w:val="00374614"/>
    <w:rsid w:val="003C382E"/>
    <w:rsid w:val="004B5D38"/>
    <w:rsid w:val="004C2388"/>
    <w:rsid w:val="004E32A7"/>
    <w:rsid w:val="005229AE"/>
    <w:rsid w:val="00532003"/>
    <w:rsid w:val="00583992"/>
    <w:rsid w:val="005A3A85"/>
    <w:rsid w:val="005E5F82"/>
    <w:rsid w:val="00636D38"/>
    <w:rsid w:val="00652255"/>
    <w:rsid w:val="006A4CAC"/>
    <w:rsid w:val="006B6F72"/>
    <w:rsid w:val="00762672"/>
    <w:rsid w:val="007F2014"/>
    <w:rsid w:val="008212D0"/>
    <w:rsid w:val="00892EC2"/>
    <w:rsid w:val="008C49BF"/>
    <w:rsid w:val="008F6BBB"/>
    <w:rsid w:val="00990EC8"/>
    <w:rsid w:val="009F5B32"/>
    <w:rsid w:val="00A2312D"/>
    <w:rsid w:val="00A46934"/>
    <w:rsid w:val="00A716AA"/>
    <w:rsid w:val="00A77C93"/>
    <w:rsid w:val="00B26680"/>
    <w:rsid w:val="00B42513"/>
    <w:rsid w:val="00B66076"/>
    <w:rsid w:val="00B83C8E"/>
    <w:rsid w:val="00B90F3C"/>
    <w:rsid w:val="00BB4D7F"/>
    <w:rsid w:val="00BB7BF0"/>
    <w:rsid w:val="00C51511"/>
    <w:rsid w:val="00D16843"/>
    <w:rsid w:val="00D22A38"/>
    <w:rsid w:val="00D44C71"/>
    <w:rsid w:val="00D761EB"/>
    <w:rsid w:val="00F029BF"/>
    <w:rsid w:val="00F07E90"/>
    <w:rsid w:val="00F17692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E5EFC"/>
  <w15:docId w15:val="{0553A28F-EB2C-4F04-BA7D-3FA5FEDF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cp:lastPrinted>2020-03-25T11:43:00Z</cp:lastPrinted>
  <dcterms:created xsi:type="dcterms:W3CDTF">2020-03-25T10:57:00Z</dcterms:created>
  <dcterms:modified xsi:type="dcterms:W3CDTF">2020-03-27T12:54:00Z</dcterms:modified>
</cp:coreProperties>
</file>