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045E0">
        <w:rPr>
          <w:rFonts w:ascii="Times New Roman" w:hAnsi="Times New Roman" w:cs="Times New Roman"/>
          <w:sz w:val="28"/>
          <w:szCs w:val="28"/>
        </w:rPr>
        <w:t>07.04.2020 Этап подготовки Т-4 год рождения 2007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045E0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со сменой положения ног (через 20 раз):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вместе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на ширине плеч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широкая стойка, носки развернуть на 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BB7BF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выпады правая/левая нога</w:t>
            </w:r>
          </w:p>
        </w:tc>
        <w:tc>
          <w:tcPr>
            <w:tcW w:w="2975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</w:tc>
        <w:tc>
          <w:tcPr>
            <w:tcW w:w="1984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за головой, спина прямая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5B32" w:rsidRPr="00941DF3" w:rsidTr="009F5B32">
        <w:tc>
          <w:tcPr>
            <w:tcW w:w="5242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4614">
              <w:rPr>
                <w:rFonts w:ascii="Times New Roman" w:hAnsi="Times New Roman" w:cs="Times New Roman"/>
              </w:rPr>
              <w:t xml:space="preserve">Сидя, упора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Сидя работа руками и ногами кролем</w:t>
            </w:r>
            <w:r w:rsidR="00652255">
              <w:rPr>
                <w:rFonts w:ascii="Times New Roman" w:hAnsi="Times New Roman" w:cs="Times New Roman"/>
              </w:rPr>
              <w:t xml:space="preserve"> «ножницы»</w:t>
            </w:r>
            <w:r>
              <w:rPr>
                <w:rFonts w:ascii="Times New Roman" w:hAnsi="Times New Roman" w:cs="Times New Roman"/>
              </w:rPr>
              <w:t xml:space="preserve"> (вверх-вниз попеременно)</w:t>
            </w: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</w:p>
        </w:tc>
        <w:tc>
          <w:tcPr>
            <w:tcW w:w="1896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мин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</w:tc>
        <w:tc>
          <w:tcPr>
            <w:tcW w:w="1104" w:type="dxa"/>
            <w:gridSpan w:val="2"/>
            <w:vAlign w:val="center"/>
          </w:tcPr>
          <w:p w:rsidR="009F5B32" w:rsidRPr="00374614" w:rsidRDefault="009F5B32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серии, отд. 2 мин</w:t>
            </w:r>
          </w:p>
        </w:tc>
        <w:tc>
          <w:tcPr>
            <w:tcW w:w="1959" w:type="dxa"/>
          </w:tcPr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касаться ногами и руками </w:t>
            </w:r>
            <w:r>
              <w:rPr>
                <w:rFonts w:ascii="Times New Roman" w:hAnsi="Times New Roman" w:cs="Times New Roman"/>
              </w:rPr>
              <w:lastRenderedPageBreak/>
              <w:t>пола, руки перед собой</w:t>
            </w: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652255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>вки Т-</w:t>
      </w:r>
      <w:r w:rsidR="003045E0">
        <w:rPr>
          <w:rFonts w:ascii="Times New Roman" w:hAnsi="Times New Roman" w:cs="Times New Roman"/>
          <w:sz w:val="28"/>
          <w:szCs w:val="28"/>
        </w:rPr>
        <w:t>4 год рождения 2007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045E0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652255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4E32A7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5F82">
              <w:rPr>
                <w:rFonts w:ascii="Times New Roman" w:hAnsi="Times New Roman" w:cs="Times New Roman"/>
              </w:rPr>
              <w:t>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5E5F82" w:rsidRDefault="005E5F8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имитационные движения кролем на спине (одна рука держит резину наверху, вторая внизу, смена положения рук с вращением </w:t>
            </w:r>
            <w:r w:rsidR="00532003">
              <w:rPr>
                <w:rFonts w:ascii="Times New Roman" w:hAnsi="Times New Roman" w:cs="Times New Roman"/>
              </w:rPr>
              <w:t>назад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двумя руками держим резину над головой, опускание одной руки за спину </w:t>
            </w:r>
            <w:r w:rsidR="008212D0">
              <w:rPr>
                <w:rFonts w:ascii="Times New Roman" w:hAnsi="Times New Roman" w:cs="Times New Roman"/>
              </w:rPr>
              <w:t>до ноги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</w:t>
            </w:r>
            <w:r w:rsidR="00892EC2">
              <w:rPr>
                <w:rFonts w:ascii="Times New Roman" w:hAnsi="Times New Roman" w:cs="Times New Roman"/>
              </w:rPr>
              <w:t>левой руки в сторону наверх до головы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руки согнуты за головой, сгибание-разгибание рук в локтевых суставах</w:t>
            </w:r>
          </w:p>
          <w:p w:rsidR="005E5F82" w:rsidRPr="00374614" w:rsidRDefault="00892EC2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5D38">
              <w:rPr>
                <w:rFonts w:ascii="Times New Roman" w:hAnsi="Times New Roman" w:cs="Times New Roman"/>
              </w:rPr>
              <w:t xml:space="preserve">стоя </w:t>
            </w:r>
            <w:r w:rsidR="001811AC">
              <w:rPr>
                <w:rFonts w:ascii="Times New Roman" w:hAnsi="Times New Roman" w:cs="Times New Roman"/>
              </w:rPr>
              <w:t>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896" w:type="dxa"/>
          </w:tcPr>
          <w:p w:rsidR="00652255" w:rsidRDefault="00652255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892EC2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1811AC" w:rsidRPr="00374614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1811AC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3045E0">
        <w:rPr>
          <w:rFonts w:ascii="Times New Roman" w:hAnsi="Times New Roman" w:cs="Times New Roman"/>
          <w:sz w:val="28"/>
          <w:szCs w:val="28"/>
        </w:rPr>
        <w:t>а 09.04.2020 Этап подготовки Т-4 год рождения 2007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045E0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1811AC" w:rsidRPr="00941DF3" w:rsidTr="00CA4901">
        <w:tc>
          <w:tcPr>
            <w:tcW w:w="5242" w:type="dxa"/>
          </w:tcPr>
          <w:p w:rsidR="001811AC" w:rsidRPr="00D16843" w:rsidRDefault="001811AC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1811AC" w:rsidRPr="00D16843" w:rsidRDefault="001811AC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CA4901">
        <w:tc>
          <w:tcPr>
            <w:tcW w:w="10201" w:type="dxa"/>
            <w:gridSpan w:val="4"/>
          </w:tcPr>
          <w:p w:rsidR="001811AC" w:rsidRPr="00D16843" w:rsidRDefault="001811AC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впере/назад</w:t>
            </w:r>
          </w:p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1811AC" w:rsidRPr="00C744A3" w:rsidRDefault="000C7A14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CA4901">
        <w:tc>
          <w:tcPr>
            <w:tcW w:w="10201" w:type="dxa"/>
            <w:gridSpan w:val="4"/>
          </w:tcPr>
          <w:p w:rsidR="001811AC" w:rsidRPr="00D16843" w:rsidRDefault="001811AC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C7A14" w:rsidRPr="00941DF3" w:rsidTr="00EA0CFE">
        <w:tc>
          <w:tcPr>
            <w:tcW w:w="5242" w:type="dxa"/>
          </w:tcPr>
          <w:p w:rsidR="000C7A14" w:rsidRPr="00374614" w:rsidRDefault="000C7A14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Кифута (25 зол</w:t>
            </w:r>
            <w:r w:rsidR="00234B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тых упражнений, см. </w:t>
            </w:r>
            <w:r w:rsidR="00F17692">
              <w:rPr>
                <w:rFonts w:ascii="Times New Roman" w:hAnsi="Times New Roman" w:cs="Times New Roman"/>
              </w:rPr>
              <w:t>на сайте школы)</w:t>
            </w:r>
          </w:p>
        </w:tc>
        <w:tc>
          <w:tcPr>
            <w:tcW w:w="3000" w:type="dxa"/>
            <w:gridSpan w:val="2"/>
          </w:tcPr>
          <w:p w:rsidR="000C7A14" w:rsidRPr="00374614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59" w:type="dxa"/>
          </w:tcPr>
          <w:p w:rsidR="000C7A14" w:rsidRPr="00374614" w:rsidRDefault="000C7A14" w:rsidP="00CA4901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CA4901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1811AC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CA4901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CA4901">
        <w:tc>
          <w:tcPr>
            <w:tcW w:w="10201" w:type="dxa"/>
            <w:gridSpan w:val="4"/>
          </w:tcPr>
          <w:p w:rsidR="001811AC" w:rsidRPr="00D16843" w:rsidRDefault="001811AC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CA4901">
        <w:tc>
          <w:tcPr>
            <w:tcW w:w="5242" w:type="dxa"/>
          </w:tcPr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D22A38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3045E0">
        <w:rPr>
          <w:rFonts w:ascii="Times New Roman" w:hAnsi="Times New Roman" w:cs="Times New Roman"/>
          <w:sz w:val="28"/>
          <w:szCs w:val="28"/>
        </w:rPr>
        <w:t>а 10.04.2020 Этап подготовки Т-4 год рождения 2007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045E0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D22A38" w:rsidRPr="00941DF3" w:rsidTr="00CA4901">
        <w:tc>
          <w:tcPr>
            <w:tcW w:w="5242" w:type="dxa"/>
          </w:tcPr>
          <w:p w:rsidR="00D22A38" w:rsidRPr="00D16843" w:rsidRDefault="00D22A38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D22A38" w:rsidRPr="00D16843" w:rsidRDefault="00D22A38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CA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CA4901">
        <w:tc>
          <w:tcPr>
            <w:tcW w:w="10201" w:type="dxa"/>
            <w:gridSpan w:val="4"/>
          </w:tcPr>
          <w:p w:rsidR="00D22A38" w:rsidRPr="00D16843" w:rsidRDefault="00D22A38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впере/назад</w:t>
            </w:r>
          </w:p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D22A38" w:rsidRPr="00C744A3" w:rsidRDefault="00762672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CA49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CA4901">
        <w:tc>
          <w:tcPr>
            <w:tcW w:w="10201" w:type="dxa"/>
            <w:gridSpan w:val="4"/>
          </w:tcPr>
          <w:p w:rsidR="00D22A38" w:rsidRPr="00D16843" w:rsidRDefault="00D22A38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Кифута (</w:t>
            </w:r>
            <w:r w:rsidR="00762672">
              <w:rPr>
                <w:rFonts w:ascii="Times New Roman" w:hAnsi="Times New Roman" w:cs="Times New Roman"/>
              </w:rPr>
              <w:t>Упражнения для дельфина/спиниста/брассиста/кролиста – выбрать свой основной способ</w:t>
            </w:r>
            <w:r>
              <w:rPr>
                <w:rFonts w:ascii="Times New Roman" w:hAnsi="Times New Roman" w:cs="Times New Roman"/>
              </w:rPr>
              <w:t>, см. на сайте школы)</w:t>
            </w:r>
          </w:p>
        </w:tc>
        <w:tc>
          <w:tcPr>
            <w:tcW w:w="3000" w:type="dxa"/>
            <w:gridSpan w:val="2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626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  <w:r w:rsidR="00762672">
              <w:rPr>
                <w:rFonts w:ascii="Times New Roman" w:hAnsi="Times New Roman" w:cs="Times New Roman"/>
              </w:rPr>
              <w:t xml:space="preserve"> каждое упражнение</w:t>
            </w:r>
          </w:p>
        </w:tc>
        <w:tc>
          <w:tcPr>
            <w:tcW w:w="1959" w:type="dxa"/>
          </w:tcPr>
          <w:p w:rsidR="00D22A38" w:rsidRPr="00374614" w:rsidRDefault="00D22A38" w:rsidP="00CA4901">
            <w:pPr>
              <w:rPr>
                <w:rFonts w:ascii="Times New Roman" w:hAnsi="Times New Roman" w:cs="Times New Roman"/>
              </w:rPr>
            </w:pPr>
          </w:p>
        </w:tc>
      </w:tr>
      <w:tr w:rsidR="00D22A38" w:rsidRPr="00941DF3" w:rsidTr="00CA4901">
        <w:tc>
          <w:tcPr>
            <w:tcW w:w="5242" w:type="dxa"/>
          </w:tcPr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D22A38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CA4901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CA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CA4901">
        <w:tc>
          <w:tcPr>
            <w:tcW w:w="10201" w:type="dxa"/>
            <w:gridSpan w:val="4"/>
          </w:tcPr>
          <w:p w:rsidR="00D22A38" w:rsidRPr="00D16843" w:rsidRDefault="00D22A38" w:rsidP="00CA4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2A38" w:rsidRPr="00941DF3" w:rsidTr="00CA4901">
        <w:tc>
          <w:tcPr>
            <w:tcW w:w="5242" w:type="dxa"/>
          </w:tcPr>
          <w:p w:rsidR="00D22A38" w:rsidRPr="00DF406A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ноги врозь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</w:tcPr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CA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</w:p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418" w:rsidRDefault="00B22418" w:rsidP="00B2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B22418" w:rsidRDefault="00B22418" w:rsidP="00B2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B22418" w:rsidRDefault="00B22418" w:rsidP="00B2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B22418" w:rsidRDefault="00B22418" w:rsidP="00B2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18" w:rsidRDefault="00B22418" w:rsidP="00B22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11.04.2020 Этап подготовки Т-4 год рождения 2007 г.р.</w:t>
      </w:r>
    </w:p>
    <w:p w:rsidR="00B22418" w:rsidRDefault="00B22418" w:rsidP="00B2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00"/>
        <w:gridCol w:w="2625"/>
        <w:gridCol w:w="915"/>
        <w:gridCol w:w="2361"/>
      </w:tblGrid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44843" w:rsidTr="00C44843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прыжке выпрямлять, носки натягивать</w:t>
            </w: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вперед, руки в «замочке»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стараемся прижимать к полу</w:t>
            </w: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Выкруты со скакалкой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наклоне через ноги впере/назад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 на расстоянии ширины плеч и уже, плечи выкручиваются одновременно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</w:tc>
      </w:tr>
      <w:tr w:rsidR="00C44843" w:rsidTr="00C44843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C44843" w:rsidTr="00C44843">
        <w:trPr>
          <w:trHeight w:val="353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1.Имитационные движения руками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 полным прокрутом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 полным прокрутом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на спине с полным прокрутом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Сгибания-разгибания рук в упоре лежа – «Горка»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5+10+20+30+20+10+5 раз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43" w:rsidRDefault="00C4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2 мин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дельфин с полным прокрутом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 полным прокрутом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на спине с полным прокрутом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Сгибания-разгибания рук в упоре сзади – «Горка»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</w:t>
            </w:r>
          </w:p>
          <w:p w:rsidR="00C44843" w:rsidRDefault="00C44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  <w:b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  <w:b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  <w:b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5+10+15+20+20+15+10+5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43" w:rsidRDefault="00C4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843" w:rsidTr="00C44843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3" w:rsidRDefault="00C44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C44843" w:rsidTr="00C4484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вместе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врозь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мостики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3*30 сек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</w:p>
          <w:p w:rsidR="00C44843" w:rsidRDefault="00C44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отрывать таз от пяток</w:t>
            </w:r>
          </w:p>
        </w:tc>
      </w:tr>
    </w:tbl>
    <w:p w:rsidR="00C44843" w:rsidRDefault="00C44843" w:rsidP="00C44843">
      <w:pPr>
        <w:rPr>
          <w:sz w:val="24"/>
          <w:szCs w:val="24"/>
        </w:rPr>
      </w:pPr>
    </w:p>
    <w:p w:rsidR="00C44843" w:rsidRDefault="00C44843" w:rsidP="00C44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C44843" w:rsidRDefault="00C44843" w:rsidP="00C4484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B22418" w:rsidRPr="00D22A38" w:rsidRDefault="00B22418" w:rsidP="00B22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843" w:rsidRPr="00D22A38" w:rsidRDefault="00D16843" w:rsidP="00636D38">
      <w:pPr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173B2"/>
    <w:rsid w:val="00064A48"/>
    <w:rsid w:val="00081322"/>
    <w:rsid w:val="000860B2"/>
    <w:rsid w:val="000A475D"/>
    <w:rsid w:val="000C1152"/>
    <w:rsid w:val="000C7A14"/>
    <w:rsid w:val="00127752"/>
    <w:rsid w:val="001811AC"/>
    <w:rsid w:val="0019667B"/>
    <w:rsid w:val="00234B84"/>
    <w:rsid w:val="002635DD"/>
    <w:rsid w:val="003045E0"/>
    <w:rsid w:val="00374614"/>
    <w:rsid w:val="003C382E"/>
    <w:rsid w:val="004B5D38"/>
    <w:rsid w:val="004C2388"/>
    <w:rsid w:val="004E32A7"/>
    <w:rsid w:val="005229AE"/>
    <w:rsid w:val="00532003"/>
    <w:rsid w:val="00583992"/>
    <w:rsid w:val="005A3A85"/>
    <w:rsid w:val="005E5F82"/>
    <w:rsid w:val="00636D38"/>
    <w:rsid w:val="00652255"/>
    <w:rsid w:val="006776C4"/>
    <w:rsid w:val="006B6F72"/>
    <w:rsid w:val="00762672"/>
    <w:rsid w:val="007F2014"/>
    <w:rsid w:val="008212D0"/>
    <w:rsid w:val="00892EC2"/>
    <w:rsid w:val="008C49BF"/>
    <w:rsid w:val="008F6BBB"/>
    <w:rsid w:val="009F5B32"/>
    <w:rsid w:val="00A2312D"/>
    <w:rsid w:val="00A716AA"/>
    <w:rsid w:val="00A77C93"/>
    <w:rsid w:val="00B22418"/>
    <w:rsid w:val="00B26680"/>
    <w:rsid w:val="00B42513"/>
    <w:rsid w:val="00B90F3C"/>
    <w:rsid w:val="00BB4D7F"/>
    <w:rsid w:val="00BB7BF0"/>
    <w:rsid w:val="00BE47F8"/>
    <w:rsid w:val="00C44843"/>
    <w:rsid w:val="00D16843"/>
    <w:rsid w:val="00D22A38"/>
    <w:rsid w:val="00D44C71"/>
    <w:rsid w:val="00D761EB"/>
    <w:rsid w:val="00E87275"/>
    <w:rsid w:val="00F07E90"/>
    <w:rsid w:val="00F1769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3C1B7"/>
  <w15:docId w15:val="{C29060F8-5B2F-412C-B93E-045A708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16C3-971B-4269-83B1-EC21ED29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cp:lastPrinted>2020-03-25T11:43:00Z</cp:lastPrinted>
  <dcterms:created xsi:type="dcterms:W3CDTF">2020-03-25T10:57:00Z</dcterms:created>
  <dcterms:modified xsi:type="dcterms:W3CDTF">2020-03-27T12:46:00Z</dcterms:modified>
</cp:coreProperties>
</file>