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D456E">
        <w:rPr>
          <w:rFonts w:ascii="Times New Roman" w:hAnsi="Times New Roman" w:cs="Times New Roman"/>
          <w:sz w:val="28"/>
          <w:szCs w:val="28"/>
        </w:rPr>
        <w:t>13</w:t>
      </w:r>
      <w:r w:rsidR="004E32A7">
        <w:rPr>
          <w:rFonts w:ascii="Times New Roman" w:hAnsi="Times New Roman" w:cs="Times New Roman"/>
          <w:sz w:val="28"/>
          <w:szCs w:val="28"/>
        </w:rPr>
        <w:t xml:space="preserve">.04.2020 Этап </w:t>
      </w:r>
      <w:r w:rsidR="00EF4823">
        <w:rPr>
          <w:rFonts w:ascii="Times New Roman" w:hAnsi="Times New Roman" w:cs="Times New Roman"/>
          <w:sz w:val="28"/>
          <w:szCs w:val="28"/>
        </w:rPr>
        <w:t>подготовки Т-4 год рождения 2007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1313"/>
        <w:gridCol w:w="1166"/>
        <w:gridCol w:w="1151"/>
        <w:gridCol w:w="53"/>
        <w:gridCol w:w="1910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755208">
        <w:trPr>
          <w:trHeight w:val="1164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Пружинки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(по 3 пружинки)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552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755208" w:rsidRPr="00374614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2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мин)</w:t>
            </w:r>
          </w:p>
        </w:tc>
        <w:tc>
          <w:tcPr>
            <w:tcW w:w="1959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9F5B32">
        <w:trPr>
          <w:trHeight w:val="348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«Пистолетик» (приседания на одной ноге: 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Сидя, упор руками сзади на 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1896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1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>вки Т-</w:t>
      </w:r>
      <w:r w:rsidR="00EF4823">
        <w:rPr>
          <w:rFonts w:ascii="Times New Roman" w:hAnsi="Times New Roman" w:cs="Times New Roman"/>
          <w:sz w:val="28"/>
          <w:szCs w:val="28"/>
        </w:rPr>
        <w:t>4 год рождения 2007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734D1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77143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</w:t>
      </w:r>
      <w:r w:rsidR="00EF4823">
        <w:rPr>
          <w:rFonts w:ascii="Times New Roman" w:hAnsi="Times New Roman" w:cs="Times New Roman"/>
          <w:sz w:val="28"/>
          <w:szCs w:val="28"/>
        </w:rPr>
        <w:t>.04.2020 Этап подготовки Т-4 год рождения 2007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3"/>
        <w:gridCol w:w="1827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>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EF4823">
        <w:rPr>
          <w:rFonts w:ascii="Times New Roman" w:hAnsi="Times New Roman" w:cs="Times New Roman"/>
          <w:sz w:val="28"/>
          <w:szCs w:val="28"/>
        </w:rPr>
        <w:t>.04.2020 Этап подготовки Т-4 год рождения 2007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0D7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Default="00D712B4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4647DD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4D456E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EF4823">
        <w:rPr>
          <w:rFonts w:ascii="Times New Roman" w:hAnsi="Times New Roman" w:cs="Times New Roman"/>
          <w:sz w:val="24"/>
          <w:szCs w:val="24"/>
        </w:rPr>
        <w:t>.04.2020 Этап подготовки Т-4 год рождения 2007</w:t>
      </w:r>
      <w:r w:rsidR="00A4693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21"/>
        <w:gridCol w:w="2469"/>
        <w:gridCol w:w="918"/>
        <w:gridCol w:w="2393"/>
      </w:tblGrid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прыжке выпрямлять, носки натягивать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A4CAC" w:rsidTr="00FD5ECA">
        <w:trPr>
          <w:trHeight w:val="765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Имитационные движения руками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Сгибания-разгибания рук в упоре лежа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Имитационные движения руками с эспандером в положении лежа (или на скамейке):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Сгибания-разгибания рук в упоре сзади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Имитационные движения ногами с эспандером в положении лежа на полу: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5+10+20+30+20+10+5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AC" w:rsidRDefault="006A4CAC" w:rsidP="006A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серии, отд. 2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A46934" w:rsidRDefault="00A46934" w:rsidP="00A46934">
      <w:pPr>
        <w:rPr>
          <w:sz w:val="24"/>
          <w:szCs w:val="24"/>
        </w:rPr>
      </w:pP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A46934" w:rsidRDefault="00A46934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D456E" w:rsidRDefault="004D4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5F555A" w:rsidRPr="000C1152" w:rsidRDefault="005F555A" w:rsidP="005F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5A" w:rsidRDefault="005F555A" w:rsidP="005F5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EF4823">
        <w:rPr>
          <w:rFonts w:ascii="Times New Roman" w:hAnsi="Times New Roman" w:cs="Times New Roman"/>
          <w:sz w:val="28"/>
          <w:szCs w:val="28"/>
        </w:rPr>
        <w:t>а 18.04.2020 Этап подготовки Т-4 год рождения 2007</w:t>
      </w:r>
    </w:p>
    <w:p w:rsidR="005F555A" w:rsidRPr="00941DF3" w:rsidRDefault="005F555A" w:rsidP="005F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EF4823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3630"/>
        <w:gridCol w:w="53"/>
        <w:gridCol w:w="1910"/>
      </w:tblGrid>
      <w:tr w:rsidR="005F555A" w:rsidRPr="00941DF3" w:rsidTr="005F555A">
        <w:tc>
          <w:tcPr>
            <w:tcW w:w="4608" w:type="dxa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30" w:type="dxa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3" w:type="dxa"/>
            <w:gridSpan w:val="2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DC251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87334" w:rsidRPr="00941DF3" w:rsidTr="00A87334">
        <w:trPr>
          <w:trHeight w:val="463"/>
        </w:trPr>
        <w:tc>
          <w:tcPr>
            <w:tcW w:w="4608" w:type="dxa"/>
          </w:tcPr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Лежа на груди, одновременно поднимаем руки в «стрелочке» и ноги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груди, руки в замочке за спиной, подъем спины (тянемся руками к бедрам)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Отжимания, упор ногами на стул/диван</w:t>
            </w:r>
            <w:r w:rsidR="000C3A28">
              <w:rPr>
                <w:rFonts w:ascii="Times New Roman" w:hAnsi="Times New Roman" w:cs="Times New Roman"/>
              </w:rPr>
              <w:t xml:space="preserve"> (широкая постановка рук)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Лежа на спине, ноги согнуты в коленных суставах и прижаты к животу</w:t>
            </w:r>
            <w:r w:rsidR="000C3A28">
              <w:rPr>
                <w:rFonts w:ascii="Times New Roman" w:hAnsi="Times New Roman" w:cs="Times New Roman"/>
              </w:rPr>
              <w:t xml:space="preserve"> (не касаются пола), руки за головой, подъемы туловища (скручивания)</w:t>
            </w:r>
          </w:p>
          <w:p w:rsidR="000C3A28" w:rsidRDefault="000C3A28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Лежа на спине, руки в стороны, </w:t>
            </w:r>
            <w:r w:rsidR="00040851">
              <w:rPr>
                <w:rFonts w:ascii="Times New Roman" w:hAnsi="Times New Roman" w:cs="Times New Roman"/>
              </w:rPr>
              <w:t>ноги из угла 90</w:t>
            </w:r>
            <w:r w:rsidR="00040851">
              <w:rPr>
                <w:rFonts w:ascii="Times New Roman" w:hAnsi="Times New Roman" w:cs="Times New Roman"/>
              </w:rPr>
              <w:sym w:font="Symbol" w:char="F0B0"/>
            </w:r>
            <w:r w:rsidR="00040851">
              <w:rPr>
                <w:rFonts w:ascii="Times New Roman" w:hAnsi="Times New Roman" w:cs="Times New Roman"/>
              </w:rPr>
              <w:t xml:space="preserve"> опускаются поочередно вправо-влево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Приседания: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на ширине плеч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соединены вместе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шире ширины плеч, стопы развернуты </w:t>
            </w:r>
            <w:r>
              <w:rPr>
                <w:rFonts w:ascii="Times New Roman" w:hAnsi="Times New Roman" w:cs="Times New Roman"/>
              </w:rPr>
              <w:lastRenderedPageBreak/>
              <w:t>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правой ноге</w:t>
            </w:r>
          </w:p>
          <w:p w:rsidR="00040851" w:rsidRPr="00374614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левой ноге</w:t>
            </w:r>
          </w:p>
        </w:tc>
        <w:tc>
          <w:tcPr>
            <w:tcW w:w="3683" w:type="dxa"/>
            <w:gridSpan w:val="2"/>
          </w:tcPr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  * 2 подхода, отд. 1 мин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3 подхода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 * 2 подхода: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Pr="0037461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A87334" w:rsidRPr="00374614" w:rsidRDefault="00A87334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83" w:type="dxa"/>
            <w:gridSpan w:val="2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A87334">
              <w:rPr>
                <w:rFonts w:ascii="Times New Roman" w:hAnsi="Times New Roman" w:cs="Times New Roman"/>
              </w:rPr>
              <w:t>: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ноги в брасс</w:t>
            </w:r>
          </w:p>
          <w:p w:rsidR="00A87334" w:rsidRPr="0037461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колени к груди</w:t>
            </w:r>
          </w:p>
        </w:tc>
        <w:tc>
          <w:tcPr>
            <w:tcW w:w="3683" w:type="dxa"/>
            <w:gridSpan w:val="2"/>
          </w:tcPr>
          <w:p w:rsidR="005F555A" w:rsidRDefault="005F555A" w:rsidP="0047566E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A87334" w:rsidRPr="00374614" w:rsidRDefault="00A87334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910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30" w:type="dxa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63" w:type="dxa"/>
            <w:gridSpan w:val="2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A" w:rsidRDefault="005F555A" w:rsidP="005F555A"/>
    <w:p w:rsidR="005F555A" w:rsidRDefault="005F555A" w:rsidP="005F55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F555A" w:rsidRDefault="005F555A" w:rsidP="005F555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D456E" w:rsidRDefault="004D456E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74614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E5F82"/>
    <w:rsid w:val="005F555A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C49BF"/>
    <w:rsid w:val="008F6BBB"/>
    <w:rsid w:val="009D584B"/>
    <w:rsid w:val="009F5B32"/>
    <w:rsid w:val="00A2312D"/>
    <w:rsid w:val="00A46934"/>
    <w:rsid w:val="00A716AA"/>
    <w:rsid w:val="00A77C93"/>
    <w:rsid w:val="00A87334"/>
    <w:rsid w:val="00A875C0"/>
    <w:rsid w:val="00B26680"/>
    <w:rsid w:val="00B42513"/>
    <w:rsid w:val="00B83C8E"/>
    <w:rsid w:val="00B90F3C"/>
    <w:rsid w:val="00BB4D7F"/>
    <w:rsid w:val="00BB7BF0"/>
    <w:rsid w:val="00D06414"/>
    <w:rsid w:val="00D16843"/>
    <w:rsid w:val="00D22A38"/>
    <w:rsid w:val="00D44C71"/>
    <w:rsid w:val="00D712B4"/>
    <w:rsid w:val="00D761EB"/>
    <w:rsid w:val="00DB6823"/>
    <w:rsid w:val="00DC251B"/>
    <w:rsid w:val="00EF4823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FA5A"/>
  <w15:docId w15:val="{57DF6BC0-41A1-4DF7-B7D5-C4E9C23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16</cp:revision>
  <cp:lastPrinted>2020-03-25T11:43:00Z</cp:lastPrinted>
  <dcterms:created xsi:type="dcterms:W3CDTF">2020-03-25T10:57:00Z</dcterms:created>
  <dcterms:modified xsi:type="dcterms:W3CDTF">2020-04-09T21:05:00Z</dcterms:modified>
</cp:coreProperties>
</file>