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71B7B">
        <w:rPr>
          <w:rFonts w:ascii="Times New Roman" w:hAnsi="Times New Roman" w:cs="Times New Roman"/>
          <w:sz w:val="28"/>
          <w:szCs w:val="28"/>
        </w:rPr>
        <w:t>20</w:t>
      </w:r>
      <w:r w:rsidR="00316A73"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A804C3">
        <w:rPr>
          <w:rFonts w:ascii="Times New Roman" w:hAnsi="Times New Roman" w:cs="Times New Roman"/>
          <w:sz w:val="28"/>
          <w:szCs w:val="28"/>
        </w:rPr>
        <w:t>4</w:t>
      </w:r>
      <w:r w:rsidR="00F15A08"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A804C3">
        <w:rPr>
          <w:rFonts w:ascii="Times New Roman" w:hAnsi="Times New Roman" w:cs="Times New Roman"/>
          <w:sz w:val="28"/>
          <w:szCs w:val="28"/>
        </w:rPr>
        <w:t>7</w:t>
      </w:r>
    </w:p>
    <w:p w:rsidR="00FF4620" w:rsidRPr="00941DF3" w:rsidRDefault="00A804C3" w:rsidP="00FF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Коломиец Д.М.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FF4620" w:rsidRPr="00941DF3" w:rsidTr="00AB47D5">
        <w:tc>
          <w:tcPr>
            <w:tcW w:w="4308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AB47D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AB47D5">
        <w:tc>
          <w:tcPr>
            <w:tcW w:w="4308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FF4620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FF4620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8F79C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316A73" w:rsidRPr="00941DF3" w:rsidTr="00AB47D5">
        <w:tc>
          <w:tcPr>
            <w:tcW w:w="10201" w:type="dxa"/>
            <w:gridSpan w:val="5"/>
          </w:tcPr>
          <w:p w:rsidR="00316A73" w:rsidRPr="00D16843" w:rsidRDefault="00316A73" w:rsidP="00316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F2AD1" w:rsidRPr="00941DF3" w:rsidTr="00AB47D5">
        <w:trPr>
          <w:trHeight w:val="1629"/>
        </w:trPr>
        <w:tc>
          <w:tcPr>
            <w:tcW w:w="4308" w:type="dxa"/>
          </w:tcPr>
          <w:p w:rsidR="009F2AD1" w:rsidRDefault="009F2AD1" w:rsidP="009F2AD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</w:t>
            </w:r>
            <w:r w:rsidR="00EE2BA3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блок:</w:t>
            </w:r>
          </w:p>
          <w:p w:rsidR="009F2AD1" w:rsidRPr="00374614" w:rsidRDefault="009F2AD1" w:rsidP="009F2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9F2AD1" w:rsidRDefault="009F6923" w:rsidP="006174E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</w:t>
            </w:r>
          </w:p>
          <w:p w:rsidR="009F2AD1" w:rsidRDefault="009F2AD1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назад</w:t>
            </w:r>
          </w:p>
          <w:p w:rsidR="009F2AD1" w:rsidRDefault="009F2AD1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вперед</w:t>
            </w:r>
          </w:p>
          <w:p w:rsidR="009F2AD1" w:rsidRDefault="009F6923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</w:t>
            </w:r>
          </w:p>
          <w:p w:rsidR="009F6923" w:rsidRDefault="009F6923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</w:t>
            </w:r>
          </w:p>
          <w:p w:rsidR="009F6923" w:rsidRPr="00374614" w:rsidRDefault="009F6923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Бёрпи</w:t>
            </w:r>
          </w:p>
        </w:tc>
        <w:tc>
          <w:tcPr>
            <w:tcW w:w="1833" w:type="dxa"/>
            <w:gridSpan w:val="2"/>
            <w:vAlign w:val="center"/>
          </w:tcPr>
          <w:p w:rsidR="00AB47D5" w:rsidRDefault="009F6923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47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серий</w:t>
            </w:r>
            <w:r w:rsidR="00AB47D5">
              <w:rPr>
                <w:rFonts w:ascii="Times New Roman" w:hAnsi="Times New Roman" w:cs="Times New Roman"/>
              </w:rPr>
              <w:t xml:space="preserve"> !!!</w:t>
            </w:r>
            <w:proofErr w:type="gramEnd"/>
          </w:p>
          <w:p w:rsidR="00AB47D5" w:rsidRDefault="00AB47D5" w:rsidP="00AB47D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9F6923">
              <w:rPr>
                <w:rFonts w:ascii="Times New Roman" w:hAnsi="Times New Roman" w:cs="Times New Roman"/>
              </w:rPr>
              <w:t>тд</w:t>
            </w:r>
            <w:r>
              <w:rPr>
                <w:rFonts w:ascii="Times New Roman" w:hAnsi="Times New Roman" w:cs="Times New Roman"/>
              </w:rPr>
              <w:t>ых</w:t>
            </w:r>
            <w:r w:rsidR="009F6923">
              <w:rPr>
                <w:rFonts w:ascii="Times New Roman" w:hAnsi="Times New Roman" w:cs="Times New Roman"/>
              </w:rPr>
              <w:t>.между</w:t>
            </w:r>
            <w:proofErr w:type="spellEnd"/>
            <w:proofErr w:type="gramEnd"/>
            <w:r w:rsidR="009F6923">
              <w:rPr>
                <w:rFonts w:ascii="Times New Roman" w:hAnsi="Times New Roman" w:cs="Times New Roman"/>
              </w:rPr>
              <w:t xml:space="preserve"> сериями 1 мин </w:t>
            </w:r>
            <w:r>
              <w:rPr>
                <w:rFonts w:ascii="Times New Roman" w:hAnsi="Times New Roman" w:cs="Times New Roman"/>
              </w:rPr>
              <w:t>Работаем по таймеру:</w:t>
            </w:r>
          </w:p>
          <w:p w:rsidR="00AB47D5" w:rsidRDefault="00AB47D5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сек - работа,</w:t>
            </w:r>
          </w:p>
          <w:p w:rsidR="009F2AD1" w:rsidRPr="00374614" w:rsidRDefault="00AB47D5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 - отдых</w:t>
            </w:r>
          </w:p>
        </w:tc>
        <w:tc>
          <w:tcPr>
            <w:tcW w:w="1881" w:type="dxa"/>
          </w:tcPr>
          <w:p w:rsidR="00AB47D5" w:rsidRDefault="00AB47D5" w:rsidP="009F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и выпады выполняем с гантелями,</w:t>
            </w:r>
          </w:p>
          <w:p w:rsidR="00AB47D5" w:rsidRDefault="00AB47D5" w:rsidP="009F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с широкой позицией рук.</w:t>
            </w:r>
          </w:p>
          <w:p w:rsidR="00AB47D5" w:rsidRDefault="00AB47D5" w:rsidP="009F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-верхний.</w:t>
            </w:r>
          </w:p>
          <w:p w:rsidR="00AB47D5" w:rsidRPr="00374614" w:rsidRDefault="00AB47D5" w:rsidP="009F6923">
            <w:pPr>
              <w:rPr>
                <w:rFonts w:ascii="Times New Roman" w:hAnsi="Times New Roman" w:cs="Times New Roman"/>
              </w:rPr>
            </w:pPr>
          </w:p>
        </w:tc>
      </w:tr>
      <w:tr w:rsidR="009F6923" w:rsidRPr="00941DF3" w:rsidTr="00AB47D5">
        <w:trPr>
          <w:trHeight w:val="348"/>
        </w:trPr>
        <w:tc>
          <w:tcPr>
            <w:tcW w:w="4308" w:type="dxa"/>
          </w:tcPr>
          <w:p w:rsidR="009F6923" w:rsidRDefault="009F6923" w:rsidP="009F692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Кардио – блок:</w:t>
            </w:r>
          </w:p>
        </w:tc>
        <w:tc>
          <w:tcPr>
            <w:tcW w:w="2179" w:type="dxa"/>
          </w:tcPr>
          <w:p w:rsidR="009F6923" w:rsidRDefault="00AB47D5" w:rsidP="00AB47D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975C0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без отжимания</w:t>
            </w:r>
          </w:p>
          <w:p w:rsidR="00AB47D5" w:rsidRDefault="00603B61" w:rsidP="00AB47D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Джек</w:t>
            </w:r>
          </w:p>
          <w:p w:rsidR="00603B61" w:rsidRPr="00374614" w:rsidRDefault="00603B61" w:rsidP="00AB47D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</w:t>
            </w:r>
          </w:p>
        </w:tc>
        <w:tc>
          <w:tcPr>
            <w:tcW w:w="1833" w:type="dxa"/>
            <w:gridSpan w:val="2"/>
            <w:vAlign w:val="center"/>
          </w:tcPr>
          <w:p w:rsidR="00CE1B8F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сери</w:t>
            </w:r>
            <w:r w:rsidR="008C286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!!!</w:t>
            </w:r>
          </w:p>
          <w:p w:rsidR="00CE1B8F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</w:t>
            </w:r>
            <w:r w:rsidR="008975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 сериями 30 сек </w:t>
            </w:r>
            <w:proofErr w:type="gramStart"/>
            <w:r>
              <w:rPr>
                <w:rFonts w:ascii="Times New Roman" w:hAnsi="Times New Roman" w:cs="Times New Roman"/>
              </w:rPr>
              <w:t>Работаем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таймеру:</w:t>
            </w:r>
          </w:p>
          <w:p w:rsidR="00CE1B8F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сек - работа,</w:t>
            </w:r>
          </w:p>
          <w:p w:rsidR="009F6923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 - отдых</w:t>
            </w:r>
          </w:p>
        </w:tc>
        <w:tc>
          <w:tcPr>
            <w:tcW w:w="1881" w:type="dxa"/>
          </w:tcPr>
          <w:p w:rsidR="009F6923" w:rsidRDefault="006174E5" w:rsidP="00CE1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CE1B8F">
              <w:rPr>
                <w:rFonts w:ascii="Times New Roman" w:hAnsi="Times New Roman" w:cs="Times New Roman"/>
              </w:rPr>
              <w:t>Джек :</w:t>
            </w:r>
            <w:proofErr w:type="gramEnd"/>
            <w:r w:rsidR="00CE1B8F">
              <w:rPr>
                <w:rFonts w:ascii="Times New Roman" w:hAnsi="Times New Roman" w:cs="Times New Roman"/>
              </w:rPr>
              <w:t xml:space="preserve"> Исходное положение –ноги </w:t>
            </w:r>
            <w:r w:rsidR="008975C0">
              <w:rPr>
                <w:rFonts w:ascii="Times New Roman" w:hAnsi="Times New Roman" w:cs="Times New Roman"/>
              </w:rPr>
              <w:t>вмести, руки прижаты к корпусу. З</w:t>
            </w:r>
            <w:r w:rsidR="00CE1B8F">
              <w:rPr>
                <w:rFonts w:ascii="Times New Roman" w:hAnsi="Times New Roman" w:cs="Times New Roman"/>
              </w:rPr>
              <w:t>атем в прыжке занимаем широкую позицию ног, руки через стороны вверх,</w:t>
            </w:r>
          </w:p>
          <w:p w:rsidR="006174E5" w:rsidRPr="00374614" w:rsidRDefault="006174E5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Скалолаз: </w:t>
            </w:r>
            <w:r w:rsidR="008975C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сходное положение планочка на прямых руках, выполняем </w:t>
            </w:r>
            <w:r w:rsidR="008975C0">
              <w:rPr>
                <w:rFonts w:ascii="Times New Roman" w:hAnsi="Times New Roman" w:cs="Times New Roman"/>
              </w:rPr>
              <w:t>попеременные подъемы бедра, кол</w:t>
            </w:r>
            <w:r>
              <w:rPr>
                <w:rFonts w:ascii="Times New Roman" w:hAnsi="Times New Roman" w:cs="Times New Roman"/>
              </w:rPr>
              <w:t>ено к груди.</w:t>
            </w:r>
          </w:p>
        </w:tc>
      </w:tr>
      <w:tr w:rsidR="009F6923" w:rsidRPr="00941DF3" w:rsidTr="00AB47D5">
        <w:tc>
          <w:tcPr>
            <w:tcW w:w="10201" w:type="dxa"/>
            <w:gridSpan w:val="5"/>
          </w:tcPr>
          <w:p w:rsidR="009F6923" w:rsidRPr="00D16843" w:rsidRDefault="009F6923" w:rsidP="009F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9F6923" w:rsidRPr="00941DF3" w:rsidTr="00AB47D5">
        <w:tc>
          <w:tcPr>
            <w:tcW w:w="4308" w:type="dxa"/>
          </w:tcPr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959" w:type="dxa"/>
            <w:gridSpan w:val="2"/>
          </w:tcPr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34" w:type="dxa"/>
            <w:gridSpan w:val="2"/>
          </w:tcPr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55" w:rsidRDefault="004D456E" w:rsidP="0065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71B7B">
        <w:rPr>
          <w:rFonts w:ascii="Times New Roman" w:hAnsi="Times New Roman" w:cs="Times New Roman"/>
          <w:sz w:val="28"/>
          <w:szCs w:val="28"/>
        </w:rPr>
        <w:t>21</w:t>
      </w:r>
      <w:r w:rsidR="00652255">
        <w:rPr>
          <w:rFonts w:ascii="Times New Roman" w:hAnsi="Times New Roman" w:cs="Times New Roman"/>
          <w:sz w:val="28"/>
          <w:szCs w:val="28"/>
        </w:rPr>
        <w:t>.04.2020 Этап подгото</w:t>
      </w:r>
      <w:r w:rsidR="00F15A08">
        <w:rPr>
          <w:rFonts w:ascii="Times New Roman" w:hAnsi="Times New Roman" w:cs="Times New Roman"/>
          <w:sz w:val="28"/>
          <w:szCs w:val="28"/>
        </w:rPr>
        <w:t>вки Т-</w:t>
      </w:r>
      <w:r w:rsidR="00A804C3">
        <w:rPr>
          <w:rFonts w:ascii="Times New Roman" w:hAnsi="Times New Roman" w:cs="Times New Roman"/>
          <w:sz w:val="28"/>
          <w:szCs w:val="28"/>
        </w:rPr>
        <w:t>4</w:t>
      </w:r>
      <w:r w:rsidR="00896915"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A804C3">
        <w:rPr>
          <w:rFonts w:ascii="Times New Roman" w:hAnsi="Times New Roman" w:cs="Times New Roman"/>
          <w:sz w:val="28"/>
          <w:szCs w:val="28"/>
        </w:rPr>
        <w:t>7</w:t>
      </w:r>
    </w:p>
    <w:p w:rsidR="00A804C3" w:rsidRDefault="00A804C3" w:rsidP="00A80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652255" w:rsidRPr="00941DF3" w:rsidTr="00652255">
        <w:tc>
          <w:tcPr>
            <w:tcW w:w="5242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652255">
        <w:tc>
          <w:tcPr>
            <w:tcW w:w="10201" w:type="dxa"/>
            <w:gridSpan w:val="4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8F79C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652255" w:rsidRPr="00C744A3" w:rsidRDefault="00DF797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652255" w:rsidRPr="00941DF3" w:rsidTr="00652255">
        <w:tc>
          <w:tcPr>
            <w:tcW w:w="10201" w:type="dxa"/>
            <w:gridSpan w:val="4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7307B" w:rsidRPr="00941DF3" w:rsidTr="00896915">
        <w:tc>
          <w:tcPr>
            <w:tcW w:w="5242" w:type="dxa"/>
          </w:tcPr>
          <w:p w:rsidR="0017307B" w:rsidRDefault="0017307B" w:rsidP="00DF797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(широкая позиция рук)</w:t>
            </w:r>
          </w:p>
          <w:p w:rsidR="0017307B" w:rsidRDefault="0017307B" w:rsidP="00DF797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(руки не ширине плеч)</w:t>
            </w:r>
          </w:p>
          <w:p w:rsidR="0017307B" w:rsidRDefault="0017307B" w:rsidP="00DF7975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(кузнечик)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руками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7B" w:rsidRPr="00374614" w:rsidRDefault="0017307B" w:rsidP="0017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30 раз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30 раз</w:t>
            </w:r>
          </w:p>
          <w:p w:rsidR="0017307B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30 раз </w:t>
            </w: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154C23" w:rsidRDefault="00154C2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17307B" w:rsidRPr="00374614" w:rsidRDefault="0017307B" w:rsidP="00892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7307B" w:rsidRPr="00374614" w:rsidRDefault="0017307B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154C23" w:rsidRPr="00941DF3" w:rsidTr="00896915">
        <w:tc>
          <w:tcPr>
            <w:tcW w:w="5242" w:type="dxa"/>
          </w:tcPr>
          <w:p w:rsidR="00154C23" w:rsidRDefault="00154C23" w:rsidP="0017307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Сгибания-разгибания рук в упоре сзади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используя резину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трицепс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54C23" w:rsidRDefault="00154C23" w:rsidP="0017307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8F79C3">
              <w:rPr>
                <w:rFonts w:ascii="Times New Roman" w:hAnsi="Times New Roman" w:cs="Times New Roman"/>
                <w:sz w:val="24"/>
                <w:szCs w:val="24"/>
              </w:rPr>
              <w:t>жнения на бицепс (стоя на резине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 </w:t>
            </w:r>
            <w:r w:rsidR="008F79C3">
              <w:rPr>
                <w:rFonts w:ascii="Times New Roman" w:hAnsi="Times New Roman" w:cs="Times New Roman"/>
              </w:rPr>
              <w:t>г</w:t>
            </w:r>
            <w:r w:rsidR="008F79C3" w:rsidRPr="0017307B">
              <w:rPr>
                <w:rFonts w:ascii="Times New Roman" w:hAnsi="Times New Roman" w:cs="Times New Roman"/>
              </w:rPr>
              <w:t>антелями</w:t>
            </w:r>
            <w:r w:rsidRPr="0017307B">
              <w:rPr>
                <w:rFonts w:ascii="Times New Roman" w:hAnsi="Times New Roman" w:cs="Times New Roman"/>
              </w:rPr>
              <w:t>)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154C23" w:rsidRPr="0017307B" w:rsidRDefault="00154C23" w:rsidP="0017307B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30 раз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</w:p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30 раз </w:t>
            </w:r>
          </w:p>
          <w:p w:rsidR="00154C23" w:rsidRDefault="00154C23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EE2BA3" w:rsidRDefault="00EE2BA3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EE2BA3" w:rsidRDefault="00EE2BA3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EE2BA3" w:rsidRDefault="00EE2BA3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EE2BA3" w:rsidRPr="00374614" w:rsidRDefault="00EE2BA3" w:rsidP="00892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54C23" w:rsidRPr="00374614" w:rsidRDefault="00154C23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Default="0017307B" w:rsidP="0017307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Разведение рук в стороны вперед (упр. на задний пучок дельты)</w:t>
            </w:r>
          </w:p>
          <w:p w:rsidR="0017307B" w:rsidRDefault="0017307B" w:rsidP="0017307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Подъемы рук вперед (упр.  на передний пучок дельты)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154C23" w:rsidRPr="00374614" w:rsidRDefault="00154C23" w:rsidP="00154C2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652255" w:rsidRDefault="0017307B" w:rsidP="0017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</w:t>
            </w:r>
            <w:r w:rsidR="00652255">
              <w:rPr>
                <w:rFonts w:ascii="Times New Roman" w:hAnsi="Times New Roman" w:cs="Times New Roman"/>
              </w:rPr>
              <w:t>0 раз</w:t>
            </w:r>
          </w:p>
          <w:p w:rsidR="0017307B" w:rsidRDefault="0017307B" w:rsidP="0017307B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17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30 раз</w:t>
            </w:r>
          </w:p>
          <w:p w:rsidR="00EE2BA3" w:rsidRDefault="00EE2BA3" w:rsidP="0017307B">
            <w:pPr>
              <w:rPr>
                <w:rFonts w:ascii="Times New Roman" w:hAnsi="Times New Roman" w:cs="Times New Roman"/>
              </w:rPr>
            </w:pPr>
          </w:p>
          <w:p w:rsidR="00EE2BA3" w:rsidRDefault="00EE2BA3" w:rsidP="0017307B">
            <w:pPr>
              <w:rPr>
                <w:rFonts w:ascii="Times New Roman" w:hAnsi="Times New Roman" w:cs="Times New Roman"/>
              </w:rPr>
            </w:pPr>
          </w:p>
          <w:p w:rsidR="00EE2BA3" w:rsidRDefault="00EE2BA3" w:rsidP="0017307B">
            <w:pPr>
              <w:rPr>
                <w:rFonts w:ascii="Times New Roman" w:hAnsi="Times New Roman" w:cs="Times New Roman"/>
              </w:rPr>
            </w:pPr>
          </w:p>
          <w:p w:rsidR="00EE2BA3" w:rsidRDefault="00EE2BA3" w:rsidP="0017307B">
            <w:pPr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EE2BA3" w:rsidRPr="00374614" w:rsidRDefault="00EE2BA3" w:rsidP="0017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10201" w:type="dxa"/>
            <w:gridSpan w:val="4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в брассе</w:t>
            </w:r>
          </w:p>
        </w:tc>
        <w:tc>
          <w:tcPr>
            <w:tcW w:w="2975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6F0B" w:rsidRPr="000C1152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76F0B" w:rsidRPr="000C1152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76F0B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76F0B" w:rsidRPr="000C1152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F0B" w:rsidRDefault="00176F0B" w:rsidP="00176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</w:t>
      </w:r>
      <w:r w:rsidR="007464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A804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A804C3">
        <w:rPr>
          <w:rFonts w:ascii="Times New Roman" w:hAnsi="Times New Roman" w:cs="Times New Roman"/>
          <w:sz w:val="28"/>
          <w:szCs w:val="28"/>
        </w:rPr>
        <w:t>7</w:t>
      </w:r>
    </w:p>
    <w:p w:rsidR="00A804C3" w:rsidRDefault="00A804C3" w:rsidP="00A80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Коломиец Д.М.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176F0B" w:rsidRPr="00941DF3" w:rsidTr="00896915">
        <w:tc>
          <w:tcPr>
            <w:tcW w:w="4308" w:type="dxa"/>
          </w:tcPr>
          <w:p w:rsidR="00176F0B" w:rsidRPr="00D16843" w:rsidRDefault="00176F0B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176F0B" w:rsidRPr="00D16843" w:rsidRDefault="00176F0B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176F0B" w:rsidRPr="00D16843" w:rsidRDefault="00176F0B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76F0B" w:rsidRPr="00941DF3" w:rsidTr="00896915">
        <w:tc>
          <w:tcPr>
            <w:tcW w:w="10201" w:type="dxa"/>
            <w:gridSpan w:val="5"/>
          </w:tcPr>
          <w:p w:rsidR="00176F0B" w:rsidRPr="00D16843" w:rsidRDefault="00176F0B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176F0B" w:rsidRPr="00C744A3" w:rsidRDefault="00C95BAF" w:rsidP="00C95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</w:t>
            </w:r>
            <w:r w:rsidR="00176F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76F0B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76F0B" w:rsidRPr="00941DF3" w:rsidTr="00896915">
        <w:tc>
          <w:tcPr>
            <w:tcW w:w="4308" w:type="dxa"/>
          </w:tcPr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176F0B" w:rsidRPr="00941DF3" w:rsidTr="00896915">
        <w:tc>
          <w:tcPr>
            <w:tcW w:w="4308" w:type="dxa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176F0B" w:rsidRPr="00941DF3" w:rsidTr="00896915">
        <w:tc>
          <w:tcPr>
            <w:tcW w:w="4308" w:type="dxa"/>
          </w:tcPr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8F79C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76F0B" w:rsidRPr="00941DF3" w:rsidTr="00896915">
        <w:tc>
          <w:tcPr>
            <w:tcW w:w="10201" w:type="dxa"/>
            <w:gridSpan w:val="5"/>
          </w:tcPr>
          <w:p w:rsidR="00176F0B" w:rsidRPr="00D16843" w:rsidRDefault="00176F0B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76F0B" w:rsidRPr="00941DF3" w:rsidTr="00896915">
        <w:trPr>
          <w:trHeight w:val="1629"/>
        </w:trPr>
        <w:tc>
          <w:tcPr>
            <w:tcW w:w="4308" w:type="dxa"/>
          </w:tcPr>
          <w:p w:rsidR="00176F0B" w:rsidRDefault="00AF23EB" w:rsidP="00AF23EB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Кардио – тренировка </w:t>
            </w:r>
            <w:proofErr w:type="gramStart"/>
            <w:r>
              <w:rPr>
                <w:rFonts w:ascii="Times New Roman" w:hAnsi="Times New Roman" w:cs="Times New Roman"/>
              </w:rPr>
              <w:t>« Сушка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176F0B" w:rsidRPr="00374614" w:rsidRDefault="00176F0B" w:rsidP="0089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176F0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Пресс -двойное скручивание </w:t>
            </w:r>
            <w:r w:rsidR="009C548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раз</w:t>
            </w:r>
          </w:p>
          <w:p w:rsidR="00176F0B" w:rsidRDefault="00AF23EB" w:rsidP="00AF23E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+.Б</w:t>
            </w:r>
            <w:r w:rsidR="009C548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</w:t>
            </w:r>
            <w:proofErr w:type="gramEnd"/>
            <w:r>
              <w:rPr>
                <w:rFonts w:ascii="Times New Roman" w:hAnsi="Times New Roman" w:cs="Times New Roman"/>
              </w:rPr>
              <w:t xml:space="preserve"> 3 раза</w:t>
            </w:r>
          </w:p>
          <w:p w:rsidR="00176F0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2.Отжимания 15 раз</w:t>
            </w:r>
          </w:p>
          <w:p w:rsidR="00AF23E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</w:t>
            </w:r>
            <w:r w:rsidR="009C548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4 раза</w:t>
            </w:r>
          </w:p>
          <w:p w:rsidR="009C548C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3.Подъемы корпуса, лежа на груди</w:t>
            </w:r>
          </w:p>
          <w:p w:rsidR="00AF23E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</w:t>
            </w:r>
            <w:r w:rsidR="009C548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5 раз</w:t>
            </w:r>
          </w:p>
          <w:p w:rsidR="009C548C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20 раз</w:t>
            </w:r>
          </w:p>
          <w:p w:rsidR="00AF23E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Берпи</w:t>
            </w:r>
            <w:r w:rsidR="009C548C">
              <w:rPr>
                <w:rFonts w:ascii="Times New Roman" w:hAnsi="Times New Roman" w:cs="Times New Roman"/>
              </w:rPr>
              <w:t xml:space="preserve"> 6 раз</w:t>
            </w:r>
          </w:p>
          <w:p w:rsidR="009C548C" w:rsidRDefault="009C548C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7.Планочка 2 мин</w:t>
            </w:r>
          </w:p>
          <w:p w:rsidR="00176F0B" w:rsidRPr="00374614" w:rsidRDefault="00176F0B" w:rsidP="00AF2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176F0B" w:rsidRDefault="00176F0B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gramStart"/>
            <w:r>
              <w:rPr>
                <w:rFonts w:ascii="Times New Roman" w:hAnsi="Times New Roman" w:cs="Times New Roman"/>
              </w:rPr>
              <w:t>серий !!!</w:t>
            </w:r>
            <w:proofErr w:type="gramEnd"/>
          </w:p>
          <w:p w:rsidR="009C548C" w:rsidRPr="00374614" w:rsidRDefault="00176F0B" w:rsidP="009C5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отдых.</w:t>
            </w:r>
            <w:r w:rsidR="009C54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 сериями 1 мин </w:t>
            </w:r>
          </w:p>
          <w:p w:rsidR="00176F0B" w:rsidRPr="00374614" w:rsidRDefault="00176F0B" w:rsidP="0089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176F0B" w:rsidRPr="00374614" w:rsidRDefault="00176F0B" w:rsidP="00AF23EB">
            <w:pPr>
              <w:rPr>
                <w:rFonts w:ascii="Times New Roman" w:hAnsi="Times New Roman" w:cs="Times New Roman"/>
              </w:rPr>
            </w:pPr>
          </w:p>
        </w:tc>
      </w:tr>
      <w:tr w:rsidR="00176F0B" w:rsidRPr="00941DF3" w:rsidTr="00896915">
        <w:tc>
          <w:tcPr>
            <w:tcW w:w="10201" w:type="dxa"/>
            <w:gridSpan w:val="5"/>
          </w:tcPr>
          <w:p w:rsidR="00176F0B" w:rsidRPr="00D16843" w:rsidRDefault="00176F0B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176F0B" w:rsidRPr="00941DF3" w:rsidTr="00896915">
        <w:tc>
          <w:tcPr>
            <w:tcW w:w="4308" w:type="dxa"/>
          </w:tcPr>
          <w:p w:rsidR="00176F0B" w:rsidRPr="00DF406A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Pr="00DF406A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959" w:type="dxa"/>
            <w:gridSpan w:val="2"/>
          </w:tcPr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Pr="00DF406A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34" w:type="dxa"/>
            <w:gridSpan w:val="2"/>
          </w:tcPr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76F0B" w:rsidRPr="00DF406A" w:rsidRDefault="00176F0B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F0B" w:rsidRDefault="00176F0B" w:rsidP="00176F0B"/>
    <w:p w:rsidR="00176F0B" w:rsidRDefault="00176F0B" w:rsidP="00176F0B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176F0B" w:rsidRDefault="00176F0B" w:rsidP="00176F0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76F0B" w:rsidRDefault="00176F0B" w:rsidP="00F43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C95BAF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AF" w:rsidRDefault="00C95BAF" w:rsidP="00C95B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</w:t>
      </w:r>
      <w:r w:rsidR="007464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A804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A804C3">
        <w:rPr>
          <w:rFonts w:ascii="Times New Roman" w:hAnsi="Times New Roman" w:cs="Times New Roman"/>
          <w:sz w:val="28"/>
          <w:szCs w:val="28"/>
        </w:rPr>
        <w:t>7</w:t>
      </w:r>
    </w:p>
    <w:p w:rsidR="00A804C3" w:rsidRDefault="00A804C3" w:rsidP="00A80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C95BAF" w:rsidRPr="00941DF3" w:rsidTr="00896915">
        <w:tc>
          <w:tcPr>
            <w:tcW w:w="5242" w:type="dxa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5BAF" w:rsidRPr="00941DF3" w:rsidTr="00896915">
        <w:tc>
          <w:tcPr>
            <w:tcW w:w="10201" w:type="dxa"/>
            <w:gridSpan w:val="4"/>
          </w:tcPr>
          <w:p w:rsidR="00C95BAF" w:rsidRPr="00D16843" w:rsidRDefault="00C95BA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8F79C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C95BAF" w:rsidRPr="00941DF3" w:rsidTr="00896915">
        <w:tc>
          <w:tcPr>
            <w:tcW w:w="10201" w:type="dxa"/>
            <w:gridSpan w:val="4"/>
          </w:tcPr>
          <w:p w:rsidR="00C95BAF" w:rsidRPr="00D16843" w:rsidRDefault="00C95BA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Default="00C95BAF" w:rsidP="006C7983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</w:t>
            </w:r>
            <w:r w:rsidR="006C7983">
              <w:rPr>
                <w:rFonts w:ascii="Times New Roman" w:hAnsi="Times New Roman" w:cs="Times New Roman"/>
              </w:rPr>
              <w:t xml:space="preserve">: </w:t>
            </w:r>
          </w:p>
          <w:p w:rsidR="00C95BAF" w:rsidRDefault="00C95BAF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E681E">
              <w:rPr>
                <w:rFonts w:ascii="Times New Roman" w:hAnsi="Times New Roman" w:cs="Times New Roman"/>
              </w:rPr>
              <w:t>Приседания</w:t>
            </w:r>
            <w:r w:rsidR="006C7983">
              <w:rPr>
                <w:rFonts w:ascii="Times New Roman" w:hAnsi="Times New Roman" w:cs="Times New Roman"/>
              </w:rPr>
              <w:t xml:space="preserve"> на 2 счета</w:t>
            </w:r>
          </w:p>
          <w:p w:rsidR="00C95BAF" w:rsidRDefault="00C95BAF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E681E">
              <w:rPr>
                <w:rFonts w:ascii="Times New Roman" w:hAnsi="Times New Roman" w:cs="Times New Roman"/>
              </w:rPr>
              <w:t>Приседания</w:t>
            </w:r>
            <w:r w:rsidR="006C7983">
              <w:rPr>
                <w:rFonts w:ascii="Times New Roman" w:hAnsi="Times New Roman" w:cs="Times New Roman"/>
              </w:rPr>
              <w:t xml:space="preserve"> на 4 счета</w:t>
            </w:r>
          </w:p>
          <w:p w:rsidR="006C7983" w:rsidRDefault="006C7983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на 8 счетов</w:t>
            </w:r>
          </w:p>
          <w:p w:rsidR="006C7983" w:rsidRPr="00DE681E" w:rsidRDefault="006C7983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с удержанием - 8 счетов(стульчик)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руками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кроль на спине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Pr="00374614" w:rsidRDefault="00C95BAF" w:rsidP="0089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9B4F2B" w:rsidRDefault="009B4F2B" w:rsidP="00896915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9B4F2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9B4F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раз</w:t>
            </w:r>
          </w:p>
          <w:p w:rsidR="00C95BAF" w:rsidRDefault="00C95BAF" w:rsidP="00896915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B4F2B">
              <w:rPr>
                <w:rFonts w:ascii="Times New Roman" w:hAnsi="Times New Roman" w:cs="Times New Roman"/>
              </w:rPr>
              <w:t xml:space="preserve">по </w:t>
            </w:r>
            <w:r w:rsidR="009B4F2B">
              <w:rPr>
                <w:rFonts w:ascii="Times New Roman" w:hAnsi="Times New Roman" w:cs="Times New Roman"/>
              </w:rPr>
              <w:t>3</w:t>
            </w:r>
            <w:r w:rsidRPr="009B4F2B">
              <w:rPr>
                <w:rFonts w:ascii="Times New Roman" w:hAnsi="Times New Roman" w:cs="Times New Roman"/>
              </w:rPr>
              <w:t>0 раз</w:t>
            </w:r>
          </w:p>
          <w:p w:rsidR="009B4F2B" w:rsidRDefault="00C95BAF" w:rsidP="00896915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B4F2B">
              <w:rPr>
                <w:rFonts w:ascii="Times New Roman" w:hAnsi="Times New Roman" w:cs="Times New Roman"/>
              </w:rPr>
              <w:t xml:space="preserve">по </w:t>
            </w:r>
            <w:r w:rsidR="009B4F2B">
              <w:rPr>
                <w:rFonts w:ascii="Times New Roman" w:hAnsi="Times New Roman" w:cs="Times New Roman"/>
              </w:rPr>
              <w:t>1</w:t>
            </w:r>
            <w:r w:rsidRPr="009B4F2B">
              <w:rPr>
                <w:rFonts w:ascii="Times New Roman" w:hAnsi="Times New Roman" w:cs="Times New Roman"/>
              </w:rPr>
              <w:t>0 раз</w:t>
            </w:r>
          </w:p>
          <w:p w:rsidR="00C95BAF" w:rsidRPr="009B4F2B" w:rsidRDefault="009B4F2B" w:rsidP="00896915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B4F2B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1</w:t>
            </w:r>
            <w:r w:rsidRPr="009B4F2B">
              <w:rPr>
                <w:rFonts w:ascii="Times New Roman" w:hAnsi="Times New Roman" w:cs="Times New Roman"/>
              </w:rPr>
              <w:t>0 раз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C95BAF" w:rsidRPr="00374614" w:rsidRDefault="00C95BAF" w:rsidP="00896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95BAF" w:rsidRPr="00374614" w:rsidRDefault="006C7983" w:rsidP="006C7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выполняем пружиня</w:t>
            </w:r>
            <w:r w:rsidR="009B4F2B">
              <w:rPr>
                <w:rFonts w:ascii="Times New Roman" w:hAnsi="Times New Roman" w:cs="Times New Roman"/>
              </w:rPr>
              <w:t>, отдых 20 сек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Pr="00C95BAF" w:rsidRDefault="00C95BAF" w:rsidP="005C3F1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Выпады</w:t>
            </w:r>
            <w:r w:rsidR="005C3F1D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  <w:p w:rsidR="00C95BAF" w:rsidRPr="00C95BAF" w:rsidRDefault="00C95BAF" w:rsidP="005C3F1D">
            <w:pPr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</w:rPr>
            </w:pPr>
            <w:r w:rsidRPr="00C95BAF">
              <w:rPr>
                <w:rFonts w:ascii="Times New Roman" w:hAnsi="Times New Roman" w:cs="Times New Roman"/>
              </w:rPr>
              <w:t>Выпады</w:t>
            </w:r>
          </w:p>
          <w:p w:rsidR="00C95BAF" w:rsidRDefault="00DE681E" w:rsidP="005C3F1D">
            <w:pPr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</w:t>
            </w:r>
            <w:r w:rsidR="005C3F1D">
              <w:rPr>
                <w:rFonts w:ascii="Times New Roman" w:hAnsi="Times New Roman" w:cs="Times New Roman"/>
              </w:rPr>
              <w:t xml:space="preserve"> на правую ногу (вперед и сразу – назад)</w:t>
            </w:r>
          </w:p>
          <w:p w:rsidR="005C3F1D" w:rsidRPr="005C3F1D" w:rsidRDefault="005C3F1D" w:rsidP="005C3F1D">
            <w:pPr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на левую ногу (вперед и сразу – назад)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C95BAF" w:rsidRPr="0017307B" w:rsidRDefault="00C95BAF" w:rsidP="0089691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C95BAF" w:rsidRDefault="005C3F1D" w:rsidP="005C3F1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C95BAF" w:rsidRDefault="005C3F1D" w:rsidP="00896915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C3F1D">
              <w:rPr>
                <w:rFonts w:ascii="Times New Roman" w:hAnsi="Times New Roman" w:cs="Times New Roman"/>
              </w:rPr>
              <w:t>50 раз</w:t>
            </w:r>
          </w:p>
          <w:p w:rsidR="005C3F1D" w:rsidRDefault="005C3F1D" w:rsidP="00896915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5C3F1D" w:rsidRDefault="005C3F1D" w:rsidP="005C3F1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5C3F1D" w:rsidRPr="005C3F1D" w:rsidRDefault="005C3F1D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C95BAF" w:rsidRDefault="00C95BAF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EE2BA3" w:rsidRPr="00374614" w:rsidRDefault="00EE2BA3" w:rsidP="005C3F1D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95BAF" w:rsidRPr="00374614" w:rsidRDefault="00C95BAF" w:rsidP="00896915">
            <w:pPr>
              <w:rPr>
                <w:rFonts w:ascii="Times New Roman" w:hAnsi="Times New Roman" w:cs="Times New Roman"/>
              </w:rPr>
            </w:pPr>
          </w:p>
        </w:tc>
      </w:tr>
      <w:tr w:rsidR="00C95BAF" w:rsidRPr="00941DF3" w:rsidTr="00896915">
        <w:tc>
          <w:tcPr>
            <w:tcW w:w="5242" w:type="dxa"/>
          </w:tcPr>
          <w:p w:rsidR="00C95BAF" w:rsidRDefault="00DE681E" w:rsidP="00DE681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</w:t>
            </w:r>
            <w:r w:rsidR="005C3F1D">
              <w:rPr>
                <w:rFonts w:ascii="Times New Roman" w:hAnsi="Times New Roman" w:cs="Times New Roman"/>
              </w:rPr>
              <w:t xml:space="preserve"> правой ногой в сторону прямой </w:t>
            </w:r>
          </w:p>
          <w:p w:rsidR="005C3F1D" w:rsidRDefault="005C3F1D" w:rsidP="00DE681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левой ногой в сторону прямой</w:t>
            </w:r>
          </w:p>
          <w:p w:rsidR="00DE681E" w:rsidRDefault="00DE681E" w:rsidP="00DE681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</w:t>
            </w:r>
            <w:r w:rsidR="005C3F1D">
              <w:rPr>
                <w:rFonts w:ascii="Times New Roman" w:hAnsi="Times New Roman" w:cs="Times New Roman"/>
              </w:rPr>
              <w:t xml:space="preserve"> через приседание</w:t>
            </w:r>
          </w:p>
          <w:p w:rsidR="00DE681E" w:rsidRPr="005C3F1D" w:rsidRDefault="005C3F1D" w:rsidP="005C3F1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через приседание</w:t>
            </w:r>
            <w:r w:rsidR="009F35A4">
              <w:rPr>
                <w:rFonts w:ascii="Times New Roman" w:hAnsi="Times New Roman" w:cs="Times New Roman"/>
              </w:rPr>
              <w:t xml:space="preserve"> с тройным взмахом</w:t>
            </w:r>
          </w:p>
          <w:p w:rsidR="00C95BAF" w:rsidRDefault="00C95BAF" w:rsidP="00DE681E">
            <w:pPr>
              <w:ind w:left="720"/>
              <w:rPr>
                <w:rFonts w:ascii="Times New Roman" w:hAnsi="Times New Roman" w:cs="Times New Roman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C95BAF" w:rsidRPr="00374614" w:rsidRDefault="00C95BAF" w:rsidP="0089691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5C3F1D" w:rsidRDefault="005C3F1D" w:rsidP="005C3F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5C3F1D" w:rsidRDefault="005C3F1D" w:rsidP="005C3F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5C3F1D" w:rsidRDefault="005C3F1D" w:rsidP="005C3F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C95BAF" w:rsidRDefault="005C3F1D" w:rsidP="00896915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EE2BA3" w:rsidRDefault="00EE2BA3" w:rsidP="00EE2BA3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EE2BA3" w:rsidRPr="009F35A4" w:rsidRDefault="00EE2BA3" w:rsidP="00EE2BA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95BAF" w:rsidRDefault="009F35A4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через приседания: исходное положение – ноги на ширине плеч.</w:t>
            </w:r>
          </w:p>
          <w:p w:rsidR="009F35A4" w:rsidRPr="00374614" w:rsidRDefault="009F35A4" w:rsidP="009F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начинаем с приседания, на подъёме делаем взмах в сторону, при этом опорное колено согнуто.</w:t>
            </w:r>
          </w:p>
        </w:tc>
      </w:tr>
      <w:tr w:rsidR="00C95BAF" w:rsidRPr="00941DF3" w:rsidTr="00896915">
        <w:tc>
          <w:tcPr>
            <w:tcW w:w="10201" w:type="dxa"/>
            <w:gridSpan w:val="4"/>
          </w:tcPr>
          <w:p w:rsidR="00C95BAF" w:rsidRPr="00D16843" w:rsidRDefault="00C95BA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C95BAF" w:rsidRPr="00941DF3" w:rsidTr="00896915">
        <w:tc>
          <w:tcPr>
            <w:tcW w:w="5242" w:type="dxa"/>
          </w:tcPr>
          <w:p w:rsidR="00C95BAF" w:rsidRPr="00DF406A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Pr="00DF406A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</w:tcPr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Pr="00DF406A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C95BAF" w:rsidRPr="00DF406A" w:rsidRDefault="00C95BA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BAF" w:rsidRDefault="00C95BAF" w:rsidP="00C95BAF">
      <w:pPr>
        <w:rPr>
          <w:rFonts w:ascii="Times New Roman" w:hAnsi="Times New Roman" w:cs="Times New Roman"/>
          <w:sz w:val="28"/>
          <w:szCs w:val="28"/>
        </w:rPr>
      </w:pPr>
    </w:p>
    <w:p w:rsidR="00C95BAF" w:rsidRDefault="00C95BAF" w:rsidP="00C95BAF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C95BAF" w:rsidRDefault="00C95BAF" w:rsidP="00C95BAF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C95BAF" w:rsidRDefault="00C95BAF" w:rsidP="00C95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1D25" w:rsidRPr="000C1152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381D25" w:rsidRPr="000C1152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381D25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381D25" w:rsidRPr="000C1152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D25" w:rsidRDefault="00381D25" w:rsidP="00381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</w:t>
      </w:r>
      <w:r w:rsidR="007464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A804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A804C3">
        <w:rPr>
          <w:rFonts w:ascii="Times New Roman" w:hAnsi="Times New Roman" w:cs="Times New Roman"/>
          <w:sz w:val="28"/>
          <w:szCs w:val="28"/>
        </w:rPr>
        <w:t>7</w:t>
      </w:r>
    </w:p>
    <w:p w:rsidR="00CD1CF9" w:rsidRPr="00941DF3" w:rsidRDefault="00A804C3" w:rsidP="00CD1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Коломиец Д.М.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381D25" w:rsidRPr="00941DF3" w:rsidTr="00896915">
        <w:tc>
          <w:tcPr>
            <w:tcW w:w="4308" w:type="dxa"/>
          </w:tcPr>
          <w:p w:rsidR="00381D25" w:rsidRPr="00D16843" w:rsidRDefault="00381D25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381D25" w:rsidRPr="00D16843" w:rsidRDefault="00381D25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381D25" w:rsidRPr="00D16843" w:rsidRDefault="00381D25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381D25" w:rsidRPr="00941DF3" w:rsidTr="00896915">
        <w:tc>
          <w:tcPr>
            <w:tcW w:w="10201" w:type="dxa"/>
            <w:gridSpan w:val="5"/>
          </w:tcPr>
          <w:p w:rsidR="00381D25" w:rsidRPr="00D16843" w:rsidRDefault="00381D25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81D25" w:rsidRPr="00941DF3" w:rsidTr="00896915">
        <w:tc>
          <w:tcPr>
            <w:tcW w:w="4308" w:type="dxa"/>
          </w:tcPr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381D25" w:rsidRPr="00941DF3" w:rsidTr="00896915">
        <w:tc>
          <w:tcPr>
            <w:tcW w:w="4308" w:type="dxa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381D25" w:rsidRPr="00941DF3" w:rsidTr="00896915">
        <w:tc>
          <w:tcPr>
            <w:tcW w:w="4308" w:type="dxa"/>
          </w:tcPr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8F79C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381D25" w:rsidRPr="00941DF3" w:rsidTr="00896915">
        <w:tc>
          <w:tcPr>
            <w:tcW w:w="10201" w:type="dxa"/>
            <w:gridSpan w:val="5"/>
          </w:tcPr>
          <w:p w:rsidR="00381D25" w:rsidRPr="00D16843" w:rsidRDefault="00381D25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381D25" w:rsidRPr="00941DF3" w:rsidTr="00896915">
        <w:trPr>
          <w:trHeight w:val="1629"/>
        </w:trPr>
        <w:tc>
          <w:tcPr>
            <w:tcW w:w="4308" w:type="dxa"/>
          </w:tcPr>
          <w:p w:rsidR="00381D25" w:rsidRDefault="00381D25" w:rsidP="00896915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 – тренировка</w:t>
            </w:r>
            <w:r w:rsidR="0074645A">
              <w:rPr>
                <w:rFonts w:ascii="Times New Roman" w:hAnsi="Times New Roman" w:cs="Times New Roman"/>
              </w:rPr>
              <w:t xml:space="preserve"> на вын</w:t>
            </w:r>
            <w:r w:rsidR="00EE2BA3">
              <w:rPr>
                <w:rFonts w:ascii="Times New Roman" w:hAnsi="Times New Roman" w:cs="Times New Roman"/>
              </w:rPr>
              <w:t>осливость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1D25" w:rsidRPr="00374614" w:rsidRDefault="00381D25" w:rsidP="0089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1.Прыжки на скакалке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2.Бег на месте с высоким подниманием бедра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3.Бег на месте с захлёстом голени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4.Прыжки «Джек»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5.Бег на месте в интенсивно темпе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6.Пресс – </w:t>
            </w:r>
            <w:r w:rsidR="00281B6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войное скручивание с разворотами корпуса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7.Упражнения «Скалолаз»</w:t>
            </w:r>
          </w:p>
          <w:p w:rsidR="00381D25" w:rsidRPr="00374614" w:rsidRDefault="00381D25" w:rsidP="0034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381D25" w:rsidRDefault="00381D25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gramStart"/>
            <w:r>
              <w:rPr>
                <w:rFonts w:ascii="Times New Roman" w:hAnsi="Times New Roman" w:cs="Times New Roman"/>
              </w:rPr>
              <w:t>серий !!!</w:t>
            </w:r>
            <w:proofErr w:type="gramEnd"/>
          </w:p>
          <w:p w:rsidR="00381D25" w:rsidRPr="00374614" w:rsidRDefault="00381D25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:rsidR="00381D25" w:rsidRPr="00374614" w:rsidRDefault="00381D25" w:rsidP="0089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EB7870" w:rsidRDefault="00344DC9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таймеру 7 минут без остановки:</w:t>
            </w:r>
          </w:p>
          <w:p w:rsidR="00344DC9" w:rsidRDefault="00344DC9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 – в среднем темпе,</w:t>
            </w:r>
          </w:p>
          <w:p w:rsidR="00344DC9" w:rsidRDefault="00281B67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4DC9">
              <w:rPr>
                <w:rFonts w:ascii="Times New Roman" w:hAnsi="Times New Roman" w:cs="Times New Roman"/>
              </w:rPr>
              <w:t xml:space="preserve"> сек – в максимальном</w:t>
            </w:r>
          </w:p>
          <w:p w:rsidR="00344DC9" w:rsidRDefault="00281B67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сек- пауза</w:t>
            </w:r>
          </w:p>
          <w:p w:rsidR="00344DC9" w:rsidRDefault="00344DC9" w:rsidP="00896915">
            <w:pPr>
              <w:rPr>
                <w:rFonts w:ascii="Times New Roman" w:hAnsi="Times New Roman" w:cs="Times New Roman"/>
              </w:rPr>
            </w:pPr>
          </w:p>
          <w:p w:rsidR="00344DC9" w:rsidRPr="00374614" w:rsidRDefault="00344DC9" w:rsidP="00896915">
            <w:pPr>
              <w:rPr>
                <w:rFonts w:ascii="Times New Roman" w:hAnsi="Times New Roman" w:cs="Times New Roman"/>
              </w:rPr>
            </w:pPr>
          </w:p>
        </w:tc>
      </w:tr>
      <w:tr w:rsidR="00381D25" w:rsidRPr="00941DF3" w:rsidTr="00896915">
        <w:tc>
          <w:tcPr>
            <w:tcW w:w="10201" w:type="dxa"/>
            <w:gridSpan w:val="5"/>
          </w:tcPr>
          <w:p w:rsidR="00381D25" w:rsidRPr="00D16843" w:rsidRDefault="00381D25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381D25" w:rsidRPr="00941DF3" w:rsidTr="00896915">
        <w:tc>
          <w:tcPr>
            <w:tcW w:w="4308" w:type="dxa"/>
          </w:tcPr>
          <w:p w:rsidR="00381D25" w:rsidRPr="00DF406A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Pr="00DF406A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959" w:type="dxa"/>
            <w:gridSpan w:val="2"/>
          </w:tcPr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Pr="00DF406A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34" w:type="dxa"/>
            <w:gridSpan w:val="2"/>
          </w:tcPr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381D25" w:rsidRPr="00DF406A" w:rsidRDefault="00381D25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D25" w:rsidRDefault="00381D25" w:rsidP="00381D25"/>
    <w:p w:rsidR="00381D25" w:rsidRDefault="00381D25" w:rsidP="00381D2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381D25" w:rsidRDefault="00381D25" w:rsidP="00381D2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381D25" w:rsidRDefault="00381D25" w:rsidP="00381D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645A" w:rsidRPr="000C1152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74645A" w:rsidRPr="000C1152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74645A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74645A" w:rsidRPr="000C1152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5A" w:rsidRDefault="0074645A" w:rsidP="00746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25.04.2020 Этап подготовки Т-</w:t>
      </w:r>
      <w:r w:rsidR="00A804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A804C3">
        <w:rPr>
          <w:rFonts w:ascii="Times New Roman" w:hAnsi="Times New Roman" w:cs="Times New Roman"/>
          <w:sz w:val="28"/>
          <w:szCs w:val="28"/>
        </w:rPr>
        <w:t>7</w:t>
      </w:r>
    </w:p>
    <w:p w:rsidR="00A804C3" w:rsidRDefault="00A804C3" w:rsidP="00A80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74645A" w:rsidRPr="00941DF3" w:rsidTr="00896915">
        <w:tc>
          <w:tcPr>
            <w:tcW w:w="5242" w:type="dxa"/>
          </w:tcPr>
          <w:p w:rsidR="0074645A" w:rsidRPr="00D16843" w:rsidRDefault="0074645A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74645A" w:rsidRPr="00D16843" w:rsidRDefault="0074645A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74645A" w:rsidRPr="00D16843" w:rsidRDefault="0074645A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74645A" w:rsidRPr="00941DF3" w:rsidTr="00896915">
        <w:tc>
          <w:tcPr>
            <w:tcW w:w="10201" w:type="dxa"/>
            <w:gridSpan w:val="4"/>
          </w:tcPr>
          <w:p w:rsidR="0074645A" w:rsidRPr="00D16843" w:rsidRDefault="0074645A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8F79C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896915">
        <w:tc>
          <w:tcPr>
            <w:tcW w:w="10201" w:type="dxa"/>
            <w:gridSpan w:val="4"/>
          </w:tcPr>
          <w:p w:rsidR="0074645A" w:rsidRPr="00D16843" w:rsidRDefault="0074645A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Default="00970BE1" w:rsidP="00896915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п</w:t>
            </w:r>
            <w:r w:rsidR="0074645A">
              <w:rPr>
                <w:rFonts w:ascii="Times New Roman" w:hAnsi="Times New Roman" w:cs="Times New Roman"/>
              </w:rPr>
              <w:t xml:space="preserve">ресс: </w:t>
            </w:r>
          </w:p>
          <w:p w:rsidR="0074645A" w:rsidRDefault="00970BE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Верхний пресс</w:t>
            </w:r>
          </w:p>
          <w:p w:rsidR="00970BE1" w:rsidRDefault="008F79C3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Боковой пр</w:t>
            </w:r>
            <w:bookmarkStart w:id="0" w:name="_GoBack"/>
            <w:bookmarkEnd w:id="0"/>
            <w:r w:rsidR="00970BE1">
              <w:rPr>
                <w:rFonts w:ascii="Times New Roman" w:hAnsi="Times New Roman" w:cs="Times New Roman"/>
              </w:rPr>
              <w:t>есс</w:t>
            </w:r>
          </w:p>
          <w:p w:rsidR="00970BE1" w:rsidRDefault="00970BE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Двойное скручивание</w:t>
            </w:r>
          </w:p>
          <w:p w:rsidR="0074645A" w:rsidRDefault="00970BE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Двойное скручивание (диагональное) с разворотом корпуса и попеременным сгибанием колена.</w:t>
            </w:r>
          </w:p>
          <w:p w:rsidR="00F46FA6" w:rsidRPr="00970BE1" w:rsidRDefault="00F46FA6" w:rsidP="00F46FA6">
            <w:pPr>
              <w:ind w:left="1440"/>
              <w:rPr>
                <w:rFonts w:ascii="Times New Roman" w:hAnsi="Times New Roman" w:cs="Times New Roman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руками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Pr="00374614" w:rsidRDefault="0074645A" w:rsidP="0089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74645A" w:rsidRDefault="0074645A" w:rsidP="00896915">
            <w:pPr>
              <w:rPr>
                <w:rFonts w:ascii="Times New Roman" w:hAnsi="Times New Roman" w:cs="Times New Roman"/>
              </w:rPr>
            </w:pPr>
          </w:p>
          <w:p w:rsidR="0074645A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</w:t>
            </w:r>
          </w:p>
          <w:p w:rsidR="0074645A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46FA6">
              <w:rPr>
                <w:rFonts w:ascii="Times New Roman" w:hAnsi="Times New Roman" w:cs="Times New Roman"/>
              </w:rPr>
              <w:t xml:space="preserve">по </w:t>
            </w:r>
            <w:r w:rsidR="00F46FA6" w:rsidRPr="00F46FA6">
              <w:rPr>
                <w:rFonts w:ascii="Times New Roman" w:hAnsi="Times New Roman" w:cs="Times New Roman"/>
              </w:rPr>
              <w:t>5</w:t>
            </w:r>
            <w:r w:rsidRPr="00F46FA6">
              <w:rPr>
                <w:rFonts w:ascii="Times New Roman" w:hAnsi="Times New Roman" w:cs="Times New Roman"/>
              </w:rPr>
              <w:t>0 раз</w:t>
            </w:r>
          </w:p>
          <w:p w:rsidR="0074645A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46FA6">
              <w:rPr>
                <w:rFonts w:ascii="Times New Roman" w:hAnsi="Times New Roman" w:cs="Times New Roman"/>
              </w:rPr>
              <w:t xml:space="preserve">по </w:t>
            </w:r>
            <w:r w:rsidR="00F46FA6" w:rsidRPr="00F46FA6">
              <w:rPr>
                <w:rFonts w:ascii="Times New Roman" w:hAnsi="Times New Roman" w:cs="Times New Roman"/>
              </w:rPr>
              <w:t>5</w:t>
            </w:r>
            <w:r w:rsidRPr="00F46FA6">
              <w:rPr>
                <w:rFonts w:ascii="Times New Roman" w:hAnsi="Times New Roman" w:cs="Times New Roman"/>
              </w:rPr>
              <w:t>0 раз</w:t>
            </w:r>
          </w:p>
          <w:p w:rsidR="0074645A" w:rsidRPr="00F46FA6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46FA6">
              <w:rPr>
                <w:rFonts w:ascii="Times New Roman" w:hAnsi="Times New Roman" w:cs="Times New Roman"/>
              </w:rPr>
              <w:t xml:space="preserve">по </w:t>
            </w:r>
            <w:r w:rsidR="00F46FA6" w:rsidRPr="00F46FA6">
              <w:rPr>
                <w:rFonts w:ascii="Times New Roman" w:hAnsi="Times New Roman" w:cs="Times New Roman"/>
              </w:rPr>
              <w:t>5</w:t>
            </w:r>
            <w:r w:rsidRPr="00F46FA6">
              <w:rPr>
                <w:rFonts w:ascii="Times New Roman" w:hAnsi="Times New Roman" w:cs="Times New Roman"/>
              </w:rPr>
              <w:t>0 раз</w:t>
            </w:r>
          </w:p>
          <w:p w:rsidR="000D5A40" w:rsidRDefault="000D5A40" w:rsidP="000D5A40">
            <w:pPr>
              <w:jc w:val="center"/>
              <w:rPr>
                <w:rFonts w:ascii="Times New Roman" w:hAnsi="Times New Roman" w:cs="Times New Roman"/>
              </w:rPr>
            </w:pPr>
          </w:p>
          <w:p w:rsidR="0074645A" w:rsidRDefault="00F46FA6" w:rsidP="000D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15 сек.</w:t>
            </w:r>
          </w:p>
          <w:p w:rsidR="0074645A" w:rsidRDefault="0074645A" w:rsidP="000D5A40">
            <w:pPr>
              <w:jc w:val="center"/>
              <w:rPr>
                <w:rFonts w:ascii="Times New Roman" w:hAnsi="Times New Roman" w:cs="Times New Roman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74645A" w:rsidRPr="00374614" w:rsidRDefault="0074645A" w:rsidP="00896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F46FA6" w:rsidRPr="00374614" w:rsidRDefault="00F46FA6" w:rsidP="00F4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выполняем в положении лежа, Колени согнуты, стопы прижаты к полу. Ладони на затылок, подбородок вверх.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Pr="00C95BAF" w:rsidRDefault="0074645A" w:rsidP="00045F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укрепления мышц спины.</w:t>
            </w:r>
          </w:p>
          <w:p w:rsidR="0074645A" w:rsidRDefault="00045F98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корпуса, руки в стрелке</w:t>
            </w:r>
          </w:p>
          <w:p w:rsidR="00045F98" w:rsidRDefault="00045F98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корпуса, руки в стрелке одновременно с подъёмом ног.</w:t>
            </w:r>
          </w:p>
          <w:p w:rsidR="00045F98" w:rsidRDefault="000B44E5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Диагональные взмахи</w:t>
            </w:r>
          </w:p>
          <w:p w:rsidR="00045F98" w:rsidRPr="00045F98" w:rsidRDefault="00045F98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корпуса, руки в стрелке</w:t>
            </w:r>
            <w:r w:rsidR="000B44E5">
              <w:rPr>
                <w:rFonts w:ascii="Times New Roman" w:hAnsi="Times New Roman" w:cs="Times New Roman"/>
              </w:rPr>
              <w:t xml:space="preserve"> в статике, с непрерывной работой ног «Кроль»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74645A" w:rsidRPr="0017307B" w:rsidRDefault="0074645A" w:rsidP="0089691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74645A" w:rsidRDefault="0074645A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0B44E5" w:rsidRDefault="000B44E5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C3F1D">
              <w:rPr>
                <w:rFonts w:ascii="Times New Roman" w:hAnsi="Times New Roman" w:cs="Times New Roman"/>
              </w:rPr>
              <w:t>50 раз</w:t>
            </w:r>
          </w:p>
          <w:p w:rsidR="000B44E5" w:rsidRDefault="000B44E5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C3F1D">
              <w:rPr>
                <w:rFonts w:ascii="Times New Roman" w:hAnsi="Times New Roman" w:cs="Times New Roman"/>
              </w:rPr>
              <w:t>50 раз</w:t>
            </w:r>
          </w:p>
          <w:p w:rsidR="000B44E5" w:rsidRDefault="000B44E5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74645A" w:rsidRPr="000B44E5" w:rsidRDefault="0074645A" w:rsidP="000B44E5">
            <w:pPr>
              <w:ind w:left="720"/>
              <w:rPr>
                <w:rFonts w:ascii="Times New Roman" w:hAnsi="Times New Roman" w:cs="Times New Roman"/>
              </w:rPr>
            </w:pPr>
          </w:p>
          <w:p w:rsidR="0074645A" w:rsidRPr="005C3F1D" w:rsidRDefault="0074645A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74645A" w:rsidRDefault="0074645A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EE2BA3" w:rsidRPr="00374614" w:rsidRDefault="00EE2BA3" w:rsidP="0089691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4645A" w:rsidRPr="00374614" w:rsidRDefault="000B44E5" w:rsidP="000B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Плечи, при выполнении упражнений поднимаем выше, голова опущена, шею не напрягаем.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Default="00F66DAA" w:rsidP="00896915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«Планка»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на локтях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на правом боку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на левом боку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планку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74645A" w:rsidRPr="00374614" w:rsidRDefault="0074645A" w:rsidP="00896915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74645A" w:rsidRDefault="00F66DAA" w:rsidP="000B44E5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мин.</w:t>
            </w:r>
          </w:p>
          <w:p w:rsidR="00F66DAA" w:rsidRDefault="00F66DAA" w:rsidP="000B44E5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30 сек.</w:t>
            </w:r>
          </w:p>
          <w:p w:rsidR="00EE2BA3" w:rsidRDefault="00EE2BA3" w:rsidP="000B44E5">
            <w:pPr>
              <w:ind w:left="1080"/>
              <w:rPr>
                <w:rFonts w:ascii="Times New Roman" w:hAnsi="Times New Roman" w:cs="Times New Roman"/>
              </w:rPr>
            </w:pPr>
          </w:p>
          <w:p w:rsidR="00EE2BA3" w:rsidRDefault="00EE2BA3" w:rsidP="000B44E5">
            <w:pPr>
              <w:ind w:left="1080"/>
              <w:rPr>
                <w:rFonts w:ascii="Times New Roman" w:hAnsi="Times New Roman" w:cs="Times New Roman"/>
              </w:rPr>
            </w:pPr>
          </w:p>
          <w:p w:rsidR="00EE2BA3" w:rsidRDefault="00EE2BA3" w:rsidP="000B44E5">
            <w:pPr>
              <w:ind w:left="1080"/>
              <w:rPr>
                <w:rFonts w:ascii="Times New Roman" w:hAnsi="Times New Roman" w:cs="Times New Roman"/>
              </w:rPr>
            </w:pPr>
          </w:p>
          <w:p w:rsidR="00EE2BA3" w:rsidRDefault="00EE2BA3" w:rsidP="000B44E5">
            <w:pPr>
              <w:ind w:left="1080"/>
              <w:rPr>
                <w:rFonts w:ascii="Times New Roman" w:hAnsi="Times New Roman" w:cs="Times New Roman"/>
              </w:rPr>
            </w:pPr>
          </w:p>
          <w:p w:rsidR="00EE2BA3" w:rsidRDefault="00EE2BA3" w:rsidP="000B44E5">
            <w:pPr>
              <w:ind w:left="1080"/>
              <w:rPr>
                <w:rFonts w:ascii="Times New Roman" w:hAnsi="Times New Roman" w:cs="Times New Roman"/>
              </w:rPr>
            </w:pP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EE2BA3" w:rsidRDefault="00EE2BA3" w:rsidP="00EE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EE2BA3" w:rsidRPr="009F35A4" w:rsidRDefault="00EE2BA3" w:rsidP="000B44E5">
            <w:pPr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4645A" w:rsidRDefault="00F66DAA" w:rsidP="0089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Следим за техникой!!!</w:t>
            </w:r>
          </w:p>
          <w:p w:rsidR="00F66DAA" w:rsidRDefault="00F66DAA" w:rsidP="00F6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1.Голова, шея, спина находятся на одном уровне.</w:t>
            </w:r>
          </w:p>
          <w:p w:rsidR="00F66DAA" w:rsidRDefault="00F66DAA" w:rsidP="00F6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2.Плечё находится над локтем.</w:t>
            </w:r>
          </w:p>
          <w:p w:rsidR="00F66DAA" w:rsidRDefault="00F66DAA" w:rsidP="00F6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 пояснице не прогибаемся!!!</w:t>
            </w:r>
          </w:p>
          <w:p w:rsidR="00F66DAA" w:rsidRPr="00374614" w:rsidRDefault="00F66DAA" w:rsidP="00896915">
            <w:pPr>
              <w:rPr>
                <w:rFonts w:ascii="Times New Roman" w:hAnsi="Times New Roman" w:cs="Times New Roman"/>
              </w:rPr>
            </w:pPr>
          </w:p>
        </w:tc>
      </w:tr>
      <w:tr w:rsidR="0074645A" w:rsidRPr="00941DF3" w:rsidTr="00896915">
        <w:tc>
          <w:tcPr>
            <w:tcW w:w="10201" w:type="dxa"/>
            <w:gridSpan w:val="4"/>
          </w:tcPr>
          <w:p w:rsidR="0074645A" w:rsidRPr="00D16843" w:rsidRDefault="0074645A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74645A" w:rsidRPr="00941DF3" w:rsidTr="00896915">
        <w:tc>
          <w:tcPr>
            <w:tcW w:w="5242" w:type="dxa"/>
          </w:tcPr>
          <w:p w:rsidR="0074645A" w:rsidRPr="00DF406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Pr="00DF406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</w:tcPr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Pr="00DF406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74645A" w:rsidRPr="00DF406A" w:rsidRDefault="0074645A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45A" w:rsidRDefault="0074645A" w:rsidP="0074645A">
      <w:pPr>
        <w:rPr>
          <w:rFonts w:ascii="Times New Roman" w:hAnsi="Times New Roman" w:cs="Times New Roman"/>
          <w:sz w:val="28"/>
          <w:szCs w:val="28"/>
        </w:rPr>
      </w:pPr>
    </w:p>
    <w:p w:rsidR="0074645A" w:rsidRDefault="0074645A" w:rsidP="0074645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C95BAF" w:rsidRPr="0009436D" w:rsidRDefault="0074645A" w:rsidP="0009436D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C95BAF" w:rsidRPr="0009436D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83CE3"/>
    <w:multiLevelType w:val="hybridMultilevel"/>
    <w:tmpl w:val="BD2E00BA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6366E"/>
    <w:multiLevelType w:val="hybridMultilevel"/>
    <w:tmpl w:val="2230CBE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5580"/>
    <w:multiLevelType w:val="hybridMultilevel"/>
    <w:tmpl w:val="38765E6E"/>
    <w:lvl w:ilvl="0" w:tplc="8B8AAB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ACC"/>
    <w:multiLevelType w:val="hybridMultilevel"/>
    <w:tmpl w:val="04E4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41F52"/>
    <w:multiLevelType w:val="hybridMultilevel"/>
    <w:tmpl w:val="034E1158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A68EE"/>
    <w:multiLevelType w:val="hybridMultilevel"/>
    <w:tmpl w:val="21B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0FDA"/>
    <w:multiLevelType w:val="hybridMultilevel"/>
    <w:tmpl w:val="C05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63368"/>
    <w:multiLevelType w:val="hybridMultilevel"/>
    <w:tmpl w:val="293891DC"/>
    <w:lvl w:ilvl="0" w:tplc="0DAC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C21935"/>
    <w:multiLevelType w:val="hybridMultilevel"/>
    <w:tmpl w:val="8B6C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21104"/>
    <w:multiLevelType w:val="hybridMultilevel"/>
    <w:tmpl w:val="94588B9A"/>
    <w:lvl w:ilvl="0" w:tplc="3C027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1235"/>
    <w:multiLevelType w:val="hybridMultilevel"/>
    <w:tmpl w:val="317007C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B1CB7"/>
    <w:multiLevelType w:val="hybridMultilevel"/>
    <w:tmpl w:val="95B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5C3E3D"/>
    <w:multiLevelType w:val="hybridMultilevel"/>
    <w:tmpl w:val="823C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52594"/>
    <w:multiLevelType w:val="hybridMultilevel"/>
    <w:tmpl w:val="C12C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7A80"/>
    <w:multiLevelType w:val="hybridMultilevel"/>
    <w:tmpl w:val="C7C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55FC0"/>
    <w:multiLevelType w:val="hybridMultilevel"/>
    <w:tmpl w:val="8D7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57140"/>
    <w:multiLevelType w:val="hybridMultilevel"/>
    <w:tmpl w:val="1E3E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57083"/>
    <w:multiLevelType w:val="hybridMultilevel"/>
    <w:tmpl w:val="EA9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3741"/>
    <w:multiLevelType w:val="hybridMultilevel"/>
    <w:tmpl w:val="B332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1CB6"/>
    <w:multiLevelType w:val="hybridMultilevel"/>
    <w:tmpl w:val="E19CCF30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9033F0"/>
    <w:multiLevelType w:val="hybridMultilevel"/>
    <w:tmpl w:val="523E975E"/>
    <w:lvl w:ilvl="0" w:tplc="4C78F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9E7483"/>
    <w:multiLevelType w:val="hybridMultilevel"/>
    <w:tmpl w:val="500E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06ACA"/>
    <w:multiLevelType w:val="hybridMultilevel"/>
    <w:tmpl w:val="1B5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85587"/>
    <w:multiLevelType w:val="hybridMultilevel"/>
    <w:tmpl w:val="36944082"/>
    <w:lvl w:ilvl="0" w:tplc="0DBC3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C161B"/>
    <w:multiLevelType w:val="hybridMultilevel"/>
    <w:tmpl w:val="0DC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860"/>
    <w:multiLevelType w:val="hybridMultilevel"/>
    <w:tmpl w:val="C2FA69E2"/>
    <w:lvl w:ilvl="0" w:tplc="AE2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27"/>
  </w:num>
  <w:num w:numId="7">
    <w:abstractNumId w:val="18"/>
  </w:num>
  <w:num w:numId="8">
    <w:abstractNumId w:val="10"/>
  </w:num>
  <w:num w:numId="9">
    <w:abstractNumId w:val="23"/>
  </w:num>
  <w:num w:numId="10">
    <w:abstractNumId w:val="31"/>
  </w:num>
  <w:num w:numId="11">
    <w:abstractNumId w:val="22"/>
  </w:num>
  <w:num w:numId="12">
    <w:abstractNumId w:val="19"/>
  </w:num>
  <w:num w:numId="13">
    <w:abstractNumId w:val="24"/>
  </w:num>
  <w:num w:numId="14">
    <w:abstractNumId w:val="17"/>
  </w:num>
  <w:num w:numId="15">
    <w:abstractNumId w:val="25"/>
  </w:num>
  <w:num w:numId="16">
    <w:abstractNumId w:val="15"/>
  </w:num>
  <w:num w:numId="17">
    <w:abstractNumId w:val="12"/>
  </w:num>
  <w:num w:numId="18">
    <w:abstractNumId w:val="8"/>
  </w:num>
  <w:num w:numId="19">
    <w:abstractNumId w:val="4"/>
  </w:num>
  <w:num w:numId="20">
    <w:abstractNumId w:val="2"/>
  </w:num>
  <w:num w:numId="21">
    <w:abstractNumId w:val="33"/>
  </w:num>
  <w:num w:numId="22">
    <w:abstractNumId w:val="30"/>
  </w:num>
  <w:num w:numId="23">
    <w:abstractNumId w:val="20"/>
  </w:num>
  <w:num w:numId="24">
    <w:abstractNumId w:val="21"/>
  </w:num>
  <w:num w:numId="25">
    <w:abstractNumId w:val="14"/>
  </w:num>
  <w:num w:numId="26">
    <w:abstractNumId w:val="9"/>
  </w:num>
  <w:num w:numId="27">
    <w:abstractNumId w:val="28"/>
  </w:num>
  <w:num w:numId="28">
    <w:abstractNumId w:val="7"/>
  </w:num>
  <w:num w:numId="29">
    <w:abstractNumId w:val="29"/>
  </w:num>
  <w:num w:numId="30">
    <w:abstractNumId w:val="5"/>
  </w:num>
  <w:num w:numId="31">
    <w:abstractNumId w:val="1"/>
  </w:num>
  <w:num w:numId="32">
    <w:abstractNumId w:val="16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0295F"/>
    <w:rsid w:val="00007437"/>
    <w:rsid w:val="00040851"/>
    <w:rsid w:val="00045F98"/>
    <w:rsid w:val="00064A48"/>
    <w:rsid w:val="00081322"/>
    <w:rsid w:val="000860B2"/>
    <w:rsid w:val="0009436D"/>
    <w:rsid w:val="000A475D"/>
    <w:rsid w:val="000B021C"/>
    <w:rsid w:val="000B13C1"/>
    <w:rsid w:val="000B44E5"/>
    <w:rsid w:val="000C1152"/>
    <w:rsid w:val="000C3A28"/>
    <w:rsid w:val="000C7A14"/>
    <w:rsid w:val="000D5A40"/>
    <w:rsid w:val="000D71BE"/>
    <w:rsid w:val="00127752"/>
    <w:rsid w:val="00154C23"/>
    <w:rsid w:val="0017307B"/>
    <w:rsid w:val="00176F0B"/>
    <w:rsid w:val="001811AC"/>
    <w:rsid w:val="0019667B"/>
    <w:rsid w:val="00234B84"/>
    <w:rsid w:val="002635DD"/>
    <w:rsid w:val="00281B67"/>
    <w:rsid w:val="0028290B"/>
    <w:rsid w:val="00316A73"/>
    <w:rsid w:val="00344DC9"/>
    <w:rsid w:val="00374614"/>
    <w:rsid w:val="00381D25"/>
    <w:rsid w:val="003A5577"/>
    <w:rsid w:val="003C382E"/>
    <w:rsid w:val="004647DD"/>
    <w:rsid w:val="004B5D38"/>
    <w:rsid w:val="004C2388"/>
    <w:rsid w:val="004D456E"/>
    <w:rsid w:val="004E32A7"/>
    <w:rsid w:val="005229AE"/>
    <w:rsid w:val="00532003"/>
    <w:rsid w:val="00583992"/>
    <w:rsid w:val="005A3A85"/>
    <w:rsid w:val="005B378B"/>
    <w:rsid w:val="005C3F1D"/>
    <w:rsid w:val="005E5F82"/>
    <w:rsid w:val="005F555A"/>
    <w:rsid w:val="00603B61"/>
    <w:rsid w:val="00603FEB"/>
    <w:rsid w:val="006174E5"/>
    <w:rsid w:val="00636D38"/>
    <w:rsid w:val="00652255"/>
    <w:rsid w:val="00671B7B"/>
    <w:rsid w:val="006A4CAC"/>
    <w:rsid w:val="006B6F72"/>
    <w:rsid w:val="006C7983"/>
    <w:rsid w:val="00734D16"/>
    <w:rsid w:val="0074645A"/>
    <w:rsid w:val="00755208"/>
    <w:rsid w:val="00762672"/>
    <w:rsid w:val="00765875"/>
    <w:rsid w:val="00771435"/>
    <w:rsid w:val="007F2014"/>
    <w:rsid w:val="008212D0"/>
    <w:rsid w:val="00892EC2"/>
    <w:rsid w:val="00896915"/>
    <w:rsid w:val="008975C0"/>
    <w:rsid w:val="008C2863"/>
    <w:rsid w:val="008C43A5"/>
    <w:rsid w:val="008C49BF"/>
    <w:rsid w:val="008F6BBB"/>
    <w:rsid w:val="008F79C3"/>
    <w:rsid w:val="00951DCA"/>
    <w:rsid w:val="00970BE1"/>
    <w:rsid w:val="009B4F2B"/>
    <w:rsid w:val="009C548C"/>
    <w:rsid w:val="009D584B"/>
    <w:rsid w:val="009F2AD1"/>
    <w:rsid w:val="009F35A4"/>
    <w:rsid w:val="009F4E85"/>
    <w:rsid w:val="009F5B32"/>
    <w:rsid w:val="009F6923"/>
    <w:rsid w:val="00A2312D"/>
    <w:rsid w:val="00A46934"/>
    <w:rsid w:val="00A716AA"/>
    <w:rsid w:val="00A77C93"/>
    <w:rsid w:val="00A804C3"/>
    <w:rsid w:val="00A87334"/>
    <w:rsid w:val="00AB47D5"/>
    <w:rsid w:val="00AF23EB"/>
    <w:rsid w:val="00B26680"/>
    <w:rsid w:val="00B42513"/>
    <w:rsid w:val="00B83C8E"/>
    <w:rsid w:val="00B90F3C"/>
    <w:rsid w:val="00BB4D7F"/>
    <w:rsid w:val="00BB7BF0"/>
    <w:rsid w:val="00C95BAF"/>
    <w:rsid w:val="00CD1CF9"/>
    <w:rsid w:val="00CE1B8F"/>
    <w:rsid w:val="00D06414"/>
    <w:rsid w:val="00D16843"/>
    <w:rsid w:val="00D22A38"/>
    <w:rsid w:val="00D25FED"/>
    <w:rsid w:val="00D44C71"/>
    <w:rsid w:val="00D712B4"/>
    <w:rsid w:val="00D761EB"/>
    <w:rsid w:val="00DB6823"/>
    <w:rsid w:val="00DE681E"/>
    <w:rsid w:val="00DF7975"/>
    <w:rsid w:val="00EB3F16"/>
    <w:rsid w:val="00EB7870"/>
    <w:rsid w:val="00EE2BA3"/>
    <w:rsid w:val="00F07E90"/>
    <w:rsid w:val="00F15A08"/>
    <w:rsid w:val="00F17692"/>
    <w:rsid w:val="00F434BF"/>
    <w:rsid w:val="00F46FA6"/>
    <w:rsid w:val="00F66DAA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7C2E"/>
  <w15:docId w15:val="{2859356C-4476-4149-B861-2669CA78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39</cp:revision>
  <cp:lastPrinted>2020-03-25T11:43:00Z</cp:lastPrinted>
  <dcterms:created xsi:type="dcterms:W3CDTF">2020-03-25T10:57:00Z</dcterms:created>
  <dcterms:modified xsi:type="dcterms:W3CDTF">2020-04-16T13:30:00Z</dcterms:modified>
</cp:coreProperties>
</file>