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8B5086" w:rsidR="008B5086" w:rsidP="0D5E9DC5" w:rsidRDefault="008B5086" w14:paraId="6D480698" wp14:textId="478DC4C8">
      <w:pPr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D5E9DC5" w:rsidR="0D5E9DC5">
        <w:rPr>
          <w:rFonts w:ascii="Times New Roman" w:hAnsi="Times New Roman" w:cs="Times New Roman"/>
          <w:b w:val="1"/>
          <w:bCs w:val="1"/>
          <w:sz w:val="24"/>
          <w:szCs w:val="24"/>
        </w:rPr>
        <w:t>ТРЕНИРОВКА. Вид подготовки- СФП</w:t>
      </w:r>
    </w:p>
    <w:bookmarkStart w:name="_GoBack" w:id="0"/>
    <w:p w:rsidR="0972FCB7" w:rsidP="7F38B268" w:rsidRDefault="0972FCB7" w14:paraId="420FF63D" w14:textId="0EE4AC84">
      <w:pPr>
        <w:pStyle w:val="a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</w:pPr>
      <w:r w:rsidRPr="3D58DABC" w:rsidR="3D58DAB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14.04.2020   Этап подготовки Т-2 юноши 2006</w:t>
      </w:r>
      <w:r w:rsidRPr="3D58DABC" w:rsidR="3D58DAB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ru-RU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xmlns:wp14="http://schemas.microsoft.com/office/word/2010/wordml" w:rsidR="006710DE" w:rsidTr="3D58DABC" w14:paraId="21F16954" wp14:textId="77777777">
        <w:tc>
          <w:tcPr>
            <w:tcW w:w="4390" w:type="dxa"/>
            <w:tcMar/>
          </w:tcPr>
          <w:bookmarkEnd w:id="0"/>
          <w:p w:rsidRPr="000E5521" w:rsidR="006710DE" w:rsidRDefault="006710DE" w14:paraId="0342F7D8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  <w:tcMar/>
          </w:tcPr>
          <w:p w:rsidRPr="000E5521" w:rsidR="006710DE" w:rsidRDefault="006710DE" w14:paraId="752C622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  <w:tcMar/>
          </w:tcPr>
          <w:p w:rsidR="006710DE" w:rsidRDefault="006710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D58DABC" w14:paraId="178CE78E" wp14:textId="77777777">
        <w:tc>
          <w:tcPr>
            <w:tcW w:w="9344" w:type="dxa"/>
            <w:gridSpan w:val="3"/>
            <w:tcMar/>
          </w:tcPr>
          <w:p w:rsidRPr="006710DE" w:rsidR="006710DE" w:rsidP="006710DE" w:rsidRDefault="006710DE" w14:paraId="22812BFB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xmlns:wp14="http://schemas.microsoft.com/office/word/2010/wordml" w:rsidR="006710DE" w:rsidTr="3D58DABC" w14:paraId="6C37C96E" wp14:textId="77777777">
        <w:tc>
          <w:tcPr>
            <w:tcW w:w="4390" w:type="dxa"/>
            <w:tcMar/>
          </w:tcPr>
          <w:p w:rsidRPr="006710DE" w:rsidR="006710DE" w:rsidP="006710DE" w:rsidRDefault="006710DE" w14:paraId="31602D6D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  <w:tcMar/>
          </w:tcPr>
          <w:p w:rsidR="006710DE" w:rsidRDefault="006710DE" w14:paraId="5B160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A37501D" wp14:textId="728C5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xmlns:wp14="http://schemas.microsoft.com/office/word/2010/wordml" w:rsidR="006710DE" w:rsidTr="3D58DABC" w14:paraId="089E2628" wp14:textId="77777777">
        <w:tc>
          <w:tcPr>
            <w:tcW w:w="4390" w:type="dxa"/>
            <w:tcMar/>
          </w:tcPr>
          <w:p w:rsidRPr="006710DE" w:rsidR="006710DE" w:rsidP="006710DE" w:rsidRDefault="006710DE" w14:paraId="137CB651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  <w:tcMar/>
          </w:tcPr>
          <w:p w:rsidR="006710DE" w:rsidRDefault="006710DE" w14:paraId="7F7E66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DAB6C7B" wp14:textId="5066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xmlns:wp14="http://schemas.microsoft.com/office/word/2010/wordml" w:rsidR="006710DE" w:rsidTr="3D58DABC" w14:paraId="2929D036" wp14:textId="77777777">
        <w:tc>
          <w:tcPr>
            <w:tcW w:w="4390" w:type="dxa"/>
            <w:tcMar/>
          </w:tcPr>
          <w:p w:rsidRPr="006710DE" w:rsidR="006710DE" w:rsidP="006710DE" w:rsidRDefault="006710DE" w14:paraId="7515C432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  <w:tcMar/>
          </w:tcPr>
          <w:p w:rsidR="006710DE" w:rsidRDefault="006710DE" w14:paraId="3F4B46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02EB378F" wp14:textId="33BB6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xmlns:wp14="http://schemas.microsoft.com/office/word/2010/wordml" w:rsidR="006710DE" w:rsidTr="3D58DABC" w14:paraId="6DA7B413" wp14:textId="77777777">
        <w:tc>
          <w:tcPr>
            <w:tcW w:w="4390" w:type="dxa"/>
            <w:tcMar/>
          </w:tcPr>
          <w:p w:rsidRPr="006710DE" w:rsidR="006710DE" w:rsidP="006710DE" w:rsidRDefault="006710DE" w14:paraId="771BB3A7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  <w:tcMar/>
          </w:tcPr>
          <w:p w:rsidR="006710DE" w:rsidRDefault="006710DE" w14:paraId="5CF0BE5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6A05A809" wp14:textId="74C5A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xmlns:wp14="http://schemas.microsoft.com/office/word/2010/wordml" w:rsidR="006710DE" w:rsidTr="3D58DABC" w14:paraId="11774A70" wp14:textId="77777777">
        <w:tc>
          <w:tcPr>
            <w:tcW w:w="4390" w:type="dxa"/>
            <w:tcMar/>
          </w:tcPr>
          <w:p w:rsidRPr="006710DE" w:rsidR="006710DE" w:rsidP="006710DE" w:rsidRDefault="006710DE" w14:paraId="7BB6E493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  <w:tcMar/>
          </w:tcPr>
          <w:p w:rsidR="006710DE" w:rsidRDefault="006710DE" w14:paraId="77F8C57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  <w:tcMar/>
          </w:tcPr>
          <w:p w:rsidR="006710DE" w:rsidRDefault="006710DE" w14:paraId="5A39BBE3" wp14:textId="58BA8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 w:rsid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xmlns:wp14="http://schemas.microsoft.com/office/word/2010/wordml" w:rsidR="006710DE" w:rsidTr="3D58DABC" w14:paraId="178A99A7" wp14:textId="77777777">
        <w:tc>
          <w:tcPr>
            <w:tcW w:w="4390" w:type="dxa"/>
            <w:tcMar/>
          </w:tcPr>
          <w:p w:rsidR="006710DE" w:rsidP="006710DE" w:rsidRDefault="006710DE" w14:paraId="381F28B9" wp14:textId="777777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P="000E5521" w:rsidRDefault="000E5521" w14:paraId="401074E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P="000E5521" w:rsidRDefault="000E5521" w14:paraId="36699E77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P="000E5521" w:rsidRDefault="000E5521" w14:paraId="198F058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P="000E5521" w:rsidRDefault="000E5521" w14:paraId="05EAD79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P="000E5521" w:rsidRDefault="000E5521" w14:paraId="009F1268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P="000E5521" w:rsidRDefault="000E5521" w14:paraId="18FEA67B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P="000E5521" w:rsidRDefault="000E5521" w14:paraId="53D72A3F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P="000E5521" w:rsidRDefault="000E5521" w14:paraId="19CD6055" wp14:textId="777777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Pr="000E5521" w:rsidR="000E5521" w:rsidP="0D5E9DC5" w:rsidRDefault="000E5521" w14:paraId="67AEF8EC" wp14:textId="79C5FE1D">
            <w:pPr>
              <w:pStyle w:val="a4"/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0D5E9DC5" w:rsidR="0D5E9DC5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- вращение голеностопного сустава</w:t>
            </w:r>
            <w:r>
              <w:br/>
            </w:r>
          </w:p>
        </w:tc>
        <w:tc>
          <w:tcPr>
            <w:tcW w:w="2235" w:type="dxa"/>
            <w:tcMar/>
          </w:tcPr>
          <w:p w:rsidR="006710DE" w:rsidRDefault="006710DE" w14:paraId="2CFC52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  <w:tcMar/>
          </w:tcPr>
          <w:p w:rsidR="006710DE" w:rsidRDefault="006710DE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6710DE" w:rsidTr="3D58DABC" w14:paraId="2D65E404" wp14:textId="77777777">
        <w:tc>
          <w:tcPr>
            <w:tcW w:w="9344" w:type="dxa"/>
            <w:gridSpan w:val="3"/>
            <w:tcMar/>
          </w:tcPr>
          <w:p w:rsidRPr="006710DE" w:rsidR="006710DE" w:rsidP="0D5E9DC5" w:rsidRDefault="006710DE" w14:paraId="6BBD5D3F" wp14:textId="4C805B83">
            <w:pPr>
              <w:pStyle w:val="a"/>
              <w:jc w:val="center"/>
            </w:pPr>
            <w:r w:rsidRPr="542D091A" w:rsidR="542D091A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ОСНОВНАЯ ЧАСТЬ (с резиновым жгутом)</w:t>
            </w:r>
          </w:p>
        </w:tc>
      </w:tr>
      <w:tr xmlns:wp14="http://schemas.microsoft.com/office/word/2010/wordml" w:rsidR="000E5521" w:rsidTr="3D58DABC" w14:paraId="7D9051A4" wp14:textId="77777777">
        <w:tc>
          <w:tcPr>
            <w:tcW w:w="9344" w:type="dxa"/>
            <w:gridSpan w:val="3"/>
            <w:tcMar/>
          </w:tcPr>
          <w:tbl>
            <w:tblPr>
              <w:tblStyle w:val="a3"/>
              <w:tblW w:w="9134" w:type="dxa"/>
              <w:tblLayout w:type="fixed"/>
              <w:tblLook w:val="04A0" w:firstRow="1" w:lastRow="0" w:firstColumn="1" w:lastColumn="0" w:noHBand="0" w:noVBand="1"/>
            </w:tblPr>
            <w:tblGrid>
              <w:gridCol w:w="4755"/>
              <w:gridCol w:w="1995"/>
              <w:gridCol w:w="2384"/>
            </w:tblGrid>
            <w:tr w:rsidR="646939FA" w:rsidTr="3D58DABC" w14:paraId="2F7D45AE">
              <w:tc>
                <w:tcPr>
                  <w:tcW w:w="4755" w:type="dxa"/>
                  <w:tcMar/>
                </w:tcPr>
                <w:p w:rsidR="646939FA" w:rsidP="646939FA" w:rsidRDefault="646939FA" w14:paraId="7BBEABEA" w14:textId="02C5D6AE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995" w:type="dxa"/>
                  <w:tcMar/>
                </w:tcPr>
                <w:p w:rsidR="646939FA" w:rsidP="646939FA" w:rsidRDefault="646939FA" w14:paraId="525EFD1A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</w:tc>
              <w:tc>
                <w:tcPr>
                  <w:tcW w:w="2384" w:type="dxa"/>
                  <w:tcMar/>
                </w:tcPr>
                <w:p w:rsidR="646939FA" w:rsidP="646939FA" w:rsidRDefault="646939FA" w14:paraId="4811DADF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</w:tc>
            </w:tr>
            <w:tr w:rsidR="646939FA" w:rsidTr="3D58DABC" w14:paraId="594A5CE0">
              <w:tc>
                <w:tcPr>
                  <w:tcW w:w="4755" w:type="dxa"/>
                  <w:tcMar/>
                </w:tcPr>
                <w:p w:rsidR="646939FA" w:rsidP="646939FA" w:rsidRDefault="646939FA" w14:paraId="4D746D62" w14:textId="222BABB7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995" w:type="dxa"/>
                  <w:tcMar/>
                </w:tcPr>
                <w:p w:rsidR="646939FA" w:rsidP="3D58DABC" w:rsidRDefault="646939FA" w14:paraId="0D83D29F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3D58DABC" w:rsidRDefault="646939FA" w14:paraId="7347C335" w14:textId="282D7D6C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3D58DABC" w:rsidRDefault="646939FA" w14:paraId="304DA252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3D58DABC" w:rsidRDefault="646939FA" w14:paraId="01C64DF2" w14:textId="1CCBCD26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3D58DABC" w14:paraId="7226E008">
              <w:tc>
                <w:tcPr>
                  <w:tcW w:w="4755" w:type="dxa"/>
                  <w:tcMar/>
                </w:tcPr>
                <w:p w:rsidR="646939FA" w:rsidP="646939FA" w:rsidRDefault="646939FA" w14:paraId="7128614C" w14:textId="3D95CA6F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995" w:type="dxa"/>
                  <w:tcMar/>
                </w:tcPr>
                <w:p w:rsidR="646939FA" w:rsidP="3D58DABC" w:rsidRDefault="646939FA" w14:paraId="16C960B2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3D58DABC" w:rsidRDefault="646939FA" w14:paraId="084DCAF2" w14:textId="1EA455E3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3D58DABC" w:rsidRDefault="646939FA" w14:paraId="3D9821D6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3D58DABC" w:rsidRDefault="646939FA" w14:paraId="0BBC5781" w14:textId="52B76A4A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3D58DABC" w14:paraId="2C955710">
              <w:tc>
                <w:tcPr>
                  <w:tcW w:w="4755" w:type="dxa"/>
                  <w:tcMar/>
                </w:tcPr>
                <w:p w:rsidR="646939FA" w:rsidP="646939FA" w:rsidRDefault="646939FA" w14:paraId="62C9D129" w14:textId="16CD5378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3D58DABC" w:rsidRDefault="646939FA" w14:paraId="5DDEDBC4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3D58DABC" w:rsidRDefault="646939FA" w14:paraId="317D5C7A" w14:textId="4A46D89F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3D58DABC" w:rsidRDefault="646939FA" w14:paraId="7F50C9A3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3D58DABC" w:rsidRDefault="646939FA" w14:paraId="5B60F500" w14:textId="64FBC683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3D58DABC" w14:paraId="21361BFF">
              <w:tc>
                <w:tcPr>
                  <w:tcW w:w="4755" w:type="dxa"/>
                  <w:tcMar/>
                </w:tcPr>
                <w:p w:rsidR="646939FA" w:rsidP="3D58DABC" w:rsidRDefault="646939FA" w14:paraId="524C5B22" w14:textId="40159E36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Calibri" w:hAnsi="Calibri" w:eastAsia="Calibri" w:cs="Calibri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жгуте, руки согнуты за головой, выпрямление рук вверх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3D58DABC" w:rsidRDefault="646939FA" w14:paraId="17372C1A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3D58DABC" w:rsidRDefault="646939FA" w14:paraId="736206DB" w14:textId="5B563E78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3D58DABC" w:rsidRDefault="646939FA" w14:paraId="47FBA8B4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3D58DABC" w:rsidRDefault="646939FA" w14:paraId="5C74A5C4" w14:textId="56F542E4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:rsidTr="3D58DABC" w14:paraId="68AB7ECA">
              <w:tc>
                <w:tcPr>
                  <w:tcW w:w="4755" w:type="dxa"/>
                  <w:tcMar/>
                </w:tcPr>
                <w:p w:rsidR="646939FA" w:rsidP="646939FA" w:rsidRDefault="646939FA" w14:paraId="087473BC" w14:textId="580A9BE4">
                  <w:pPr>
                    <w:pStyle w:val="a4"/>
                    <w:numPr>
                      <w:ilvl w:val="0"/>
                      <w:numId w:val="6"/>
                    </w:numPr>
                    <w:spacing w:after="160" w:line="259" w:lineRule="auto"/>
                    <w:rPr>
                      <w:rFonts w:ascii="Times New Roman" w:hAnsi="Times New Roman" w:eastAsia="Times New Roman" w:cs="Times New Roman" w:asciiTheme="minorAscii" w:hAnsiTheme="minorAscii" w:eastAsiaTheme="minorAscii" w:cstheme="minorAscii"/>
                      <w:sz w:val="24"/>
                      <w:szCs w:val="24"/>
                    </w:rPr>
                  </w:pPr>
                  <w:r w:rsidRPr="646939FA" w:rsidR="646939FA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995" w:type="dxa"/>
                  <w:tcMar/>
                </w:tcPr>
                <w:p w:rsidR="646939FA" w:rsidP="3D58DABC" w:rsidRDefault="646939FA" w14:paraId="31BF7FB0" w14:textId="2494C19F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  <w:t>3 серии по 12 раз</w:t>
                  </w:r>
                </w:p>
                <w:p w:rsidR="646939FA" w:rsidP="3D58DABC" w:rsidRDefault="646939FA" w14:paraId="7206459D" w14:textId="34FDB9F2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384" w:type="dxa"/>
                  <w:tcMar/>
                </w:tcPr>
                <w:p w:rsidR="646939FA" w:rsidP="3D58DABC" w:rsidRDefault="646939FA" w14:paraId="163A8C4C" w14:textId="3EB7F49E">
                  <w:pPr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  <w:r w:rsidRPr="3D58DABC" w:rsidR="3D58DABC"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  <w:t>Спина прямая, взгляд вперед</w:t>
                  </w:r>
                </w:p>
                <w:p w:rsidR="646939FA" w:rsidP="3D58DABC" w:rsidRDefault="646939FA" w14:paraId="3BA580AC" w14:textId="56D14B4A">
                  <w:pPr>
                    <w:pStyle w:val="a"/>
                    <w:spacing w:line="259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3D58DABC" w:rsidP="3D58DABC" w:rsidRDefault="3D58DABC" w14:paraId="7AF9FE79" w14:textId="2E3C6A10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3D58DABC" w:rsidP="3D58DABC" w:rsidRDefault="3D58DABC" w14:paraId="0691430F" w14:textId="3BA51AF0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="3D58DABC" w:rsidP="3D58DABC" w:rsidRDefault="3D58DABC" w14:paraId="5B2AA983" w14:textId="765CF74B">
            <w:pPr>
              <w:jc w:val="center"/>
              <w:rPr>
                <w:b w:val="1"/>
                <w:bCs w:val="1"/>
                <w:sz w:val="32"/>
                <w:szCs w:val="32"/>
              </w:rPr>
            </w:pPr>
          </w:p>
          <w:p w:rsidRPr="000E5521" w:rsidR="000E5521" w:rsidP="542D091A" w:rsidRDefault="003B6DCC" w14:paraId="05F84A3A" wp14:textId="6E210A65">
            <w:pPr>
              <w:jc w:val="center"/>
              <w:rPr>
                <w:b w:val="1"/>
                <w:bCs w:val="1"/>
                <w:sz w:val="32"/>
                <w:szCs w:val="32"/>
              </w:rPr>
            </w:pPr>
            <w:r w:rsidRPr="542D091A" w:rsidR="542D091A">
              <w:rPr>
                <w:b w:val="1"/>
                <w:bCs w:val="1"/>
                <w:sz w:val="32"/>
                <w:szCs w:val="32"/>
              </w:rPr>
              <w:t>Заминка. Заключительная часть</w:t>
            </w:r>
          </w:p>
          <w:p w:rsidRPr="000E5521" w:rsidR="000E5521" w:rsidP="0972FCB7" w:rsidRDefault="003B6DCC" w14:paraId="306FFDF1" wp14:textId="472D8A5F">
            <w:pPr>
              <w:pStyle w:val="a"/>
            </w:pPr>
          </w:p>
          <w:tbl>
            <w:tblPr>
              <w:tblStyle w:val="a3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90"/>
              <w:gridCol w:w="4470"/>
              <w:gridCol w:w="1140"/>
              <w:gridCol w:w="3120"/>
            </w:tblGrid>
            <w:tr w:rsidR="0972FCB7" w:rsidTr="0972FCB7" w14:paraId="1F64406D">
              <w:tc>
                <w:tcPr>
                  <w:tcW w:w="390" w:type="dxa"/>
                  <w:tcMar/>
                </w:tcPr>
                <w:p w:rsidR="0972FCB7" w:rsidP="0972FCB7" w:rsidRDefault="0972FCB7" w14:paraId="622EFF8B" w14:textId="22039D10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2C0CC331" w14:textId="254BB266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туловища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AA5551A" wp14:anchorId="76BA99E2">
                        <wp:extent cx="2362200" cy="2057400"/>
                        <wp:effectExtent l="0" t="0" r="0" b="0"/>
                        <wp:docPr id="771770965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10ad8699abdd4d8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360AC67" w14:textId="5E8A8C7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6980694" w14:textId="6CB485E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:rsidR="0972FCB7" w:rsidP="0972FCB7" w:rsidRDefault="0972FCB7" w14:paraId="416815CE" w14:textId="61E6E0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41DA8B84" w14:textId="7059B489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16FC41DA" w14:textId="7AA69762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  <w:p w:rsidR="0972FCB7" w:rsidP="0972FCB7" w:rsidRDefault="0972FCB7" w14:paraId="2137C2AF" w14:textId="6BDEABC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01430707">
              <w:tc>
                <w:tcPr>
                  <w:tcW w:w="390" w:type="dxa"/>
                  <w:tcMar/>
                </w:tcPr>
                <w:p w:rsidR="0972FCB7" w:rsidP="0972FCB7" w:rsidRDefault="0972FCB7" w14:paraId="3D367A5C" w14:textId="042A0C7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40A533F4" w14:textId="43232BA3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proofErr w:type="spellStart"/>
                  <w:r w:rsidR="0972FCB7">
                    <w:rPr/>
                    <w:t>Подьем</w:t>
                  </w:r>
                  <w:proofErr w:type="spellEnd"/>
                  <w:r w:rsidR="0972FCB7">
                    <w:rPr/>
                    <w:t xml:space="preserve"> ног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09744F3B" wp14:anchorId="6D8E3004">
                        <wp:extent cx="2400300" cy="1762125"/>
                        <wp:effectExtent l="0" t="0" r="0" b="0"/>
                        <wp:docPr id="796667923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65ad6e58a7b48cd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1A95D72" w14:textId="319A5DC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329DA511" w14:textId="09B85BF1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:rsidR="0972FCB7" w:rsidP="0972FCB7" w:rsidRDefault="0972FCB7" w14:paraId="51E7CCCE" w14:textId="3AD5E577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:rsidR="0972FCB7" w:rsidP="0972FCB7" w:rsidRDefault="0972FCB7" w14:paraId="5D85FE65" w14:textId="074A477F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:rsidTr="0972FCB7" w14:paraId="35724957">
              <w:tc>
                <w:tcPr>
                  <w:tcW w:w="390" w:type="dxa"/>
                  <w:tcMar/>
                </w:tcPr>
                <w:p w:rsidR="0972FCB7" w:rsidP="0972FCB7" w:rsidRDefault="0972FCB7" w14:paraId="3DF6B09A" w14:textId="0CACD42B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381DB163" w14:textId="1C0D9DB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Calibri" w:hAnsi="Calibri" w:eastAsia="Calibri" w:cs="Calibri"/>
                      <w:sz w:val="22"/>
                      <w:szCs w:val="22"/>
                    </w:rPr>
                  </w:pPr>
                  <w:r w:rsidR="0972FCB7">
                    <w:rPr/>
                    <w:t>“лодочка”</w:t>
                  </w:r>
                  <w:r>
                    <w:br/>
                  </w:r>
                  <w:r>
                    <w:drawing>
                      <wp:inline xmlns:wp14="http://schemas.microsoft.com/office/word/2010/wordprocessingDrawing" wp14:editId="19DFF9F1" wp14:anchorId="122EFC0D">
                        <wp:extent cx="2028825" cy="1800225"/>
                        <wp:effectExtent l="0" t="0" r="0" b="0"/>
                        <wp:docPr id="975446967" name="" title="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28647553bb5e4fae">
                                  <a:extLst>
                                    <a:ext xmlns:a="http://schemas.openxmlformats.org/drawingml/2006/main" uri="{28A0092B-C50C-407E-A947-70E740481C1C}">
                                      <a14:useLocalDpi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 w:rsidR="0972FCB7">
                    <w:rPr>
                      <w:rFonts w:ascii="Calibri" w:hAnsi="Calibri" w:eastAsia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0AF813AF" w14:textId="30480F26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425531B4" w14:textId="160B079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:rsidTr="0972FCB7" w14:paraId="1AB3C65D">
              <w:tc>
                <w:tcPr>
                  <w:tcW w:w="390" w:type="dxa"/>
                  <w:tcMar/>
                </w:tcPr>
                <w:p w:rsidR="0972FCB7" w:rsidP="0972FCB7" w:rsidRDefault="0972FCB7" w14:paraId="589E3266" w14:textId="0A44155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B22D7DF" w14:textId="646B05A8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E22F6CD" w14:textId="14F1C42D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93D01D0" w14:textId="3853CAFB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:rsidTr="0972FCB7" w14:paraId="1ECB0862">
              <w:tc>
                <w:tcPr>
                  <w:tcW w:w="390" w:type="dxa"/>
                  <w:tcMar/>
                </w:tcPr>
                <w:p w:rsidR="0972FCB7" w:rsidP="0972FCB7" w:rsidRDefault="0972FCB7" w14:paraId="0AD61F2A" w14:textId="5AA6C2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F9C2F92" w14:textId="4DFA10F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A834462" w14:textId="0D6A5313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0DF70CBC" w14:textId="29637261">
                  <w:pPr>
                    <w:pStyle w:val="a"/>
                    <w:bidi w:val="0"/>
                    <w:spacing w:before="0" w:beforeAutospacing="off" w:after="0" w:afterAutospacing="off" w:line="276" w:lineRule="auto"/>
                    <w:ind w:left="0" w:right="0"/>
                    <w:jc w:val="left"/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:rsidTr="0972FCB7" w14:paraId="53214EAF">
              <w:tc>
                <w:tcPr>
                  <w:tcW w:w="390" w:type="dxa"/>
                  <w:tcMar/>
                </w:tcPr>
                <w:p w:rsidR="0972FCB7" w:rsidP="0972FCB7" w:rsidRDefault="0972FCB7" w14:paraId="1CB5B9B5" w14:textId="7B3A842A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17E90664" w14:textId="05CF775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12431729" w14:textId="633A4E0F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74B6CD5" w14:textId="1A8FAAB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:rsidTr="0972FCB7" w14:paraId="08B4F08B">
              <w:tc>
                <w:tcPr>
                  <w:tcW w:w="390" w:type="dxa"/>
                  <w:tcMar/>
                </w:tcPr>
                <w:p w:rsidR="0972FCB7" w:rsidP="0972FCB7" w:rsidRDefault="0972FCB7" w14:paraId="55922314" w14:textId="7C69A4CE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  <w:tcMar/>
                </w:tcPr>
                <w:p w:rsidR="0972FCB7" w:rsidP="0972FCB7" w:rsidRDefault="0972FCB7" w14:paraId="022FEFA4" w14:textId="62F72910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 xml:space="preserve">Самостоятельная  </w:t>
                  </w: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растяжка</w:t>
                  </w:r>
                </w:p>
              </w:tc>
              <w:tc>
                <w:tcPr>
                  <w:tcW w:w="1140" w:type="dxa"/>
                  <w:tcMar/>
                </w:tcPr>
                <w:p w:rsidR="0972FCB7" w:rsidP="0972FCB7" w:rsidRDefault="0972FCB7" w14:paraId="44BF1E27" w14:textId="62C5A381">
                  <w:pPr>
                    <w:spacing w:beforeAutospacing="off" w:afterAutospacing="off" w:line="276" w:lineRule="auto"/>
                    <w:ind w:left="0" w:right="0" w:firstLine="0"/>
                    <w:jc w:val="center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  <w:r w:rsidRPr="0972FCB7" w:rsidR="0972FCB7"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  <w:tcMar/>
                </w:tcPr>
                <w:p w:rsidR="0972FCB7" w:rsidP="0972FCB7" w:rsidRDefault="0972FCB7" w14:paraId="74CA4967" w14:textId="2AB0F304">
                  <w:pPr>
                    <w:spacing w:beforeAutospacing="off" w:afterAutospacing="off" w:line="276" w:lineRule="auto"/>
                    <w:ind w:left="0" w:right="0" w:firstLine="0"/>
                    <w:jc w:val="left"/>
                    <w:rPr>
                      <w:rFonts w:ascii="Times New Roman" w:hAnsi="Times New Roman" w:eastAsia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Pr="000E5521" w:rsidR="000E5521" w:rsidP="0972FCB7" w:rsidRDefault="003B6DCC" w14:paraId="29607415" wp14:textId="2A3F43E8">
            <w:pPr>
              <w:pStyle w:val="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6710DE" w:rsidRDefault="006710DE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10DE" w:rsidR="008B5086" w:rsidRDefault="008B5086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710DE" w:rsidR="008B5086" w:rsidSect="006710DE">
      <w:pgSz w:w="11906" w:h="16838" w:orient="portrait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4">
    <w:abstractNumId w:val="3"/>
  </w: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58DABC"/>
    <w:rsid w:val="3D772728"/>
    <w:rsid w:val="40B27F8F"/>
    <w:rsid w:val="4246C1BB"/>
    <w:rsid w:val="4BC8577C"/>
    <w:rsid w:val="542D091A"/>
    <w:rsid w:val="621BB873"/>
    <w:rsid w:val="646939FA"/>
    <w:rsid w:val="72110AB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B3"/>
  <w15:chartTrackingRefBased/>
  <w15:docId w15:val="{1e515930-2da2-437b-945e-73c1d0438df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jpg" Id="R10ad8699abdd4d8d" /><Relationship Type="http://schemas.openxmlformats.org/officeDocument/2006/relationships/image" Target="/media/image2.jpg" Id="R265ad6e58a7b48cd" /><Relationship Type="http://schemas.openxmlformats.org/officeDocument/2006/relationships/image" Target="/media/image3.jpg" Id="R28647553bb5e4fa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RePack by SPecialiST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Дмитрий Павлов</dc:creator>
  <keywords/>
  <dc:description/>
  <lastModifiedBy>handbool</lastModifiedBy>
  <revision>18</revision>
  <lastPrinted>2020-04-06T08:02:00.0000000Z</lastPrinted>
  <dcterms:created xsi:type="dcterms:W3CDTF">2020-04-06T13:24:32.2841947Z</dcterms:created>
  <dcterms:modified xsi:type="dcterms:W3CDTF">2020-04-09T10:29:11.7842159Z</dcterms:modified>
</coreProperties>
</file>