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4FCD6" w14:textId="77777777" w:rsidR="00945ECF" w:rsidRDefault="00945ECF" w:rsidP="00B7276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дистанционной тренировки</w:t>
      </w:r>
    </w:p>
    <w:p w14:paraId="0D14916F" w14:textId="77777777" w:rsidR="00945ECF" w:rsidRDefault="00945ECF" w:rsidP="00B72762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2010 г.р. отделения волейбола (этап НП-1)</w:t>
      </w:r>
    </w:p>
    <w:p w14:paraId="691C142E" w14:textId="77777777" w:rsidR="00945ECF" w:rsidRDefault="00945ECF" w:rsidP="00B72762">
      <w:pPr>
        <w:jc w:val="center"/>
        <w:rPr>
          <w:sz w:val="10"/>
          <w:szCs w:val="10"/>
        </w:rPr>
      </w:pPr>
    </w:p>
    <w:p w14:paraId="753F2623" w14:textId="77777777" w:rsidR="00945ECF" w:rsidRDefault="00945ECF" w:rsidP="00B72762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12A70F78" w14:textId="77777777" w:rsidR="00945ECF" w:rsidRDefault="00945ECF" w:rsidP="00B72762">
      <w:pPr>
        <w:jc w:val="center"/>
        <w:rPr>
          <w:sz w:val="28"/>
          <w:szCs w:val="28"/>
        </w:rPr>
      </w:pPr>
    </w:p>
    <w:p w14:paraId="2E0920B9" w14:textId="7A4A7938" w:rsidR="00945ECF" w:rsidRDefault="00945ECF" w:rsidP="00945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22</w:t>
      </w:r>
      <w:r w:rsidRPr="00170F31">
        <w:rPr>
          <w:b/>
          <w:sz w:val="28"/>
          <w:szCs w:val="28"/>
        </w:rPr>
        <w:t>.04.2020 года</w:t>
      </w:r>
    </w:p>
    <w:p w14:paraId="16195E45" w14:textId="77777777" w:rsidR="00945ECF" w:rsidRDefault="00945ECF" w:rsidP="00945EC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3517"/>
        <w:gridCol w:w="2236"/>
        <w:gridCol w:w="2850"/>
      </w:tblGrid>
      <w:tr w:rsidR="002105F7" w:rsidRPr="009A0438" w14:paraId="5E5A853E" w14:textId="77777777" w:rsidTr="78A00D28">
        <w:tc>
          <w:tcPr>
            <w:tcW w:w="755" w:type="dxa"/>
          </w:tcPr>
          <w:p w14:paraId="62EBF3C5" w14:textId="77777777" w:rsidR="002105F7" w:rsidRPr="00E42309" w:rsidRDefault="002105F7" w:rsidP="009A7CEF"/>
        </w:tc>
        <w:tc>
          <w:tcPr>
            <w:tcW w:w="3621" w:type="dxa"/>
          </w:tcPr>
          <w:p w14:paraId="2F0DDD35" w14:textId="77777777" w:rsidR="002105F7" w:rsidRPr="00E42309" w:rsidRDefault="002105F7" w:rsidP="009A7CEF">
            <w:r w:rsidRPr="00E42309">
              <w:t xml:space="preserve">          </w:t>
            </w:r>
          </w:p>
          <w:p w14:paraId="469CAB79" w14:textId="77777777" w:rsidR="002105F7" w:rsidRPr="00E42309" w:rsidRDefault="002105F7" w:rsidP="009A7CEF">
            <w:r w:rsidRPr="00E42309">
              <w:t xml:space="preserve">           Содержание</w:t>
            </w:r>
          </w:p>
        </w:tc>
        <w:tc>
          <w:tcPr>
            <w:tcW w:w="2293" w:type="dxa"/>
          </w:tcPr>
          <w:p w14:paraId="54F9AE05" w14:textId="77777777" w:rsidR="002105F7" w:rsidRPr="00E42309" w:rsidRDefault="002105F7" w:rsidP="009A7CEF">
            <w:r w:rsidRPr="00E42309">
              <w:t xml:space="preserve">   </w:t>
            </w:r>
          </w:p>
          <w:p w14:paraId="7177139E" w14:textId="77777777" w:rsidR="002105F7" w:rsidRPr="00E42309" w:rsidRDefault="002105F7" w:rsidP="009A7CEF">
            <w:r w:rsidRPr="00E42309">
              <w:t xml:space="preserve">    Дозировка</w:t>
            </w:r>
          </w:p>
        </w:tc>
        <w:tc>
          <w:tcPr>
            <w:tcW w:w="2902" w:type="dxa"/>
          </w:tcPr>
          <w:p w14:paraId="138ED757" w14:textId="77777777" w:rsidR="002105F7" w:rsidRPr="00E42309" w:rsidRDefault="002105F7" w:rsidP="009A7CEF">
            <w:r w:rsidRPr="00E42309">
              <w:t>Организационно-методические указания</w:t>
            </w:r>
          </w:p>
        </w:tc>
      </w:tr>
      <w:tr w:rsidR="002105F7" w:rsidRPr="009A0438" w14:paraId="61A8CAD8" w14:textId="77777777" w:rsidTr="78A00D28">
        <w:tc>
          <w:tcPr>
            <w:tcW w:w="755" w:type="dxa"/>
          </w:tcPr>
          <w:p w14:paraId="21FA6016" w14:textId="77777777" w:rsidR="002105F7" w:rsidRPr="00E42309" w:rsidRDefault="002105F7" w:rsidP="009A7CEF">
            <w:r w:rsidRPr="00E42309">
              <w:t>1.</w:t>
            </w:r>
          </w:p>
        </w:tc>
        <w:tc>
          <w:tcPr>
            <w:tcW w:w="3621" w:type="dxa"/>
          </w:tcPr>
          <w:p w14:paraId="50DDCA68" w14:textId="77777777" w:rsidR="002105F7" w:rsidRDefault="00C251CE" w:rsidP="2026EACB">
            <w:r>
              <w:t>Разминка: прыжки на скакалке либо имитация прыжков на скакалке:</w:t>
            </w:r>
          </w:p>
          <w:p w14:paraId="5096880F" w14:textId="6519DB44" w:rsidR="00C251CE" w:rsidRDefault="00C251CE" w:rsidP="2026EACB">
            <w:r>
              <w:t>- на двух ногах</w:t>
            </w:r>
          </w:p>
          <w:p w14:paraId="2BFDACE0" w14:textId="23D7BDE1" w:rsidR="00C251CE" w:rsidRDefault="00C251CE" w:rsidP="2026EACB">
            <w:r>
              <w:t>- на правой/левой</w:t>
            </w:r>
          </w:p>
          <w:p w14:paraId="269C20F4" w14:textId="6A848C31" w:rsidR="00C251CE" w:rsidRDefault="00C251CE" w:rsidP="2026EACB">
            <w:r>
              <w:t>- с подниманием коленей</w:t>
            </w:r>
          </w:p>
          <w:p w14:paraId="7A033307" w14:textId="19C9FDC1" w:rsidR="00C251CE" w:rsidRDefault="00C251CE" w:rsidP="2026EACB">
            <w:r>
              <w:t>- прямо/</w:t>
            </w:r>
            <w:proofErr w:type="spellStart"/>
            <w:r>
              <w:t>скрестно</w:t>
            </w:r>
            <w:proofErr w:type="spellEnd"/>
          </w:p>
          <w:p w14:paraId="75188849" w14:textId="1FECFCA9" w:rsidR="00C251CE" w:rsidRDefault="00C251CE" w:rsidP="2026EACB">
            <w:r>
              <w:t>- спиной</w:t>
            </w:r>
          </w:p>
          <w:p w14:paraId="252E7EAD" w14:textId="1344C717" w:rsidR="00C251CE" w:rsidRPr="00E42309" w:rsidRDefault="00C251CE" w:rsidP="2026EACB"/>
        </w:tc>
        <w:tc>
          <w:tcPr>
            <w:tcW w:w="2293" w:type="dxa"/>
          </w:tcPr>
          <w:p w14:paraId="6825A4AC" w14:textId="7B837D7C" w:rsidR="002105F7" w:rsidRPr="00E42309" w:rsidRDefault="00C251CE" w:rsidP="009A7CEF">
            <w:r>
              <w:t>3-5 минут</w:t>
            </w:r>
          </w:p>
        </w:tc>
        <w:tc>
          <w:tcPr>
            <w:tcW w:w="2902" w:type="dxa"/>
          </w:tcPr>
          <w:p w14:paraId="6D98A12B" w14:textId="30ED4F1F" w:rsidR="002105F7" w:rsidRPr="00E42309" w:rsidRDefault="00C251CE" w:rsidP="2307C4C6">
            <w:r>
              <w:t>Имитация – это руки совершают такие же движения, словно вы крутите скакалку.</w:t>
            </w:r>
          </w:p>
        </w:tc>
      </w:tr>
      <w:tr w:rsidR="78A00D28" w14:paraId="4EB02E28" w14:textId="77777777" w:rsidTr="5086C73C">
        <w:tc>
          <w:tcPr>
            <w:tcW w:w="755" w:type="dxa"/>
          </w:tcPr>
          <w:p w14:paraId="25755F96" w14:textId="23393267" w:rsidR="78A00D28" w:rsidRDefault="5086C73C">
            <w:r>
              <w:t>2.</w:t>
            </w:r>
          </w:p>
        </w:tc>
        <w:tc>
          <w:tcPr>
            <w:tcW w:w="3621" w:type="dxa"/>
          </w:tcPr>
          <w:p w14:paraId="0AEF0942" w14:textId="54760F28" w:rsidR="78A00D28" w:rsidRDefault="00C251CE" w:rsidP="00C251CE">
            <w:r>
              <w:t>Комплекс ОРУ</w:t>
            </w:r>
          </w:p>
          <w:p w14:paraId="0C826DE1" w14:textId="07F83C5D" w:rsidR="78A00D28" w:rsidRDefault="78A00D28" w:rsidP="78A00D28"/>
        </w:tc>
        <w:tc>
          <w:tcPr>
            <w:tcW w:w="2293" w:type="dxa"/>
          </w:tcPr>
          <w:p w14:paraId="17D52815" w14:textId="29A97221" w:rsidR="78A00D28" w:rsidRDefault="00C251CE" w:rsidP="78A00D28">
            <w:r>
              <w:t>10-12 упр.</w:t>
            </w:r>
          </w:p>
        </w:tc>
        <w:tc>
          <w:tcPr>
            <w:tcW w:w="2902" w:type="dxa"/>
          </w:tcPr>
          <w:p w14:paraId="1E19DC3C" w14:textId="133468FB" w:rsidR="78A00D28" w:rsidRDefault="00C251CE">
            <w:r>
              <w:t>Упражнения выполняются сверху вниз</w:t>
            </w:r>
          </w:p>
        </w:tc>
      </w:tr>
      <w:tr w:rsidR="5086C73C" w14:paraId="492F6E6A" w14:textId="77777777" w:rsidTr="5086C73C">
        <w:tc>
          <w:tcPr>
            <w:tcW w:w="755" w:type="dxa"/>
          </w:tcPr>
          <w:p w14:paraId="3110B499" w14:textId="0AAD64FB" w:rsidR="5086C73C" w:rsidRDefault="5086C73C" w:rsidP="5086C73C">
            <w:r>
              <w:t>3.</w:t>
            </w:r>
          </w:p>
        </w:tc>
        <w:tc>
          <w:tcPr>
            <w:tcW w:w="3621" w:type="dxa"/>
          </w:tcPr>
          <w:p w14:paraId="683F2613" w14:textId="17C7354F" w:rsidR="5086C73C" w:rsidRDefault="00C251CE" w:rsidP="00C251CE">
            <w:r>
              <w:t>ОФП:</w:t>
            </w:r>
          </w:p>
          <w:p w14:paraId="5054D032" w14:textId="7FF856AA" w:rsidR="00C251CE" w:rsidRDefault="00C251CE" w:rsidP="00C251CE">
            <w:r>
              <w:t>- пресс, лежа на спине поднять почти прямые ноги вверх, тянемся руками к стопам;</w:t>
            </w:r>
          </w:p>
          <w:p w14:paraId="7521A8D2" w14:textId="593CA76D" w:rsidR="00C251CE" w:rsidRDefault="00C251CE" w:rsidP="00C251CE">
            <w:r>
              <w:t xml:space="preserve">- китайские приседания (обычное приседание, приседаем ноги </w:t>
            </w:r>
            <w:proofErr w:type="spellStart"/>
            <w:r>
              <w:t>скрестно</w:t>
            </w:r>
            <w:proofErr w:type="spellEnd"/>
            <w:r>
              <w:t>, опять обычное)</w:t>
            </w:r>
          </w:p>
          <w:p w14:paraId="4A4940A3" w14:textId="1B7B9B2E" w:rsidR="00C251CE" w:rsidRDefault="00C251CE" w:rsidP="00C251CE">
            <w:r>
              <w:t>- спина, лежа на животе, руки под головой, поднимаем прямые ноги вверх, туловище не поднимаем;</w:t>
            </w:r>
          </w:p>
          <w:p w14:paraId="6FFCF6B2" w14:textId="24A56EA7" w:rsidR="00C251CE" w:rsidRDefault="00C251CE" w:rsidP="00C251CE">
            <w:r>
              <w:t>- отжимания с колен, поясницу не прогибать, смотрим перед собой</w:t>
            </w:r>
            <w:r w:rsidR="00403A93">
              <w:t>.</w:t>
            </w:r>
          </w:p>
          <w:p w14:paraId="6A7591BD" w14:textId="427F10B6" w:rsidR="5086C73C" w:rsidRDefault="5086C73C" w:rsidP="5086C73C"/>
        </w:tc>
        <w:tc>
          <w:tcPr>
            <w:tcW w:w="2293" w:type="dxa"/>
          </w:tcPr>
          <w:p w14:paraId="5CCA1B4A" w14:textId="3D41AC4B" w:rsidR="5086C73C" w:rsidRDefault="00C251CE" w:rsidP="5086C73C">
            <w:r>
              <w:t>3 серии по 15-20 раз</w:t>
            </w:r>
          </w:p>
        </w:tc>
        <w:tc>
          <w:tcPr>
            <w:tcW w:w="2902" w:type="dxa"/>
          </w:tcPr>
          <w:p w14:paraId="04DDF7BD" w14:textId="190BBEDF" w:rsidR="5086C73C" w:rsidRDefault="00403A93" w:rsidP="5086C73C">
            <w:r>
              <w:t>Серию выполняем без перерыва, между сериями отдых 1-2 минуты.</w:t>
            </w:r>
          </w:p>
        </w:tc>
      </w:tr>
      <w:tr w:rsidR="00E93344" w14:paraId="1109F83E" w14:textId="77777777" w:rsidTr="5086C73C">
        <w:tc>
          <w:tcPr>
            <w:tcW w:w="755" w:type="dxa"/>
          </w:tcPr>
          <w:p w14:paraId="24416E7E" w14:textId="4016154F" w:rsidR="00E93344" w:rsidRDefault="00E93344" w:rsidP="5086C73C">
            <w:r>
              <w:t>3.1</w:t>
            </w:r>
          </w:p>
        </w:tc>
        <w:tc>
          <w:tcPr>
            <w:tcW w:w="3621" w:type="dxa"/>
          </w:tcPr>
          <w:p w14:paraId="7D389EA7" w14:textId="662C6C2C" w:rsidR="00E93344" w:rsidRDefault="00E93344" w:rsidP="00C251CE">
            <w:r>
              <w:t xml:space="preserve">Упражнение </w:t>
            </w:r>
            <w:r w:rsidR="00945ECF">
              <w:t>«</w:t>
            </w:r>
            <w:r>
              <w:t>русский солдат</w:t>
            </w:r>
            <w:r w:rsidR="00945ECF">
              <w:t>»</w:t>
            </w:r>
          </w:p>
        </w:tc>
        <w:tc>
          <w:tcPr>
            <w:tcW w:w="2293" w:type="dxa"/>
          </w:tcPr>
          <w:p w14:paraId="002B666E" w14:textId="63451484" w:rsidR="00E93344" w:rsidRDefault="00E93344" w:rsidP="5086C73C">
            <w:r>
              <w:t>10 раз</w:t>
            </w:r>
          </w:p>
        </w:tc>
        <w:tc>
          <w:tcPr>
            <w:tcW w:w="2902" w:type="dxa"/>
          </w:tcPr>
          <w:p w14:paraId="1C0543E2" w14:textId="77777777" w:rsidR="00E93344" w:rsidRDefault="00E93344" w:rsidP="5086C73C"/>
        </w:tc>
      </w:tr>
      <w:tr w:rsidR="00403A93" w14:paraId="713AD16D" w14:textId="77777777" w:rsidTr="5086C73C">
        <w:tc>
          <w:tcPr>
            <w:tcW w:w="755" w:type="dxa"/>
          </w:tcPr>
          <w:p w14:paraId="61CB70AF" w14:textId="65A0DE1B" w:rsidR="00403A93" w:rsidRDefault="00403A93" w:rsidP="5086C73C">
            <w:r>
              <w:t xml:space="preserve">4. </w:t>
            </w:r>
          </w:p>
        </w:tc>
        <w:tc>
          <w:tcPr>
            <w:tcW w:w="3621" w:type="dxa"/>
          </w:tcPr>
          <w:p w14:paraId="5DCDA0B6" w14:textId="77777777" w:rsidR="00403A93" w:rsidRDefault="00403A93" w:rsidP="00C251CE">
            <w:r>
              <w:t>Заминка: упражнения на растягивание.</w:t>
            </w:r>
          </w:p>
          <w:p w14:paraId="54AEE2BB" w14:textId="41D32F62" w:rsidR="00403A93" w:rsidRDefault="00403A93" w:rsidP="00C251CE"/>
        </w:tc>
        <w:tc>
          <w:tcPr>
            <w:tcW w:w="2293" w:type="dxa"/>
          </w:tcPr>
          <w:p w14:paraId="543D151F" w14:textId="7CF5AC29" w:rsidR="00403A93" w:rsidRDefault="00403A93" w:rsidP="5086C73C">
            <w:r>
              <w:t>5-6 упр.</w:t>
            </w:r>
          </w:p>
        </w:tc>
        <w:tc>
          <w:tcPr>
            <w:tcW w:w="2902" w:type="dxa"/>
          </w:tcPr>
          <w:p w14:paraId="46602366" w14:textId="77777777" w:rsidR="00403A93" w:rsidRDefault="00403A93" w:rsidP="5086C73C"/>
        </w:tc>
      </w:tr>
      <w:tr w:rsidR="00403A93" w14:paraId="70E7F1DE" w14:textId="77777777" w:rsidTr="5086C73C">
        <w:tc>
          <w:tcPr>
            <w:tcW w:w="755" w:type="dxa"/>
          </w:tcPr>
          <w:p w14:paraId="2FB72D7A" w14:textId="610617FD" w:rsidR="00403A93" w:rsidRDefault="00403A93" w:rsidP="5086C73C">
            <w:r>
              <w:t xml:space="preserve">5. </w:t>
            </w:r>
          </w:p>
        </w:tc>
        <w:tc>
          <w:tcPr>
            <w:tcW w:w="3621" w:type="dxa"/>
          </w:tcPr>
          <w:p w14:paraId="64A2AAF5" w14:textId="77777777" w:rsidR="00403A93" w:rsidRDefault="00403A93" w:rsidP="00C251CE">
            <w:r>
              <w:t>Теория. Готовимся к лагерю:</w:t>
            </w:r>
          </w:p>
          <w:p w14:paraId="42938F19" w14:textId="77777777" w:rsidR="00403A93" w:rsidRDefault="00403A93" w:rsidP="00C251CE">
            <w:r>
              <w:t>- научиться заправлять кровать;</w:t>
            </w:r>
          </w:p>
          <w:p w14:paraId="47C673C0" w14:textId="77777777" w:rsidR="00403A93" w:rsidRDefault="00403A93" w:rsidP="00C251CE">
            <w:r>
              <w:t>- особенно заправлять одеяло в пододеяльник.</w:t>
            </w:r>
          </w:p>
          <w:p w14:paraId="215877A4" w14:textId="4FF6BD3C" w:rsidR="00403A93" w:rsidRDefault="00403A93" w:rsidP="00C251CE"/>
        </w:tc>
        <w:tc>
          <w:tcPr>
            <w:tcW w:w="2293" w:type="dxa"/>
          </w:tcPr>
          <w:p w14:paraId="59F28BA5" w14:textId="77777777" w:rsidR="00403A93" w:rsidRDefault="00403A93" w:rsidP="5086C73C"/>
        </w:tc>
        <w:tc>
          <w:tcPr>
            <w:tcW w:w="2902" w:type="dxa"/>
          </w:tcPr>
          <w:p w14:paraId="48E41434" w14:textId="77777777" w:rsidR="00403A93" w:rsidRDefault="00403A93" w:rsidP="5086C73C"/>
        </w:tc>
      </w:tr>
    </w:tbl>
    <w:p w14:paraId="66E673E9" w14:textId="64A36DAD" w:rsidR="002105F7" w:rsidRPr="00945ECF" w:rsidRDefault="5086C73C" w:rsidP="002105F7">
      <w:r>
        <w:t xml:space="preserve"> </w:t>
      </w:r>
      <w:r w:rsidRPr="00945ECF">
        <w:t xml:space="preserve">Тренер                                                        </w:t>
      </w:r>
      <w:r w:rsidR="00E93344" w:rsidRPr="00945ECF">
        <w:t>Бурлаку В.А</w:t>
      </w:r>
      <w:r w:rsidRPr="00945ECF">
        <w:t>.</w:t>
      </w:r>
    </w:p>
    <w:p w14:paraId="143AD3DD" w14:textId="77777777" w:rsidR="00BD2665" w:rsidRDefault="00BD2665" w:rsidP="00BD2665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   </w:t>
      </w:r>
    </w:p>
    <w:p w14:paraId="268B2F0D" w14:textId="3A076276" w:rsidR="00BD2665" w:rsidRPr="000A6592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      </w:t>
      </w:r>
    </w:p>
    <w:p w14:paraId="50AD8ADF" w14:textId="6D84117C" w:rsidR="00403A93" w:rsidRDefault="00945ECF" w:rsidP="5086C73C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</w:t>
      </w:r>
    </w:p>
    <w:p w14:paraId="711A35B8" w14:textId="77777777" w:rsidR="00945ECF" w:rsidRDefault="00945ECF" w:rsidP="00B72762">
      <w:pPr>
        <w:jc w:val="center"/>
        <w:rPr>
          <w:sz w:val="28"/>
          <w:szCs w:val="28"/>
        </w:rPr>
      </w:pPr>
    </w:p>
    <w:p w14:paraId="5289FBF5" w14:textId="513ECBB8" w:rsidR="00945ECF" w:rsidRDefault="00945ECF" w:rsidP="00B727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1293D0EE" w14:textId="77777777" w:rsidR="00945ECF" w:rsidRDefault="00945ECF" w:rsidP="00B72762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2010 г.р. отделения волейбола (этап НП-1)</w:t>
      </w:r>
    </w:p>
    <w:p w14:paraId="4BC2F5A7" w14:textId="77777777" w:rsidR="00945ECF" w:rsidRDefault="00945ECF" w:rsidP="00B72762">
      <w:pPr>
        <w:jc w:val="center"/>
        <w:rPr>
          <w:sz w:val="10"/>
          <w:szCs w:val="10"/>
        </w:rPr>
      </w:pPr>
    </w:p>
    <w:p w14:paraId="4FF0290D" w14:textId="41E81FBA" w:rsidR="00945ECF" w:rsidRDefault="00945ECF" w:rsidP="00945ECF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</w:t>
      </w:r>
      <w:r>
        <w:rPr>
          <w:sz w:val="28"/>
          <w:szCs w:val="28"/>
        </w:rPr>
        <w:t xml:space="preserve"> Бурлаку Вячеслав Александрович</w:t>
      </w:r>
    </w:p>
    <w:p w14:paraId="22355D8A" w14:textId="139A81E9" w:rsidR="00945ECF" w:rsidRDefault="00945ECF" w:rsidP="00945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24</w:t>
      </w:r>
      <w:r w:rsidRPr="00170F31">
        <w:rPr>
          <w:b/>
          <w:sz w:val="28"/>
          <w:szCs w:val="28"/>
        </w:rPr>
        <w:t>.04.2020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3499"/>
        <w:gridCol w:w="2243"/>
        <w:gridCol w:w="2861"/>
      </w:tblGrid>
      <w:tr w:rsidR="00BD2665" w:rsidRPr="009A0438" w14:paraId="7A61B094" w14:textId="77777777" w:rsidTr="5086C73C">
        <w:tc>
          <w:tcPr>
            <w:tcW w:w="755" w:type="dxa"/>
          </w:tcPr>
          <w:p w14:paraId="637805D2" w14:textId="77777777" w:rsidR="00BD2665" w:rsidRPr="009A0438" w:rsidRDefault="00BD2665" w:rsidP="001D2629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0DFAE634" w14:textId="77777777" w:rsidR="00BD2665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11678C1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A0438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</w:tcPr>
          <w:p w14:paraId="463F29E8" w14:textId="77777777" w:rsidR="00BD2665" w:rsidRDefault="00BD2665" w:rsidP="001D2629">
            <w:pPr>
              <w:rPr>
                <w:sz w:val="28"/>
                <w:szCs w:val="28"/>
              </w:rPr>
            </w:pPr>
          </w:p>
          <w:p w14:paraId="060ED09E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A0438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5E9E0C9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05BAAF21" w14:textId="77777777" w:rsidTr="5086C73C">
        <w:tc>
          <w:tcPr>
            <w:tcW w:w="755" w:type="dxa"/>
          </w:tcPr>
          <w:p w14:paraId="06B67560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12CA4A55" w14:textId="38D29974" w:rsidR="00BD2665" w:rsidRPr="009569F2" w:rsidRDefault="2026EACB" w:rsidP="001D2629">
            <w:r>
              <w:t xml:space="preserve">Разминка: </w:t>
            </w:r>
          </w:p>
          <w:p w14:paraId="67E0B51D" w14:textId="1D2408C1" w:rsidR="00BD2665" w:rsidRPr="009569F2" w:rsidRDefault="00403A93" w:rsidP="00403A93">
            <w:r>
              <w:t xml:space="preserve">- </w:t>
            </w:r>
            <w:r w:rsidR="2026EACB">
              <w:t xml:space="preserve">подготовка коленного и </w:t>
            </w:r>
          </w:p>
          <w:p w14:paraId="7AE48279" w14:textId="48AC4FDC" w:rsidR="00BD2665" w:rsidRPr="009569F2" w:rsidRDefault="2026EACB" w:rsidP="2026EACB">
            <w:r>
              <w:t xml:space="preserve"> голеностопного суставов;</w:t>
            </w:r>
          </w:p>
          <w:p w14:paraId="03AE8DC5" w14:textId="2A7A2001" w:rsidR="00BD2665" w:rsidRPr="009569F2" w:rsidRDefault="00403A93" w:rsidP="00403A93">
            <w:r>
              <w:t xml:space="preserve">- </w:t>
            </w:r>
            <w:r w:rsidR="5086C73C">
              <w:t>бег на месте, чередуя</w:t>
            </w:r>
          </w:p>
          <w:p w14:paraId="181CB870" w14:textId="589181A8" w:rsidR="00BD2665" w:rsidRPr="009569F2" w:rsidRDefault="5086C73C" w:rsidP="5086C73C">
            <w:r>
              <w:t xml:space="preserve">высокое бедро, </w:t>
            </w:r>
            <w:proofErr w:type="spellStart"/>
            <w:r>
              <w:t>захлёст</w:t>
            </w:r>
            <w:proofErr w:type="spellEnd"/>
            <w:r>
              <w:t>, семенящий бег, “</w:t>
            </w:r>
            <w:proofErr w:type="spellStart"/>
            <w:r>
              <w:t>хромоножку</w:t>
            </w:r>
            <w:proofErr w:type="spellEnd"/>
            <w:r>
              <w:t>”.</w:t>
            </w:r>
          </w:p>
        </w:tc>
        <w:tc>
          <w:tcPr>
            <w:tcW w:w="2293" w:type="dxa"/>
          </w:tcPr>
          <w:p w14:paraId="1A34A8BA" w14:textId="2C8A19DA" w:rsidR="00BD2665" w:rsidRPr="009569F2" w:rsidRDefault="00BD2665" w:rsidP="001D2629"/>
          <w:p w14:paraId="74B6C1D5" w14:textId="4E6A4FF9" w:rsidR="00BD2665" w:rsidRPr="009569F2" w:rsidRDefault="2026EACB" w:rsidP="2026EACB">
            <w:r>
              <w:t>3-4 упр.</w:t>
            </w:r>
          </w:p>
          <w:p w14:paraId="008FB8E2" w14:textId="2F128759" w:rsidR="00BD2665" w:rsidRPr="009569F2" w:rsidRDefault="00BD2665" w:rsidP="2026EACB"/>
          <w:p w14:paraId="3B7B4B86" w14:textId="6E06BD1D" w:rsidR="00BD2665" w:rsidRPr="009569F2" w:rsidRDefault="3B7BC963" w:rsidP="2026EACB">
            <w:r>
              <w:t>5 мин</w:t>
            </w:r>
          </w:p>
        </w:tc>
        <w:tc>
          <w:tcPr>
            <w:tcW w:w="2902" w:type="dxa"/>
          </w:tcPr>
          <w:p w14:paraId="39C788FB" w14:textId="2F5792C9" w:rsidR="00BD2665" w:rsidRPr="009569F2" w:rsidRDefault="2026EACB" w:rsidP="001D2629">
            <w:r>
              <w:t>Проветрить помещение перед тренировкой.</w:t>
            </w:r>
          </w:p>
          <w:p w14:paraId="0D326139" w14:textId="4D55728B" w:rsidR="00BD2665" w:rsidRPr="009569F2" w:rsidRDefault="00BD2665" w:rsidP="2026EACB"/>
          <w:p w14:paraId="3A0FF5F2" w14:textId="472E882D" w:rsidR="00BD2665" w:rsidRPr="009569F2" w:rsidRDefault="00BD2665" w:rsidP="2026EACB"/>
        </w:tc>
      </w:tr>
      <w:tr w:rsidR="00BD2665" w:rsidRPr="009A0438" w14:paraId="11BBAF94" w14:textId="77777777" w:rsidTr="5086C73C">
        <w:tc>
          <w:tcPr>
            <w:tcW w:w="755" w:type="dxa"/>
          </w:tcPr>
          <w:p w14:paraId="01BF37A6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</w:tcPr>
          <w:p w14:paraId="5B829175" w14:textId="77777777" w:rsidR="00BD2665" w:rsidRDefault="00403A93" w:rsidP="00403A93">
            <w:r>
              <w:t>Работа с мячом:</w:t>
            </w:r>
          </w:p>
          <w:p w14:paraId="321726F1" w14:textId="77777777" w:rsidR="00403A93" w:rsidRDefault="00403A93" w:rsidP="00403A93">
            <w:r>
              <w:t>- сверху сидя</w:t>
            </w:r>
          </w:p>
          <w:p w14:paraId="73862046" w14:textId="77777777" w:rsidR="00403A93" w:rsidRDefault="00403A93" w:rsidP="00403A93">
            <w:r>
              <w:t>- сверху лежа</w:t>
            </w:r>
          </w:p>
          <w:p w14:paraId="238027B2" w14:textId="77777777" w:rsidR="00403A93" w:rsidRDefault="00403A93" w:rsidP="00403A93">
            <w:r>
              <w:t>- сверху в прыжке</w:t>
            </w:r>
          </w:p>
          <w:p w14:paraId="2E79EF6B" w14:textId="0C9FAE82" w:rsidR="00403A93" w:rsidRPr="009569F2" w:rsidRDefault="00403A93" w:rsidP="00403A93">
            <w:r>
              <w:t>- из положения стоя в положение лежа и обратно с передачей сверху</w:t>
            </w:r>
          </w:p>
        </w:tc>
        <w:tc>
          <w:tcPr>
            <w:tcW w:w="2293" w:type="dxa"/>
          </w:tcPr>
          <w:p w14:paraId="140B01C6" w14:textId="449AE1B7" w:rsidR="00BD2665" w:rsidRPr="009569F2" w:rsidRDefault="00BD2665" w:rsidP="2026EACB"/>
          <w:p w14:paraId="3365F424" w14:textId="2BD61D04" w:rsidR="00BD2665" w:rsidRDefault="00403A93" w:rsidP="2026EACB">
            <w:r>
              <w:t>3*30</w:t>
            </w:r>
            <w:r w:rsidR="00945ECF">
              <w:t xml:space="preserve"> раз</w:t>
            </w:r>
          </w:p>
          <w:p w14:paraId="39CF7708" w14:textId="491F7E98" w:rsidR="00403A93" w:rsidRPr="009569F2" w:rsidRDefault="00403A93" w:rsidP="2026EACB">
            <w:r>
              <w:t>3*30</w:t>
            </w:r>
            <w:r w:rsidR="00945ECF">
              <w:t xml:space="preserve"> раз</w:t>
            </w:r>
          </w:p>
          <w:p w14:paraId="149BDE8F" w14:textId="57D62FB4" w:rsidR="00BD2665" w:rsidRDefault="00403A93" w:rsidP="2026EACB">
            <w:r>
              <w:t>5*10</w:t>
            </w:r>
            <w:r w:rsidR="00945ECF">
              <w:t xml:space="preserve"> раз</w:t>
            </w:r>
          </w:p>
          <w:p w14:paraId="5630AD66" w14:textId="17890C07" w:rsidR="00403A93" w:rsidRPr="009569F2" w:rsidRDefault="00403A93" w:rsidP="2026EACB">
            <w:r>
              <w:t xml:space="preserve">2*5 раз </w:t>
            </w:r>
            <w:r w:rsidR="00945ECF">
              <w:t xml:space="preserve"> </w:t>
            </w:r>
            <w:r>
              <w:t>туда/обратно</w:t>
            </w:r>
          </w:p>
        </w:tc>
        <w:tc>
          <w:tcPr>
            <w:tcW w:w="2902" w:type="dxa"/>
          </w:tcPr>
          <w:p w14:paraId="61829076" w14:textId="37CDC340" w:rsidR="00BD2665" w:rsidRPr="00403A93" w:rsidRDefault="00403A93" w:rsidP="5086C73C">
            <w:r>
              <w:t xml:space="preserve">У кого нет мяча берем мягкую игрушку, например </w:t>
            </w:r>
            <w:r>
              <w:rPr>
                <w:lang w:val="en-US"/>
              </w:rPr>
              <w:t>Angry</w:t>
            </w:r>
            <w:r w:rsidRPr="00403A93">
              <w:t xml:space="preserve"> </w:t>
            </w:r>
            <w:r>
              <w:rPr>
                <w:lang w:val="en-US"/>
              </w:rPr>
              <w:t>birds</w:t>
            </w:r>
            <w:r>
              <w:t xml:space="preserve">. </w:t>
            </w:r>
          </w:p>
        </w:tc>
      </w:tr>
      <w:tr w:rsidR="2026EACB" w14:paraId="7C83FBFE" w14:textId="77777777" w:rsidTr="5086C73C">
        <w:tc>
          <w:tcPr>
            <w:tcW w:w="755" w:type="dxa"/>
          </w:tcPr>
          <w:p w14:paraId="129EC8B3" w14:textId="7BD9850F" w:rsidR="2026EACB" w:rsidRDefault="2026EACB" w:rsidP="2026EACB">
            <w:pPr>
              <w:rPr>
                <w:sz w:val="28"/>
                <w:szCs w:val="28"/>
              </w:rPr>
            </w:pPr>
            <w:r w:rsidRPr="2026EACB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</w:tcPr>
          <w:p w14:paraId="7B53D40E" w14:textId="5C4EC2CF" w:rsidR="2026EACB" w:rsidRDefault="2026EACB" w:rsidP="2026EACB">
            <w:r>
              <w:t>ОФП:</w:t>
            </w:r>
          </w:p>
          <w:p w14:paraId="3DAA7D10" w14:textId="3D87378F" w:rsidR="2026EACB" w:rsidRDefault="00403A93" w:rsidP="00403A93">
            <w:r>
              <w:t xml:space="preserve">- </w:t>
            </w:r>
            <w:r w:rsidR="2307C4C6">
              <w:t xml:space="preserve">лежа на животе </w:t>
            </w:r>
          </w:p>
          <w:p w14:paraId="45111A6E" w14:textId="42B51669" w:rsidR="2026EACB" w:rsidRDefault="2307C4C6" w:rsidP="2026EACB">
            <w:r>
              <w:t xml:space="preserve">поднимать прямые руки вверх и переносить их из стороны в сторону через препятствие, можно взять в руки что-то весом около 1 кг (набивной мяч, бутылку с водой, толстую книжку); </w:t>
            </w:r>
          </w:p>
          <w:p w14:paraId="5A84E190" w14:textId="4070C74C" w:rsidR="00403A93" w:rsidRDefault="00403A93" w:rsidP="00403A93">
            <w:r>
              <w:t xml:space="preserve">- </w:t>
            </w:r>
            <w:r w:rsidR="5086C73C">
              <w:t>лежа на спине,</w:t>
            </w:r>
            <w:r w:rsidR="00492179">
              <w:t xml:space="preserve"> </w:t>
            </w:r>
            <w:r w:rsidR="5086C73C">
              <w:t>ноги</w:t>
            </w:r>
          </w:p>
          <w:p w14:paraId="5D63A8E0" w14:textId="076671FA" w:rsidR="2307C4C6" w:rsidRDefault="5086C73C" w:rsidP="5086C73C">
            <w:r>
              <w:t>слегка</w:t>
            </w:r>
            <w:r w:rsidR="00403A93">
              <w:t xml:space="preserve"> </w:t>
            </w:r>
            <w:r>
              <w:t>согнуты в коленях, стопы стоят на полу, руки за головой, садимся и касаемся пола около стоп, лечь и коснуться пола за головой;</w:t>
            </w:r>
          </w:p>
          <w:p w14:paraId="640B3803" w14:textId="49CB6D21" w:rsidR="2026EACB" w:rsidRDefault="00403A93" w:rsidP="00403A93">
            <w:r>
              <w:t xml:space="preserve">- </w:t>
            </w:r>
            <w:r w:rsidR="2307C4C6">
              <w:t xml:space="preserve">приседания с грузом, в </w:t>
            </w:r>
          </w:p>
          <w:p w14:paraId="3A787A85" w14:textId="6C3DB39E" w:rsidR="2026EACB" w:rsidRDefault="5086C73C" w:rsidP="5086C73C">
            <w:r>
              <w:t>момент приседания поднимаем груз над головой на прямых руках</w:t>
            </w:r>
          </w:p>
        </w:tc>
        <w:tc>
          <w:tcPr>
            <w:tcW w:w="2293" w:type="dxa"/>
          </w:tcPr>
          <w:p w14:paraId="6E8B1539" w14:textId="3E08F17B" w:rsidR="2026EACB" w:rsidRDefault="2026EACB" w:rsidP="2026EACB"/>
          <w:p w14:paraId="606B2807" w14:textId="00975AED" w:rsidR="2026EACB" w:rsidRDefault="2307C4C6" w:rsidP="2026EACB">
            <w:r>
              <w:t>3 серии по 7 раз в каждую сторону</w:t>
            </w:r>
          </w:p>
          <w:p w14:paraId="5203052A" w14:textId="0502DB6F" w:rsidR="2026EACB" w:rsidRDefault="2026EACB" w:rsidP="2026EACB"/>
          <w:p w14:paraId="69CDE714" w14:textId="13D60AD2" w:rsidR="2026EACB" w:rsidRDefault="2026EACB" w:rsidP="2026EACB"/>
          <w:p w14:paraId="7DBD39BA" w14:textId="619415C0" w:rsidR="2307C4C6" w:rsidRDefault="2307C4C6" w:rsidP="2307C4C6"/>
          <w:p w14:paraId="73B5D742" w14:textId="4FA03298" w:rsidR="2307C4C6" w:rsidRDefault="2307C4C6" w:rsidP="2307C4C6"/>
          <w:p w14:paraId="3597CA62" w14:textId="799B9223" w:rsidR="2307C4C6" w:rsidRDefault="2307C4C6" w:rsidP="2307C4C6"/>
          <w:p w14:paraId="3D047351" w14:textId="592C4117" w:rsidR="2307C4C6" w:rsidRDefault="2307C4C6" w:rsidP="2307C4C6"/>
          <w:p w14:paraId="5728DEC3" w14:textId="0C8506A6" w:rsidR="2026EACB" w:rsidRDefault="2307C4C6" w:rsidP="2026EACB">
            <w:r>
              <w:t>3 серии по 10 раз</w:t>
            </w:r>
          </w:p>
          <w:p w14:paraId="6221EE66" w14:textId="7D88F885" w:rsidR="2026EACB" w:rsidRDefault="2026EACB" w:rsidP="2026EACB"/>
          <w:p w14:paraId="54C88E08" w14:textId="0DEA48C2" w:rsidR="2026EACB" w:rsidRDefault="2026EACB" w:rsidP="2026EACB"/>
          <w:p w14:paraId="34B3FA51" w14:textId="1D77A8B4" w:rsidR="2026EACB" w:rsidRDefault="2026EACB" w:rsidP="2026EACB"/>
          <w:p w14:paraId="15C8C150" w14:textId="33EA31DA" w:rsidR="5086C73C" w:rsidRDefault="5086C73C" w:rsidP="5086C73C"/>
          <w:p w14:paraId="7CEF0EEF" w14:textId="35C40C96" w:rsidR="2307C4C6" w:rsidRDefault="2307C4C6" w:rsidP="2307C4C6">
            <w:r>
              <w:t>3 серии по 12</w:t>
            </w:r>
          </w:p>
          <w:p w14:paraId="1D75A034" w14:textId="04CCB1D4" w:rsidR="2026EACB" w:rsidRDefault="2026EACB" w:rsidP="2026EACB"/>
          <w:p w14:paraId="3EC0E058" w14:textId="2EF0EADC" w:rsidR="2026EACB" w:rsidRDefault="2026EACB" w:rsidP="2026EACB"/>
          <w:p w14:paraId="294AF611" w14:textId="3DB9F3F8" w:rsidR="2026EACB" w:rsidRDefault="2026EACB" w:rsidP="2026EACB"/>
        </w:tc>
        <w:tc>
          <w:tcPr>
            <w:tcW w:w="2902" w:type="dxa"/>
          </w:tcPr>
          <w:p w14:paraId="22829F25" w14:textId="2976A882" w:rsidR="2026EACB" w:rsidRDefault="2026EACB" w:rsidP="2026EACB"/>
          <w:p w14:paraId="62B9D14A" w14:textId="3B0B38C1" w:rsidR="2026EACB" w:rsidRDefault="5086C73C" w:rsidP="2026EACB">
            <w:r>
              <w:t>Отдых между сериями 15-25 секунд. То есть сначала выполняем первое упражнение три серии, отдыхаем, потом второе три серии, отдыхаем и т.д.</w:t>
            </w:r>
          </w:p>
          <w:p w14:paraId="08C501C6" w14:textId="106FE5B4" w:rsidR="2026EACB" w:rsidRDefault="2026EACB" w:rsidP="2026EACB"/>
          <w:p w14:paraId="625F3DEB" w14:textId="4AE5175B" w:rsidR="2026EACB" w:rsidRDefault="2026EACB" w:rsidP="2026EACB"/>
          <w:p w14:paraId="4A6B9BA8" w14:textId="52DBB7D3" w:rsidR="2026EACB" w:rsidRDefault="2026EACB" w:rsidP="2026EACB"/>
          <w:p w14:paraId="6275C3E1" w14:textId="7D17D29E" w:rsidR="2026EACB" w:rsidRDefault="2026EACB" w:rsidP="2026EACB"/>
          <w:p w14:paraId="6BA904F4" w14:textId="3B971C4A" w:rsidR="2026EACB" w:rsidRDefault="2026EACB" w:rsidP="2026EACB"/>
          <w:p w14:paraId="27E03833" w14:textId="10418949" w:rsidR="2026EACB" w:rsidRDefault="2026EACB" w:rsidP="2026EACB"/>
          <w:p w14:paraId="3A1FA9C7" w14:textId="26304D98" w:rsidR="2026EACB" w:rsidRDefault="2026EACB" w:rsidP="2026EACB"/>
          <w:p w14:paraId="17641D44" w14:textId="595BEB65" w:rsidR="2026EACB" w:rsidRDefault="2026EACB" w:rsidP="2026EACB"/>
          <w:p w14:paraId="2FD3193C" w14:textId="04560109" w:rsidR="2026EACB" w:rsidRDefault="2026EACB" w:rsidP="2026EACB"/>
          <w:p w14:paraId="3C13F803" w14:textId="7A6DB7DC" w:rsidR="2026EACB" w:rsidRDefault="2026EACB" w:rsidP="2026EACB"/>
        </w:tc>
      </w:tr>
      <w:tr w:rsidR="00E93344" w14:paraId="66D62689" w14:textId="77777777" w:rsidTr="5086C73C">
        <w:tc>
          <w:tcPr>
            <w:tcW w:w="755" w:type="dxa"/>
          </w:tcPr>
          <w:p w14:paraId="2FEFDF71" w14:textId="155C8D75" w:rsidR="00E93344" w:rsidRPr="2026EACB" w:rsidRDefault="00E93344" w:rsidP="2026E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621" w:type="dxa"/>
          </w:tcPr>
          <w:p w14:paraId="205BD196" w14:textId="7C594D8C" w:rsidR="00E93344" w:rsidRDefault="00E93344" w:rsidP="2026EACB">
            <w:r>
              <w:t xml:space="preserve">Упражнение </w:t>
            </w:r>
            <w:r w:rsidR="00945ECF">
              <w:t>«</w:t>
            </w:r>
            <w:r>
              <w:t>русский солдат</w:t>
            </w:r>
            <w:r w:rsidR="00945ECF">
              <w:t>»</w:t>
            </w:r>
          </w:p>
        </w:tc>
        <w:tc>
          <w:tcPr>
            <w:tcW w:w="2293" w:type="dxa"/>
          </w:tcPr>
          <w:p w14:paraId="7D8431AB" w14:textId="5639DBC7" w:rsidR="00E93344" w:rsidRDefault="00E93344" w:rsidP="2026EACB">
            <w:r>
              <w:t>10 раз</w:t>
            </w:r>
          </w:p>
        </w:tc>
        <w:tc>
          <w:tcPr>
            <w:tcW w:w="2902" w:type="dxa"/>
          </w:tcPr>
          <w:p w14:paraId="53726694" w14:textId="77777777" w:rsidR="00E93344" w:rsidRDefault="00E93344" w:rsidP="2026EACB"/>
        </w:tc>
      </w:tr>
      <w:tr w:rsidR="2026EACB" w14:paraId="3E103372" w14:textId="77777777" w:rsidTr="5086C73C">
        <w:tc>
          <w:tcPr>
            <w:tcW w:w="755" w:type="dxa"/>
          </w:tcPr>
          <w:p w14:paraId="50D0172C" w14:textId="38E33606" w:rsidR="2026EACB" w:rsidRDefault="2026EACB" w:rsidP="2026EACB">
            <w:pPr>
              <w:rPr>
                <w:sz w:val="28"/>
                <w:szCs w:val="28"/>
              </w:rPr>
            </w:pPr>
            <w:r w:rsidRPr="2026EACB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</w:tcPr>
          <w:p w14:paraId="120E29E5" w14:textId="5BC4D16E" w:rsidR="2026EACB" w:rsidRDefault="5086C73C" w:rsidP="2026EACB">
            <w:r>
              <w:t>Заминка: растяжка.</w:t>
            </w:r>
          </w:p>
        </w:tc>
        <w:tc>
          <w:tcPr>
            <w:tcW w:w="2293" w:type="dxa"/>
          </w:tcPr>
          <w:p w14:paraId="6300BF39" w14:textId="0B0AB4C3" w:rsidR="2026EACB" w:rsidRDefault="2307C4C6" w:rsidP="2026EACB">
            <w:r>
              <w:t>4-5 упр.</w:t>
            </w:r>
          </w:p>
        </w:tc>
        <w:tc>
          <w:tcPr>
            <w:tcW w:w="2902" w:type="dxa"/>
          </w:tcPr>
          <w:p w14:paraId="25B1B37F" w14:textId="23ECCDA5" w:rsidR="2026EACB" w:rsidRDefault="2026EACB" w:rsidP="2026EACB"/>
        </w:tc>
      </w:tr>
      <w:tr w:rsidR="00403A93" w14:paraId="03B1750B" w14:textId="77777777" w:rsidTr="5086C73C">
        <w:tc>
          <w:tcPr>
            <w:tcW w:w="755" w:type="dxa"/>
          </w:tcPr>
          <w:p w14:paraId="0283434A" w14:textId="0AC7AF86" w:rsidR="00403A93" w:rsidRPr="2026EACB" w:rsidRDefault="00403A93" w:rsidP="2026E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621" w:type="dxa"/>
          </w:tcPr>
          <w:p w14:paraId="3DAFEEBB" w14:textId="77777777" w:rsidR="00403A93" w:rsidRDefault="00403A93" w:rsidP="2026EACB">
            <w:r>
              <w:t>Готовимся к лагерю</w:t>
            </w:r>
            <w:r w:rsidR="00492179">
              <w:t>:</w:t>
            </w:r>
          </w:p>
          <w:p w14:paraId="720A35B3" w14:textId="60E20D12" w:rsidR="00492179" w:rsidRDefault="00492179" w:rsidP="2026EACB">
            <w:r>
              <w:t>- научиться стирать мелкие вещи руками;</w:t>
            </w:r>
          </w:p>
          <w:p w14:paraId="5B1C6779" w14:textId="500ACAD7" w:rsidR="00492179" w:rsidRDefault="00492179" w:rsidP="2026EACB">
            <w:r>
              <w:t>- научиться выжимать</w:t>
            </w:r>
          </w:p>
          <w:p w14:paraId="52BEB45D" w14:textId="3BDF2FF6" w:rsidR="00492179" w:rsidRDefault="00492179" w:rsidP="2026EACB">
            <w:r>
              <w:t xml:space="preserve">- научиться аккуратно развешивать </w:t>
            </w:r>
            <w:r w:rsidR="00E93344">
              <w:t>вещи</w:t>
            </w:r>
          </w:p>
          <w:p w14:paraId="00B916F3" w14:textId="36316F60" w:rsidR="00492179" w:rsidRDefault="00492179" w:rsidP="2026EACB">
            <w:r>
              <w:t>- научиться пользоваться прищепками.</w:t>
            </w:r>
          </w:p>
        </w:tc>
        <w:tc>
          <w:tcPr>
            <w:tcW w:w="2293" w:type="dxa"/>
          </w:tcPr>
          <w:p w14:paraId="57B20A12" w14:textId="77777777" w:rsidR="00403A93" w:rsidRDefault="00403A93" w:rsidP="2026EACB"/>
        </w:tc>
        <w:tc>
          <w:tcPr>
            <w:tcW w:w="2902" w:type="dxa"/>
          </w:tcPr>
          <w:p w14:paraId="6439424D" w14:textId="77777777" w:rsidR="00403A93" w:rsidRDefault="00403A93" w:rsidP="2026EACB"/>
        </w:tc>
      </w:tr>
    </w:tbl>
    <w:p w14:paraId="0AA81675" w14:textId="045D2A8C" w:rsidR="002C677D" w:rsidRPr="001025DE" w:rsidRDefault="00BD2665" w:rsidP="78A00D28">
      <w:r w:rsidRPr="00492179">
        <w:t xml:space="preserve">Тренер                                                          </w:t>
      </w:r>
      <w:r w:rsidR="00E93344">
        <w:t>Бурлаку В.А.</w:t>
      </w:r>
    </w:p>
    <w:p w14:paraId="4289E4F0" w14:textId="77777777" w:rsidR="00945ECF" w:rsidRDefault="00945ECF" w:rsidP="00B727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3F20ADB8" w14:textId="77777777" w:rsidR="00945ECF" w:rsidRDefault="00945ECF" w:rsidP="00B72762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2010 г.р. отделения волейбола (этап НП-1)</w:t>
      </w:r>
    </w:p>
    <w:p w14:paraId="63B54BAD" w14:textId="77777777" w:rsidR="00945ECF" w:rsidRDefault="00945ECF" w:rsidP="00B72762">
      <w:pPr>
        <w:jc w:val="center"/>
        <w:rPr>
          <w:sz w:val="10"/>
          <w:szCs w:val="10"/>
        </w:rPr>
      </w:pPr>
    </w:p>
    <w:p w14:paraId="522C8D87" w14:textId="7A42E316" w:rsidR="00945ECF" w:rsidRDefault="00945ECF" w:rsidP="00945ECF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</w:t>
      </w:r>
      <w:r>
        <w:rPr>
          <w:sz w:val="28"/>
          <w:szCs w:val="28"/>
        </w:rPr>
        <w:t xml:space="preserve"> Бурлаку Вячеслав Александрович</w:t>
      </w:r>
    </w:p>
    <w:p w14:paraId="123E603E" w14:textId="4F8C12D7" w:rsidR="00945ECF" w:rsidRDefault="00945ECF" w:rsidP="00945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26</w:t>
      </w:r>
      <w:r w:rsidRPr="00170F31">
        <w:rPr>
          <w:b/>
          <w:sz w:val="28"/>
          <w:szCs w:val="28"/>
        </w:rPr>
        <w:t>.04.2020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519"/>
        <w:gridCol w:w="2238"/>
        <w:gridCol w:w="2852"/>
      </w:tblGrid>
      <w:tr w:rsidR="002C677D" w:rsidRPr="009A0438" w14:paraId="3B1CAF2B" w14:textId="77777777" w:rsidTr="5086C73C">
        <w:tc>
          <w:tcPr>
            <w:tcW w:w="755" w:type="dxa"/>
          </w:tcPr>
          <w:p w14:paraId="5F96A722" w14:textId="77777777" w:rsidR="002C677D" w:rsidRPr="00E42309" w:rsidRDefault="002C677D" w:rsidP="00D579B4"/>
        </w:tc>
        <w:tc>
          <w:tcPr>
            <w:tcW w:w="3621" w:type="dxa"/>
          </w:tcPr>
          <w:p w14:paraId="6658C2B0" w14:textId="77777777" w:rsidR="002C677D" w:rsidRPr="00E42309" w:rsidRDefault="002C677D" w:rsidP="00D579B4">
            <w:r w:rsidRPr="00E42309">
              <w:t xml:space="preserve">          </w:t>
            </w:r>
          </w:p>
          <w:p w14:paraId="7AADF76F" w14:textId="77777777" w:rsidR="002C677D" w:rsidRPr="00E42309" w:rsidRDefault="002C677D" w:rsidP="00D579B4">
            <w:r w:rsidRPr="00E42309">
              <w:t xml:space="preserve">           Содержание</w:t>
            </w:r>
          </w:p>
        </w:tc>
        <w:tc>
          <w:tcPr>
            <w:tcW w:w="2293" w:type="dxa"/>
          </w:tcPr>
          <w:p w14:paraId="2894B68E" w14:textId="77777777" w:rsidR="002C677D" w:rsidRPr="00E42309" w:rsidRDefault="002C677D" w:rsidP="00D579B4">
            <w:r w:rsidRPr="00E42309">
              <w:t xml:space="preserve">   </w:t>
            </w:r>
          </w:p>
          <w:p w14:paraId="0BE146FA" w14:textId="77777777" w:rsidR="002C677D" w:rsidRPr="00E42309" w:rsidRDefault="002C677D" w:rsidP="00D579B4">
            <w:r w:rsidRPr="00E42309">
              <w:t xml:space="preserve">    Дозировка</w:t>
            </w:r>
          </w:p>
        </w:tc>
        <w:tc>
          <w:tcPr>
            <w:tcW w:w="2902" w:type="dxa"/>
          </w:tcPr>
          <w:p w14:paraId="453956CD" w14:textId="77777777" w:rsidR="002C677D" w:rsidRPr="00E42309" w:rsidRDefault="002C677D" w:rsidP="00D579B4">
            <w:r w:rsidRPr="00E42309">
              <w:t>Организационно-методические указания</w:t>
            </w:r>
          </w:p>
        </w:tc>
      </w:tr>
      <w:tr w:rsidR="002C677D" w:rsidRPr="009A0438" w14:paraId="3602E26B" w14:textId="77777777" w:rsidTr="5086C73C">
        <w:tc>
          <w:tcPr>
            <w:tcW w:w="755" w:type="dxa"/>
          </w:tcPr>
          <w:p w14:paraId="407EEA5D" w14:textId="6967294D" w:rsidR="002C677D" w:rsidRPr="00E42309" w:rsidRDefault="78A00D28" w:rsidP="00D579B4">
            <w:r>
              <w:t>1.</w:t>
            </w:r>
          </w:p>
        </w:tc>
        <w:tc>
          <w:tcPr>
            <w:tcW w:w="3621" w:type="dxa"/>
          </w:tcPr>
          <w:p w14:paraId="2B50E332" w14:textId="19253A70" w:rsidR="002C677D" w:rsidRPr="00E42309" w:rsidRDefault="2307C4C6" w:rsidP="2307C4C6">
            <w:r>
              <w:t>Разминка. Прыжки на месте:</w:t>
            </w:r>
          </w:p>
          <w:p w14:paraId="0BA54C26" w14:textId="15AE0CFD" w:rsidR="002C677D" w:rsidRPr="00E42309" w:rsidRDefault="2307C4C6" w:rsidP="3F9AD3C1">
            <w:r>
              <w:t>-</w:t>
            </w:r>
            <w:r w:rsidR="00492179">
              <w:t xml:space="preserve"> </w:t>
            </w:r>
            <w:r>
              <w:t>на двух ногах</w:t>
            </w:r>
          </w:p>
          <w:p w14:paraId="0264794D" w14:textId="5134F484" w:rsidR="002C677D" w:rsidRPr="00E42309" w:rsidRDefault="2307C4C6" w:rsidP="3F9AD3C1">
            <w:r>
              <w:t>-</w:t>
            </w:r>
            <w:r w:rsidR="00492179">
              <w:t xml:space="preserve"> </w:t>
            </w:r>
            <w:r>
              <w:t>на правой/левой</w:t>
            </w:r>
          </w:p>
          <w:p w14:paraId="2D665CF0" w14:textId="77955C0B" w:rsidR="002C677D" w:rsidRPr="00E42309" w:rsidRDefault="2307C4C6" w:rsidP="3F9AD3C1">
            <w:r>
              <w:t>-</w:t>
            </w:r>
            <w:r w:rsidR="00492179">
              <w:t xml:space="preserve"> </w:t>
            </w:r>
            <w:r>
              <w:t>широко-узко</w:t>
            </w:r>
          </w:p>
          <w:p w14:paraId="4DCD499D" w14:textId="37F90802" w:rsidR="002C677D" w:rsidRPr="00E42309" w:rsidRDefault="2307C4C6" w:rsidP="3F9AD3C1">
            <w:r>
              <w:t>-</w:t>
            </w:r>
            <w:r w:rsidR="00492179">
              <w:t xml:space="preserve"> </w:t>
            </w:r>
            <w:r>
              <w:t>классики</w:t>
            </w:r>
          </w:p>
          <w:p w14:paraId="6D9C8D39" w14:textId="67B511DC" w:rsidR="002C677D" w:rsidRPr="00E42309" w:rsidRDefault="2307C4C6" w:rsidP="3F9AD3C1">
            <w:r>
              <w:t>-</w:t>
            </w:r>
            <w:r w:rsidR="00492179">
              <w:t xml:space="preserve"> </w:t>
            </w:r>
            <w:r>
              <w:t>двумя по квадрату</w:t>
            </w:r>
          </w:p>
        </w:tc>
        <w:tc>
          <w:tcPr>
            <w:tcW w:w="2293" w:type="dxa"/>
          </w:tcPr>
          <w:p w14:paraId="2FC17F8B" w14:textId="119545B9" w:rsidR="002C677D" w:rsidRPr="00E42309" w:rsidRDefault="2307C4C6" w:rsidP="00D579B4">
            <w:r>
              <w:t>5 минут</w:t>
            </w:r>
          </w:p>
        </w:tc>
        <w:tc>
          <w:tcPr>
            <w:tcW w:w="2902" w:type="dxa"/>
          </w:tcPr>
          <w:p w14:paraId="0A4F7224" w14:textId="1A1C5B70" w:rsidR="002C677D" w:rsidRPr="00E42309" w:rsidRDefault="5086C73C" w:rsidP="00D579B4">
            <w:r>
              <w:t>Выполняем под ритмичную музыку. Чередуем разные виды прыжков.</w:t>
            </w:r>
          </w:p>
        </w:tc>
      </w:tr>
      <w:tr w:rsidR="78A00D28" w14:paraId="5128A405" w14:textId="77777777" w:rsidTr="5086C73C">
        <w:tc>
          <w:tcPr>
            <w:tcW w:w="755" w:type="dxa"/>
          </w:tcPr>
          <w:p w14:paraId="2D7073CE" w14:textId="2DCFE535" w:rsidR="78A00D28" w:rsidRDefault="78A00D28" w:rsidP="78A00D28">
            <w:r>
              <w:t>2.</w:t>
            </w:r>
          </w:p>
        </w:tc>
        <w:tc>
          <w:tcPr>
            <w:tcW w:w="3621" w:type="dxa"/>
          </w:tcPr>
          <w:p w14:paraId="66FED45D" w14:textId="0323138F" w:rsidR="78A00D28" w:rsidRDefault="78A00D28" w:rsidP="78A00D28">
            <w:r>
              <w:t>Комплекс ОРУ</w:t>
            </w:r>
          </w:p>
        </w:tc>
        <w:tc>
          <w:tcPr>
            <w:tcW w:w="2293" w:type="dxa"/>
          </w:tcPr>
          <w:p w14:paraId="4DEA79C9" w14:textId="61FD12D3" w:rsidR="78A00D28" w:rsidRDefault="78A00D28" w:rsidP="78A00D28">
            <w:r>
              <w:t>10-12 упр.</w:t>
            </w:r>
          </w:p>
        </w:tc>
        <w:tc>
          <w:tcPr>
            <w:tcW w:w="2902" w:type="dxa"/>
          </w:tcPr>
          <w:p w14:paraId="3948AF9B" w14:textId="6F3F6426" w:rsidR="78A00D28" w:rsidRDefault="78A00D28" w:rsidP="78A00D28"/>
        </w:tc>
      </w:tr>
      <w:tr w:rsidR="002C677D" w:rsidRPr="009A0438" w14:paraId="03513BF7" w14:textId="77777777" w:rsidTr="5086C73C">
        <w:tc>
          <w:tcPr>
            <w:tcW w:w="755" w:type="dxa"/>
          </w:tcPr>
          <w:p w14:paraId="19BF4E49" w14:textId="14C35A64" w:rsidR="002C677D" w:rsidRPr="00E42309" w:rsidRDefault="78A00D28" w:rsidP="00D579B4">
            <w:r>
              <w:t>3.</w:t>
            </w:r>
          </w:p>
        </w:tc>
        <w:tc>
          <w:tcPr>
            <w:tcW w:w="3621" w:type="dxa"/>
          </w:tcPr>
          <w:p w14:paraId="51D7D564" w14:textId="0A99A55E" w:rsidR="002C677D" w:rsidRDefault="3B7BC963" w:rsidP="00D579B4">
            <w:r>
              <w:t>СФП:</w:t>
            </w:r>
          </w:p>
          <w:p w14:paraId="3008269E" w14:textId="4B9B9C73" w:rsidR="3F9AD3C1" w:rsidRDefault="00492179" w:rsidP="00492179">
            <w:r>
              <w:t xml:space="preserve">- </w:t>
            </w:r>
            <w:r w:rsidR="2307C4C6">
              <w:t>отжимания на пальцах от</w:t>
            </w:r>
          </w:p>
          <w:p w14:paraId="1878AC74" w14:textId="70E35F00" w:rsidR="3F9AD3C1" w:rsidRDefault="2307C4C6" w:rsidP="2307C4C6">
            <w:r>
              <w:t>стены</w:t>
            </w:r>
          </w:p>
          <w:p w14:paraId="442F98E2" w14:textId="0613F95B" w:rsidR="002C677D" w:rsidRPr="00E42309" w:rsidRDefault="00492179" w:rsidP="00492179">
            <w:r>
              <w:t xml:space="preserve">- </w:t>
            </w:r>
            <w:r w:rsidR="2307C4C6">
              <w:t xml:space="preserve">отжимания от стены с </w:t>
            </w:r>
          </w:p>
          <w:p w14:paraId="66965527" w14:textId="550029AF" w:rsidR="002C677D" w:rsidRPr="00E42309" w:rsidRDefault="2307C4C6" w:rsidP="2307C4C6">
            <w:r>
              <w:t>разной постановкой кистей</w:t>
            </w:r>
          </w:p>
          <w:p w14:paraId="6ED9EBE2" w14:textId="2BF41A1B" w:rsidR="002C677D" w:rsidRPr="00E42309" w:rsidRDefault="00492179" w:rsidP="00492179">
            <w:r>
              <w:t xml:space="preserve">- </w:t>
            </w:r>
            <w:r w:rsidR="2307C4C6">
              <w:t>положить ладони на стену</w:t>
            </w:r>
          </w:p>
          <w:p w14:paraId="6A09E912" w14:textId="73B21263" w:rsidR="002C677D" w:rsidRPr="00E42309" w:rsidRDefault="2307C4C6" w:rsidP="3F9AD3C1">
            <w:r>
              <w:t>максимально растопырить пальцы, давим ногтевыми фалангами на стену словно хотим обхватить тарелку. 2 серии давим не отрываем ладони от стены, 2 серии отрываем ладони.</w:t>
            </w:r>
          </w:p>
        </w:tc>
        <w:tc>
          <w:tcPr>
            <w:tcW w:w="2293" w:type="dxa"/>
          </w:tcPr>
          <w:p w14:paraId="5AE48A43" w14:textId="77777777" w:rsidR="002C677D" w:rsidRDefault="002C677D" w:rsidP="00D579B4"/>
          <w:p w14:paraId="39591CA0" w14:textId="7C71888C" w:rsidR="2307C4C6" w:rsidRDefault="5086C73C">
            <w:r>
              <w:t>2*15</w:t>
            </w:r>
            <w:r w:rsidR="00945ECF">
              <w:t xml:space="preserve"> раз</w:t>
            </w:r>
          </w:p>
          <w:p w14:paraId="402BC9CF" w14:textId="13B558D6" w:rsidR="5086C73C" w:rsidRDefault="5086C73C" w:rsidP="5086C73C"/>
          <w:p w14:paraId="0C5800BF" w14:textId="5E293C39" w:rsidR="002C677D" w:rsidRDefault="5086C73C" w:rsidP="3F9AD3C1">
            <w:r>
              <w:t>по 10 раз в каждую сторону</w:t>
            </w:r>
          </w:p>
          <w:p w14:paraId="5FD94A90" w14:textId="64F5D900" w:rsidR="002C677D" w:rsidRPr="00E42309" w:rsidRDefault="2307C4C6" w:rsidP="2307C4C6">
            <w:r>
              <w:t>4 серии по 15 раз</w:t>
            </w:r>
          </w:p>
        </w:tc>
        <w:tc>
          <w:tcPr>
            <w:tcW w:w="2902" w:type="dxa"/>
          </w:tcPr>
          <w:p w14:paraId="007DCDA8" w14:textId="71555453" w:rsidR="002C677D" w:rsidRDefault="2307C4C6" w:rsidP="00D579B4">
            <w:r>
              <w:t xml:space="preserve">  </w:t>
            </w:r>
          </w:p>
          <w:p w14:paraId="6F4E549B" w14:textId="3FDE246C" w:rsidR="2307C4C6" w:rsidRDefault="2307C4C6" w:rsidP="2307C4C6"/>
          <w:p w14:paraId="08AFDE0E" w14:textId="7ED11391" w:rsidR="002C677D" w:rsidRPr="00E42309" w:rsidRDefault="3F9AD3C1" w:rsidP="3F9AD3C1">
            <w:r>
              <w:t>Пальцы вверх, пальцы в сторону, пальцы вниз, пальцы внутрь</w:t>
            </w:r>
          </w:p>
        </w:tc>
      </w:tr>
      <w:tr w:rsidR="78A00D28" w14:paraId="3689D598" w14:textId="77777777" w:rsidTr="5086C73C">
        <w:tc>
          <w:tcPr>
            <w:tcW w:w="755" w:type="dxa"/>
          </w:tcPr>
          <w:p w14:paraId="1BFDAB66" w14:textId="65D255B8" w:rsidR="78A00D28" w:rsidRDefault="78A00D28" w:rsidP="78A00D28">
            <w:r>
              <w:t>4.</w:t>
            </w:r>
          </w:p>
        </w:tc>
        <w:tc>
          <w:tcPr>
            <w:tcW w:w="3621" w:type="dxa"/>
          </w:tcPr>
          <w:p w14:paraId="45D2152A" w14:textId="46BC3F41" w:rsidR="78A00D28" w:rsidRDefault="78A00D28" w:rsidP="78A00D28">
            <w:r>
              <w:t>Имитационные упражнения:</w:t>
            </w:r>
          </w:p>
          <w:p w14:paraId="42BC4602" w14:textId="47799F27" w:rsidR="78A00D28" w:rsidRDefault="78A00D28" w:rsidP="78A00D28">
            <w:r>
              <w:t>-верхняя передача сверху с шага;</w:t>
            </w:r>
          </w:p>
          <w:p w14:paraId="7C159719" w14:textId="776C2B5F" w:rsidR="78A00D28" w:rsidRDefault="78A00D28" w:rsidP="78A00D28">
            <w:r>
              <w:t>-верхняя передача с шага в прыжке;</w:t>
            </w:r>
          </w:p>
          <w:p w14:paraId="732DA98D" w14:textId="64313D78" w:rsidR="78A00D28" w:rsidRDefault="78A00D28" w:rsidP="78A00D28">
            <w:r>
              <w:t>-шаги и движение руки при подаче;</w:t>
            </w:r>
          </w:p>
          <w:p w14:paraId="7AC3386E" w14:textId="4098F3F2" w:rsidR="78A00D28" w:rsidRDefault="78A00D28" w:rsidP="78A00D28">
            <w:r>
              <w:t>-стоя на одном колене, встать на две ноги и выполнить прием снизу, поменять колено;</w:t>
            </w:r>
          </w:p>
          <w:p w14:paraId="27CC8A86" w14:textId="1F91FC3B" w:rsidR="78A00D28" w:rsidRDefault="78A00D28" w:rsidP="78A00D28">
            <w:r>
              <w:t>-из средней стойки сделать два шага назад и прием снизу;</w:t>
            </w:r>
          </w:p>
          <w:p w14:paraId="6D64C1DE" w14:textId="0B1F1B6E" w:rsidR="78A00D28" w:rsidRDefault="78A00D28" w:rsidP="78A00D28">
            <w:r>
              <w:t>-нападающий удар в прыжке с места;</w:t>
            </w:r>
          </w:p>
          <w:p w14:paraId="75D23B86" w14:textId="11785E13" w:rsidR="78A00D28" w:rsidRDefault="78A00D28" w:rsidP="78A00D28">
            <w:r>
              <w:t>-нападающий удар с двух шагов;</w:t>
            </w:r>
          </w:p>
        </w:tc>
        <w:tc>
          <w:tcPr>
            <w:tcW w:w="2293" w:type="dxa"/>
          </w:tcPr>
          <w:p w14:paraId="70F1292B" w14:textId="13645D12" w:rsidR="78A00D28" w:rsidRDefault="78A00D28" w:rsidP="78A00D28"/>
          <w:p w14:paraId="55B95822" w14:textId="4229B3A0" w:rsidR="78A00D28" w:rsidRDefault="78A00D28" w:rsidP="78A00D28">
            <w:r>
              <w:t>20</w:t>
            </w:r>
            <w:r w:rsidR="00945ECF">
              <w:t xml:space="preserve"> раз</w:t>
            </w:r>
          </w:p>
          <w:p w14:paraId="71B08108" w14:textId="77777777" w:rsidR="00945ECF" w:rsidRDefault="00945ECF" w:rsidP="78A00D28"/>
          <w:p w14:paraId="743B46A8" w14:textId="67603A7B" w:rsidR="78A00D28" w:rsidRDefault="78A00D28" w:rsidP="78A00D28">
            <w:bookmarkStart w:id="0" w:name="_GoBack"/>
            <w:bookmarkEnd w:id="0"/>
            <w:r>
              <w:t>20</w:t>
            </w:r>
            <w:r w:rsidR="00945ECF">
              <w:t xml:space="preserve"> раз</w:t>
            </w:r>
          </w:p>
          <w:p w14:paraId="3A521BDE" w14:textId="4FC7CA51" w:rsidR="78A00D28" w:rsidRDefault="78A00D28" w:rsidP="78A00D28"/>
          <w:p w14:paraId="466939A7" w14:textId="7FA6979C" w:rsidR="78A00D28" w:rsidRDefault="78A00D28" w:rsidP="78A00D28">
            <w:r>
              <w:t>20</w:t>
            </w:r>
            <w:r w:rsidR="00945ECF">
              <w:t xml:space="preserve"> раз</w:t>
            </w:r>
          </w:p>
          <w:p w14:paraId="0528FCCB" w14:textId="4ED309AE" w:rsidR="78A00D28" w:rsidRDefault="78A00D28" w:rsidP="78A00D28"/>
          <w:p w14:paraId="0B7DA6ED" w14:textId="17C4D75B" w:rsidR="78A00D28" w:rsidRDefault="78A00D28" w:rsidP="78A00D28">
            <w:r>
              <w:t xml:space="preserve">По 10 </w:t>
            </w:r>
            <w:r w:rsidR="00945ECF">
              <w:t xml:space="preserve">раз </w:t>
            </w:r>
            <w:r>
              <w:t>с каждого колена</w:t>
            </w:r>
          </w:p>
          <w:p w14:paraId="713837D6" w14:textId="1D9C7463" w:rsidR="78A00D28" w:rsidRDefault="78A00D28" w:rsidP="78A00D28"/>
          <w:p w14:paraId="0C2B14C1" w14:textId="510B7458" w:rsidR="78A00D28" w:rsidRDefault="78A00D28" w:rsidP="78A00D28">
            <w:r>
              <w:t>20</w:t>
            </w:r>
            <w:r w:rsidR="00945ECF">
              <w:t xml:space="preserve"> раз</w:t>
            </w:r>
          </w:p>
          <w:p w14:paraId="6E2D662E" w14:textId="0A48AD6B" w:rsidR="78A00D28" w:rsidRDefault="78A00D28" w:rsidP="78A00D28"/>
          <w:p w14:paraId="55BA2753" w14:textId="5201E0DD" w:rsidR="78A00D28" w:rsidRDefault="78A00D28" w:rsidP="78A00D28">
            <w:r>
              <w:t>10</w:t>
            </w:r>
            <w:r w:rsidR="00945ECF">
              <w:t xml:space="preserve"> раз</w:t>
            </w:r>
          </w:p>
          <w:p w14:paraId="34FFF5CD" w14:textId="15EB5D9D" w:rsidR="78A00D28" w:rsidRDefault="78A00D28" w:rsidP="78A00D28"/>
          <w:p w14:paraId="121424EB" w14:textId="356E6688" w:rsidR="78A00D28" w:rsidRDefault="78A00D28" w:rsidP="78A00D28">
            <w:r>
              <w:t>10</w:t>
            </w:r>
            <w:r w:rsidR="00945ECF">
              <w:t xml:space="preserve"> раз</w:t>
            </w:r>
          </w:p>
        </w:tc>
        <w:tc>
          <w:tcPr>
            <w:tcW w:w="2902" w:type="dxa"/>
          </w:tcPr>
          <w:p w14:paraId="498FFBB3" w14:textId="03274C7D" w:rsidR="78A00D28" w:rsidRDefault="00492179" w:rsidP="78A00D28">
            <w:r>
              <w:t>Желательно выполнять у зеркала.</w:t>
            </w:r>
          </w:p>
          <w:p w14:paraId="36ABFDAE" w14:textId="7FA8AF02" w:rsidR="78A00D28" w:rsidRDefault="78A00D28" w:rsidP="78A00D28"/>
          <w:p w14:paraId="31909E26" w14:textId="42048EBC" w:rsidR="78A00D28" w:rsidRDefault="78A00D28" w:rsidP="78A00D28"/>
          <w:p w14:paraId="25DB2C98" w14:textId="217ACBAE" w:rsidR="78A00D28" w:rsidRDefault="78A00D28" w:rsidP="78A00D28">
            <w:r>
              <w:t>Следить, чтобы кисть была жесткая, а рука, подбрасывающая мяч на уровне головы.</w:t>
            </w:r>
          </w:p>
        </w:tc>
      </w:tr>
      <w:tr w:rsidR="00492179" w14:paraId="18076E2D" w14:textId="77777777" w:rsidTr="5086C73C">
        <w:tc>
          <w:tcPr>
            <w:tcW w:w="755" w:type="dxa"/>
          </w:tcPr>
          <w:p w14:paraId="36B8CFDA" w14:textId="708AB7E1" w:rsidR="00492179" w:rsidRDefault="00492179" w:rsidP="78A00D28">
            <w:r>
              <w:t>5.</w:t>
            </w:r>
          </w:p>
        </w:tc>
        <w:tc>
          <w:tcPr>
            <w:tcW w:w="3621" w:type="dxa"/>
          </w:tcPr>
          <w:p w14:paraId="2F7C6BD7" w14:textId="77777777" w:rsidR="00492179" w:rsidRDefault="00492179" w:rsidP="78A00D28">
            <w:r>
              <w:t>ОФП:</w:t>
            </w:r>
          </w:p>
          <w:p w14:paraId="36A1832E" w14:textId="77777777" w:rsidR="00492179" w:rsidRDefault="00492179" w:rsidP="78A00D28">
            <w:r>
              <w:t>- «зверем» делаем шаги вперед и назад;</w:t>
            </w:r>
          </w:p>
          <w:p w14:paraId="3A361B5C" w14:textId="77777777" w:rsidR="00492179" w:rsidRDefault="00492179" w:rsidP="78A00D28">
            <w:r>
              <w:t>- «обезьяной» передвигаемся по коридору.</w:t>
            </w:r>
          </w:p>
          <w:p w14:paraId="6B0ABEED" w14:textId="742C7A96" w:rsidR="00492179" w:rsidRDefault="00492179" w:rsidP="78A00D28">
            <w:r>
              <w:t xml:space="preserve">- </w:t>
            </w:r>
            <w:r w:rsidR="00E93344">
              <w:t>русский солдат</w:t>
            </w:r>
          </w:p>
        </w:tc>
        <w:tc>
          <w:tcPr>
            <w:tcW w:w="2293" w:type="dxa"/>
          </w:tcPr>
          <w:p w14:paraId="31438476" w14:textId="47FD7AEC" w:rsidR="00492179" w:rsidRDefault="00492179" w:rsidP="78A00D28">
            <w:r>
              <w:t>3 серии</w:t>
            </w:r>
          </w:p>
          <w:p w14:paraId="534679CE" w14:textId="5B5637DE" w:rsidR="00492179" w:rsidRDefault="00492179" w:rsidP="78A00D28">
            <w:r>
              <w:t>40 шагов</w:t>
            </w:r>
          </w:p>
          <w:p w14:paraId="2A8F1A2A" w14:textId="77777777" w:rsidR="00492179" w:rsidRDefault="00492179" w:rsidP="78A00D28"/>
          <w:p w14:paraId="2C84F917" w14:textId="77777777" w:rsidR="00492179" w:rsidRDefault="00492179" w:rsidP="78A00D28">
            <w:r>
              <w:t>20 прыжков</w:t>
            </w:r>
          </w:p>
          <w:p w14:paraId="41F7932C" w14:textId="77777777" w:rsidR="00492179" w:rsidRDefault="00492179" w:rsidP="78A00D28"/>
          <w:p w14:paraId="164B770C" w14:textId="19168700" w:rsidR="00492179" w:rsidRDefault="00492179" w:rsidP="78A00D28">
            <w:r>
              <w:t>10 раз</w:t>
            </w:r>
          </w:p>
        </w:tc>
        <w:tc>
          <w:tcPr>
            <w:tcW w:w="2902" w:type="dxa"/>
          </w:tcPr>
          <w:p w14:paraId="6822BF07" w14:textId="77777777" w:rsidR="00492179" w:rsidRDefault="00492179" w:rsidP="78A00D28"/>
        </w:tc>
      </w:tr>
      <w:tr w:rsidR="002C677D" w:rsidRPr="009A0438" w14:paraId="4540054C" w14:textId="77777777" w:rsidTr="5086C73C">
        <w:tc>
          <w:tcPr>
            <w:tcW w:w="755" w:type="dxa"/>
          </w:tcPr>
          <w:p w14:paraId="561D307B" w14:textId="38DF5EBB" w:rsidR="002C677D" w:rsidRDefault="00492179" w:rsidP="00D579B4">
            <w:r>
              <w:t>6</w:t>
            </w:r>
            <w:r w:rsidR="002C677D">
              <w:t xml:space="preserve">. </w:t>
            </w:r>
          </w:p>
        </w:tc>
        <w:tc>
          <w:tcPr>
            <w:tcW w:w="3621" w:type="dxa"/>
          </w:tcPr>
          <w:p w14:paraId="4E96650C" w14:textId="638CC2F8" w:rsidR="002C677D" w:rsidRDefault="78A00D28" w:rsidP="3F9AD3C1">
            <w:r>
              <w:t xml:space="preserve">Заминка: </w:t>
            </w:r>
            <w:r w:rsidR="005437A4">
              <w:t>упражнения на растягивание.</w:t>
            </w:r>
          </w:p>
        </w:tc>
        <w:tc>
          <w:tcPr>
            <w:tcW w:w="2293" w:type="dxa"/>
          </w:tcPr>
          <w:p w14:paraId="500AFD19" w14:textId="297316CC" w:rsidR="002C677D" w:rsidRDefault="78A00D28" w:rsidP="78A00D28">
            <w:r>
              <w:t>5-6 упр.</w:t>
            </w:r>
          </w:p>
        </w:tc>
        <w:tc>
          <w:tcPr>
            <w:tcW w:w="2902" w:type="dxa"/>
          </w:tcPr>
          <w:p w14:paraId="617F5359" w14:textId="74E7AA33" w:rsidR="002C677D" w:rsidRDefault="002C677D" w:rsidP="00D579B4"/>
        </w:tc>
      </w:tr>
    </w:tbl>
    <w:p w14:paraId="438C4F44" w14:textId="4228B69F" w:rsidR="4C72F476" w:rsidRDefault="002C677D" w:rsidP="4C72F476">
      <w:r w:rsidRPr="00492179">
        <w:t xml:space="preserve">Тренер                                                          </w:t>
      </w:r>
      <w:r w:rsidR="00E93344">
        <w:t>Бурлаку В.А.</w:t>
      </w:r>
      <w:r w:rsidR="2026EACB" w:rsidRPr="2026EACB">
        <w:rPr>
          <w:sz w:val="28"/>
          <w:szCs w:val="28"/>
        </w:rPr>
        <w:t xml:space="preserve"> </w:t>
      </w:r>
    </w:p>
    <w:sectPr w:rsidR="4C72F476" w:rsidSect="0019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39C"/>
    <w:multiLevelType w:val="hybridMultilevel"/>
    <w:tmpl w:val="E08026D0"/>
    <w:lvl w:ilvl="0" w:tplc="7AD6E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600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C28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E0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3EC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6B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AD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568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525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3D27"/>
    <w:multiLevelType w:val="hybridMultilevel"/>
    <w:tmpl w:val="6F0C97D8"/>
    <w:lvl w:ilvl="0" w:tplc="A25E9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05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522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CC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C2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0C1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2C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6EC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1A3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202BF"/>
    <w:multiLevelType w:val="hybridMultilevel"/>
    <w:tmpl w:val="12CEAC7C"/>
    <w:lvl w:ilvl="0" w:tplc="951AA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AC7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CE1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46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09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465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AF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E25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4E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2A88"/>
    <w:multiLevelType w:val="hybridMultilevel"/>
    <w:tmpl w:val="E168EEBE"/>
    <w:lvl w:ilvl="0" w:tplc="B28E9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002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30A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4C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906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A87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E8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A7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14E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70B91"/>
    <w:multiLevelType w:val="hybridMultilevel"/>
    <w:tmpl w:val="C3A4F596"/>
    <w:lvl w:ilvl="0" w:tplc="14AC6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22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7C5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AA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D27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AC8D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6E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EF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C02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F2FE2"/>
    <w:multiLevelType w:val="hybridMultilevel"/>
    <w:tmpl w:val="57A25EB0"/>
    <w:lvl w:ilvl="0" w:tplc="23E0C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F07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A1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64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43C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80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E3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E9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D4E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A342A"/>
    <w:multiLevelType w:val="hybridMultilevel"/>
    <w:tmpl w:val="FD6E3200"/>
    <w:lvl w:ilvl="0" w:tplc="91248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04D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3E4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07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80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E6B9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C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0A1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BE8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71809"/>
    <w:multiLevelType w:val="hybridMultilevel"/>
    <w:tmpl w:val="A476F658"/>
    <w:lvl w:ilvl="0" w:tplc="1AFC7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1E0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E81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81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43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044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6C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65F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08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05B74"/>
    <w:multiLevelType w:val="hybridMultilevel"/>
    <w:tmpl w:val="61A465CE"/>
    <w:lvl w:ilvl="0" w:tplc="0E0AF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E61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E3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8E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C2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125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AC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20F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30F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F075B"/>
    <w:multiLevelType w:val="hybridMultilevel"/>
    <w:tmpl w:val="A474A602"/>
    <w:lvl w:ilvl="0" w:tplc="0C544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CB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CCB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88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87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363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407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866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ACA5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F0E14"/>
    <w:multiLevelType w:val="hybridMultilevel"/>
    <w:tmpl w:val="86ACE7E6"/>
    <w:lvl w:ilvl="0" w:tplc="E466A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4D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B4C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AB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26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F80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21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A2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08E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D5A0F"/>
    <w:multiLevelType w:val="hybridMultilevel"/>
    <w:tmpl w:val="556455DA"/>
    <w:lvl w:ilvl="0" w:tplc="F61052F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30220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2A0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A83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C4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708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C8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2F0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6A5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B6C6F"/>
    <w:multiLevelType w:val="hybridMultilevel"/>
    <w:tmpl w:val="622E112C"/>
    <w:lvl w:ilvl="0" w:tplc="246E1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82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FE0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BE9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4CF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C00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E4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C84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F6F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909DA"/>
    <w:multiLevelType w:val="hybridMultilevel"/>
    <w:tmpl w:val="48927658"/>
    <w:lvl w:ilvl="0" w:tplc="7CEAA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228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248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C7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ACD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E28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88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45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0C2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509AF"/>
    <w:multiLevelType w:val="hybridMultilevel"/>
    <w:tmpl w:val="70EA2580"/>
    <w:lvl w:ilvl="0" w:tplc="25405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4E6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206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38A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8685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DCA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04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5ED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207B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067CB"/>
    <w:multiLevelType w:val="hybridMultilevel"/>
    <w:tmpl w:val="3AE6F778"/>
    <w:lvl w:ilvl="0" w:tplc="55003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2EE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64F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EC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9A2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D8D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A1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E2D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A42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35B37"/>
    <w:multiLevelType w:val="hybridMultilevel"/>
    <w:tmpl w:val="3C6E9388"/>
    <w:lvl w:ilvl="0" w:tplc="360A6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023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7AA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64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167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1CE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6A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A2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89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73718"/>
    <w:multiLevelType w:val="hybridMultilevel"/>
    <w:tmpl w:val="BACEDFE0"/>
    <w:lvl w:ilvl="0" w:tplc="0F847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CE5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D69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E5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4D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61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704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00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6E9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E2C6D"/>
    <w:multiLevelType w:val="hybridMultilevel"/>
    <w:tmpl w:val="0444E3FA"/>
    <w:lvl w:ilvl="0" w:tplc="6B701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043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4A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08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69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C26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AD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270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7C9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60BC0"/>
    <w:multiLevelType w:val="hybridMultilevel"/>
    <w:tmpl w:val="DF38F286"/>
    <w:lvl w:ilvl="0" w:tplc="AF34F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06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8CA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AA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80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66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21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AA5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D0D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1742A"/>
    <w:multiLevelType w:val="hybridMultilevel"/>
    <w:tmpl w:val="948C6CC8"/>
    <w:lvl w:ilvl="0" w:tplc="CA383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E9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505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607B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70E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680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AAD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4EA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26F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670D0"/>
    <w:multiLevelType w:val="hybridMultilevel"/>
    <w:tmpl w:val="76CCE8A2"/>
    <w:lvl w:ilvl="0" w:tplc="20744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2A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EF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AE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AE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B6F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6A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2E8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1A5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27087"/>
    <w:multiLevelType w:val="hybridMultilevel"/>
    <w:tmpl w:val="7090CD02"/>
    <w:lvl w:ilvl="0" w:tplc="721E7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CC8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A27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8A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54F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A0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2A7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20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E4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35D8A"/>
    <w:multiLevelType w:val="hybridMultilevel"/>
    <w:tmpl w:val="8842B6CA"/>
    <w:lvl w:ilvl="0" w:tplc="F7868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58F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704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E7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A8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A0F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C6D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A6C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127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F2E6C"/>
    <w:multiLevelType w:val="hybridMultilevel"/>
    <w:tmpl w:val="68EED5D4"/>
    <w:lvl w:ilvl="0" w:tplc="D8B41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5A5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CCF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E9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76E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C61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C8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E4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A0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E4534"/>
    <w:multiLevelType w:val="hybridMultilevel"/>
    <w:tmpl w:val="231A06EA"/>
    <w:lvl w:ilvl="0" w:tplc="A1942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E8F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D08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A8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85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08E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88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A8E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844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D09AF"/>
    <w:multiLevelType w:val="hybridMultilevel"/>
    <w:tmpl w:val="3F806060"/>
    <w:lvl w:ilvl="0" w:tplc="9B1AB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69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084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E6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013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40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81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686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86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11B2D"/>
    <w:multiLevelType w:val="hybridMultilevel"/>
    <w:tmpl w:val="6A8E2BD6"/>
    <w:lvl w:ilvl="0" w:tplc="3E28D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A9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7EB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63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0D0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804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A4B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8D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08D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B5E97"/>
    <w:multiLevelType w:val="hybridMultilevel"/>
    <w:tmpl w:val="2878E590"/>
    <w:lvl w:ilvl="0" w:tplc="53D0D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C46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F61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47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0F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FC3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D4D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600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D07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615D6"/>
    <w:multiLevelType w:val="hybridMultilevel"/>
    <w:tmpl w:val="B5BECC50"/>
    <w:lvl w:ilvl="0" w:tplc="D7D6E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52C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749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2F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A3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E27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66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70C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54F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1561B"/>
    <w:multiLevelType w:val="hybridMultilevel"/>
    <w:tmpl w:val="2F203782"/>
    <w:lvl w:ilvl="0" w:tplc="FBD0F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E8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58A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A1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341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C60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CEA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EAD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63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27DA5"/>
    <w:multiLevelType w:val="hybridMultilevel"/>
    <w:tmpl w:val="E0B29DBE"/>
    <w:lvl w:ilvl="0" w:tplc="18DCF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4A7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6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2F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E0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6EB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544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8FE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3A5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F62BC"/>
    <w:multiLevelType w:val="hybridMultilevel"/>
    <w:tmpl w:val="3E54A940"/>
    <w:lvl w:ilvl="0" w:tplc="952AE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9C74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6E4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6D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C6D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1A4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CD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2C1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69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015F3"/>
    <w:multiLevelType w:val="hybridMultilevel"/>
    <w:tmpl w:val="8E90A9AA"/>
    <w:lvl w:ilvl="0" w:tplc="5F280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0A5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7ED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63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A7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10A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A9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0A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E49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25856"/>
    <w:multiLevelType w:val="hybridMultilevel"/>
    <w:tmpl w:val="4872BF96"/>
    <w:lvl w:ilvl="0" w:tplc="6BB69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8A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50D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A01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9E7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CC5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204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60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20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53D4D"/>
    <w:multiLevelType w:val="hybridMultilevel"/>
    <w:tmpl w:val="F6E6930C"/>
    <w:lvl w:ilvl="0" w:tplc="B3B0E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285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30D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0E7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C1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DE5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A4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04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CC4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34695"/>
    <w:multiLevelType w:val="hybridMultilevel"/>
    <w:tmpl w:val="1E4CCA82"/>
    <w:lvl w:ilvl="0" w:tplc="5FE67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AA9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64E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07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AB2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54E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FAE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88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425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F00DD"/>
    <w:multiLevelType w:val="hybridMultilevel"/>
    <w:tmpl w:val="911EB0A8"/>
    <w:lvl w:ilvl="0" w:tplc="D0EA2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70B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308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C9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EE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B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CD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AF1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30F0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52AB4"/>
    <w:multiLevelType w:val="hybridMultilevel"/>
    <w:tmpl w:val="FEA6BB1C"/>
    <w:lvl w:ilvl="0" w:tplc="A156D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549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80B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026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4E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305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6E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8F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F4A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16CEE"/>
    <w:multiLevelType w:val="hybridMultilevel"/>
    <w:tmpl w:val="488478EE"/>
    <w:lvl w:ilvl="0" w:tplc="A07C5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622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6AE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E86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2D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90C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2D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9A6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A89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0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32"/>
  </w:num>
  <w:num w:numId="9">
    <w:abstractNumId w:val="25"/>
  </w:num>
  <w:num w:numId="10">
    <w:abstractNumId w:val="12"/>
  </w:num>
  <w:num w:numId="11">
    <w:abstractNumId w:val="9"/>
  </w:num>
  <w:num w:numId="12">
    <w:abstractNumId w:val="31"/>
  </w:num>
  <w:num w:numId="13">
    <w:abstractNumId w:val="24"/>
  </w:num>
  <w:num w:numId="14">
    <w:abstractNumId w:val="29"/>
  </w:num>
  <w:num w:numId="15">
    <w:abstractNumId w:val="39"/>
  </w:num>
  <w:num w:numId="16">
    <w:abstractNumId w:val="19"/>
  </w:num>
  <w:num w:numId="17">
    <w:abstractNumId w:val="33"/>
  </w:num>
  <w:num w:numId="18">
    <w:abstractNumId w:val="13"/>
  </w:num>
  <w:num w:numId="19">
    <w:abstractNumId w:val="22"/>
  </w:num>
  <w:num w:numId="20">
    <w:abstractNumId w:val="17"/>
  </w:num>
  <w:num w:numId="21">
    <w:abstractNumId w:val="18"/>
  </w:num>
  <w:num w:numId="22">
    <w:abstractNumId w:val="35"/>
  </w:num>
  <w:num w:numId="23">
    <w:abstractNumId w:val="23"/>
  </w:num>
  <w:num w:numId="24">
    <w:abstractNumId w:val="27"/>
  </w:num>
  <w:num w:numId="25">
    <w:abstractNumId w:val="28"/>
  </w:num>
  <w:num w:numId="26">
    <w:abstractNumId w:val="15"/>
  </w:num>
  <w:num w:numId="27">
    <w:abstractNumId w:val="36"/>
  </w:num>
  <w:num w:numId="28">
    <w:abstractNumId w:val="8"/>
  </w:num>
  <w:num w:numId="29">
    <w:abstractNumId w:val="7"/>
  </w:num>
  <w:num w:numId="30">
    <w:abstractNumId w:val="5"/>
  </w:num>
  <w:num w:numId="31">
    <w:abstractNumId w:val="16"/>
  </w:num>
  <w:num w:numId="32">
    <w:abstractNumId w:val="1"/>
  </w:num>
  <w:num w:numId="33">
    <w:abstractNumId w:val="37"/>
  </w:num>
  <w:num w:numId="34">
    <w:abstractNumId w:val="34"/>
  </w:num>
  <w:num w:numId="35">
    <w:abstractNumId w:val="26"/>
  </w:num>
  <w:num w:numId="36">
    <w:abstractNumId w:val="14"/>
  </w:num>
  <w:num w:numId="37">
    <w:abstractNumId w:val="4"/>
  </w:num>
  <w:num w:numId="38">
    <w:abstractNumId w:val="11"/>
  </w:num>
  <w:num w:numId="39">
    <w:abstractNumId w:val="21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F7"/>
    <w:rsid w:val="00000ED3"/>
    <w:rsid w:val="00003E32"/>
    <w:rsid w:val="0001261B"/>
    <w:rsid w:val="000137BC"/>
    <w:rsid w:val="00015171"/>
    <w:rsid w:val="00015206"/>
    <w:rsid w:val="00016AEB"/>
    <w:rsid w:val="00016EB7"/>
    <w:rsid w:val="000235FE"/>
    <w:rsid w:val="000244CF"/>
    <w:rsid w:val="00025666"/>
    <w:rsid w:val="00026E3E"/>
    <w:rsid w:val="00033870"/>
    <w:rsid w:val="00033FCE"/>
    <w:rsid w:val="00034A32"/>
    <w:rsid w:val="000363F5"/>
    <w:rsid w:val="00036A2B"/>
    <w:rsid w:val="0003735F"/>
    <w:rsid w:val="000431F3"/>
    <w:rsid w:val="00045C45"/>
    <w:rsid w:val="00052117"/>
    <w:rsid w:val="00057236"/>
    <w:rsid w:val="00060873"/>
    <w:rsid w:val="000653C5"/>
    <w:rsid w:val="000662B5"/>
    <w:rsid w:val="00067B53"/>
    <w:rsid w:val="00072866"/>
    <w:rsid w:val="000759A3"/>
    <w:rsid w:val="00080082"/>
    <w:rsid w:val="00080F2F"/>
    <w:rsid w:val="00085429"/>
    <w:rsid w:val="00086165"/>
    <w:rsid w:val="00086455"/>
    <w:rsid w:val="0009153D"/>
    <w:rsid w:val="000A1FCD"/>
    <w:rsid w:val="000A6444"/>
    <w:rsid w:val="000B3BA0"/>
    <w:rsid w:val="000B3D2E"/>
    <w:rsid w:val="000B4207"/>
    <w:rsid w:val="000C659C"/>
    <w:rsid w:val="000C6AFC"/>
    <w:rsid w:val="000C7D14"/>
    <w:rsid w:val="000D0C10"/>
    <w:rsid w:val="000D41DA"/>
    <w:rsid w:val="000E0080"/>
    <w:rsid w:val="000E04A1"/>
    <w:rsid w:val="000E2178"/>
    <w:rsid w:val="000E496B"/>
    <w:rsid w:val="000E6449"/>
    <w:rsid w:val="000F60AB"/>
    <w:rsid w:val="0010093E"/>
    <w:rsid w:val="001025DE"/>
    <w:rsid w:val="00112611"/>
    <w:rsid w:val="00121B16"/>
    <w:rsid w:val="00122C3C"/>
    <w:rsid w:val="00126312"/>
    <w:rsid w:val="00132D61"/>
    <w:rsid w:val="0013645E"/>
    <w:rsid w:val="00137AAE"/>
    <w:rsid w:val="00145D50"/>
    <w:rsid w:val="00150D1F"/>
    <w:rsid w:val="001568EA"/>
    <w:rsid w:val="00160E04"/>
    <w:rsid w:val="0016181B"/>
    <w:rsid w:val="0016227F"/>
    <w:rsid w:val="00163508"/>
    <w:rsid w:val="001657AD"/>
    <w:rsid w:val="00167617"/>
    <w:rsid w:val="00170D3F"/>
    <w:rsid w:val="00190D6B"/>
    <w:rsid w:val="00195E80"/>
    <w:rsid w:val="001968F5"/>
    <w:rsid w:val="001A0534"/>
    <w:rsid w:val="001A3507"/>
    <w:rsid w:val="001B156E"/>
    <w:rsid w:val="001B2982"/>
    <w:rsid w:val="001B4EC9"/>
    <w:rsid w:val="001C0C7B"/>
    <w:rsid w:val="001C55B9"/>
    <w:rsid w:val="001D03A9"/>
    <w:rsid w:val="001E397A"/>
    <w:rsid w:val="001E48D8"/>
    <w:rsid w:val="001F149D"/>
    <w:rsid w:val="001F1EF8"/>
    <w:rsid w:val="001F3529"/>
    <w:rsid w:val="001F5ABF"/>
    <w:rsid w:val="001F7570"/>
    <w:rsid w:val="00205714"/>
    <w:rsid w:val="002105F7"/>
    <w:rsid w:val="00211E8E"/>
    <w:rsid w:val="00212686"/>
    <w:rsid w:val="002216D1"/>
    <w:rsid w:val="00221AF3"/>
    <w:rsid w:val="00232D4A"/>
    <w:rsid w:val="00235206"/>
    <w:rsid w:val="00235ECD"/>
    <w:rsid w:val="00237B04"/>
    <w:rsid w:val="002405F2"/>
    <w:rsid w:val="00240AE4"/>
    <w:rsid w:val="00241A65"/>
    <w:rsid w:val="00241E35"/>
    <w:rsid w:val="00245ECE"/>
    <w:rsid w:val="00250562"/>
    <w:rsid w:val="0025323A"/>
    <w:rsid w:val="00256B6F"/>
    <w:rsid w:val="00263F89"/>
    <w:rsid w:val="00270EAB"/>
    <w:rsid w:val="00273484"/>
    <w:rsid w:val="00275D10"/>
    <w:rsid w:val="002766EA"/>
    <w:rsid w:val="002803FE"/>
    <w:rsid w:val="00280D92"/>
    <w:rsid w:val="00281C85"/>
    <w:rsid w:val="00283A36"/>
    <w:rsid w:val="00284EDE"/>
    <w:rsid w:val="00285177"/>
    <w:rsid w:val="00291653"/>
    <w:rsid w:val="0029404A"/>
    <w:rsid w:val="002949E5"/>
    <w:rsid w:val="002A145D"/>
    <w:rsid w:val="002A36CC"/>
    <w:rsid w:val="002B00DB"/>
    <w:rsid w:val="002B40CF"/>
    <w:rsid w:val="002B7314"/>
    <w:rsid w:val="002C2DAB"/>
    <w:rsid w:val="002C677D"/>
    <w:rsid w:val="002D5913"/>
    <w:rsid w:val="002D645B"/>
    <w:rsid w:val="002E0B63"/>
    <w:rsid w:val="002E2FBC"/>
    <w:rsid w:val="002E4724"/>
    <w:rsid w:val="002E7A95"/>
    <w:rsid w:val="002E7BA9"/>
    <w:rsid w:val="002F20D7"/>
    <w:rsid w:val="002F71F1"/>
    <w:rsid w:val="0030088F"/>
    <w:rsid w:val="00311C1D"/>
    <w:rsid w:val="00312A83"/>
    <w:rsid w:val="00313B44"/>
    <w:rsid w:val="00322624"/>
    <w:rsid w:val="00323743"/>
    <w:rsid w:val="0032645D"/>
    <w:rsid w:val="00331670"/>
    <w:rsid w:val="003345DE"/>
    <w:rsid w:val="00335C56"/>
    <w:rsid w:val="003422C4"/>
    <w:rsid w:val="0034297A"/>
    <w:rsid w:val="00344972"/>
    <w:rsid w:val="00347A87"/>
    <w:rsid w:val="00350861"/>
    <w:rsid w:val="00351F2E"/>
    <w:rsid w:val="00353164"/>
    <w:rsid w:val="0035353D"/>
    <w:rsid w:val="00353E67"/>
    <w:rsid w:val="00355AD2"/>
    <w:rsid w:val="003677E5"/>
    <w:rsid w:val="00367C3F"/>
    <w:rsid w:val="00367F38"/>
    <w:rsid w:val="0037275E"/>
    <w:rsid w:val="003807D0"/>
    <w:rsid w:val="00380CC0"/>
    <w:rsid w:val="00382B1F"/>
    <w:rsid w:val="003844A6"/>
    <w:rsid w:val="00392F87"/>
    <w:rsid w:val="003A6F19"/>
    <w:rsid w:val="003A6F1D"/>
    <w:rsid w:val="003B0024"/>
    <w:rsid w:val="003B239C"/>
    <w:rsid w:val="003B34A1"/>
    <w:rsid w:val="003B43AD"/>
    <w:rsid w:val="003C629A"/>
    <w:rsid w:val="003D0088"/>
    <w:rsid w:val="003D6C4A"/>
    <w:rsid w:val="003D7E53"/>
    <w:rsid w:val="003E0B29"/>
    <w:rsid w:val="003E4F6D"/>
    <w:rsid w:val="003F09F8"/>
    <w:rsid w:val="003F2590"/>
    <w:rsid w:val="0040071A"/>
    <w:rsid w:val="00402452"/>
    <w:rsid w:val="004028DF"/>
    <w:rsid w:val="00403A93"/>
    <w:rsid w:val="00407898"/>
    <w:rsid w:val="00407DDC"/>
    <w:rsid w:val="00411DCD"/>
    <w:rsid w:val="004140C5"/>
    <w:rsid w:val="004204BA"/>
    <w:rsid w:val="00422B45"/>
    <w:rsid w:val="0043040E"/>
    <w:rsid w:val="004331B4"/>
    <w:rsid w:val="004348A9"/>
    <w:rsid w:val="00435B60"/>
    <w:rsid w:val="00435DB0"/>
    <w:rsid w:val="00435ED5"/>
    <w:rsid w:val="00443364"/>
    <w:rsid w:val="00443880"/>
    <w:rsid w:val="00453078"/>
    <w:rsid w:val="00456B18"/>
    <w:rsid w:val="00463809"/>
    <w:rsid w:val="0047574B"/>
    <w:rsid w:val="00475F76"/>
    <w:rsid w:val="004819A5"/>
    <w:rsid w:val="00482708"/>
    <w:rsid w:val="004907AD"/>
    <w:rsid w:val="00490C9E"/>
    <w:rsid w:val="00492179"/>
    <w:rsid w:val="00492F53"/>
    <w:rsid w:val="00493385"/>
    <w:rsid w:val="00493A4F"/>
    <w:rsid w:val="00496BB2"/>
    <w:rsid w:val="004A23E3"/>
    <w:rsid w:val="004A39EB"/>
    <w:rsid w:val="004A40C4"/>
    <w:rsid w:val="004A59F8"/>
    <w:rsid w:val="004B0954"/>
    <w:rsid w:val="004B507E"/>
    <w:rsid w:val="004B565B"/>
    <w:rsid w:val="004C5793"/>
    <w:rsid w:val="004C661E"/>
    <w:rsid w:val="004D0791"/>
    <w:rsid w:val="004D6EE2"/>
    <w:rsid w:val="004E2D93"/>
    <w:rsid w:val="004E384E"/>
    <w:rsid w:val="004E4160"/>
    <w:rsid w:val="004F62BC"/>
    <w:rsid w:val="005008E3"/>
    <w:rsid w:val="00500A67"/>
    <w:rsid w:val="00500F50"/>
    <w:rsid w:val="00501CFB"/>
    <w:rsid w:val="005047C5"/>
    <w:rsid w:val="00513A80"/>
    <w:rsid w:val="0051460E"/>
    <w:rsid w:val="00517AF1"/>
    <w:rsid w:val="005219F0"/>
    <w:rsid w:val="00530BCB"/>
    <w:rsid w:val="005369E3"/>
    <w:rsid w:val="005408A4"/>
    <w:rsid w:val="00540E02"/>
    <w:rsid w:val="00541C33"/>
    <w:rsid w:val="005437A4"/>
    <w:rsid w:val="00545091"/>
    <w:rsid w:val="00551EFA"/>
    <w:rsid w:val="00553736"/>
    <w:rsid w:val="005538F2"/>
    <w:rsid w:val="00556268"/>
    <w:rsid w:val="00556D7F"/>
    <w:rsid w:val="00560515"/>
    <w:rsid w:val="00562247"/>
    <w:rsid w:val="00564091"/>
    <w:rsid w:val="0056762C"/>
    <w:rsid w:val="0058353C"/>
    <w:rsid w:val="00585231"/>
    <w:rsid w:val="00585535"/>
    <w:rsid w:val="0058601B"/>
    <w:rsid w:val="005A1D78"/>
    <w:rsid w:val="005A1E6D"/>
    <w:rsid w:val="005A37BD"/>
    <w:rsid w:val="005A39D6"/>
    <w:rsid w:val="005B3E67"/>
    <w:rsid w:val="005B5005"/>
    <w:rsid w:val="005C51F7"/>
    <w:rsid w:val="005C7DF0"/>
    <w:rsid w:val="005D1B80"/>
    <w:rsid w:val="005D4B20"/>
    <w:rsid w:val="005D5EDB"/>
    <w:rsid w:val="005E1F86"/>
    <w:rsid w:val="005E3982"/>
    <w:rsid w:val="005E4846"/>
    <w:rsid w:val="005F3DEB"/>
    <w:rsid w:val="005F5559"/>
    <w:rsid w:val="005F6269"/>
    <w:rsid w:val="005F6B16"/>
    <w:rsid w:val="006000AD"/>
    <w:rsid w:val="0060105E"/>
    <w:rsid w:val="00603BDB"/>
    <w:rsid w:val="0061007C"/>
    <w:rsid w:val="00611EC5"/>
    <w:rsid w:val="00617619"/>
    <w:rsid w:val="006219BC"/>
    <w:rsid w:val="00630139"/>
    <w:rsid w:val="00631A18"/>
    <w:rsid w:val="00633C57"/>
    <w:rsid w:val="00635AC4"/>
    <w:rsid w:val="00645ED4"/>
    <w:rsid w:val="006464F0"/>
    <w:rsid w:val="00653D5B"/>
    <w:rsid w:val="0065522C"/>
    <w:rsid w:val="00660358"/>
    <w:rsid w:val="0066125E"/>
    <w:rsid w:val="0066266B"/>
    <w:rsid w:val="006645F9"/>
    <w:rsid w:val="00666259"/>
    <w:rsid w:val="00670C2F"/>
    <w:rsid w:val="006713DD"/>
    <w:rsid w:val="00672257"/>
    <w:rsid w:val="006740A9"/>
    <w:rsid w:val="006759C8"/>
    <w:rsid w:val="00682DCA"/>
    <w:rsid w:val="00684721"/>
    <w:rsid w:val="00684973"/>
    <w:rsid w:val="00692B11"/>
    <w:rsid w:val="0069440F"/>
    <w:rsid w:val="0069667D"/>
    <w:rsid w:val="006A0764"/>
    <w:rsid w:val="006A32E6"/>
    <w:rsid w:val="006A3B18"/>
    <w:rsid w:val="006B40FA"/>
    <w:rsid w:val="006B6008"/>
    <w:rsid w:val="006B615B"/>
    <w:rsid w:val="006C1A7B"/>
    <w:rsid w:val="006D0E12"/>
    <w:rsid w:val="006D1319"/>
    <w:rsid w:val="006D21AC"/>
    <w:rsid w:val="006D7F08"/>
    <w:rsid w:val="006E27F6"/>
    <w:rsid w:val="006E498C"/>
    <w:rsid w:val="006E49BC"/>
    <w:rsid w:val="006E741B"/>
    <w:rsid w:val="006F2796"/>
    <w:rsid w:val="006F7D47"/>
    <w:rsid w:val="007015CF"/>
    <w:rsid w:val="007023BA"/>
    <w:rsid w:val="00703708"/>
    <w:rsid w:val="0071029E"/>
    <w:rsid w:val="00711CE9"/>
    <w:rsid w:val="00711F31"/>
    <w:rsid w:val="007201CF"/>
    <w:rsid w:val="007267BE"/>
    <w:rsid w:val="007335DD"/>
    <w:rsid w:val="00735334"/>
    <w:rsid w:val="00736CE2"/>
    <w:rsid w:val="00750846"/>
    <w:rsid w:val="007544BB"/>
    <w:rsid w:val="00754781"/>
    <w:rsid w:val="007572F3"/>
    <w:rsid w:val="00757B07"/>
    <w:rsid w:val="0076274B"/>
    <w:rsid w:val="007658EC"/>
    <w:rsid w:val="007729E2"/>
    <w:rsid w:val="00781D86"/>
    <w:rsid w:val="007916A3"/>
    <w:rsid w:val="00792F29"/>
    <w:rsid w:val="007936F8"/>
    <w:rsid w:val="007A630D"/>
    <w:rsid w:val="007B5E9F"/>
    <w:rsid w:val="007B7EB2"/>
    <w:rsid w:val="007C057A"/>
    <w:rsid w:val="007C087E"/>
    <w:rsid w:val="007C29F4"/>
    <w:rsid w:val="007C7905"/>
    <w:rsid w:val="007C7CF8"/>
    <w:rsid w:val="007D2C72"/>
    <w:rsid w:val="007D5308"/>
    <w:rsid w:val="007D5D57"/>
    <w:rsid w:val="007D5EBF"/>
    <w:rsid w:val="007E1842"/>
    <w:rsid w:val="007E2C14"/>
    <w:rsid w:val="007E3982"/>
    <w:rsid w:val="007E518B"/>
    <w:rsid w:val="007E73CC"/>
    <w:rsid w:val="007F30E6"/>
    <w:rsid w:val="007F3CFE"/>
    <w:rsid w:val="007F3D96"/>
    <w:rsid w:val="00802074"/>
    <w:rsid w:val="00802476"/>
    <w:rsid w:val="00803665"/>
    <w:rsid w:val="0080367B"/>
    <w:rsid w:val="00805EBD"/>
    <w:rsid w:val="00806D26"/>
    <w:rsid w:val="00817614"/>
    <w:rsid w:val="008208AE"/>
    <w:rsid w:val="0083595A"/>
    <w:rsid w:val="00845380"/>
    <w:rsid w:val="008503FF"/>
    <w:rsid w:val="008520B3"/>
    <w:rsid w:val="00856E42"/>
    <w:rsid w:val="00862226"/>
    <w:rsid w:val="00864014"/>
    <w:rsid w:val="00866A05"/>
    <w:rsid w:val="00870AC9"/>
    <w:rsid w:val="00874AB9"/>
    <w:rsid w:val="00876355"/>
    <w:rsid w:val="00880150"/>
    <w:rsid w:val="00883752"/>
    <w:rsid w:val="008842B6"/>
    <w:rsid w:val="00884C10"/>
    <w:rsid w:val="0088763C"/>
    <w:rsid w:val="00890A9B"/>
    <w:rsid w:val="0089147C"/>
    <w:rsid w:val="008A34AF"/>
    <w:rsid w:val="008A3B64"/>
    <w:rsid w:val="008A7505"/>
    <w:rsid w:val="008B19D1"/>
    <w:rsid w:val="008B35E2"/>
    <w:rsid w:val="008B4460"/>
    <w:rsid w:val="008C3DC2"/>
    <w:rsid w:val="008C5F71"/>
    <w:rsid w:val="008D6F29"/>
    <w:rsid w:val="008E6554"/>
    <w:rsid w:val="008E6998"/>
    <w:rsid w:val="008E7EF6"/>
    <w:rsid w:val="008E7FAE"/>
    <w:rsid w:val="008F2F8B"/>
    <w:rsid w:val="008F32EF"/>
    <w:rsid w:val="008F5F80"/>
    <w:rsid w:val="009010E7"/>
    <w:rsid w:val="0090605C"/>
    <w:rsid w:val="00906077"/>
    <w:rsid w:val="0090719E"/>
    <w:rsid w:val="00907CEF"/>
    <w:rsid w:val="00911C6A"/>
    <w:rsid w:val="009135A2"/>
    <w:rsid w:val="00914675"/>
    <w:rsid w:val="009163EA"/>
    <w:rsid w:val="0092106C"/>
    <w:rsid w:val="009223A6"/>
    <w:rsid w:val="00923940"/>
    <w:rsid w:val="00927291"/>
    <w:rsid w:val="009319E9"/>
    <w:rsid w:val="00943CB9"/>
    <w:rsid w:val="00945ECF"/>
    <w:rsid w:val="00947FBB"/>
    <w:rsid w:val="009726EB"/>
    <w:rsid w:val="009757B1"/>
    <w:rsid w:val="009829A2"/>
    <w:rsid w:val="00982CD3"/>
    <w:rsid w:val="00983698"/>
    <w:rsid w:val="009865A6"/>
    <w:rsid w:val="009926FD"/>
    <w:rsid w:val="00994BD7"/>
    <w:rsid w:val="009A0EA2"/>
    <w:rsid w:val="009A348E"/>
    <w:rsid w:val="009B1309"/>
    <w:rsid w:val="009B2E2A"/>
    <w:rsid w:val="009D1A77"/>
    <w:rsid w:val="009D2774"/>
    <w:rsid w:val="009D6ED7"/>
    <w:rsid w:val="009E0C76"/>
    <w:rsid w:val="009E5077"/>
    <w:rsid w:val="009F587C"/>
    <w:rsid w:val="009F6E7A"/>
    <w:rsid w:val="00A0004D"/>
    <w:rsid w:val="00A02BBA"/>
    <w:rsid w:val="00A07B49"/>
    <w:rsid w:val="00A07DE2"/>
    <w:rsid w:val="00A11E25"/>
    <w:rsid w:val="00A12975"/>
    <w:rsid w:val="00A218C7"/>
    <w:rsid w:val="00A2392A"/>
    <w:rsid w:val="00A318CA"/>
    <w:rsid w:val="00A33A78"/>
    <w:rsid w:val="00A33CB5"/>
    <w:rsid w:val="00A433FA"/>
    <w:rsid w:val="00A44CAA"/>
    <w:rsid w:val="00A4645B"/>
    <w:rsid w:val="00A46642"/>
    <w:rsid w:val="00A47B43"/>
    <w:rsid w:val="00A517F5"/>
    <w:rsid w:val="00A521C1"/>
    <w:rsid w:val="00A5248B"/>
    <w:rsid w:val="00A54D9B"/>
    <w:rsid w:val="00A55CE0"/>
    <w:rsid w:val="00A6468F"/>
    <w:rsid w:val="00A64733"/>
    <w:rsid w:val="00A67AEF"/>
    <w:rsid w:val="00A76623"/>
    <w:rsid w:val="00A805AA"/>
    <w:rsid w:val="00A833AD"/>
    <w:rsid w:val="00A83FFE"/>
    <w:rsid w:val="00A855B7"/>
    <w:rsid w:val="00A87678"/>
    <w:rsid w:val="00A90F7D"/>
    <w:rsid w:val="00A96DCE"/>
    <w:rsid w:val="00AA4063"/>
    <w:rsid w:val="00AA7D8A"/>
    <w:rsid w:val="00AB1F94"/>
    <w:rsid w:val="00AB6311"/>
    <w:rsid w:val="00AB7FB7"/>
    <w:rsid w:val="00AC06A4"/>
    <w:rsid w:val="00AC705A"/>
    <w:rsid w:val="00AC7CA8"/>
    <w:rsid w:val="00AD08A9"/>
    <w:rsid w:val="00AD39BF"/>
    <w:rsid w:val="00AD3FEA"/>
    <w:rsid w:val="00AD5BFB"/>
    <w:rsid w:val="00AD6242"/>
    <w:rsid w:val="00AE3F29"/>
    <w:rsid w:val="00AE6BB1"/>
    <w:rsid w:val="00AF6F57"/>
    <w:rsid w:val="00B007EB"/>
    <w:rsid w:val="00B019AC"/>
    <w:rsid w:val="00B01A24"/>
    <w:rsid w:val="00B03245"/>
    <w:rsid w:val="00B047EF"/>
    <w:rsid w:val="00B06CF9"/>
    <w:rsid w:val="00B22495"/>
    <w:rsid w:val="00B22834"/>
    <w:rsid w:val="00B23FF8"/>
    <w:rsid w:val="00B24AE5"/>
    <w:rsid w:val="00B273E4"/>
    <w:rsid w:val="00B278B0"/>
    <w:rsid w:val="00B321ED"/>
    <w:rsid w:val="00B367EC"/>
    <w:rsid w:val="00B45D52"/>
    <w:rsid w:val="00B52A65"/>
    <w:rsid w:val="00B553D1"/>
    <w:rsid w:val="00B635DD"/>
    <w:rsid w:val="00B72B24"/>
    <w:rsid w:val="00B82247"/>
    <w:rsid w:val="00B84CAA"/>
    <w:rsid w:val="00B85776"/>
    <w:rsid w:val="00B86891"/>
    <w:rsid w:val="00B87A45"/>
    <w:rsid w:val="00B91557"/>
    <w:rsid w:val="00B91D57"/>
    <w:rsid w:val="00BA4854"/>
    <w:rsid w:val="00BA4C98"/>
    <w:rsid w:val="00BB43D8"/>
    <w:rsid w:val="00BB65D6"/>
    <w:rsid w:val="00BC1A76"/>
    <w:rsid w:val="00BC25B2"/>
    <w:rsid w:val="00BC3498"/>
    <w:rsid w:val="00BC5763"/>
    <w:rsid w:val="00BC7B48"/>
    <w:rsid w:val="00BD1694"/>
    <w:rsid w:val="00BD2665"/>
    <w:rsid w:val="00BD413F"/>
    <w:rsid w:val="00BD5969"/>
    <w:rsid w:val="00BD6D33"/>
    <w:rsid w:val="00BE19F5"/>
    <w:rsid w:val="00BE2C1D"/>
    <w:rsid w:val="00BE55F8"/>
    <w:rsid w:val="00BE637C"/>
    <w:rsid w:val="00BE7301"/>
    <w:rsid w:val="00BF6672"/>
    <w:rsid w:val="00C014DE"/>
    <w:rsid w:val="00C11FEC"/>
    <w:rsid w:val="00C1235A"/>
    <w:rsid w:val="00C234C1"/>
    <w:rsid w:val="00C251CE"/>
    <w:rsid w:val="00C26187"/>
    <w:rsid w:val="00C26C84"/>
    <w:rsid w:val="00C305B6"/>
    <w:rsid w:val="00C36D24"/>
    <w:rsid w:val="00C401B8"/>
    <w:rsid w:val="00C43340"/>
    <w:rsid w:val="00C50B7A"/>
    <w:rsid w:val="00C56D64"/>
    <w:rsid w:val="00C6455C"/>
    <w:rsid w:val="00C64BFB"/>
    <w:rsid w:val="00C65490"/>
    <w:rsid w:val="00C66EF3"/>
    <w:rsid w:val="00C716FD"/>
    <w:rsid w:val="00C725E6"/>
    <w:rsid w:val="00C73226"/>
    <w:rsid w:val="00C82F6E"/>
    <w:rsid w:val="00C846C3"/>
    <w:rsid w:val="00C87D44"/>
    <w:rsid w:val="00C90C2E"/>
    <w:rsid w:val="00C92D39"/>
    <w:rsid w:val="00C93A4D"/>
    <w:rsid w:val="00C97BA6"/>
    <w:rsid w:val="00CA245F"/>
    <w:rsid w:val="00CB37CF"/>
    <w:rsid w:val="00CC2E30"/>
    <w:rsid w:val="00CE085A"/>
    <w:rsid w:val="00CE0D1E"/>
    <w:rsid w:val="00CE1E9F"/>
    <w:rsid w:val="00CE5D48"/>
    <w:rsid w:val="00CF134B"/>
    <w:rsid w:val="00CF1947"/>
    <w:rsid w:val="00D00A5D"/>
    <w:rsid w:val="00D04451"/>
    <w:rsid w:val="00D04622"/>
    <w:rsid w:val="00D06341"/>
    <w:rsid w:val="00D07836"/>
    <w:rsid w:val="00D10847"/>
    <w:rsid w:val="00D129D5"/>
    <w:rsid w:val="00D17D81"/>
    <w:rsid w:val="00D27A05"/>
    <w:rsid w:val="00D322A5"/>
    <w:rsid w:val="00D34761"/>
    <w:rsid w:val="00D414C9"/>
    <w:rsid w:val="00D51D4E"/>
    <w:rsid w:val="00D53F3D"/>
    <w:rsid w:val="00D56DBD"/>
    <w:rsid w:val="00D60943"/>
    <w:rsid w:val="00D609DE"/>
    <w:rsid w:val="00D61186"/>
    <w:rsid w:val="00D6217D"/>
    <w:rsid w:val="00D70B43"/>
    <w:rsid w:val="00D72A1E"/>
    <w:rsid w:val="00D73003"/>
    <w:rsid w:val="00D730D1"/>
    <w:rsid w:val="00D74820"/>
    <w:rsid w:val="00D80638"/>
    <w:rsid w:val="00D824B1"/>
    <w:rsid w:val="00DA758B"/>
    <w:rsid w:val="00DB0999"/>
    <w:rsid w:val="00DB2B2C"/>
    <w:rsid w:val="00DB3100"/>
    <w:rsid w:val="00DB52F2"/>
    <w:rsid w:val="00DB619B"/>
    <w:rsid w:val="00DC44D5"/>
    <w:rsid w:val="00DC4A19"/>
    <w:rsid w:val="00DC58BD"/>
    <w:rsid w:val="00DD19C7"/>
    <w:rsid w:val="00DD31E0"/>
    <w:rsid w:val="00DD5709"/>
    <w:rsid w:val="00DE07DB"/>
    <w:rsid w:val="00DE0A09"/>
    <w:rsid w:val="00DF0C14"/>
    <w:rsid w:val="00DF24B2"/>
    <w:rsid w:val="00DF706D"/>
    <w:rsid w:val="00E02B4B"/>
    <w:rsid w:val="00E138B1"/>
    <w:rsid w:val="00E14788"/>
    <w:rsid w:val="00E36D0F"/>
    <w:rsid w:val="00E37DCA"/>
    <w:rsid w:val="00E406BA"/>
    <w:rsid w:val="00E40D35"/>
    <w:rsid w:val="00E40D65"/>
    <w:rsid w:val="00E4268B"/>
    <w:rsid w:val="00E466BC"/>
    <w:rsid w:val="00E553DA"/>
    <w:rsid w:val="00E622EE"/>
    <w:rsid w:val="00E71453"/>
    <w:rsid w:val="00E729D8"/>
    <w:rsid w:val="00E8049B"/>
    <w:rsid w:val="00E80A95"/>
    <w:rsid w:val="00E83AF7"/>
    <w:rsid w:val="00E8414C"/>
    <w:rsid w:val="00E8573C"/>
    <w:rsid w:val="00E86D8D"/>
    <w:rsid w:val="00E908A5"/>
    <w:rsid w:val="00E93344"/>
    <w:rsid w:val="00E944E9"/>
    <w:rsid w:val="00E95315"/>
    <w:rsid w:val="00EA0A6B"/>
    <w:rsid w:val="00EA218A"/>
    <w:rsid w:val="00EB2E4F"/>
    <w:rsid w:val="00EB4122"/>
    <w:rsid w:val="00EB6585"/>
    <w:rsid w:val="00EB6EEC"/>
    <w:rsid w:val="00EC0728"/>
    <w:rsid w:val="00EC28B4"/>
    <w:rsid w:val="00EC5E17"/>
    <w:rsid w:val="00EC750C"/>
    <w:rsid w:val="00ED11A5"/>
    <w:rsid w:val="00ED14CB"/>
    <w:rsid w:val="00ED26F8"/>
    <w:rsid w:val="00EE46E0"/>
    <w:rsid w:val="00EF0F6B"/>
    <w:rsid w:val="00EF3365"/>
    <w:rsid w:val="00F03602"/>
    <w:rsid w:val="00F0429A"/>
    <w:rsid w:val="00F052CF"/>
    <w:rsid w:val="00F07C0F"/>
    <w:rsid w:val="00F10179"/>
    <w:rsid w:val="00F1124C"/>
    <w:rsid w:val="00F11ACC"/>
    <w:rsid w:val="00F14B4F"/>
    <w:rsid w:val="00F2205F"/>
    <w:rsid w:val="00F2400D"/>
    <w:rsid w:val="00F31DAA"/>
    <w:rsid w:val="00F372AB"/>
    <w:rsid w:val="00F40681"/>
    <w:rsid w:val="00F41B37"/>
    <w:rsid w:val="00F469B9"/>
    <w:rsid w:val="00F50110"/>
    <w:rsid w:val="00F50D60"/>
    <w:rsid w:val="00F52130"/>
    <w:rsid w:val="00F5532B"/>
    <w:rsid w:val="00F55DDC"/>
    <w:rsid w:val="00F56894"/>
    <w:rsid w:val="00F620E0"/>
    <w:rsid w:val="00F62EDD"/>
    <w:rsid w:val="00F646A5"/>
    <w:rsid w:val="00F672ED"/>
    <w:rsid w:val="00F67FEC"/>
    <w:rsid w:val="00F7245D"/>
    <w:rsid w:val="00F74243"/>
    <w:rsid w:val="00F81455"/>
    <w:rsid w:val="00F870BB"/>
    <w:rsid w:val="00F87D19"/>
    <w:rsid w:val="00F95057"/>
    <w:rsid w:val="00F972C0"/>
    <w:rsid w:val="00FA4237"/>
    <w:rsid w:val="00FA43C7"/>
    <w:rsid w:val="00FB4756"/>
    <w:rsid w:val="00FB4E59"/>
    <w:rsid w:val="00FC706D"/>
    <w:rsid w:val="00FD46C6"/>
    <w:rsid w:val="00FE338A"/>
    <w:rsid w:val="00FE4412"/>
    <w:rsid w:val="00FE4626"/>
    <w:rsid w:val="00FF2D46"/>
    <w:rsid w:val="00FF49A5"/>
    <w:rsid w:val="00FF4A72"/>
    <w:rsid w:val="00FF5A3A"/>
    <w:rsid w:val="2026EACB"/>
    <w:rsid w:val="2307C4C6"/>
    <w:rsid w:val="3B7BC963"/>
    <w:rsid w:val="3F9AD3C1"/>
    <w:rsid w:val="4C72F476"/>
    <w:rsid w:val="5086C73C"/>
    <w:rsid w:val="78A0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EF6F"/>
  <w15:docId w15:val="{AA3E08C7-B38C-495D-A59C-E9A1340E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Maria Malinina</cp:lastModifiedBy>
  <cp:revision>3</cp:revision>
  <dcterms:created xsi:type="dcterms:W3CDTF">2020-04-16T15:36:00Z</dcterms:created>
  <dcterms:modified xsi:type="dcterms:W3CDTF">2020-04-16T18:43:00Z</dcterms:modified>
</cp:coreProperties>
</file>