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0876" w14:textId="21725860" w:rsidR="002105F7" w:rsidRPr="00241C85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>План дистанционной тренировки</w:t>
      </w:r>
    </w:p>
    <w:p w14:paraId="26D98AC3" w14:textId="3AB53218" w:rsidR="002105F7" w:rsidRPr="00241C85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НП-2)</w:t>
      </w:r>
    </w:p>
    <w:p w14:paraId="7AB4BE40" w14:textId="1CE2B5E0" w:rsidR="002105F7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40680D58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07DD23BA" w14:textId="4B0CF5F6" w:rsidR="002105F7" w:rsidRDefault="2307C4C6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 xml:space="preserve">Дата </w:t>
      </w:r>
      <w:r w:rsidR="005A2E6B">
        <w:rPr>
          <w:b/>
          <w:sz w:val="28"/>
          <w:szCs w:val="28"/>
        </w:rPr>
        <w:t>21</w:t>
      </w:r>
      <w:r w:rsidRPr="00DB472E">
        <w:rPr>
          <w:b/>
          <w:sz w:val="28"/>
          <w:szCs w:val="28"/>
        </w:rPr>
        <w:t>.04.2020</w:t>
      </w:r>
    </w:p>
    <w:p w14:paraId="66FA741A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2307C4C6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2307C4C6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7BC2AC5B" w14:textId="6308AFCC" w:rsidR="002105F7" w:rsidRPr="00241C85" w:rsidRDefault="00106F9B" w:rsidP="2026EACB">
            <w:r>
              <w:t>Общая разминка по видео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2BB1B5DA" w:rsidR="002105F7" w:rsidRPr="00241C85" w:rsidRDefault="00106F9B" w:rsidP="009A7CEF">
            <w:r>
              <w:t>2</w:t>
            </w:r>
            <w:r w:rsidR="2026EACB">
              <w:t>0 минут</w:t>
            </w:r>
          </w:p>
        </w:tc>
        <w:tc>
          <w:tcPr>
            <w:tcW w:w="2902" w:type="dxa"/>
          </w:tcPr>
          <w:p w14:paraId="5DAB6C7B" w14:textId="51CCAF51" w:rsidR="002105F7" w:rsidRPr="00241C85" w:rsidRDefault="00106F9B" w:rsidP="2026EACB">
            <w:r>
              <w:t>Ссылка в группе.</w:t>
            </w:r>
          </w:p>
        </w:tc>
      </w:tr>
      <w:tr w:rsidR="00106F9B" w:rsidRPr="00241C85" w14:paraId="649839D7" w14:textId="77777777" w:rsidTr="2307C4C6">
        <w:tc>
          <w:tcPr>
            <w:tcW w:w="755" w:type="dxa"/>
          </w:tcPr>
          <w:p w14:paraId="5CB018BA" w14:textId="0FB00397" w:rsidR="00106F9B" w:rsidRPr="00241C85" w:rsidRDefault="00106F9B" w:rsidP="009A7CEF">
            <w:r>
              <w:t>2.</w:t>
            </w:r>
          </w:p>
        </w:tc>
        <w:tc>
          <w:tcPr>
            <w:tcW w:w="3621" w:type="dxa"/>
          </w:tcPr>
          <w:p w14:paraId="59786CB2" w14:textId="0763E535" w:rsidR="00106F9B" w:rsidRDefault="00071A9D" w:rsidP="2026EACB">
            <w:r>
              <w:t>Бег на месте, прыжки, разученная связка из урока аэробики</w:t>
            </w:r>
            <w:r w:rsidR="00AC6050">
              <w:t xml:space="preserve"> №1 или №2</w:t>
            </w:r>
          </w:p>
          <w:p w14:paraId="6AB1711B" w14:textId="28838B01" w:rsidR="00071A9D" w:rsidRDefault="00071A9D" w:rsidP="2026EACB"/>
        </w:tc>
        <w:tc>
          <w:tcPr>
            <w:tcW w:w="2293" w:type="dxa"/>
          </w:tcPr>
          <w:p w14:paraId="344D1B56" w14:textId="2ED334FB" w:rsidR="00106F9B" w:rsidRDefault="00071A9D" w:rsidP="009A7CEF">
            <w:r>
              <w:t>10-12 минут</w:t>
            </w:r>
          </w:p>
        </w:tc>
        <w:tc>
          <w:tcPr>
            <w:tcW w:w="2902" w:type="dxa"/>
          </w:tcPr>
          <w:p w14:paraId="0D1E75C2" w14:textId="38D6EE5F" w:rsidR="00106F9B" w:rsidRDefault="00071A9D" w:rsidP="2026EACB">
            <w:r>
              <w:t xml:space="preserve">Выполнять под ритмичную музыку. </w:t>
            </w:r>
          </w:p>
        </w:tc>
      </w:tr>
      <w:tr w:rsidR="00AC6050" w:rsidRPr="00241C85" w14:paraId="1F5310E9" w14:textId="77777777" w:rsidTr="2307C4C6">
        <w:tc>
          <w:tcPr>
            <w:tcW w:w="755" w:type="dxa"/>
          </w:tcPr>
          <w:p w14:paraId="10915A23" w14:textId="17718B36" w:rsidR="00AC6050" w:rsidRDefault="00AC6050" w:rsidP="009A7CEF">
            <w:r>
              <w:t>3.</w:t>
            </w:r>
          </w:p>
        </w:tc>
        <w:tc>
          <w:tcPr>
            <w:tcW w:w="3621" w:type="dxa"/>
          </w:tcPr>
          <w:p w14:paraId="496195D1" w14:textId="77777777" w:rsidR="00AC6050" w:rsidRDefault="00AC6050" w:rsidP="2026EACB">
            <w:r>
              <w:t xml:space="preserve">ОФП: упражнения от Александра </w:t>
            </w:r>
            <w:proofErr w:type="spellStart"/>
            <w:r>
              <w:t>Самойловса</w:t>
            </w:r>
            <w:proofErr w:type="spellEnd"/>
          </w:p>
          <w:p w14:paraId="333BB31A" w14:textId="5004208D" w:rsidR="00AC6050" w:rsidRDefault="00AC6050" w:rsidP="2026EACB"/>
        </w:tc>
        <w:tc>
          <w:tcPr>
            <w:tcW w:w="2293" w:type="dxa"/>
          </w:tcPr>
          <w:p w14:paraId="1452C3BD" w14:textId="6154C948" w:rsidR="00AC6050" w:rsidRDefault="00AC6050" w:rsidP="009A7CEF">
            <w:r>
              <w:t>по 10-12 повторений</w:t>
            </w:r>
          </w:p>
        </w:tc>
        <w:tc>
          <w:tcPr>
            <w:tcW w:w="2902" w:type="dxa"/>
          </w:tcPr>
          <w:p w14:paraId="462BF497" w14:textId="0803E3EC" w:rsidR="00AC6050" w:rsidRDefault="00AC6050" w:rsidP="2026EACB">
            <w:r>
              <w:t>Ссылка в группе</w:t>
            </w:r>
          </w:p>
        </w:tc>
      </w:tr>
      <w:tr w:rsidR="002105F7" w:rsidRPr="00241C85" w14:paraId="76E6E2E1" w14:textId="77777777" w:rsidTr="2307C4C6">
        <w:tc>
          <w:tcPr>
            <w:tcW w:w="755" w:type="dxa"/>
          </w:tcPr>
          <w:p w14:paraId="47886996" w14:textId="69F2F4BF" w:rsidR="002105F7" w:rsidRPr="00241C85" w:rsidRDefault="00AC6050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1526917C" w14:textId="7EE3B534" w:rsidR="002105F7" w:rsidRPr="00241C85" w:rsidRDefault="2307C4C6" w:rsidP="009A7CEF">
            <w:r>
              <w:t>СФП: комплекс упражнений с резиной:</w:t>
            </w:r>
          </w:p>
          <w:p w14:paraId="50DACECE" w14:textId="344D1642" w:rsidR="002105F7" w:rsidRPr="00241C85" w:rsidRDefault="2307C4C6" w:rsidP="009A7CEF">
            <w:r>
              <w:t>-перед грудью</w:t>
            </w:r>
          </w:p>
          <w:p w14:paraId="6281C913" w14:textId="194525F6" w:rsidR="002105F7" w:rsidRPr="00241C85" w:rsidRDefault="2307C4C6" w:rsidP="2026EACB">
            <w:r>
              <w:t>-над головой спереди</w:t>
            </w:r>
          </w:p>
          <w:p w14:paraId="0A01B04B" w14:textId="5A6D2890" w:rsidR="002105F7" w:rsidRPr="00241C85" w:rsidRDefault="2307C4C6" w:rsidP="2026EACB">
            <w:r>
              <w:t>-над головой сзади</w:t>
            </w:r>
          </w:p>
          <w:p w14:paraId="7BF2763B" w14:textId="7EAF3806" w:rsidR="002105F7" w:rsidRPr="00241C85" w:rsidRDefault="2307C4C6" w:rsidP="2026EACB">
            <w:r>
              <w:t>-выпрямление рук согнутых под 90 градусов</w:t>
            </w:r>
          </w:p>
          <w:p w14:paraId="10055568" w14:textId="39E4D258" w:rsidR="2307C4C6" w:rsidRDefault="2307C4C6" w:rsidP="2307C4C6">
            <w:r>
              <w:t>-нападающий удар правой/левой, держим резину на пояснице</w:t>
            </w:r>
          </w:p>
          <w:p w14:paraId="0A3B196A" w14:textId="076F46EF" w:rsidR="2307C4C6" w:rsidRDefault="2307C4C6" w:rsidP="2307C4C6">
            <w:r>
              <w:t>-прокрутка с подниманием на носки</w:t>
            </w:r>
          </w:p>
          <w:p w14:paraId="60FFC374" w14:textId="600F8FC2" w:rsidR="2307C4C6" w:rsidRDefault="2307C4C6" w:rsidP="2307C4C6">
            <w:r>
              <w:t>-восьмерка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28E26541" w14:textId="77777777" w:rsidR="002105F7" w:rsidRDefault="2307C4C6" w:rsidP="009A7CEF">
            <w:r>
              <w:t>2 серии по 10-12 раз</w:t>
            </w:r>
          </w:p>
          <w:p w14:paraId="626EE595" w14:textId="77777777" w:rsidR="00CA5EAC" w:rsidRDefault="00CA5EAC" w:rsidP="009A7CEF"/>
          <w:p w14:paraId="36BB1460" w14:textId="77777777" w:rsidR="00CA5EAC" w:rsidRDefault="00CA5EAC" w:rsidP="009A7CEF"/>
          <w:p w14:paraId="7D7CCD9D" w14:textId="77777777" w:rsidR="00CA5EAC" w:rsidRDefault="00CA5EAC" w:rsidP="009A7CEF"/>
          <w:p w14:paraId="7D59BCE8" w14:textId="77777777" w:rsidR="00CA5EAC" w:rsidRDefault="00CA5EAC" w:rsidP="009A7CEF"/>
          <w:p w14:paraId="00036BB2" w14:textId="77777777" w:rsidR="00CA5EAC" w:rsidRDefault="00CA5EAC" w:rsidP="009A7CEF"/>
          <w:p w14:paraId="2C48B108" w14:textId="77777777" w:rsidR="00CA5EAC" w:rsidRDefault="00CA5EAC" w:rsidP="009A7CEF"/>
          <w:p w14:paraId="01FB8AF3" w14:textId="77777777" w:rsidR="00CA5EAC" w:rsidRDefault="00CA5EAC" w:rsidP="009A7CEF"/>
          <w:p w14:paraId="6AD2C2C6" w14:textId="77777777" w:rsidR="00CA5EAC" w:rsidRDefault="00CA5EAC" w:rsidP="009A7CEF"/>
          <w:p w14:paraId="551E8AAC" w14:textId="7DC9AC49" w:rsidR="00CA5EAC" w:rsidRDefault="00AC6050" w:rsidP="009A7CEF">
            <w:r>
              <w:t>п</w:t>
            </w:r>
            <w:r w:rsidR="00CA5EAC">
              <w:t>о 10</w:t>
            </w:r>
            <w:r w:rsidR="000B3DCB">
              <w:t xml:space="preserve"> раз</w:t>
            </w:r>
          </w:p>
          <w:p w14:paraId="0B75B38D" w14:textId="77777777" w:rsidR="00CA5EAC" w:rsidRDefault="00CA5EAC" w:rsidP="009A7CEF"/>
          <w:p w14:paraId="15611700" w14:textId="70176EA0" w:rsidR="00CA5EAC" w:rsidRDefault="00AC6050" w:rsidP="009A7CEF">
            <w:r>
              <w:t>п</w:t>
            </w:r>
            <w:r w:rsidR="00CA5EAC">
              <w:t>о 8 в каждую сторону</w:t>
            </w:r>
          </w:p>
          <w:p w14:paraId="1362114C" w14:textId="3B9D1CA7" w:rsidR="000F241B" w:rsidRPr="00241C85" w:rsidRDefault="000F241B" w:rsidP="009A7CEF"/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2307C4C6">
        <w:tc>
          <w:tcPr>
            <w:tcW w:w="755" w:type="dxa"/>
          </w:tcPr>
          <w:p w14:paraId="56C72689" w14:textId="402F3020" w:rsidR="002105F7" w:rsidRPr="00241C85" w:rsidRDefault="00AC6050" w:rsidP="009A7CEF">
            <w:r>
              <w:t>3</w:t>
            </w:r>
            <w:r w:rsidR="2026EACB">
              <w:t>.</w:t>
            </w:r>
          </w:p>
        </w:tc>
        <w:tc>
          <w:tcPr>
            <w:tcW w:w="3621" w:type="dxa"/>
          </w:tcPr>
          <w:p w14:paraId="0591BA59" w14:textId="56BE83D4" w:rsidR="002105F7" w:rsidRDefault="2307C4C6" w:rsidP="2307C4C6">
            <w:r>
              <w:t>Заминка:</w:t>
            </w:r>
          </w:p>
          <w:p w14:paraId="65D444C3" w14:textId="709BB097" w:rsidR="00CA5EAC" w:rsidRDefault="00CA5EAC" w:rsidP="2307C4C6">
            <w:r>
              <w:t>- кошечка добрая/злая</w:t>
            </w:r>
          </w:p>
          <w:p w14:paraId="1FD2897E" w14:textId="549A9D02" w:rsidR="00CA5EAC" w:rsidRPr="00241C85" w:rsidRDefault="00CA5EAC" w:rsidP="2307C4C6">
            <w:r>
              <w:t>- кошка под забором</w:t>
            </w:r>
          </w:p>
          <w:p w14:paraId="76B60897" w14:textId="005D5A4F" w:rsidR="2307C4C6" w:rsidRDefault="2307C4C6" w:rsidP="2307C4C6">
            <w:r>
              <w:t>-</w:t>
            </w:r>
            <w:r w:rsidR="00CA5EAC">
              <w:t xml:space="preserve"> </w:t>
            </w:r>
            <w:r>
              <w:t>“березка”</w:t>
            </w:r>
          </w:p>
          <w:p w14:paraId="3A3221F9" w14:textId="185E32F6" w:rsidR="2307C4C6" w:rsidRDefault="2307C4C6" w:rsidP="2307C4C6">
            <w:r>
              <w:t>-</w:t>
            </w:r>
            <w:r w:rsidR="00CA5EAC">
              <w:t xml:space="preserve"> </w:t>
            </w:r>
            <w:r>
              <w:t>из положения “березка” опускаем попеременно правую и левую ногу за голову</w:t>
            </w:r>
          </w:p>
          <w:p w14:paraId="6F74B8A3" w14:textId="70D5CBED" w:rsidR="2307C4C6" w:rsidRDefault="2307C4C6" w:rsidP="2307C4C6">
            <w:r>
              <w:t>-</w:t>
            </w:r>
            <w:r w:rsidR="00CA5EAC">
              <w:t xml:space="preserve"> </w:t>
            </w:r>
            <w:r>
              <w:t>наклон к прямым ногам вперед</w:t>
            </w:r>
          </w:p>
          <w:p w14:paraId="23A82FC6" w14:textId="47CDDEE8" w:rsidR="00CA5EAC" w:rsidRDefault="00CA5EAC" w:rsidP="2307C4C6">
            <w:r>
              <w:t>- бабочка стопа к стопе покачивания влево/вправо и наклоны вперед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1041559F" w14:textId="4699D1CD" w:rsidR="002105F7" w:rsidRPr="00241C85" w:rsidRDefault="002105F7" w:rsidP="009A7CEF"/>
          <w:p w14:paraId="645BEEBA" w14:textId="52E6D35E" w:rsidR="00CA5EAC" w:rsidRDefault="00AC6050" w:rsidP="2307C4C6">
            <w:r>
              <w:t>п</w:t>
            </w:r>
            <w:r w:rsidR="00CA5EAC">
              <w:t>о 6 раз</w:t>
            </w:r>
          </w:p>
          <w:p w14:paraId="1B87C092" w14:textId="4357AA80" w:rsidR="00CA5EAC" w:rsidRDefault="00CA5EAC" w:rsidP="2307C4C6">
            <w:r>
              <w:t>6 раз</w:t>
            </w:r>
          </w:p>
          <w:p w14:paraId="2C166D3C" w14:textId="04D7C2E1" w:rsidR="002105F7" w:rsidRPr="00241C85" w:rsidRDefault="2307C4C6" w:rsidP="2307C4C6">
            <w:r>
              <w:t>20 секунд</w:t>
            </w:r>
          </w:p>
          <w:p w14:paraId="6FA13E1B" w14:textId="6055E6A4" w:rsidR="002105F7" w:rsidRPr="00241C85" w:rsidRDefault="00AC6050" w:rsidP="2307C4C6">
            <w:r>
              <w:t>п</w:t>
            </w:r>
            <w:r w:rsidR="2307C4C6">
              <w:t>о 5-6 раз каждую ногу</w:t>
            </w:r>
          </w:p>
          <w:p w14:paraId="74697206" w14:textId="4FF9630D" w:rsidR="002105F7" w:rsidRPr="00241C85" w:rsidRDefault="002105F7" w:rsidP="2307C4C6"/>
          <w:p w14:paraId="09B7A954" w14:textId="32F711EF" w:rsidR="002105F7" w:rsidRDefault="00AC6050" w:rsidP="2307C4C6">
            <w:r>
              <w:t>п</w:t>
            </w:r>
            <w:r w:rsidR="2307C4C6">
              <w:t>о 10 раз</w:t>
            </w:r>
          </w:p>
          <w:p w14:paraId="5A39BBE3" w14:textId="4E6E73E1" w:rsidR="00CA5EAC" w:rsidRPr="00241C85" w:rsidRDefault="00AC6050" w:rsidP="2307C4C6">
            <w:r>
              <w:t>п</w:t>
            </w:r>
            <w:r w:rsidR="00CA5EAC">
              <w:t>о 10 раз</w:t>
            </w:r>
          </w:p>
        </w:tc>
        <w:tc>
          <w:tcPr>
            <w:tcW w:w="2902" w:type="dxa"/>
          </w:tcPr>
          <w:p w14:paraId="41C8F396" w14:textId="2CC44B91" w:rsidR="002105F7" w:rsidRPr="00241C85" w:rsidRDefault="002105F7" w:rsidP="009A7CEF"/>
        </w:tc>
      </w:tr>
    </w:tbl>
    <w:p w14:paraId="11196338" w14:textId="7BCCB5AC" w:rsidR="2026EACB" w:rsidRDefault="2026EACB"/>
    <w:p w14:paraId="2E8A338F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         </w:t>
      </w:r>
    </w:p>
    <w:p w14:paraId="34CE0A41" w14:textId="77777777" w:rsidR="002105F7" w:rsidRPr="00DB472E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7B8DC92F" w14:textId="056FC955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F94ADFC" w14:textId="3CCB60C6" w:rsidR="002105F7" w:rsidRPr="00A36F89" w:rsidRDefault="2026EACB" w:rsidP="00DB472E">
      <w:pPr>
        <w:jc w:val="center"/>
        <w:rPr>
          <w:sz w:val="28"/>
          <w:szCs w:val="28"/>
        </w:rPr>
      </w:pPr>
      <w:r w:rsidRPr="2026EACB">
        <w:rPr>
          <w:sz w:val="28"/>
          <w:szCs w:val="28"/>
        </w:rPr>
        <w:lastRenderedPageBreak/>
        <w:t>План дистанционной тренировки</w:t>
      </w:r>
    </w:p>
    <w:p w14:paraId="7E60ABE7" w14:textId="614C6099" w:rsidR="002105F7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НП-2)</w:t>
      </w:r>
    </w:p>
    <w:p w14:paraId="19574D5B" w14:textId="25FA8275" w:rsidR="002105F7" w:rsidRDefault="4C72F476" w:rsidP="00DB472E">
      <w:pPr>
        <w:jc w:val="center"/>
        <w:rPr>
          <w:sz w:val="28"/>
          <w:szCs w:val="28"/>
        </w:rPr>
      </w:pPr>
      <w:r w:rsidRPr="4C72F476">
        <w:rPr>
          <w:sz w:val="28"/>
          <w:szCs w:val="28"/>
        </w:rPr>
        <w:t xml:space="preserve">тренер </w:t>
      </w:r>
      <w:proofErr w:type="spellStart"/>
      <w:r w:rsidRPr="4C72F476">
        <w:rPr>
          <w:sz w:val="28"/>
          <w:szCs w:val="28"/>
        </w:rPr>
        <w:t>Пупынина</w:t>
      </w:r>
      <w:proofErr w:type="spellEnd"/>
      <w:r w:rsidRPr="4C72F476">
        <w:rPr>
          <w:sz w:val="28"/>
          <w:szCs w:val="28"/>
        </w:rPr>
        <w:t xml:space="preserve"> Светлана </w:t>
      </w:r>
      <w:proofErr w:type="spellStart"/>
      <w:r w:rsidRPr="4C72F476">
        <w:rPr>
          <w:sz w:val="28"/>
          <w:szCs w:val="28"/>
        </w:rPr>
        <w:t>Альгимантовна</w:t>
      </w:r>
      <w:proofErr w:type="spellEnd"/>
    </w:p>
    <w:p w14:paraId="166B9B12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p w14:paraId="5715C742" w14:textId="4257A44E" w:rsidR="002105F7" w:rsidRDefault="2307C4C6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 xml:space="preserve">Дата </w:t>
      </w:r>
      <w:r w:rsidR="005A2E6B">
        <w:rPr>
          <w:b/>
          <w:sz w:val="28"/>
          <w:szCs w:val="28"/>
        </w:rPr>
        <w:t>22</w:t>
      </w:r>
      <w:r w:rsidRPr="00DB472E">
        <w:rPr>
          <w:b/>
          <w:sz w:val="28"/>
          <w:szCs w:val="28"/>
        </w:rPr>
        <w:t>.04.2020</w:t>
      </w:r>
    </w:p>
    <w:p w14:paraId="6DBA3DD3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7"/>
        <w:gridCol w:w="2235"/>
        <w:gridCol w:w="2849"/>
      </w:tblGrid>
      <w:tr w:rsidR="002105F7" w:rsidRPr="009A0438" w14:paraId="5E5A853E" w14:textId="77777777" w:rsidTr="78A00D28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78A00D28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5B5723B3" w:rsidR="002105F7" w:rsidRPr="00E42309" w:rsidRDefault="2307C4C6" w:rsidP="009A7CEF">
            <w:r>
              <w:t xml:space="preserve">Теория: просмотр </w:t>
            </w:r>
            <w:r w:rsidR="00106F9B">
              <w:t>разминки</w:t>
            </w:r>
            <w:r w:rsidR="000B3DCB">
              <w:t xml:space="preserve"> перед игрой</w:t>
            </w:r>
            <w:r w:rsidR="00106F9B">
              <w:t xml:space="preserve"> команды «Динамо» Казань.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46A76F16" w:rsidR="002105F7" w:rsidRPr="00E42309" w:rsidRDefault="00106F9B" w:rsidP="009A7CEF">
            <w:r>
              <w:t>20 минут</w:t>
            </w:r>
          </w:p>
        </w:tc>
        <w:tc>
          <w:tcPr>
            <w:tcW w:w="2902" w:type="dxa"/>
          </w:tcPr>
          <w:p w14:paraId="6D98A12B" w14:textId="21D88637" w:rsidR="002105F7" w:rsidRPr="00E42309" w:rsidRDefault="2307C4C6" w:rsidP="2307C4C6">
            <w:r>
              <w:t xml:space="preserve">Ссылка на </w:t>
            </w:r>
            <w:r w:rsidR="00106F9B">
              <w:t>разминку</w:t>
            </w:r>
            <w:r>
              <w:t xml:space="preserve"> в группе.</w:t>
            </w:r>
          </w:p>
        </w:tc>
      </w:tr>
      <w:tr w:rsidR="78A00D28" w14:paraId="5929B40A" w14:textId="77777777" w:rsidTr="78A00D28">
        <w:tc>
          <w:tcPr>
            <w:tcW w:w="755" w:type="dxa"/>
          </w:tcPr>
          <w:p w14:paraId="171C53EA" w14:textId="49902B13" w:rsidR="78A00D28" w:rsidRDefault="78A00D28">
            <w:r>
              <w:t>2.</w:t>
            </w:r>
          </w:p>
        </w:tc>
        <w:tc>
          <w:tcPr>
            <w:tcW w:w="3621" w:type="dxa"/>
          </w:tcPr>
          <w:p w14:paraId="50854199" w14:textId="5C06FD76" w:rsidR="00CA5EAC" w:rsidRDefault="78A00D28" w:rsidP="78A00D28">
            <w:r>
              <w:t xml:space="preserve">Теория: </w:t>
            </w:r>
          </w:p>
          <w:p w14:paraId="2B16D5AB" w14:textId="7DAE945A" w:rsidR="00CA5EAC" w:rsidRDefault="00B82FB0" w:rsidP="78A00D28">
            <w:r>
              <w:t>-</w:t>
            </w:r>
            <w:r w:rsidR="00106F9B">
              <w:t xml:space="preserve"> почему важна разминка;</w:t>
            </w:r>
          </w:p>
          <w:p w14:paraId="7981A848" w14:textId="5F4D4C25" w:rsidR="00106F9B" w:rsidRDefault="00106F9B" w:rsidP="78A00D28">
            <w:r>
              <w:t>- сколько минут выделяется на разминку перед игрой;</w:t>
            </w:r>
          </w:p>
          <w:p w14:paraId="336F15BD" w14:textId="3C3E303E" w:rsidR="00106F9B" w:rsidRDefault="00106F9B" w:rsidP="78A00D28">
            <w:r>
              <w:t>- нарисовать расположение игроков в парах параллельно сетке и перпендикулярно сетке;</w:t>
            </w:r>
          </w:p>
          <w:p w14:paraId="0F3CBBE7" w14:textId="712EB3A6" w:rsidR="00106F9B" w:rsidRDefault="00106F9B" w:rsidP="78A00D28">
            <w:r>
              <w:t>- нарисовать расположение игроков на одной половине площадки при разминке для нападающего удара через сетку.</w:t>
            </w:r>
          </w:p>
          <w:p w14:paraId="4070BE78" w14:textId="3D882597" w:rsidR="00CA5EAC" w:rsidRDefault="00CA5EAC" w:rsidP="78A00D28"/>
        </w:tc>
        <w:tc>
          <w:tcPr>
            <w:tcW w:w="2293" w:type="dxa"/>
          </w:tcPr>
          <w:p w14:paraId="6C2C16D1" w14:textId="50582026" w:rsidR="78A00D28" w:rsidRDefault="78A00D28"/>
          <w:p w14:paraId="32EB2D4B" w14:textId="3A5724D2" w:rsidR="78A00D28" w:rsidRDefault="78A00D28" w:rsidP="78A00D28"/>
          <w:p w14:paraId="323DE8FF" w14:textId="63D8F244" w:rsidR="78A00D28" w:rsidRDefault="78A00D28" w:rsidP="78A00D28"/>
          <w:p w14:paraId="54E2B527" w14:textId="3317653A" w:rsidR="78A00D28" w:rsidRDefault="78A00D28" w:rsidP="78A00D28"/>
        </w:tc>
        <w:tc>
          <w:tcPr>
            <w:tcW w:w="2902" w:type="dxa"/>
          </w:tcPr>
          <w:p w14:paraId="00885B13" w14:textId="3A4A4266" w:rsidR="78A00D28" w:rsidRDefault="00106F9B">
            <w:r>
              <w:t>Игроки обозначаются кружочками. Рисуем половину площадки, выделяем сетку, рисуем трехметровую линию, а потом расставляем игроков.</w:t>
            </w:r>
          </w:p>
        </w:tc>
      </w:tr>
      <w:tr w:rsidR="78A00D28" w14:paraId="4EB02E28" w14:textId="77777777" w:rsidTr="78A00D28">
        <w:tc>
          <w:tcPr>
            <w:tcW w:w="755" w:type="dxa"/>
          </w:tcPr>
          <w:p w14:paraId="25755F96" w14:textId="2B0698D8" w:rsidR="78A00D28" w:rsidRDefault="78A00D28">
            <w:r>
              <w:t>3.</w:t>
            </w:r>
          </w:p>
        </w:tc>
        <w:tc>
          <w:tcPr>
            <w:tcW w:w="3621" w:type="dxa"/>
          </w:tcPr>
          <w:p w14:paraId="6691F589" w14:textId="52D94E38" w:rsidR="00B82FB0" w:rsidRDefault="78A00D28" w:rsidP="78A00D28">
            <w:r>
              <w:t>Теория:</w:t>
            </w:r>
            <w:r w:rsidR="00106F9B">
              <w:t xml:space="preserve"> просмотр разминки чемпионки мира Евгении Старцевой для повторения упражнений на следующей тренировке.</w:t>
            </w:r>
          </w:p>
          <w:p w14:paraId="0C826DE1" w14:textId="2B4A9063" w:rsidR="00B82FB0" w:rsidRDefault="00B82FB0" w:rsidP="78A00D28"/>
        </w:tc>
        <w:tc>
          <w:tcPr>
            <w:tcW w:w="2293" w:type="dxa"/>
          </w:tcPr>
          <w:p w14:paraId="17D52815" w14:textId="60E55204" w:rsidR="78A00D28" w:rsidRDefault="78A00D28" w:rsidP="78A00D28"/>
        </w:tc>
        <w:tc>
          <w:tcPr>
            <w:tcW w:w="2902" w:type="dxa"/>
          </w:tcPr>
          <w:p w14:paraId="1E19DC3C" w14:textId="4BD546F9" w:rsidR="78A00D28" w:rsidRDefault="00071A9D">
            <w:r>
              <w:t>Ссылка в группе.</w:t>
            </w:r>
          </w:p>
        </w:tc>
      </w:tr>
      <w:tr w:rsidR="00071A9D" w14:paraId="30AE76D5" w14:textId="77777777" w:rsidTr="78A00D28">
        <w:tc>
          <w:tcPr>
            <w:tcW w:w="755" w:type="dxa"/>
          </w:tcPr>
          <w:p w14:paraId="07E8E7A3" w14:textId="25B7FC98" w:rsidR="00071A9D" w:rsidRDefault="00071A9D">
            <w:r>
              <w:t xml:space="preserve">4. </w:t>
            </w:r>
          </w:p>
        </w:tc>
        <w:tc>
          <w:tcPr>
            <w:tcW w:w="3621" w:type="dxa"/>
          </w:tcPr>
          <w:p w14:paraId="4ABE6EF4" w14:textId="77777777" w:rsidR="00071A9D" w:rsidRDefault="00071A9D" w:rsidP="78A00D28">
            <w:r>
              <w:t>Теория: просмотр обучающих видео для выполнения верхней передачи.</w:t>
            </w:r>
          </w:p>
          <w:p w14:paraId="0D0B08FF" w14:textId="2CC633D0" w:rsidR="00071A9D" w:rsidRDefault="00071A9D" w:rsidP="78A00D28"/>
        </w:tc>
        <w:tc>
          <w:tcPr>
            <w:tcW w:w="2293" w:type="dxa"/>
          </w:tcPr>
          <w:p w14:paraId="7B64DBA0" w14:textId="77777777" w:rsidR="00071A9D" w:rsidRDefault="00071A9D" w:rsidP="78A00D28"/>
        </w:tc>
        <w:tc>
          <w:tcPr>
            <w:tcW w:w="2902" w:type="dxa"/>
          </w:tcPr>
          <w:p w14:paraId="674A83C8" w14:textId="095E2BC6" w:rsidR="00071A9D" w:rsidRDefault="00071A9D">
            <w:r>
              <w:t>Ссылка в группе.</w:t>
            </w:r>
          </w:p>
        </w:tc>
      </w:tr>
    </w:tbl>
    <w:p w14:paraId="3154DE3A" w14:textId="2AB3C0F2" w:rsidR="2026EACB" w:rsidRDefault="78A00D28">
      <w:r>
        <w:t xml:space="preserve"> </w:t>
      </w:r>
    </w:p>
    <w:p w14:paraId="66E673E9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143AD3DD" w14:textId="77777777" w:rsidR="00BD2665" w:rsidRPr="00DB472E" w:rsidRDefault="00BD2665" w:rsidP="00BD2665">
      <w:r w:rsidRPr="00DB472E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3CE445D9" w:rsidR="00BD2665" w:rsidRDefault="00BD2665" w:rsidP="2026EACB">
      <w:pPr>
        <w:rPr>
          <w:sz w:val="32"/>
          <w:szCs w:val="32"/>
        </w:rPr>
      </w:pPr>
    </w:p>
    <w:p w14:paraId="07C95D0F" w14:textId="4CFDD9DB" w:rsidR="00DB472E" w:rsidRDefault="00DB472E" w:rsidP="2026EACB">
      <w:pPr>
        <w:rPr>
          <w:sz w:val="32"/>
          <w:szCs w:val="32"/>
        </w:rPr>
      </w:pPr>
    </w:p>
    <w:p w14:paraId="419B8D83" w14:textId="77777777" w:rsidR="00B82FB0" w:rsidRDefault="00B82FB0" w:rsidP="2026EACB">
      <w:pPr>
        <w:rPr>
          <w:sz w:val="32"/>
          <w:szCs w:val="32"/>
        </w:rPr>
      </w:pPr>
    </w:p>
    <w:p w14:paraId="5016D2BC" w14:textId="7CC20F30" w:rsidR="00DB472E" w:rsidRDefault="00DB472E" w:rsidP="2026EACB">
      <w:pPr>
        <w:rPr>
          <w:sz w:val="32"/>
          <w:szCs w:val="32"/>
        </w:rPr>
      </w:pPr>
    </w:p>
    <w:p w14:paraId="3BCD907C" w14:textId="77777777" w:rsidR="00071A9D" w:rsidRPr="000A6592" w:rsidRDefault="00071A9D" w:rsidP="2026EACB">
      <w:pPr>
        <w:rPr>
          <w:sz w:val="32"/>
          <w:szCs w:val="32"/>
        </w:rPr>
      </w:pPr>
    </w:p>
    <w:p w14:paraId="7A649548" w14:textId="77777777" w:rsidR="000B3DCB" w:rsidRDefault="000B3DCB" w:rsidP="00DB472E">
      <w:pPr>
        <w:jc w:val="center"/>
        <w:rPr>
          <w:sz w:val="28"/>
          <w:szCs w:val="28"/>
        </w:rPr>
      </w:pPr>
    </w:p>
    <w:p w14:paraId="108E80D0" w14:textId="2C8B6313" w:rsidR="00BD2665" w:rsidRPr="00CA5EAC" w:rsidRDefault="78A00D28" w:rsidP="00DB472E">
      <w:pPr>
        <w:jc w:val="center"/>
        <w:rPr>
          <w:sz w:val="28"/>
          <w:szCs w:val="28"/>
        </w:rPr>
      </w:pPr>
      <w:r w:rsidRPr="00CA5EAC">
        <w:rPr>
          <w:sz w:val="28"/>
          <w:szCs w:val="28"/>
        </w:rPr>
        <w:lastRenderedPageBreak/>
        <w:t>План дистанционной тренировки</w:t>
      </w:r>
    </w:p>
    <w:p w14:paraId="574A4387" w14:textId="61E96645" w:rsidR="00BD2665" w:rsidRPr="00CA5EAC" w:rsidRDefault="2307C4C6" w:rsidP="00DB472E">
      <w:pPr>
        <w:jc w:val="center"/>
        <w:rPr>
          <w:sz w:val="28"/>
          <w:szCs w:val="28"/>
        </w:rPr>
      </w:pPr>
      <w:r w:rsidRPr="00CA5EAC">
        <w:rPr>
          <w:sz w:val="28"/>
          <w:szCs w:val="28"/>
        </w:rPr>
        <w:t>группы девушек 2009 г.р. отделения волейбола</w:t>
      </w:r>
      <w:r w:rsidR="00DB472E" w:rsidRPr="00CA5EAC">
        <w:rPr>
          <w:sz w:val="28"/>
          <w:szCs w:val="28"/>
        </w:rPr>
        <w:t xml:space="preserve"> (этап НП-2)</w:t>
      </w:r>
    </w:p>
    <w:p w14:paraId="2F8A2D99" w14:textId="7FBFF2FF" w:rsidR="00DB472E" w:rsidRDefault="00BD2665" w:rsidP="00CA5EAC">
      <w:pPr>
        <w:jc w:val="center"/>
        <w:rPr>
          <w:sz w:val="28"/>
          <w:szCs w:val="28"/>
        </w:rPr>
      </w:pPr>
      <w:r w:rsidRPr="00CA5EAC">
        <w:rPr>
          <w:sz w:val="28"/>
          <w:szCs w:val="28"/>
        </w:rPr>
        <w:t xml:space="preserve">тренер </w:t>
      </w:r>
      <w:proofErr w:type="spellStart"/>
      <w:r w:rsidRPr="00CA5EAC">
        <w:rPr>
          <w:sz w:val="28"/>
          <w:szCs w:val="28"/>
        </w:rPr>
        <w:t>Пупынина</w:t>
      </w:r>
      <w:proofErr w:type="spellEnd"/>
      <w:r w:rsidRPr="00CA5EAC">
        <w:rPr>
          <w:sz w:val="28"/>
          <w:szCs w:val="28"/>
        </w:rPr>
        <w:t xml:space="preserve"> Светлана </w:t>
      </w:r>
      <w:proofErr w:type="spellStart"/>
      <w:r w:rsidRPr="00CA5EAC">
        <w:rPr>
          <w:sz w:val="28"/>
          <w:szCs w:val="28"/>
        </w:rPr>
        <w:t>Альгимантовна</w:t>
      </w:r>
      <w:proofErr w:type="spellEnd"/>
    </w:p>
    <w:p w14:paraId="01DA2CFB" w14:textId="77777777" w:rsidR="000B3DCB" w:rsidRPr="00CA5EAC" w:rsidRDefault="000B3DCB" w:rsidP="00CA5EAC">
      <w:pPr>
        <w:jc w:val="center"/>
        <w:rPr>
          <w:sz w:val="28"/>
          <w:szCs w:val="28"/>
        </w:rPr>
      </w:pPr>
    </w:p>
    <w:p w14:paraId="2E7049AD" w14:textId="239295FC" w:rsidR="00BD2665" w:rsidRPr="00CA5EAC" w:rsidRDefault="2307C4C6" w:rsidP="00DB472E">
      <w:pPr>
        <w:jc w:val="center"/>
        <w:rPr>
          <w:b/>
          <w:sz w:val="28"/>
          <w:szCs w:val="28"/>
        </w:rPr>
      </w:pPr>
      <w:r w:rsidRPr="00CA5EAC">
        <w:rPr>
          <w:b/>
          <w:sz w:val="28"/>
          <w:szCs w:val="28"/>
        </w:rPr>
        <w:t xml:space="preserve">Дата </w:t>
      </w:r>
      <w:r w:rsidR="005A2E6B">
        <w:rPr>
          <w:b/>
          <w:sz w:val="28"/>
          <w:szCs w:val="28"/>
        </w:rPr>
        <w:t>24</w:t>
      </w:r>
      <w:r w:rsidRPr="00CA5EAC">
        <w:rPr>
          <w:b/>
          <w:sz w:val="28"/>
          <w:szCs w:val="28"/>
        </w:rPr>
        <w:t>.04.2020</w:t>
      </w:r>
    </w:p>
    <w:p w14:paraId="30BB7CA4" w14:textId="77777777" w:rsidR="00DB472E" w:rsidRPr="00DB472E" w:rsidRDefault="00DB472E" w:rsidP="00DB472E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517"/>
        <w:gridCol w:w="2236"/>
        <w:gridCol w:w="2860"/>
      </w:tblGrid>
      <w:tr w:rsidR="00BD2665" w:rsidRPr="009A0438" w14:paraId="7A61B094" w14:textId="77777777" w:rsidTr="2307C4C6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2307C4C6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F1B6720" w14:textId="358A2589" w:rsidR="00BD2665" w:rsidRPr="009569F2" w:rsidRDefault="0059068B" w:rsidP="2026EACB">
            <w:r>
              <w:t xml:space="preserve">Урок аэробики №4. </w:t>
            </w:r>
            <w:proofErr w:type="spellStart"/>
            <w:r>
              <w:t>Кардиотренировка</w:t>
            </w:r>
            <w:proofErr w:type="spellEnd"/>
            <w:r>
              <w:t xml:space="preserve"> с разучиванием танцевальной связки.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3B7B4B86" w14:textId="69B4C246" w:rsidR="00BD2665" w:rsidRPr="009569F2" w:rsidRDefault="0059068B" w:rsidP="2026EACB">
            <w:r>
              <w:t>50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2307C4C6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2AF0713A" w:rsidR="2026EACB" w:rsidRDefault="2026EACB">
            <w:r>
              <w:t>- нападающий удар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77298BF7" w:rsidR="00BD2665" w:rsidRPr="009569F2" w:rsidRDefault="2026EACB" w:rsidP="001D2629">
            <w:r>
              <w:t>2 серии 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5630AD66" w14:textId="10C20B58" w:rsidR="00BD2665" w:rsidRPr="009569F2" w:rsidRDefault="00BD2665" w:rsidP="2026EACB"/>
        </w:tc>
        <w:tc>
          <w:tcPr>
            <w:tcW w:w="2902" w:type="dxa"/>
          </w:tcPr>
          <w:p w14:paraId="61829076" w14:textId="5DF9FE0C" w:rsidR="00BD2665" w:rsidRPr="009569F2" w:rsidRDefault="2026EACB" w:rsidP="001D2629">
            <w:r>
              <w:t>Отдых между сериями</w:t>
            </w:r>
            <w:r w:rsidR="00DB472E">
              <w:br/>
            </w:r>
            <w:r>
              <w:t>1 минута</w:t>
            </w:r>
          </w:p>
        </w:tc>
      </w:tr>
      <w:tr w:rsidR="2026EACB" w14:paraId="7C83FBFE" w14:textId="77777777" w:rsidTr="2307C4C6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68849A48" w14:textId="014E80D4" w:rsidR="2026EACB" w:rsidRDefault="0059068B" w:rsidP="2026EACB">
            <w:r>
              <w:t>ОФП: выполнение упражнений из видео Екатерины Старцевой</w:t>
            </w:r>
          </w:p>
          <w:p w14:paraId="3A787A85" w14:textId="46AEB889" w:rsidR="2026EACB" w:rsidRDefault="2026EACB" w:rsidP="2026EACB"/>
        </w:tc>
        <w:tc>
          <w:tcPr>
            <w:tcW w:w="2293" w:type="dxa"/>
          </w:tcPr>
          <w:p w14:paraId="294AF611" w14:textId="7DA990DB" w:rsidR="2026EACB" w:rsidRDefault="0059068B" w:rsidP="2026EACB">
            <w:r>
              <w:t>По 8-10 повторений</w:t>
            </w:r>
          </w:p>
        </w:tc>
        <w:tc>
          <w:tcPr>
            <w:tcW w:w="2902" w:type="dxa"/>
          </w:tcPr>
          <w:p w14:paraId="3C13F803" w14:textId="20F7CB26" w:rsidR="2026EACB" w:rsidRDefault="0059068B" w:rsidP="2026EACB">
            <w:r>
              <w:t>Ссылка в группе</w:t>
            </w:r>
          </w:p>
        </w:tc>
      </w:tr>
      <w:tr w:rsidR="2026EACB" w14:paraId="3E103372" w14:textId="77777777" w:rsidTr="2307C4C6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55D6DA7" w14:textId="56CB4CBD" w:rsidR="2026EACB" w:rsidRDefault="2307C4C6" w:rsidP="2026EACB">
            <w:r>
              <w:t>Заминка: растяжка.</w:t>
            </w:r>
          </w:p>
          <w:p w14:paraId="120E29E5" w14:textId="610E31C5" w:rsidR="2026EACB" w:rsidRDefault="2026EACB" w:rsidP="2026EACB"/>
        </w:tc>
        <w:tc>
          <w:tcPr>
            <w:tcW w:w="2293" w:type="dxa"/>
          </w:tcPr>
          <w:p w14:paraId="6300BF39" w14:textId="0B0AB4C3" w:rsidR="2026EACB" w:rsidRDefault="2307C4C6" w:rsidP="2026EACB">
            <w:r>
              <w:t>4-5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5051F2D8" w14:textId="77777777" w:rsidR="000B3DCB" w:rsidRDefault="000B3DCB" w:rsidP="00BD2665"/>
    <w:p w14:paraId="202C13DC" w14:textId="29FC54E7" w:rsidR="00BD2665" w:rsidRPr="00DB472E" w:rsidRDefault="00BD2665" w:rsidP="00BD2665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AA81675" w14:textId="5D393703" w:rsidR="002C677D" w:rsidRDefault="00DB472E" w:rsidP="78A00D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77004F7E" w14:textId="61F69A12" w:rsidR="0059068B" w:rsidRDefault="0059068B" w:rsidP="78A00D28">
      <w:pPr>
        <w:rPr>
          <w:sz w:val="32"/>
          <w:szCs w:val="32"/>
        </w:rPr>
      </w:pPr>
    </w:p>
    <w:p w14:paraId="4C8183C6" w14:textId="1FA9179A" w:rsidR="0059068B" w:rsidRDefault="0059068B" w:rsidP="78A00D28">
      <w:pPr>
        <w:rPr>
          <w:sz w:val="32"/>
          <w:szCs w:val="32"/>
        </w:rPr>
      </w:pPr>
    </w:p>
    <w:p w14:paraId="34FB2C2A" w14:textId="22DA0A19" w:rsidR="0059068B" w:rsidRDefault="0059068B" w:rsidP="78A00D28">
      <w:pPr>
        <w:rPr>
          <w:sz w:val="32"/>
          <w:szCs w:val="32"/>
        </w:rPr>
      </w:pPr>
    </w:p>
    <w:p w14:paraId="21C21576" w14:textId="2DBE0212" w:rsidR="0059068B" w:rsidRDefault="0059068B" w:rsidP="78A00D28">
      <w:pPr>
        <w:rPr>
          <w:sz w:val="32"/>
          <w:szCs w:val="32"/>
        </w:rPr>
      </w:pPr>
    </w:p>
    <w:p w14:paraId="6D623AD6" w14:textId="6C781CD3" w:rsidR="0059068B" w:rsidRDefault="0059068B" w:rsidP="78A00D28">
      <w:pPr>
        <w:rPr>
          <w:sz w:val="32"/>
          <w:szCs w:val="32"/>
        </w:rPr>
      </w:pPr>
    </w:p>
    <w:p w14:paraId="56F6B8DF" w14:textId="521F2458" w:rsidR="0059068B" w:rsidRDefault="0059068B" w:rsidP="78A00D28">
      <w:pPr>
        <w:rPr>
          <w:sz w:val="32"/>
          <w:szCs w:val="32"/>
        </w:rPr>
      </w:pPr>
    </w:p>
    <w:p w14:paraId="0FC21BF0" w14:textId="24B6831B" w:rsidR="0059068B" w:rsidRDefault="0059068B" w:rsidP="78A00D28">
      <w:pPr>
        <w:rPr>
          <w:sz w:val="32"/>
          <w:szCs w:val="32"/>
        </w:rPr>
      </w:pPr>
    </w:p>
    <w:p w14:paraId="08D07023" w14:textId="3F6AB393" w:rsidR="0059068B" w:rsidRDefault="0059068B" w:rsidP="78A00D28">
      <w:pPr>
        <w:rPr>
          <w:sz w:val="32"/>
          <w:szCs w:val="32"/>
        </w:rPr>
      </w:pPr>
    </w:p>
    <w:p w14:paraId="7B77E577" w14:textId="41AB08FB" w:rsidR="0059068B" w:rsidRDefault="0059068B" w:rsidP="78A00D28">
      <w:pPr>
        <w:rPr>
          <w:sz w:val="32"/>
          <w:szCs w:val="32"/>
        </w:rPr>
      </w:pPr>
    </w:p>
    <w:p w14:paraId="59845DAC" w14:textId="460A7D2E" w:rsidR="0059068B" w:rsidRDefault="0059068B" w:rsidP="78A00D28">
      <w:pPr>
        <w:rPr>
          <w:sz w:val="32"/>
          <w:szCs w:val="32"/>
        </w:rPr>
      </w:pPr>
    </w:p>
    <w:p w14:paraId="1B71248E" w14:textId="5E942311" w:rsidR="0059068B" w:rsidRDefault="0059068B" w:rsidP="78A00D28">
      <w:pPr>
        <w:rPr>
          <w:sz w:val="32"/>
          <w:szCs w:val="32"/>
        </w:rPr>
      </w:pPr>
    </w:p>
    <w:p w14:paraId="741227F4" w14:textId="7793A13E" w:rsidR="0059068B" w:rsidRDefault="0059068B" w:rsidP="78A00D28">
      <w:pPr>
        <w:rPr>
          <w:sz w:val="32"/>
          <w:szCs w:val="32"/>
        </w:rPr>
      </w:pPr>
    </w:p>
    <w:p w14:paraId="1FA76E6F" w14:textId="08453C0F" w:rsidR="0059068B" w:rsidRDefault="0059068B" w:rsidP="78A00D28">
      <w:pPr>
        <w:rPr>
          <w:sz w:val="32"/>
          <w:szCs w:val="32"/>
        </w:rPr>
      </w:pPr>
    </w:p>
    <w:p w14:paraId="631DCEF5" w14:textId="77777777" w:rsidR="000B3DCB" w:rsidRPr="00A36F89" w:rsidRDefault="000B3DCB" w:rsidP="78A00D28">
      <w:pPr>
        <w:rPr>
          <w:sz w:val="28"/>
          <w:szCs w:val="28"/>
        </w:rPr>
      </w:pPr>
    </w:p>
    <w:p w14:paraId="105F7A12" w14:textId="32025900" w:rsidR="002C677D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План дистанционной тренировки</w:t>
      </w:r>
    </w:p>
    <w:p w14:paraId="5525C1AA" w14:textId="1F1D276C" w:rsidR="002C677D" w:rsidRPr="00A36F89" w:rsidRDefault="2307C4C6" w:rsidP="00DB472E">
      <w:pPr>
        <w:jc w:val="center"/>
        <w:rPr>
          <w:sz w:val="28"/>
          <w:szCs w:val="28"/>
        </w:rPr>
      </w:pPr>
      <w:r w:rsidRPr="2307C4C6">
        <w:rPr>
          <w:sz w:val="28"/>
          <w:szCs w:val="28"/>
        </w:rPr>
        <w:t>группы девушек 2009 г.р. отделения волейбола</w:t>
      </w:r>
      <w:r w:rsidR="00DB472E">
        <w:rPr>
          <w:sz w:val="28"/>
          <w:szCs w:val="28"/>
        </w:rPr>
        <w:t xml:space="preserve"> (этап НП-2)</w:t>
      </w:r>
    </w:p>
    <w:p w14:paraId="4D6E288F" w14:textId="4D86B180" w:rsidR="00DB472E" w:rsidRDefault="002C677D" w:rsidP="00CA5EAC">
      <w:pPr>
        <w:jc w:val="center"/>
        <w:rPr>
          <w:sz w:val="28"/>
          <w:szCs w:val="28"/>
        </w:rPr>
      </w:pPr>
      <w:r w:rsidRPr="00A36F89">
        <w:rPr>
          <w:sz w:val="28"/>
          <w:szCs w:val="28"/>
        </w:rPr>
        <w:t xml:space="preserve">тренер </w:t>
      </w:r>
      <w:proofErr w:type="spellStart"/>
      <w:r w:rsidRPr="00A36F89">
        <w:rPr>
          <w:sz w:val="28"/>
          <w:szCs w:val="28"/>
        </w:rPr>
        <w:t>Пупынина</w:t>
      </w:r>
      <w:proofErr w:type="spellEnd"/>
      <w:r w:rsidRPr="00A36F89">
        <w:rPr>
          <w:sz w:val="28"/>
          <w:szCs w:val="28"/>
        </w:rPr>
        <w:t xml:space="preserve"> Светлана </w:t>
      </w:r>
      <w:proofErr w:type="spellStart"/>
      <w:r w:rsidRPr="00A36F89">
        <w:rPr>
          <w:sz w:val="28"/>
          <w:szCs w:val="28"/>
        </w:rPr>
        <w:t>Альгимантовна</w:t>
      </w:r>
      <w:proofErr w:type="spellEnd"/>
    </w:p>
    <w:p w14:paraId="43546AC5" w14:textId="77777777" w:rsidR="000B3DCB" w:rsidRPr="00CA5EAC" w:rsidRDefault="000B3DCB" w:rsidP="00CA5EAC">
      <w:pPr>
        <w:jc w:val="center"/>
        <w:rPr>
          <w:sz w:val="28"/>
          <w:szCs w:val="28"/>
        </w:rPr>
      </w:pPr>
    </w:p>
    <w:p w14:paraId="030BF71F" w14:textId="1890D74B" w:rsidR="00DB472E" w:rsidRDefault="2026EACB" w:rsidP="00DB472E">
      <w:pPr>
        <w:jc w:val="center"/>
        <w:rPr>
          <w:b/>
          <w:sz w:val="28"/>
          <w:szCs w:val="28"/>
        </w:rPr>
      </w:pPr>
      <w:r w:rsidRPr="00DB472E">
        <w:rPr>
          <w:b/>
          <w:sz w:val="28"/>
          <w:szCs w:val="28"/>
        </w:rPr>
        <w:t xml:space="preserve">Дата </w:t>
      </w:r>
      <w:r w:rsidR="005A2E6B">
        <w:rPr>
          <w:b/>
          <w:sz w:val="28"/>
          <w:szCs w:val="28"/>
        </w:rPr>
        <w:t>25</w:t>
      </w:r>
      <w:r w:rsidRPr="00DB472E">
        <w:rPr>
          <w:b/>
          <w:sz w:val="28"/>
          <w:szCs w:val="28"/>
        </w:rPr>
        <w:t>.04.2020</w:t>
      </w:r>
    </w:p>
    <w:p w14:paraId="07A015EA" w14:textId="77777777" w:rsidR="000B3DCB" w:rsidRPr="00DB472E" w:rsidRDefault="000B3DCB" w:rsidP="00DB472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3"/>
        <w:gridCol w:w="2243"/>
        <w:gridCol w:w="2853"/>
      </w:tblGrid>
      <w:tr w:rsidR="002C677D" w:rsidRPr="009A0438" w14:paraId="3B1CAF2B" w14:textId="77777777" w:rsidTr="007D6DA3">
        <w:tc>
          <w:tcPr>
            <w:tcW w:w="736" w:type="dxa"/>
          </w:tcPr>
          <w:p w14:paraId="5F96A722" w14:textId="77777777" w:rsidR="002C677D" w:rsidRPr="00E42309" w:rsidRDefault="002C677D" w:rsidP="00D579B4"/>
        </w:tc>
        <w:tc>
          <w:tcPr>
            <w:tcW w:w="3513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4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853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2C677D" w:rsidRPr="009A0438" w14:paraId="3602E26B" w14:textId="77777777" w:rsidTr="007D6DA3">
        <w:tc>
          <w:tcPr>
            <w:tcW w:w="736" w:type="dxa"/>
          </w:tcPr>
          <w:p w14:paraId="407EEA5D" w14:textId="6967294D" w:rsidR="002C677D" w:rsidRPr="00E42309" w:rsidRDefault="78A00D28" w:rsidP="00D579B4">
            <w:r>
              <w:t>1.</w:t>
            </w:r>
          </w:p>
        </w:tc>
        <w:tc>
          <w:tcPr>
            <w:tcW w:w="3513" w:type="dxa"/>
          </w:tcPr>
          <w:p w14:paraId="6168888C" w14:textId="77777777" w:rsidR="002C677D" w:rsidRDefault="2307C4C6" w:rsidP="3F9AD3C1">
            <w:r>
              <w:t>Разминка</w:t>
            </w:r>
            <w:r w:rsidR="0059068B">
              <w:t>: повторение танцевальной связки из урока по аэробике №4 с 35 минуты.</w:t>
            </w:r>
          </w:p>
          <w:p w14:paraId="6D9C8D39" w14:textId="0D1107E5" w:rsidR="007D6DA3" w:rsidRPr="00E42309" w:rsidRDefault="007D6DA3" w:rsidP="3F9AD3C1"/>
        </w:tc>
        <w:tc>
          <w:tcPr>
            <w:tcW w:w="2243" w:type="dxa"/>
          </w:tcPr>
          <w:p w14:paraId="2FC17F8B" w14:textId="6CD836C9" w:rsidR="002C677D" w:rsidRPr="00E42309" w:rsidRDefault="0059068B" w:rsidP="00D579B4">
            <w:r>
              <w:t>15</w:t>
            </w:r>
            <w:r w:rsidR="2307C4C6">
              <w:t xml:space="preserve"> минут</w:t>
            </w:r>
          </w:p>
        </w:tc>
        <w:tc>
          <w:tcPr>
            <w:tcW w:w="2853" w:type="dxa"/>
          </w:tcPr>
          <w:p w14:paraId="3FC367D6" w14:textId="2AA75516" w:rsidR="002C677D" w:rsidRDefault="0059068B" w:rsidP="00D579B4">
            <w:r>
              <w:t>Ссылка в группе</w:t>
            </w:r>
          </w:p>
          <w:p w14:paraId="0A4F7224" w14:textId="3DBABBCC" w:rsidR="0059068B" w:rsidRPr="00E42309" w:rsidRDefault="0059068B" w:rsidP="00D579B4"/>
        </w:tc>
      </w:tr>
      <w:tr w:rsidR="78A00D28" w14:paraId="5128A405" w14:textId="77777777" w:rsidTr="007D6DA3">
        <w:tc>
          <w:tcPr>
            <w:tcW w:w="736" w:type="dxa"/>
          </w:tcPr>
          <w:p w14:paraId="2D7073CE" w14:textId="2DCFE535" w:rsidR="78A00D28" w:rsidRDefault="78A00D28" w:rsidP="78A00D28">
            <w:r>
              <w:t>2.</w:t>
            </w:r>
          </w:p>
        </w:tc>
        <w:tc>
          <w:tcPr>
            <w:tcW w:w="3513" w:type="dxa"/>
          </w:tcPr>
          <w:p w14:paraId="56797882" w14:textId="77777777" w:rsidR="78A00D28" w:rsidRDefault="007D6DA3" w:rsidP="78A00D28">
            <w:r>
              <w:t xml:space="preserve">ОФП: упражнения от Александра </w:t>
            </w:r>
            <w:proofErr w:type="spellStart"/>
            <w:r>
              <w:t>Самойловса</w:t>
            </w:r>
            <w:proofErr w:type="spellEnd"/>
            <w:r>
              <w:t>.</w:t>
            </w:r>
          </w:p>
          <w:p w14:paraId="66FED45D" w14:textId="2EBAFC9A" w:rsidR="007D6DA3" w:rsidRDefault="007D6DA3" w:rsidP="78A00D28"/>
        </w:tc>
        <w:tc>
          <w:tcPr>
            <w:tcW w:w="2243" w:type="dxa"/>
          </w:tcPr>
          <w:p w14:paraId="60D3F28E" w14:textId="77777777" w:rsidR="000B3DCB" w:rsidRDefault="007D6DA3" w:rsidP="78A00D28">
            <w:r>
              <w:t>Повторяем</w:t>
            </w:r>
          </w:p>
          <w:p w14:paraId="4DEA79C9" w14:textId="1A029227" w:rsidR="78A00D28" w:rsidRDefault="007D6DA3" w:rsidP="78A00D28">
            <w:r>
              <w:t>по 10-12 раз</w:t>
            </w:r>
          </w:p>
        </w:tc>
        <w:tc>
          <w:tcPr>
            <w:tcW w:w="2853" w:type="dxa"/>
          </w:tcPr>
          <w:p w14:paraId="3948AF9B" w14:textId="0A4AF100" w:rsidR="78A00D28" w:rsidRDefault="007D6DA3" w:rsidP="78A00D28">
            <w:r>
              <w:t>Ссылка в группе</w:t>
            </w:r>
          </w:p>
        </w:tc>
      </w:tr>
      <w:tr w:rsidR="002C677D" w:rsidRPr="009A0438" w14:paraId="03513BF7" w14:textId="77777777" w:rsidTr="007D6DA3">
        <w:tc>
          <w:tcPr>
            <w:tcW w:w="736" w:type="dxa"/>
          </w:tcPr>
          <w:p w14:paraId="19BF4E49" w14:textId="14C35A64" w:rsidR="002C677D" w:rsidRPr="00E42309" w:rsidRDefault="78A00D28" w:rsidP="00D579B4">
            <w:r>
              <w:t>3.</w:t>
            </w:r>
          </w:p>
        </w:tc>
        <w:tc>
          <w:tcPr>
            <w:tcW w:w="3513" w:type="dxa"/>
          </w:tcPr>
          <w:p w14:paraId="7CA68AB8" w14:textId="77777777" w:rsidR="00B82FB0" w:rsidRDefault="002C677D" w:rsidP="00B82FB0">
            <w:r>
              <w:t>СФП:</w:t>
            </w:r>
          </w:p>
          <w:p w14:paraId="3008269E" w14:textId="1C24BC18" w:rsidR="3F9AD3C1" w:rsidRDefault="00B82FB0" w:rsidP="00B82FB0">
            <w:r>
              <w:t>-</w:t>
            </w:r>
            <w:r w:rsidR="2307C4C6">
              <w:t xml:space="preserve"> отжимания на пальцах от</w:t>
            </w:r>
          </w:p>
          <w:p w14:paraId="1878AC74" w14:textId="087888A7" w:rsidR="3F9AD3C1" w:rsidRDefault="007D6DA3" w:rsidP="2307C4C6">
            <w:r>
              <w:t>с</w:t>
            </w:r>
            <w:r w:rsidR="2307C4C6">
              <w:t>тены</w:t>
            </w:r>
            <w:r>
              <w:t xml:space="preserve"> с отталкиванием;</w:t>
            </w:r>
          </w:p>
          <w:p w14:paraId="442F98E2" w14:textId="5634CE19" w:rsidR="002C677D" w:rsidRPr="00E42309" w:rsidRDefault="00B82FB0" w:rsidP="00B82FB0">
            <w:r>
              <w:t xml:space="preserve">- </w:t>
            </w:r>
            <w:r w:rsidR="2307C4C6">
              <w:t xml:space="preserve">отжимания от стены с </w:t>
            </w:r>
          </w:p>
          <w:p w14:paraId="560C568D" w14:textId="131F3182" w:rsidR="002C677D" w:rsidRDefault="2307C4C6" w:rsidP="3F9AD3C1">
            <w:r>
              <w:t>разной постановкой кистей</w:t>
            </w:r>
            <w:r w:rsidR="007D6DA3">
              <w:t>.</w:t>
            </w:r>
          </w:p>
          <w:p w14:paraId="6A09E912" w14:textId="09D1F0B7" w:rsidR="0059068B" w:rsidRPr="00E42309" w:rsidRDefault="0059068B" w:rsidP="3F9AD3C1"/>
        </w:tc>
        <w:tc>
          <w:tcPr>
            <w:tcW w:w="2243" w:type="dxa"/>
          </w:tcPr>
          <w:p w14:paraId="5AE48A43" w14:textId="77777777" w:rsidR="002C677D" w:rsidRDefault="002C677D" w:rsidP="00D579B4"/>
          <w:p w14:paraId="39591CA0" w14:textId="6C7F8439" w:rsidR="2307C4C6" w:rsidRDefault="2307C4C6">
            <w:r>
              <w:t>30 от стены</w:t>
            </w:r>
          </w:p>
          <w:p w14:paraId="07352F77" w14:textId="77777777" w:rsidR="007D6DA3" w:rsidRDefault="007D6DA3" w:rsidP="3F9AD3C1"/>
          <w:p w14:paraId="0C5800BF" w14:textId="780C3409" w:rsidR="002C677D" w:rsidRDefault="2307C4C6" w:rsidP="3F9AD3C1">
            <w:r>
              <w:t>по 15 отжиманий от стены</w:t>
            </w:r>
          </w:p>
          <w:p w14:paraId="79DBCC52" w14:textId="77777777" w:rsidR="002C677D" w:rsidRDefault="2307C4C6" w:rsidP="2307C4C6">
            <w:r>
              <w:t>4 серии по 15 раз</w:t>
            </w:r>
          </w:p>
          <w:p w14:paraId="5FD94A90" w14:textId="1E6A94D1" w:rsidR="007D6DA3" w:rsidRPr="00E42309" w:rsidRDefault="007D6DA3" w:rsidP="2307C4C6"/>
        </w:tc>
        <w:tc>
          <w:tcPr>
            <w:tcW w:w="2853" w:type="dxa"/>
          </w:tcPr>
          <w:p w14:paraId="007DCDA8" w14:textId="71555453" w:rsidR="002C677D" w:rsidRDefault="2307C4C6" w:rsidP="00D579B4">
            <w:r>
              <w:t xml:space="preserve">  </w:t>
            </w:r>
          </w:p>
          <w:p w14:paraId="6F4E549B" w14:textId="3FDE246C" w:rsidR="2307C4C6" w:rsidRDefault="2307C4C6" w:rsidP="2307C4C6"/>
          <w:p w14:paraId="5AA9DB8E" w14:textId="77777777" w:rsidR="007D6DA3" w:rsidRDefault="007D6DA3" w:rsidP="3F9AD3C1"/>
          <w:p w14:paraId="08AFDE0E" w14:textId="003A610D" w:rsidR="002C677D" w:rsidRPr="00E42309" w:rsidRDefault="3F9AD3C1" w:rsidP="3F9AD3C1">
            <w:r>
              <w:t>Пальцы вверх, пальцы в сторону, пальцы вниз, пальцы внутрь</w:t>
            </w:r>
          </w:p>
        </w:tc>
      </w:tr>
      <w:tr w:rsidR="00B82FB0" w14:paraId="31C70CC6" w14:textId="77777777" w:rsidTr="007D6DA3">
        <w:tc>
          <w:tcPr>
            <w:tcW w:w="736" w:type="dxa"/>
          </w:tcPr>
          <w:p w14:paraId="532CB54E" w14:textId="501BCD9C" w:rsidR="00B82FB0" w:rsidRDefault="00B82FB0" w:rsidP="78A00D28">
            <w:r>
              <w:t xml:space="preserve">5. </w:t>
            </w:r>
          </w:p>
        </w:tc>
        <w:tc>
          <w:tcPr>
            <w:tcW w:w="3513" w:type="dxa"/>
          </w:tcPr>
          <w:p w14:paraId="397B3DF1" w14:textId="77777777" w:rsidR="00B82FB0" w:rsidRDefault="00B82FB0" w:rsidP="78A00D28">
            <w:r>
              <w:t>Работа с мячом:</w:t>
            </w:r>
          </w:p>
          <w:p w14:paraId="794CDF0C" w14:textId="77777777" w:rsidR="00B82FB0" w:rsidRDefault="00B82FB0" w:rsidP="78A00D28">
            <w:r>
              <w:t>- передача сверху сидя</w:t>
            </w:r>
          </w:p>
          <w:p w14:paraId="5B199B0F" w14:textId="77777777" w:rsidR="00B82FB0" w:rsidRDefault="00B82FB0" w:rsidP="78A00D28">
            <w:r>
              <w:t>- передача сверху лежа</w:t>
            </w:r>
          </w:p>
          <w:p w14:paraId="7669F681" w14:textId="77777777" w:rsidR="00B82FB0" w:rsidRDefault="00B82FB0" w:rsidP="78A00D28">
            <w:r>
              <w:t>- передача сверху в прыжке</w:t>
            </w:r>
          </w:p>
          <w:p w14:paraId="0A74BF2A" w14:textId="77777777" w:rsidR="00B82FB0" w:rsidRDefault="00B82FB0" w:rsidP="78A00D28">
            <w:r>
              <w:t>- передача сидя с хлопком</w:t>
            </w:r>
          </w:p>
          <w:p w14:paraId="1E724D86" w14:textId="63DFB96C" w:rsidR="00B82FB0" w:rsidRDefault="00B82FB0" w:rsidP="78A00D28">
            <w:r>
              <w:t>- передача сверху в стену</w:t>
            </w:r>
          </w:p>
          <w:p w14:paraId="18D94352" w14:textId="17D04C67" w:rsidR="000F241B" w:rsidRDefault="000F241B" w:rsidP="78A00D28">
            <w:r>
              <w:t>- передача снизу над собой</w:t>
            </w:r>
          </w:p>
          <w:p w14:paraId="2D0FD958" w14:textId="42FA9CF2" w:rsidR="000F241B" w:rsidRDefault="000F241B" w:rsidP="78A00D28">
            <w:r>
              <w:t>- передача попеременно сверху-снизу над собой.</w:t>
            </w:r>
          </w:p>
          <w:p w14:paraId="75345D74" w14:textId="024B5115" w:rsidR="007D6DA3" w:rsidRDefault="007D6DA3" w:rsidP="78A00D28"/>
        </w:tc>
        <w:tc>
          <w:tcPr>
            <w:tcW w:w="2243" w:type="dxa"/>
          </w:tcPr>
          <w:p w14:paraId="74F22F76" w14:textId="17A83B51" w:rsidR="00B82FB0" w:rsidRDefault="00B82FB0" w:rsidP="78A00D28">
            <w:r>
              <w:t>3 серии по 30 раз</w:t>
            </w:r>
          </w:p>
        </w:tc>
        <w:tc>
          <w:tcPr>
            <w:tcW w:w="2853" w:type="dxa"/>
          </w:tcPr>
          <w:p w14:paraId="0A13B9AE" w14:textId="1058D982" w:rsidR="00B82FB0" w:rsidRPr="007D6DA3" w:rsidRDefault="007D6DA3" w:rsidP="78A00D28">
            <w:r>
              <w:t>У кого нет мяча выполняем имитационные упражнения</w:t>
            </w:r>
            <w:r w:rsidR="000F241B">
              <w:t xml:space="preserve"> из тренировки за 18 апреля.</w:t>
            </w:r>
          </w:p>
        </w:tc>
      </w:tr>
      <w:tr w:rsidR="002C677D" w:rsidRPr="009A0438" w14:paraId="4540054C" w14:textId="77777777" w:rsidTr="007D6DA3">
        <w:tc>
          <w:tcPr>
            <w:tcW w:w="736" w:type="dxa"/>
          </w:tcPr>
          <w:p w14:paraId="561D307B" w14:textId="7F17FB34" w:rsidR="002C677D" w:rsidRDefault="00B82FB0" w:rsidP="00D579B4">
            <w:r>
              <w:t>6</w:t>
            </w:r>
            <w:r w:rsidR="002C677D">
              <w:t xml:space="preserve">. </w:t>
            </w:r>
          </w:p>
        </w:tc>
        <w:tc>
          <w:tcPr>
            <w:tcW w:w="3513" w:type="dxa"/>
          </w:tcPr>
          <w:p w14:paraId="0F3C2F5B" w14:textId="77777777" w:rsidR="002C677D" w:rsidRDefault="78A00D28" w:rsidP="3F9AD3C1">
            <w:r>
              <w:t>Заминка: упражнения на растягивание.</w:t>
            </w:r>
          </w:p>
          <w:p w14:paraId="4E96650C" w14:textId="49D51966" w:rsidR="007D6DA3" w:rsidRDefault="007D6DA3" w:rsidP="3F9AD3C1"/>
        </w:tc>
        <w:tc>
          <w:tcPr>
            <w:tcW w:w="2243" w:type="dxa"/>
          </w:tcPr>
          <w:p w14:paraId="500AFD19" w14:textId="297316CC" w:rsidR="002C677D" w:rsidRDefault="78A00D28" w:rsidP="78A00D28">
            <w:r>
              <w:t>5-6 упр.</w:t>
            </w:r>
          </w:p>
        </w:tc>
        <w:tc>
          <w:tcPr>
            <w:tcW w:w="2853" w:type="dxa"/>
          </w:tcPr>
          <w:p w14:paraId="717AAFBA" w14:textId="77777777" w:rsidR="002C677D" w:rsidRDefault="002C677D" w:rsidP="00D579B4"/>
          <w:p w14:paraId="617F5359" w14:textId="74E7AA33" w:rsidR="002C677D" w:rsidRDefault="002C677D" w:rsidP="00D579B4"/>
        </w:tc>
      </w:tr>
    </w:tbl>
    <w:p w14:paraId="6C949741" w14:textId="77777777" w:rsidR="000B3DCB" w:rsidRDefault="000B3DCB" w:rsidP="002C677D"/>
    <w:p w14:paraId="702A1C7B" w14:textId="2375784B" w:rsidR="002C677D" w:rsidRPr="00DB472E" w:rsidRDefault="002C677D" w:rsidP="002C677D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55D1BAD3" w14:textId="0DFE648A" w:rsidR="4C72F476" w:rsidRDefault="2026EACB" w:rsidP="4C72F476">
      <w:pPr>
        <w:rPr>
          <w:sz w:val="28"/>
          <w:szCs w:val="28"/>
        </w:rPr>
      </w:pPr>
      <w:r w:rsidRPr="2026EACB">
        <w:rPr>
          <w:sz w:val="32"/>
          <w:szCs w:val="32"/>
        </w:rPr>
        <w:t xml:space="preserve">                              </w:t>
      </w:r>
    </w:p>
    <w:p w14:paraId="3E38F1EC" w14:textId="3097CA50" w:rsidR="4C72F476" w:rsidRDefault="4C72F476" w:rsidP="4C72F476">
      <w:pPr>
        <w:rPr>
          <w:sz w:val="28"/>
          <w:szCs w:val="28"/>
        </w:rPr>
      </w:pPr>
    </w:p>
    <w:p w14:paraId="225FEFEC" w14:textId="5062AC36" w:rsidR="4C72F476" w:rsidRDefault="4C72F476" w:rsidP="4C72F476">
      <w:pPr>
        <w:rPr>
          <w:sz w:val="28"/>
          <w:szCs w:val="28"/>
        </w:rPr>
      </w:pPr>
    </w:p>
    <w:p w14:paraId="0F814685" w14:textId="4D81C9CD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4874FB66" w14:textId="5F4488B4" w:rsidR="4C72F476" w:rsidRDefault="4C72F476" w:rsidP="4C72F476">
      <w:pPr>
        <w:rPr>
          <w:sz w:val="28"/>
          <w:szCs w:val="28"/>
        </w:rPr>
      </w:pPr>
    </w:p>
    <w:p w14:paraId="7A91EE79" w14:textId="4E16C81E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     </w:t>
      </w:r>
    </w:p>
    <w:p w14:paraId="51AFA5FA" w14:textId="544411E2" w:rsidR="4C72F476" w:rsidRDefault="4C72F476" w:rsidP="4C72F476">
      <w:pPr>
        <w:rPr>
          <w:sz w:val="28"/>
          <w:szCs w:val="28"/>
        </w:rPr>
      </w:pPr>
    </w:p>
    <w:p w14:paraId="438C4F44" w14:textId="6FADB064" w:rsidR="4C72F476" w:rsidRDefault="2026EACB" w:rsidP="4C72F476">
      <w:r w:rsidRPr="2026EACB">
        <w:rPr>
          <w:sz w:val="28"/>
          <w:szCs w:val="28"/>
        </w:rPr>
        <w:lastRenderedPageBreak/>
        <w:t xml:space="preserve">                      </w:t>
      </w:r>
      <w:bookmarkStart w:id="0" w:name="_GoBack"/>
      <w:bookmarkEnd w:id="0"/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34"/>
    <w:multiLevelType w:val="hybridMultilevel"/>
    <w:tmpl w:val="FBC44102"/>
    <w:lvl w:ilvl="0" w:tplc="6C0A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8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7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8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B18"/>
    <w:multiLevelType w:val="hybridMultilevel"/>
    <w:tmpl w:val="AAF2B000"/>
    <w:lvl w:ilvl="0" w:tplc="8DC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A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D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F7A"/>
    <w:multiLevelType w:val="hybridMultilevel"/>
    <w:tmpl w:val="22C2CC38"/>
    <w:lvl w:ilvl="0" w:tplc="3E30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A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4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8B3"/>
    <w:multiLevelType w:val="hybridMultilevel"/>
    <w:tmpl w:val="EB4EA428"/>
    <w:lvl w:ilvl="0" w:tplc="FB20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4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9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4A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02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F97"/>
    <w:multiLevelType w:val="hybridMultilevel"/>
    <w:tmpl w:val="71927B46"/>
    <w:lvl w:ilvl="0" w:tplc="B3C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A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22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87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FC6"/>
    <w:multiLevelType w:val="hybridMultilevel"/>
    <w:tmpl w:val="3ABCC034"/>
    <w:lvl w:ilvl="0" w:tplc="40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E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A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A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6E58"/>
    <w:multiLevelType w:val="hybridMultilevel"/>
    <w:tmpl w:val="D36A104A"/>
    <w:lvl w:ilvl="0" w:tplc="618A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A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6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A2A"/>
    <w:multiLevelType w:val="hybridMultilevel"/>
    <w:tmpl w:val="839EC5B6"/>
    <w:lvl w:ilvl="0" w:tplc="729C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E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5DE"/>
    <w:multiLevelType w:val="hybridMultilevel"/>
    <w:tmpl w:val="9DB48FE6"/>
    <w:lvl w:ilvl="0" w:tplc="F3E42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C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1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2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4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0D14"/>
    <w:multiLevelType w:val="hybridMultilevel"/>
    <w:tmpl w:val="CDB2CE3E"/>
    <w:lvl w:ilvl="0" w:tplc="9E6E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6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E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8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461"/>
    <w:multiLevelType w:val="hybridMultilevel"/>
    <w:tmpl w:val="B5E4913A"/>
    <w:lvl w:ilvl="0" w:tplc="E2F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2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B91"/>
    <w:multiLevelType w:val="hybridMultilevel"/>
    <w:tmpl w:val="5A282618"/>
    <w:lvl w:ilvl="0" w:tplc="C958C9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0AC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5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2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B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4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73BB"/>
    <w:multiLevelType w:val="hybridMultilevel"/>
    <w:tmpl w:val="1E0C3DF2"/>
    <w:lvl w:ilvl="0" w:tplc="D07E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F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D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0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0823"/>
    <w:multiLevelType w:val="hybridMultilevel"/>
    <w:tmpl w:val="8D0EF7A6"/>
    <w:lvl w:ilvl="0" w:tplc="43E0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C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5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7594"/>
    <w:multiLevelType w:val="hybridMultilevel"/>
    <w:tmpl w:val="002E30A0"/>
    <w:lvl w:ilvl="0" w:tplc="BE68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E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E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C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8A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2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875"/>
    <w:multiLevelType w:val="hybridMultilevel"/>
    <w:tmpl w:val="2D06AAF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A5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2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A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0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073"/>
    <w:multiLevelType w:val="hybridMultilevel"/>
    <w:tmpl w:val="88246D12"/>
    <w:lvl w:ilvl="0" w:tplc="AC34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3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F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C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8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E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1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2D77"/>
    <w:multiLevelType w:val="hybridMultilevel"/>
    <w:tmpl w:val="D5300F80"/>
    <w:lvl w:ilvl="0" w:tplc="DF88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4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1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3001"/>
    <w:multiLevelType w:val="hybridMultilevel"/>
    <w:tmpl w:val="CA34C260"/>
    <w:lvl w:ilvl="0" w:tplc="83E8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284F"/>
    <w:multiLevelType w:val="hybridMultilevel"/>
    <w:tmpl w:val="1FD47C9E"/>
    <w:lvl w:ilvl="0" w:tplc="1880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6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6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ACD"/>
    <w:multiLevelType w:val="hybridMultilevel"/>
    <w:tmpl w:val="7F02E336"/>
    <w:lvl w:ilvl="0" w:tplc="17FA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62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A9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E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7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7EAF"/>
    <w:multiLevelType w:val="hybridMultilevel"/>
    <w:tmpl w:val="94A0453C"/>
    <w:lvl w:ilvl="0" w:tplc="988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2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A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B75"/>
    <w:multiLevelType w:val="hybridMultilevel"/>
    <w:tmpl w:val="3D9A96C8"/>
    <w:lvl w:ilvl="0" w:tplc="E8D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A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9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B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76E0C"/>
    <w:multiLevelType w:val="hybridMultilevel"/>
    <w:tmpl w:val="0E6CA4F2"/>
    <w:lvl w:ilvl="0" w:tplc="7B72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6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0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1AB"/>
    <w:multiLevelType w:val="hybridMultilevel"/>
    <w:tmpl w:val="302EBE7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93845"/>
    <w:multiLevelType w:val="hybridMultilevel"/>
    <w:tmpl w:val="FB92A77A"/>
    <w:lvl w:ilvl="0" w:tplc="A0F4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0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AC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6B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0B50"/>
    <w:multiLevelType w:val="hybridMultilevel"/>
    <w:tmpl w:val="81A0358E"/>
    <w:lvl w:ilvl="0" w:tplc="E1A2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C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8D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3C73"/>
    <w:multiLevelType w:val="hybridMultilevel"/>
    <w:tmpl w:val="B27255F6"/>
    <w:lvl w:ilvl="0" w:tplc="17A4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2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8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A6F"/>
    <w:multiLevelType w:val="hybridMultilevel"/>
    <w:tmpl w:val="DB7226A2"/>
    <w:lvl w:ilvl="0" w:tplc="5B88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8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2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5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250C2"/>
    <w:multiLevelType w:val="hybridMultilevel"/>
    <w:tmpl w:val="C8C0EF2A"/>
    <w:lvl w:ilvl="0" w:tplc="D29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21D8"/>
    <w:multiLevelType w:val="hybridMultilevel"/>
    <w:tmpl w:val="31E69A40"/>
    <w:lvl w:ilvl="0" w:tplc="0A7C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2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2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4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7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466A"/>
    <w:multiLevelType w:val="hybridMultilevel"/>
    <w:tmpl w:val="094AAE18"/>
    <w:lvl w:ilvl="0" w:tplc="78EE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6E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6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525AD"/>
    <w:multiLevelType w:val="hybridMultilevel"/>
    <w:tmpl w:val="0EB82EAA"/>
    <w:lvl w:ilvl="0" w:tplc="AD9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C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119A"/>
    <w:multiLevelType w:val="hybridMultilevel"/>
    <w:tmpl w:val="C4823F3C"/>
    <w:lvl w:ilvl="0" w:tplc="70B8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4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9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152B6"/>
    <w:multiLevelType w:val="hybridMultilevel"/>
    <w:tmpl w:val="CC987F68"/>
    <w:lvl w:ilvl="0" w:tplc="3F74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2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C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E3759"/>
    <w:multiLevelType w:val="hybridMultilevel"/>
    <w:tmpl w:val="2BE8D668"/>
    <w:lvl w:ilvl="0" w:tplc="E5C6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0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4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2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04CAD"/>
    <w:multiLevelType w:val="hybridMultilevel"/>
    <w:tmpl w:val="7FA431E0"/>
    <w:lvl w:ilvl="0" w:tplc="B286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4"/>
  </w:num>
  <w:num w:numId="4">
    <w:abstractNumId w:val="28"/>
  </w:num>
  <w:num w:numId="5">
    <w:abstractNumId w:val="26"/>
  </w:num>
  <w:num w:numId="6">
    <w:abstractNumId w:val="31"/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30"/>
  </w:num>
  <w:num w:numId="12">
    <w:abstractNumId w:val="27"/>
  </w:num>
  <w:num w:numId="13">
    <w:abstractNumId w:val="15"/>
  </w:num>
  <w:num w:numId="14">
    <w:abstractNumId w:val="35"/>
  </w:num>
  <w:num w:numId="15">
    <w:abstractNumId w:val="3"/>
  </w:num>
  <w:num w:numId="16">
    <w:abstractNumId w:val="32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5"/>
  </w:num>
  <w:num w:numId="22">
    <w:abstractNumId w:val="29"/>
  </w:num>
  <w:num w:numId="23">
    <w:abstractNumId w:val="17"/>
  </w:num>
  <w:num w:numId="24">
    <w:abstractNumId w:val="0"/>
  </w:num>
  <w:num w:numId="25">
    <w:abstractNumId w:val="14"/>
  </w:num>
  <w:num w:numId="26">
    <w:abstractNumId w:val="19"/>
  </w:num>
  <w:num w:numId="27">
    <w:abstractNumId w:val="36"/>
  </w:num>
  <w:num w:numId="28">
    <w:abstractNumId w:val="1"/>
  </w:num>
  <w:num w:numId="29">
    <w:abstractNumId w:val="6"/>
  </w:num>
  <w:num w:numId="30">
    <w:abstractNumId w:val="33"/>
  </w:num>
  <w:num w:numId="31">
    <w:abstractNumId w:val="4"/>
  </w:num>
  <w:num w:numId="32">
    <w:abstractNumId w:val="8"/>
  </w:num>
  <w:num w:numId="33">
    <w:abstractNumId w:val="22"/>
  </w:num>
  <w:num w:numId="34">
    <w:abstractNumId w:val="11"/>
  </w:num>
  <w:num w:numId="35">
    <w:abstractNumId w:val="18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1A9D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3DCB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241B"/>
    <w:rsid w:val="000F60AB"/>
    <w:rsid w:val="0010093E"/>
    <w:rsid w:val="00106F9B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5462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9068B"/>
    <w:rsid w:val="005A1D78"/>
    <w:rsid w:val="005A1E6D"/>
    <w:rsid w:val="005A2E6B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D6DA3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6050"/>
    <w:rsid w:val="00AC705A"/>
    <w:rsid w:val="00AC7CA8"/>
    <w:rsid w:val="00AD08A9"/>
    <w:rsid w:val="00AD39BF"/>
    <w:rsid w:val="00AD3FEA"/>
    <w:rsid w:val="00AD5007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2FB0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A5EAC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472E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F9AD3C1"/>
    <w:rsid w:val="4C72F47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2020-04-17T09:39:00Z</dcterms:created>
  <dcterms:modified xsi:type="dcterms:W3CDTF">2020-04-17T11:04:00Z</dcterms:modified>
</cp:coreProperties>
</file>