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0876" w14:textId="3B695C37" w:rsidR="002105F7" w:rsidRPr="00241C85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План дистанционной тренировки</w:t>
      </w:r>
    </w:p>
    <w:p w14:paraId="26D98AC3" w14:textId="11D70C07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(этап Т-4)</w:t>
      </w:r>
    </w:p>
    <w:p w14:paraId="01F51E92" w14:textId="77777777" w:rsidR="000D7426" w:rsidRPr="00241C85" w:rsidRDefault="000D7426" w:rsidP="000754F4">
      <w:pPr>
        <w:jc w:val="center"/>
        <w:rPr>
          <w:sz w:val="28"/>
          <w:szCs w:val="28"/>
        </w:rPr>
      </w:pPr>
    </w:p>
    <w:p w14:paraId="7AB4BE40" w14:textId="226F88CC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0A1B0AF2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07DD23BA" w14:textId="5740DBEB" w:rsidR="002105F7" w:rsidRPr="000D7426" w:rsidRDefault="2026EACB" w:rsidP="000754F4">
      <w:pPr>
        <w:jc w:val="center"/>
        <w:rPr>
          <w:b/>
          <w:bCs/>
          <w:sz w:val="28"/>
          <w:szCs w:val="28"/>
        </w:rPr>
      </w:pPr>
      <w:r w:rsidRPr="000D7426">
        <w:rPr>
          <w:b/>
          <w:bCs/>
          <w:sz w:val="28"/>
          <w:szCs w:val="28"/>
        </w:rPr>
        <w:t xml:space="preserve">Дата </w:t>
      </w:r>
      <w:r w:rsidR="004D682D" w:rsidRPr="000D7426">
        <w:rPr>
          <w:b/>
          <w:bCs/>
          <w:sz w:val="28"/>
          <w:szCs w:val="28"/>
        </w:rPr>
        <w:t>20</w:t>
      </w:r>
      <w:r w:rsidRPr="000D7426">
        <w:rPr>
          <w:b/>
          <w:bCs/>
          <w:sz w:val="28"/>
          <w:szCs w:val="28"/>
        </w:rPr>
        <w:t>.04.2020</w:t>
      </w:r>
    </w:p>
    <w:p w14:paraId="1E098D89" w14:textId="77777777" w:rsidR="000754F4" w:rsidRPr="000754F4" w:rsidRDefault="000754F4" w:rsidP="4C72F476">
      <w:pPr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152D92F1" w:rsidR="002105F7" w:rsidRPr="00241C85" w:rsidRDefault="002A0553" w:rsidP="2026EACB">
            <w:r>
              <w:t>Урок хип-хопа</w:t>
            </w:r>
            <w:r w:rsidR="00CC7E99">
              <w:t xml:space="preserve"> №1</w:t>
            </w:r>
            <w:r>
              <w:t>, разучивание танцевальной связки.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3C16EFEA" w:rsidR="002105F7" w:rsidRPr="00241C85" w:rsidRDefault="002A0553" w:rsidP="009A7CEF">
            <w:r>
              <w:t>3</w:t>
            </w:r>
            <w:r w:rsidR="2026EACB">
              <w:t>0 минут</w:t>
            </w:r>
          </w:p>
        </w:tc>
        <w:tc>
          <w:tcPr>
            <w:tcW w:w="2902" w:type="dxa"/>
          </w:tcPr>
          <w:p w14:paraId="7177E9A6" w14:textId="77777777" w:rsidR="002105F7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</w:t>
            </w:r>
            <w:r w:rsidR="002A0553">
              <w:rPr>
                <w:color w:val="000000" w:themeColor="text1"/>
              </w:rPr>
              <w:t xml:space="preserve">ет один перерыв. </w:t>
            </w:r>
            <w:r w:rsidRPr="2026EACB">
              <w:rPr>
                <w:color w:val="000000" w:themeColor="text1"/>
              </w:rPr>
              <w:t>Обязательно заранее</w:t>
            </w:r>
            <w:r>
              <w:t xml:space="preserve"> проветрить помещение.</w:t>
            </w:r>
          </w:p>
          <w:p w14:paraId="5DAB6C7B" w14:textId="106AEFA3" w:rsidR="00CC7E99" w:rsidRPr="00241C85" w:rsidRDefault="00CC7E99" w:rsidP="2026EACB"/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664AE115" w:rsidR="002105F7" w:rsidRPr="00241C85" w:rsidRDefault="2026EACB" w:rsidP="009A7CEF">
            <w:r>
              <w:t>-</w:t>
            </w:r>
            <w:r w:rsidR="00CB5BCE">
              <w:t xml:space="preserve"> </w:t>
            </w:r>
            <w:r>
              <w:t xml:space="preserve">подъемы рук в сторону </w:t>
            </w:r>
          </w:p>
          <w:p w14:paraId="6281C913" w14:textId="61A9E288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подъемы рук перед собой</w:t>
            </w:r>
          </w:p>
          <w:p w14:paraId="0A01B04B" w14:textId="4D645791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отведение предплечий назад/в сторону/вперед</w:t>
            </w:r>
          </w:p>
          <w:p w14:paraId="1EFBDE91" w14:textId="1D803F8D" w:rsidR="002105F7" w:rsidRDefault="2026EACB" w:rsidP="2026EACB">
            <w:r>
              <w:t>-</w:t>
            </w:r>
            <w:r w:rsidR="00CB5BCE">
              <w:t xml:space="preserve"> </w:t>
            </w:r>
            <w:r>
              <w:t>отведение рук в стороны</w:t>
            </w:r>
          </w:p>
          <w:p w14:paraId="6FE3F362" w14:textId="3FDC4076" w:rsidR="00CB5BCE" w:rsidRDefault="00CB5BCE" w:rsidP="2026EACB">
            <w:r>
              <w:t>- имитация ударного движения при н/у</w:t>
            </w:r>
          </w:p>
          <w:p w14:paraId="59E907CD" w14:textId="0C77F7EF" w:rsidR="00CB5BCE" w:rsidRPr="00241C85" w:rsidRDefault="00CB5BCE" w:rsidP="2026EACB">
            <w:r>
              <w:t>- отведение руки при замахе</w:t>
            </w:r>
          </w:p>
          <w:p w14:paraId="7BF2763B" w14:textId="10C805B8" w:rsidR="002105F7" w:rsidRPr="00241C85" w:rsidRDefault="2026EACB" w:rsidP="2026EACB">
            <w:r>
              <w:t>Ссылка на видео в группе.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0DCCAC75" w:rsidR="002105F7" w:rsidRPr="00241C85" w:rsidRDefault="2026EACB" w:rsidP="009A7CEF">
            <w:r>
              <w:t xml:space="preserve">3 серии </w:t>
            </w:r>
            <w:r w:rsidR="000754F4">
              <w:br/>
            </w:r>
            <w:r>
              <w:t>по 12-15 раз</w:t>
            </w:r>
          </w:p>
        </w:tc>
        <w:tc>
          <w:tcPr>
            <w:tcW w:w="2902" w:type="dxa"/>
          </w:tcPr>
          <w:p w14:paraId="55C7C887" w14:textId="77777777" w:rsidR="002105F7" w:rsidRDefault="2026EACB" w:rsidP="009A7CEF">
            <w:r>
              <w:t>Серию выполняем без перерыва, отдых между сериями 1-2 минуты.</w:t>
            </w:r>
          </w:p>
          <w:p w14:paraId="734112A5" w14:textId="77777777" w:rsidR="00CB5BCE" w:rsidRDefault="00CB5BCE" w:rsidP="009A7CEF"/>
          <w:p w14:paraId="06C71C93" w14:textId="77777777" w:rsidR="00CB5BCE" w:rsidRDefault="00CB5BCE" w:rsidP="009A7CEF"/>
          <w:p w14:paraId="523E505F" w14:textId="77777777" w:rsidR="00CB5BCE" w:rsidRDefault="00CB5BCE" w:rsidP="009A7CEF"/>
          <w:p w14:paraId="3B970EDD" w14:textId="77777777" w:rsidR="00CB5BCE" w:rsidRDefault="00CB5BCE" w:rsidP="009A7CEF"/>
          <w:p w14:paraId="7A56DDBC" w14:textId="77777777" w:rsidR="00CB5BCE" w:rsidRDefault="00CB5BCE" w:rsidP="009A7CEF">
            <w:r>
              <w:t>Акцент на кисть.</w:t>
            </w:r>
          </w:p>
          <w:p w14:paraId="28B738B7" w14:textId="77777777" w:rsidR="00CB5BCE" w:rsidRDefault="00CB5BCE" w:rsidP="009A7CEF"/>
          <w:p w14:paraId="3BFCB7C9" w14:textId="57971C77" w:rsidR="00CB5BCE" w:rsidRPr="00241C85" w:rsidRDefault="00CB5BCE" w:rsidP="009A7CEF">
            <w:r>
              <w:t>Локоть назад и выше уха.</w:t>
            </w:r>
          </w:p>
        </w:tc>
      </w:tr>
      <w:tr w:rsidR="00633E9F" w:rsidRPr="00241C85" w14:paraId="3076BD49" w14:textId="77777777" w:rsidTr="3F9AD3C1">
        <w:tc>
          <w:tcPr>
            <w:tcW w:w="755" w:type="dxa"/>
          </w:tcPr>
          <w:p w14:paraId="132EFBB9" w14:textId="306AF10A" w:rsidR="00633E9F" w:rsidRPr="00241C85" w:rsidRDefault="00633E9F" w:rsidP="009A7CEF">
            <w:r>
              <w:t>3.</w:t>
            </w:r>
          </w:p>
        </w:tc>
        <w:tc>
          <w:tcPr>
            <w:tcW w:w="3621" w:type="dxa"/>
          </w:tcPr>
          <w:p w14:paraId="443AEDE9" w14:textId="77777777" w:rsidR="00633E9F" w:rsidRDefault="00633E9F" w:rsidP="009A7CEF">
            <w:r>
              <w:t xml:space="preserve">Заминка: упражнения на растягивание. </w:t>
            </w:r>
          </w:p>
          <w:p w14:paraId="0C7BB310" w14:textId="358B835A" w:rsidR="00633E9F" w:rsidRDefault="00633E9F" w:rsidP="009A7CEF"/>
        </w:tc>
        <w:tc>
          <w:tcPr>
            <w:tcW w:w="2293" w:type="dxa"/>
          </w:tcPr>
          <w:p w14:paraId="009131E7" w14:textId="0D8BDEC1" w:rsidR="00633E9F" w:rsidRDefault="00633E9F" w:rsidP="009A7CEF">
            <w:r>
              <w:t>8-10 упр.</w:t>
            </w:r>
          </w:p>
        </w:tc>
        <w:tc>
          <w:tcPr>
            <w:tcW w:w="2902" w:type="dxa"/>
          </w:tcPr>
          <w:p w14:paraId="5D340A29" w14:textId="77777777" w:rsidR="00633E9F" w:rsidRDefault="00633E9F" w:rsidP="009A7CEF"/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5755A2CB" w:rsidR="002105F7" w:rsidRPr="00241C85" w:rsidRDefault="00633E9F" w:rsidP="009A7CEF">
            <w:r>
              <w:t>4</w:t>
            </w:r>
            <w:r w:rsidR="2026EACB">
              <w:t>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39B89510" w14:textId="3239422E" w:rsidR="002105F7" w:rsidRDefault="2026EACB" w:rsidP="2026EACB">
            <w:r>
              <w:t>-</w:t>
            </w:r>
            <w:r w:rsidR="004A604B">
              <w:t xml:space="preserve"> ознакомиться с</w:t>
            </w:r>
            <w:r w:rsidR="00CB5BCE">
              <w:t xml:space="preserve"> мышцами </w:t>
            </w:r>
            <w:r w:rsidR="00CC7E99">
              <w:t>предплечья и кисти.</w:t>
            </w:r>
          </w:p>
          <w:p w14:paraId="72DD52D7" w14:textId="7B4BD3C2" w:rsidR="00CB5BCE" w:rsidRDefault="00CB5BCE" w:rsidP="2026EACB">
            <w:r>
              <w:t xml:space="preserve">- подобрать упражнения со жгутом для </w:t>
            </w:r>
            <w:r w:rsidR="00CC7E99">
              <w:t>мышц предплечья.</w:t>
            </w:r>
          </w:p>
          <w:p w14:paraId="2E7A9240" w14:textId="199E8EE9" w:rsidR="00CB5BCE" w:rsidRPr="00241C85" w:rsidRDefault="00CB5BCE" w:rsidP="2026EACB"/>
        </w:tc>
        <w:tc>
          <w:tcPr>
            <w:tcW w:w="2293" w:type="dxa"/>
          </w:tcPr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32BC5984" w:rsidR="002105F7" w:rsidRPr="00241C85" w:rsidRDefault="002105F7" w:rsidP="009A7CEF"/>
        </w:tc>
      </w:tr>
    </w:tbl>
    <w:p w14:paraId="7B0C4E15" w14:textId="77777777" w:rsidR="000D7426" w:rsidRDefault="000D7426" w:rsidP="002105F7"/>
    <w:p w14:paraId="2E8A338F" w14:textId="33A27918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7B8DC92F" w14:textId="1B9C1718" w:rsidR="002105F7" w:rsidRPr="00A36F89" w:rsidRDefault="002105F7" w:rsidP="2026EACB">
      <w:pPr>
        <w:rPr>
          <w:sz w:val="28"/>
          <w:szCs w:val="28"/>
        </w:rPr>
      </w:pPr>
    </w:p>
    <w:p w14:paraId="2F94ADFC" w14:textId="26BE511B" w:rsidR="002105F7" w:rsidRPr="00A36F89" w:rsidRDefault="2026EACB" w:rsidP="000754F4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lastRenderedPageBreak/>
        <w:t>План дистанционной тренировки</w:t>
      </w:r>
    </w:p>
    <w:p w14:paraId="7E60ABE7" w14:textId="5A4950C1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(этап Т-4)</w:t>
      </w:r>
    </w:p>
    <w:p w14:paraId="49ABF220" w14:textId="77777777" w:rsidR="000D7426" w:rsidRPr="00A36F89" w:rsidRDefault="000D7426" w:rsidP="000754F4">
      <w:pPr>
        <w:jc w:val="center"/>
        <w:rPr>
          <w:sz w:val="28"/>
          <w:szCs w:val="28"/>
        </w:rPr>
      </w:pPr>
    </w:p>
    <w:p w14:paraId="19574D5B" w14:textId="4B17A34B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77A65EA0" w14:textId="77777777" w:rsidR="000754F4" w:rsidRPr="000754F4" w:rsidRDefault="000754F4" w:rsidP="002105F7">
      <w:pPr>
        <w:rPr>
          <w:sz w:val="10"/>
          <w:szCs w:val="10"/>
        </w:rPr>
      </w:pPr>
    </w:p>
    <w:p w14:paraId="5715C742" w14:textId="7189CE04" w:rsidR="002105F7" w:rsidRPr="000D7426" w:rsidRDefault="2026EACB" w:rsidP="000754F4">
      <w:pPr>
        <w:jc w:val="center"/>
        <w:rPr>
          <w:b/>
          <w:bCs/>
          <w:sz w:val="28"/>
          <w:szCs w:val="28"/>
        </w:rPr>
      </w:pPr>
      <w:r w:rsidRPr="000D7426">
        <w:rPr>
          <w:b/>
          <w:bCs/>
          <w:sz w:val="28"/>
          <w:szCs w:val="28"/>
        </w:rPr>
        <w:t xml:space="preserve">Дата </w:t>
      </w:r>
      <w:r w:rsidR="004D682D" w:rsidRPr="000D7426">
        <w:rPr>
          <w:b/>
          <w:bCs/>
          <w:sz w:val="28"/>
          <w:szCs w:val="28"/>
        </w:rPr>
        <w:t>21</w:t>
      </w:r>
      <w:r w:rsidRPr="000D7426">
        <w:rPr>
          <w:b/>
          <w:bCs/>
          <w:sz w:val="28"/>
          <w:szCs w:val="28"/>
        </w:rPr>
        <w:t>.04.2020</w:t>
      </w:r>
    </w:p>
    <w:p w14:paraId="5A7F15B6" w14:textId="77777777" w:rsidR="000754F4" w:rsidRPr="000754F4" w:rsidRDefault="000754F4" w:rsidP="002105F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3"/>
        <w:gridCol w:w="2237"/>
        <w:gridCol w:w="2851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33FC11E5" w:rsidR="002105F7" w:rsidRPr="00E42309" w:rsidRDefault="2026EACB" w:rsidP="009A7CEF">
            <w:r>
              <w:t xml:space="preserve">Теория: </w:t>
            </w:r>
            <w:r w:rsidR="00CC7E99">
              <w:t>просмотр финального матча Кубка ЕКВ 2016/2017 годов «Динамо» Казань – «</w:t>
            </w:r>
            <w:proofErr w:type="spellStart"/>
            <w:r w:rsidR="00CC7E99">
              <w:t>Бусто</w:t>
            </w:r>
            <w:proofErr w:type="spellEnd"/>
            <w:r w:rsidR="00CC7E99">
              <w:t xml:space="preserve"> </w:t>
            </w:r>
            <w:proofErr w:type="spellStart"/>
            <w:r w:rsidR="00CC7E99">
              <w:t>Арсицио</w:t>
            </w:r>
            <w:proofErr w:type="spellEnd"/>
            <w:r w:rsidR="00CC7E99">
              <w:t>» Италия.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21061B3E" w:rsidR="002105F7" w:rsidRPr="00E42309" w:rsidRDefault="00633E9F" w:rsidP="009A7CEF">
            <w:r>
              <w:t>2ч</w:t>
            </w:r>
            <w:r w:rsidR="000D7426">
              <w:t xml:space="preserve"> 20 </w:t>
            </w:r>
            <w:r w:rsidR="00E5294B">
              <w:t>минут</w:t>
            </w:r>
          </w:p>
        </w:tc>
        <w:tc>
          <w:tcPr>
            <w:tcW w:w="2902" w:type="dxa"/>
          </w:tcPr>
          <w:p w14:paraId="6D98A12B" w14:textId="31EC21B7" w:rsidR="002105F7" w:rsidRPr="00E42309" w:rsidRDefault="2026EACB" w:rsidP="009A7CEF">
            <w:r>
              <w:t>Ссылка на матч в группе.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54F14B77" w14:textId="11CCECC8" w:rsidR="00E5294B" w:rsidRDefault="00E5294B" w:rsidP="2026EACB">
            <w:r>
              <w:t xml:space="preserve">- </w:t>
            </w:r>
            <w:r w:rsidR="00633E9F">
              <w:t>обратить внимание на работу связующего игрока в страховке блока в 1 зоне;</w:t>
            </w:r>
          </w:p>
          <w:p w14:paraId="7DA45D0A" w14:textId="44F643C1" w:rsidR="00633E9F" w:rsidRDefault="00633E9F" w:rsidP="2026EACB">
            <w:r>
              <w:t>- обратить внимание на общекомандные действия в страховке своего нападающего;</w:t>
            </w:r>
          </w:p>
          <w:p w14:paraId="36922246" w14:textId="624CA7E4" w:rsidR="00633E9F" w:rsidRPr="00E42309" w:rsidRDefault="00633E9F" w:rsidP="2026EACB">
            <w:r>
              <w:t xml:space="preserve">- обратить внимание на то, кто </w:t>
            </w:r>
            <w:proofErr w:type="spellStart"/>
            <w:r>
              <w:t>допасовывает</w:t>
            </w:r>
            <w:proofErr w:type="spellEnd"/>
            <w:r>
              <w:t xml:space="preserve"> мячи, сыгранные в защите связующим игроком.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143AD3DD" w14:textId="77777777" w:rsidR="00BD2665" w:rsidRPr="000754F4" w:rsidRDefault="00BD2665" w:rsidP="00BD2665">
      <w:r w:rsidRPr="000754F4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31D1B1C4" w:rsidR="00BD2665" w:rsidRDefault="00BD2665" w:rsidP="2026EACB">
      <w:pPr>
        <w:rPr>
          <w:sz w:val="32"/>
          <w:szCs w:val="32"/>
        </w:rPr>
      </w:pPr>
    </w:p>
    <w:p w14:paraId="4EE8529E" w14:textId="59AF6726" w:rsidR="002A5100" w:rsidRPr="000A6592" w:rsidRDefault="002A5100" w:rsidP="2026EACB">
      <w:pPr>
        <w:rPr>
          <w:sz w:val="32"/>
          <w:szCs w:val="32"/>
        </w:rPr>
      </w:pPr>
    </w:p>
    <w:p w14:paraId="4B640011" w14:textId="77777777" w:rsidR="000D7426" w:rsidRDefault="00E5294B" w:rsidP="00E529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14:paraId="108E80D0" w14:textId="024FD326" w:rsidR="00BD2665" w:rsidRPr="00E5294B" w:rsidRDefault="2026EACB" w:rsidP="000D7426">
      <w:pPr>
        <w:jc w:val="center"/>
        <w:rPr>
          <w:sz w:val="32"/>
          <w:szCs w:val="32"/>
        </w:rPr>
      </w:pPr>
      <w:r w:rsidRPr="004A604B">
        <w:rPr>
          <w:sz w:val="28"/>
          <w:szCs w:val="28"/>
        </w:rPr>
        <w:lastRenderedPageBreak/>
        <w:t>План дистанционной тренировки</w:t>
      </w:r>
    </w:p>
    <w:p w14:paraId="574A4387" w14:textId="13ED007D" w:rsidR="00BD2665" w:rsidRPr="004A604B" w:rsidRDefault="4C72F476" w:rsidP="000D7426">
      <w:pPr>
        <w:jc w:val="center"/>
        <w:rPr>
          <w:sz w:val="28"/>
          <w:szCs w:val="28"/>
        </w:rPr>
      </w:pPr>
      <w:r w:rsidRPr="004A604B">
        <w:rPr>
          <w:sz w:val="28"/>
          <w:szCs w:val="28"/>
        </w:rPr>
        <w:t>группы девушек 2004 г.р. отделения волейбола</w:t>
      </w:r>
      <w:r w:rsidR="000754F4" w:rsidRPr="004A604B">
        <w:rPr>
          <w:sz w:val="28"/>
          <w:szCs w:val="28"/>
        </w:rPr>
        <w:t xml:space="preserve"> (этап Т-4)</w:t>
      </w:r>
    </w:p>
    <w:p w14:paraId="4AE3E621" w14:textId="672C3457" w:rsidR="000754F4" w:rsidRDefault="00BD2665" w:rsidP="000D7426">
      <w:pPr>
        <w:jc w:val="center"/>
        <w:rPr>
          <w:sz w:val="28"/>
          <w:szCs w:val="28"/>
        </w:rPr>
      </w:pPr>
      <w:r w:rsidRPr="004A604B">
        <w:rPr>
          <w:sz w:val="28"/>
          <w:szCs w:val="28"/>
        </w:rPr>
        <w:t xml:space="preserve">тренер </w:t>
      </w:r>
      <w:proofErr w:type="spellStart"/>
      <w:r w:rsidRPr="004A604B">
        <w:rPr>
          <w:sz w:val="28"/>
          <w:szCs w:val="28"/>
        </w:rPr>
        <w:t>Пупынина</w:t>
      </w:r>
      <w:proofErr w:type="spellEnd"/>
      <w:r w:rsidRPr="004A604B">
        <w:rPr>
          <w:sz w:val="28"/>
          <w:szCs w:val="28"/>
        </w:rPr>
        <w:t xml:space="preserve"> Светлана </w:t>
      </w:r>
      <w:proofErr w:type="spellStart"/>
      <w:r w:rsidRPr="004A604B">
        <w:rPr>
          <w:sz w:val="28"/>
          <w:szCs w:val="28"/>
        </w:rPr>
        <w:t>Альгимантовна</w:t>
      </w:r>
      <w:proofErr w:type="spellEnd"/>
    </w:p>
    <w:p w14:paraId="25E0D59C" w14:textId="77777777" w:rsidR="000D7426" w:rsidRPr="004A604B" w:rsidRDefault="000D7426" w:rsidP="000D7426">
      <w:pPr>
        <w:jc w:val="center"/>
        <w:rPr>
          <w:sz w:val="28"/>
          <w:szCs w:val="28"/>
        </w:rPr>
      </w:pPr>
    </w:p>
    <w:p w14:paraId="2E7049AD" w14:textId="3D6F79A5" w:rsidR="00BD2665" w:rsidRPr="000D7426" w:rsidRDefault="2026EACB" w:rsidP="000D7426">
      <w:pPr>
        <w:jc w:val="center"/>
        <w:rPr>
          <w:b/>
          <w:bCs/>
          <w:sz w:val="28"/>
          <w:szCs w:val="28"/>
        </w:rPr>
      </w:pPr>
      <w:r w:rsidRPr="000D7426">
        <w:rPr>
          <w:b/>
          <w:bCs/>
          <w:sz w:val="28"/>
          <w:szCs w:val="28"/>
        </w:rPr>
        <w:t>Дата</w:t>
      </w:r>
      <w:r w:rsidR="004A604B" w:rsidRPr="000D7426">
        <w:rPr>
          <w:b/>
          <w:bCs/>
          <w:sz w:val="28"/>
          <w:szCs w:val="28"/>
        </w:rPr>
        <w:t xml:space="preserve"> </w:t>
      </w:r>
      <w:r w:rsidR="004D682D" w:rsidRPr="000D7426">
        <w:rPr>
          <w:b/>
          <w:bCs/>
          <w:sz w:val="28"/>
          <w:szCs w:val="28"/>
        </w:rPr>
        <w:t>22</w:t>
      </w:r>
      <w:r w:rsidRPr="000D7426">
        <w:rPr>
          <w:b/>
          <w:bCs/>
          <w:sz w:val="28"/>
          <w:szCs w:val="28"/>
        </w:rPr>
        <w:t>.04.2020</w:t>
      </w:r>
    </w:p>
    <w:p w14:paraId="789A7CB7" w14:textId="77777777" w:rsidR="000D7426" w:rsidRPr="004A604B" w:rsidRDefault="000D7426" w:rsidP="000754F4">
      <w:pPr>
        <w:jc w:val="center"/>
        <w:rPr>
          <w:bCs/>
          <w:sz w:val="28"/>
          <w:szCs w:val="28"/>
        </w:rPr>
      </w:pPr>
    </w:p>
    <w:p w14:paraId="3AF35DAA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0"/>
        <w:gridCol w:w="2246"/>
        <w:gridCol w:w="2865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F1B6720" w14:textId="062B263C" w:rsidR="00BD2665" w:rsidRPr="009569F2" w:rsidRDefault="00633E9F" w:rsidP="2026EACB">
            <w:r>
              <w:t xml:space="preserve">Урок хип-хопа №2. Разучивание танцевальной связки. 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6FADFFD8" w:rsidR="00BD2665" w:rsidRPr="009569F2" w:rsidRDefault="00633E9F" w:rsidP="001D2629">
            <w:r>
              <w:t>30 минут.</w:t>
            </w:r>
          </w:p>
          <w:p w14:paraId="74B6C1D5" w14:textId="004F79BD" w:rsidR="00BD2665" w:rsidRPr="009569F2" w:rsidRDefault="00BD2665" w:rsidP="2026EACB"/>
          <w:p w14:paraId="008FB8E2" w14:textId="2F128759" w:rsidR="00BD2665" w:rsidRPr="009569F2" w:rsidRDefault="00BD2665" w:rsidP="2026EACB"/>
          <w:p w14:paraId="3B7B4B86" w14:textId="7120744F" w:rsidR="00BD2665" w:rsidRPr="009569F2" w:rsidRDefault="00BD2665" w:rsidP="2026EACB"/>
        </w:tc>
        <w:tc>
          <w:tcPr>
            <w:tcW w:w="2902" w:type="dxa"/>
          </w:tcPr>
          <w:p w14:paraId="39C788FB" w14:textId="46E426FA" w:rsidR="00BD2665" w:rsidRPr="009569F2" w:rsidRDefault="2026EACB" w:rsidP="001D2629">
            <w:r>
              <w:t>Проветрить помещение перед тренировкой</w:t>
            </w:r>
            <w:r w:rsidR="00633E9F">
              <w:t xml:space="preserve">, приготовить воду. 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4FE47B66" w:rsidR="2026EACB" w:rsidRDefault="2026EACB">
            <w:r>
              <w:t>- нападающий удар</w:t>
            </w:r>
          </w:p>
          <w:p w14:paraId="0B5ED9EA" w14:textId="0A0991E1" w:rsidR="00E5294B" w:rsidRDefault="00E5294B">
            <w:r>
              <w:t>- замах для н/у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062D137D" w:rsidR="00BD2665" w:rsidRPr="009569F2" w:rsidRDefault="2026EACB" w:rsidP="001D2629">
            <w:r>
              <w:t xml:space="preserve">2 серии </w:t>
            </w:r>
            <w:r w:rsidR="000754F4">
              <w:br/>
            </w:r>
            <w:r>
              <w:t>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7F5E07E8" w14:textId="77777777" w:rsidR="00E5294B" w:rsidRDefault="00E5294B" w:rsidP="2026EACB"/>
          <w:p w14:paraId="6B1A0B6A" w14:textId="67ACA800" w:rsidR="00BD2665" w:rsidRPr="009569F2" w:rsidRDefault="00E5294B" w:rsidP="2026EACB">
            <w:r>
              <w:t>п</w:t>
            </w:r>
            <w:r w:rsidR="2026EACB">
              <w:t>о 6-8 вперед/наза</w:t>
            </w:r>
            <w:r>
              <w:t>д</w:t>
            </w:r>
          </w:p>
          <w:p w14:paraId="5630AD66" w14:textId="0E358050" w:rsidR="00BD2665" w:rsidRPr="009569F2" w:rsidRDefault="00E5294B" w:rsidP="2026EACB">
            <w:r>
              <w:t>п</w:t>
            </w:r>
            <w:r w:rsidR="2026EACB">
              <w:t>о 6-8 в каждую сторону</w:t>
            </w:r>
          </w:p>
        </w:tc>
        <w:tc>
          <w:tcPr>
            <w:tcW w:w="2902" w:type="dxa"/>
          </w:tcPr>
          <w:p w14:paraId="61829076" w14:textId="0F0B0AF0" w:rsidR="00BD2665" w:rsidRPr="009569F2" w:rsidRDefault="2026EACB" w:rsidP="001D2629">
            <w:r>
              <w:t>Отдых между сериями</w:t>
            </w:r>
            <w:r w:rsidR="000754F4">
              <w:br/>
            </w:r>
            <w:r>
              <w:t>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10545831" w14:textId="6C88D61A" w:rsidR="2026EACB" w:rsidRDefault="2026EACB" w:rsidP="000F57ED">
            <w:r>
              <w:t>ОФП</w:t>
            </w:r>
            <w:r w:rsidR="000F57ED">
              <w:t xml:space="preserve">: упражнения от Александра </w:t>
            </w:r>
            <w:proofErr w:type="spellStart"/>
            <w:r w:rsidR="000F57ED">
              <w:t>Самойловса</w:t>
            </w:r>
            <w:proofErr w:type="spellEnd"/>
          </w:p>
          <w:p w14:paraId="3A787A85" w14:textId="46AEB889" w:rsidR="2026EACB" w:rsidRDefault="2026EACB" w:rsidP="2026EACB"/>
        </w:tc>
        <w:tc>
          <w:tcPr>
            <w:tcW w:w="2293" w:type="dxa"/>
          </w:tcPr>
          <w:p w14:paraId="5B3366B5" w14:textId="0F15C9F0" w:rsidR="2026EACB" w:rsidRDefault="000F57ED" w:rsidP="2026EACB">
            <w:r>
              <w:t>по 10-15 раз</w:t>
            </w:r>
          </w:p>
          <w:p w14:paraId="0FB55EFB" w14:textId="77777777" w:rsidR="002A5100" w:rsidRDefault="002A5100" w:rsidP="2026EACB"/>
          <w:p w14:paraId="294AF611" w14:textId="7158827A" w:rsidR="002A5100" w:rsidRDefault="002A5100" w:rsidP="2026EACB"/>
        </w:tc>
        <w:tc>
          <w:tcPr>
            <w:tcW w:w="2902" w:type="dxa"/>
          </w:tcPr>
          <w:p w14:paraId="3C13F803" w14:textId="54A799B2" w:rsidR="2026EACB" w:rsidRDefault="000F57ED" w:rsidP="2026EACB">
            <w:r>
              <w:t>Ссылка в группе</w:t>
            </w:r>
          </w:p>
        </w:tc>
      </w:tr>
      <w:tr w:rsidR="2026EACB" w14:paraId="3E103372" w14:textId="77777777" w:rsidTr="3F9AD3C1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C7D263D" w14:textId="498B39FB" w:rsidR="2026EACB" w:rsidRDefault="2026EACB" w:rsidP="2026EACB">
            <w:r>
              <w:t>Заминка: растяжка с упором на мышцы бедра</w:t>
            </w:r>
            <w:r w:rsidR="002A5100">
              <w:t xml:space="preserve">, </w:t>
            </w:r>
            <w:r>
              <w:t>спины</w:t>
            </w:r>
            <w:r w:rsidR="002A5100">
              <w:t xml:space="preserve"> и пресса.</w:t>
            </w:r>
          </w:p>
          <w:p w14:paraId="120E29E5" w14:textId="51942C87" w:rsidR="00E5294B" w:rsidRDefault="00E5294B" w:rsidP="2026EACB"/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4076265F" w14:textId="77777777" w:rsidR="000D7426" w:rsidRDefault="000D7426" w:rsidP="00BD2665"/>
    <w:p w14:paraId="202C13DC" w14:textId="49DD0E30" w:rsidR="00BD2665" w:rsidRPr="000754F4" w:rsidRDefault="00BD2665" w:rsidP="00BD2665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5893DD60" w14:textId="28F0259D" w:rsidR="00BD2665" w:rsidRPr="00E04D2F" w:rsidRDefault="2026EACB" w:rsidP="2026EACB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</w:t>
      </w:r>
    </w:p>
    <w:p w14:paraId="0788DE55" w14:textId="6B928092" w:rsidR="002A5100" w:rsidRDefault="002A5100" w:rsidP="000754F4">
      <w:pPr>
        <w:jc w:val="center"/>
        <w:rPr>
          <w:sz w:val="28"/>
          <w:szCs w:val="28"/>
        </w:rPr>
      </w:pPr>
    </w:p>
    <w:p w14:paraId="6E5B63C9" w14:textId="3CC03162" w:rsidR="00633E9F" w:rsidRDefault="00633E9F" w:rsidP="000754F4">
      <w:pPr>
        <w:jc w:val="center"/>
        <w:rPr>
          <w:sz w:val="28"/>
          <w:szCs w:val="28"/>
        </w:rPr>
      </w:pPr>
    </w:p>
    <w:p w14:paraId="34334FC6" w14:textId="2F882A3C" w:rsidR="000F57ED" w:rsidRDefault="000F57ED" w:rsidP="000754F4">
      <w:pPr>
        <w:jc w:val="center"/>
        <w:rPr>
          <w:sz w:val="28"/>
          <w:szCs w:val="28"/>
        </w:rPr>
      </w:pPr>
    </w:p>
    <w:p w14:paraId="15C90855" w14:textId="5C5151C2" w:rsidR="000F57ED" w:rsidRDefault="000F57ED" w:rsidP="000754F4">
      <w:pPr>
        <w:jc w:val="center"/>
        <w:rPr>
          <w:sz w:val="28"/>
          <w:szCs w:val="28"/>
        </w:rPr>
      </w:pPr>
    </w:p>
    <w:p w14:paraId="36BA781D" w14:textId="2A9EB4F2" w:rsidR="000F57ED" w:rsidRDefault="000F57ED" w:rsidP="000754F4">
      <w:pPr>
        <w:jc w:val="center"/>
        <w:rPr>
          <w:sz w:val="28"/>
          <w:szCs w:val="28"/>
        </w:rPr>
      </w:pPr>
    </w:p>
    <w:p w14:paraId="25907B89" w14:textId="32E00585" w:rsidR="000F57ED" w:rsidRDefault="000F57ED" w:rsidP="000754F4">
      <w:pPr>
        <w:jc w:val="center"/>
        <w:rPr>
          <w:sz w:val="28"/>
          <w:szCs w:val="28"/>
        </w:rPr>
      </w:pPr>
    </w:p>
    <w:p w14:paraId="5740957C" w14:textId="63B38B8A" w:rsidR="000F57ED" w:rsidRDefault="000F57ED" w:rsidP="000754F4">
      <w:pPr>
        <w:jc w:val="center"/>
        <w:rPr>
          <w:sz w:val="28"/>
          <w:szCs w:val="28"/>
        </w:rPr>
      </w:pPr>
    </w:p>
    <w:p w14:paraId="79FD10A2" w14:textId="7C741F71" w:rsidR="000F57ED" w:rsidRDefault="000F57ED" w:rsidP="000754F4">
      <w:pPr>
        <w:jc w:val="center"/>
        <w:rPr>
          <w:sz w:val="28"/>
          <w:szCs w:val="28"/>
        </w:rPr>
      </w:pPr>
    </w:p>
    <w:p w14:paraId="0DE7375A" w14:textId="7A433090" w:rsidR="000F57ED" w:rsidRDefault="000F57ED" w:rsidP="000754F4">
      <w:pPr>
        <w:jc w:val="center"/>
        <w:rPr>
          <w:sz w:val="28"/>
          <w:szCs w:val="28"/>
        </w:rPr>
      </w:pPr>
    </w:p>
    <w:p w14:paraId="7EAAFF57" w14:textId="0112B6B4" w:rsidR="000F57ED" w:rsidRDefault="000F57ED" w:rsidP="000754F4">
      <w:pPr>
        <w:jc w:val="center"/>
        <w:rPr>
          <w:sz w:val="28"/>
          <w:szCs w:val="28"/>
        </w:rPr>
      </w:pPr>
    </w:p>
    <w:p w14:paraId="45F7C1E0" w14:textId="4CD587D7" w:rsidR="000F57ED" w:rsidRDefault="000F57ED" w:rsidP="000754F4">
      <w:pPr>
        <w:jc w:val="center"/>
        <w:rPr>
          <w:sz w:val="28"/>
          <w:szCs w:val="28"/>
        </w:rPr>
      </w:pPr>
    </w:p>
    <w:p w14:paraId="6796DCD8" w14:textId="2AD33930" w:rsidR="000F57ED" w:rsidRDefault="000F57ED" w:rsidP="000754F4">
      <w:pPr>
        <w:jc w:val="center"/>
        <w:rPr>
          <w:sz w:val="28"/>
          <w:szCs w:val="28"/>
        </w:rPr>
      </w:pPr>
    </w:p>
    <w:p w14:paraId="332AAD7F" w14:textId="7D3C25F3" w:rsidR="00BD2665" w:rsidRPr="00E04D2F" w:rsidRDefault="2026EACB" w:rsidP="000754F4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lastRenderedPageBreak/>
        <w:t>План дистанционной тренировки</w:t>
      </w:r>
    </w:p>
    <w:p w14:paraId="0FBA9532" w14:textId="0445A7C7" w:rsidR="00BD2665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(этап Т-4)</w:t>
      </w:r>
    </w:p>
    <w:p w14:paraId="7F423FC0" w14:textId="77777777" w:rsidR="000D7426" w:rsidRPr="00E04D2F" w:rsidRDefault="000D7426" w:rsidP="000754F4">
      <w:pPr>
        <w:jc w:val="center"/>
        <w:rPr>
          <w:sz w:val="28"/>
          <w:szCs w:val="28"/>
        </w:rPr>
      </w:pPr>
    </w:p>
    <w:p w14:paraId="64A73DC6" w14:textId="73093307" w:rsidR="00BD2665" w:rsidRDefault="00BD2665" w:rsidP="00075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</w:t>
      </w:r>
      <w:r w:rsidRPr="00E04D2F">
        <w:rPr>
          <w:sz w:val="28"/>
          <w:szCs w:val="28"/>
        </w:rPr>
        <w:t>мантовна</w:t>
      </w:r>
      <w:proofErr w:type="spellEnd"/>
    </w:p>
    <w:p w14:paraId="6414AD5C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5E4BA591" w14:textId="4A68D100" w:rsidR="00BD2665" w:rsidRPr="000D7426" w:rsidRDefault="2026EACB" w:rsidP="000754F4">
      <w:pPr>
        <w:jc w:val="center"/>
        <w:rPr>
          <w:b/>
          <w:bCs/>
          <w:sz w:val="28"/>
          <w:szCs w:val="28"/>
        </w:rPr>
      </w:pPr>
      <w:r w:rsidRPr="000D7426">
        <w:rPr>
          <w:b/>
          <w:bCs/>
          <w:sz w:val="28"/>
          <w:szCs w:val="28"/>
        </w:rPr>
        <w:t xml:space="preserve">Дата </w:t>
      </w:r>
      <w:r w:rsidR="004D682D" w:rsidRPr="000D7426">
        <w:rPr>
          <w:b/>
          <w:bCs/>
          <w:sz w:val="28"/>
          <w:szCs w:val="28"/>
        </w:rPr>
        <w:t>23</w:t>
      </w:r>
      <w:r w:rsidRPr="000D7426">
        <w:rPr>
          <w:b/>
          <w:bCs/>
          <w:sz w:val="28"/>
          <w:szCs w:val="28"/>
        </w:rPr>
        <w:t>.04.2020</w:t>
      </w:r>
    </w:p>
    <w:p w14:paraId="52EAE803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00633E9F">
        <w:tc>
          <w:tcPr>
            <w:tcW w:w="734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42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864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00633E9F">
        <w:tc>
          <w:tcPr>
            <w:tcW w:w="734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14:paraId="7C0C154A" w14:textId="77777777" w:rsidR="00BD2665" w:rsidRDefault="00633E9F" w:rsidP="001D2629">
            <w:r>
              <w:t>Урок хип-хопа №3. Разучивание танцевальной связки.</w:t>
            </w:r>
          </w:p>
          <w:p w14:paraId="4623932F" w14:textId="550BFB17" w:rsidR="00633E9F" w:rsidRPr="00E04D2F" w:rsidRDefault="00633E9F" w:rsidP="001D2629">
            <w:r>
              <w:t>Ссылка на урок в группе.</w:t>
            </w:r>
          </w:p>
        </w:tc>
        <w:tc>
          <w:tcPr>
            <w:tcW w:w="2242" w:type="dxa"/>
          </w:tcPr>
          <w:p w14:paraId="3009FDB3" w14:textId="41A573AA" w:rsidR="00BD2665" w:rsidRPr="00E04D2F" w:rsidRDefault="00633E9F" w:rsidP="2026EACB">
            <w:r>
              <w:t>30 мин</w:t>
            </w:r>
          </w:p>
        </w:tc>
        <w:tc>
          <w:tcPr>
            <w:tcW w:w="2864" w:type="dxa"/>
          </w:tcPr>
          <w:p w14:paraId="20FBE608" w14:textId="77777777" w:rsidR="00BD2665" w:rsidRDefault="00633E9F" w:rsidP="001D2629">
            <w:r>
              <w:t>Обязательно проветрить помещение перед тренировкой. Выполнять в кроссовках. Приготовить воду.</w:t>
            </w:r>
          </w:p>
          <w:p w14:paraId="7196D064" w14:textId="401FDA06" w:rsidR="00633E9F" w:rsidRPr="00E04D2F" w:rsidRDefault="00633E9F" w:rsidP="001D2629"/>
        </w:tc>
      </w:tr>
      <w:tr w:rsidR="00BD2665" w:rsidRPr="009A0438" w14:paraId="74F766EB" w14:textId="77777777" w:rsidTr="00633E9F">
        <w:tc>
          <w:tcPr>
            <w:tcW w:w="734" w:type="dxa"/>
          </w:tcPr>
          <w:p w14:paraId="41B07F09" w14:textId="042B05B7" w:rsidR="00BD2665" w:rsidRPr="009A0438" w:rsidRDefault="00633E9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50B331F4" w:rsidR="00BD2665" w:rsidRDefault="3F9AD3C1" w:rsidP="001D2629">
            <w:r>
              <w:t>- н/у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68D6CE03" w:rsidR="00BD2665" w:rsidRDefault="2026EACB" w:rsidP="001D2629">
            <w:r>
              <w:t>- блок у стены</w:t>
            </w:r>
            <w:r w:rsidR="002A5100">
              <w:t xml:space="preserve"> с места</w:t>
            </w:r>
          </w:p>
          <w:p w14:paraId="1F54EA2D" w14:textId="1DD56442" w:rsidR="00BD2665" w:rsidRPr="00E04D2F" w:rsidRDefault="2026EACB" w:rsidP="001D2629">
            <w:r>
              <w:t xml:space="preserve">- блок у стены </w:t>
            </w:r>
            <w:r w:rsidR="002A5100">
              <w:t>с шага</w:t>
            </w:r>
          </w:p>
        </w:tc>
        <w:tc>
          <w:tcPr>
            <w:tcW w:w="2242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60FB28C4" w:rsidR="00BD2665" w:rsidRDefault="00BD2665" w:rsidP="001D2629">
            <w:r>
              <w:t>2*10</w:t>
            </w:r>
            <w:r w:rsidR="000D7426">
              <w:t xml:space="preserve"> раз</w:t>
            </w:r>
          </w:p>
          <w:p w14:paraId="6669FA6F" w14:textId="56175C14" w:rsidR="00BD2665" w:rsidRDefault="3F9AD3C1" w:rsidP="3F9AD3C1">
            <w:r>
              <w:t>2*10</w:t>
            </w:r>
            <w:r w:rsidR="000D7426">
              <w:t xml:space="preserve"> раз</w:t>
            </w:r>
          </w:p>
          <w:p w14:paraId="2F160BB2" w14:textId="0F069402" w:rsidR="00BD2665" w:rsidRDefault="3F9AD3C1" w:rsidP="001D2629">
            <w:r>
              <w:t>2*10</w:t>
            </w:r>
            <w:r w:rsidR="000D7426">
              <w:t xml:space="preserve"> раз</w:t>
            </w:r>
          </w:p>
          <w:p w14:paraId="63806114" w14:textId="7B4BC814" w:rsidR="00BD2665" w:rsidRPr="00E04D2F" w:rsidRDefault="3F9AD3C1" w:rsidP="001D2629">
            <w:r>
              <w:t>2*</w:t>
            </w:r>
            <w:r w:rsidR="002A5100">
              <w:t>5</w:t>
            </w:r>
            <w:r>
              <w:t xml:space="preserve"> </w:t>
            </w:r>
            <w:r w:rsidR="000D7426">
              <w:t xml:space="preserve">раз </w:t>
            </w:r>
            <w:r>
              <w:t>в каждую сторону</w:t>
            </w:r>
          </w:p>
        </w:tc>
        <w:tc>
          <w:tcPr>
            <w:tcW w:w="2864" w:type="dxa"/>
          </w:tcPr>
          <w:p w14:paraId="6754C370" w14:textId="0BCBA369" w:rsidR="00BD2665" w:rsidRPr="00E04D2F" w:rsidRDefault="2026EACB" w:rsidP="001D2629">
            <w:r>
              <w:t>Если есть такая возможность, выполнять все имитационные упражнения перед зеркалом</w:t>
            </w:r>
          </w:p>
          <w:p w14:paraId="4D19EA50" w14:textId="169C8548" w:rsidR="00BD2665" w:rsidRPr="00E04D2F" w:rsidRDefault="00BD2665" w:rsidP="2026EACB"/>
          <w:p w14:paraId="5EC0A42E" w14:textId="3B493D55" w:rsidR="00BD2665" w:rsidRPr="00E04D2F" w:rsidRDefault="00BD2665" w:rsidP="2026EACB"/>
          <w:p w14:paraId="645DC6A3" w14:textId="29B00F4D" w:rsidR="00BD2665" w:rsidRPr="00E04D2F" w:rsidRDefault="00BD2665" w:rsidP="2026EACB"/>
          <w:p w14:paraId="7A5E89F6" w14:textId="33C5A72D" w:rsidR="00BD2665" w:rsidRPr="00E04D2F" w:rsidRDefault="00BD2665" w:rsidP="2026EACB"/>
          <w:p w14:paraId="0E1CE808" w14:textId="56E4FD47" w:rsidR="00BD2665" w:rsidRPr="00E04D2F" w:rsidRDefault="00BD2665" w:rsidP="2026EACB"/>
          <w:p w14:paraId="3198F10D" w14:textId="4DEE2746" w:rsidR="00BD2665" w:rsidRPr="00E04D2F" w:rsidRDefault="00BD2665" w:rsidP="2026EACB"/>
          <w:p w14:paraId="5A3F378C" w14:textId="4B38FF2F" w:rsidR="00BD2665" w:rsidRPr="00E04D2F" w:rsidRDefault="00BD2665" w:rsidP="2026EACB"/>
          <w:p w14:paraId="11E33B4A" w14:textId="4AA09F8A" w:rsidR="00BD2665" w:rsidRPr="00E04D2F" w:rsidRDefault="00BD2665" w:rsidP="2026EACB"/>
          <w:p w14:paraId="5BD2411E" w14:textId="481783AB" w:rsidR="00BD2665" w:rsidRPr="00E04D2F" w:rsidRDefault="00BD2665" w:rsidP="2026EACB"/>
        </w:tc>
      </w:tr>
      <w:tr w:rsidR="002A5100" w:rsidRPr="009A0438" w14:paraId="409DC15E" w14:textId="77777777" w:rsidTr="00633E9F">
        <w:tc>
          <w:tcPr>
            <w:tcW w:w="734" w:type="dxa"/>
          </w:tcPr>
          <w:p w14:paraId="3438BCDD" w14:textId="304F9EC1" w:rsidR="002A5100" w:rsidRPr="2026EACB" w:rsidRDefault="00633E9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100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14:paraId="3E3133B0" w14:textId="77777777" w:rsidR="002A5100" w:rsidRDefault="002A5100" w:rsidP="001D2629">
            <w:r>
              <w:t>Упражнения с мячом:</w:t>
            </w:r>
          </w:p>
          <w:p w14:paraId="07A38E4F" w14:textId="77777777" w:rsidR="002A5100" w:rsidRDefault="002A5100" w:rsidP="001D2629">
            <w:r>
              <w:t>- передача сверху сидя</w:t>
            </w:r>
          </w:p>
          <w:p w14:paraId="2DC48B47" w14:textId="77777777" w:rsidR="002A5100" w:rsidRDefault="002A5100" w:rsidP="001D2629">
            <w:r>
              <w:t>- передача сверху лежа</w:t>
            </w:r>
          </w:p>
          <w:p w14:paraId="4B75BC48" w14:textId="77777777" w:rsidR="002A5100" w:rsidRDefault="002A5100" w:rsidP="001D2629">
            <w:r>
              <w:t>- сверху сидя с хлопком</w:t>
            </w:r>
          </w:p>
          <w:p w14:paraId="7FB2270C" w14:textId="2B142043" w:rsidR="002A5100" w:rsidRDefault="002A5100" w:rsidP="001D2629">
            <w:r>
              <w:t>- сверху в прыжке</w:t>
            </w:r>
          </w:p>
        </w:tc>
        <w:tc>
          <w:tcPr>
            <w:tcW w:w="2242" w:type="dxa"/>
          </w:tcPr>
          <w:p w14:paraId="70910379" w14:textId="593869C2" w:rsidR="002A5100" w:rsidRDefault="002A5100" w:rsidP="001D2629">
            <w:r>
              <w:t>2 круга 2*50</w:t>
            </w:r>
            <w:r w:rsidR="000D7426">
              <w:t xml:space="preserve"> раз</w:t>
            </w:r>
          </w:p>
        </w:tc>
        <w:tc>
          <w:tcPr>
            <w:tcW w:w="2864" w:type="dxa"/>
          </w:tcPr>
          <w:p w14:paraId="063F2C93" w14:textId="3B412AEF" w:rsidR="002A5100" w:rsidRDefault="002A5100" w:rsidP="001D2629">
            <w:r>
              <w:t>Обязательный отдых и растягивание мышц шеи после каждого круга.</w:t>
            </w:r>
          </w:p>
        </w:tc>
      </w:tr>
      <w:tr w:rsidR="00BD2665" w:rsidRPr="009A0438" w14:paraId="5CC292E2" w14:textId="77777777" w:rsidTr="00633E9F">
        <w:tc>
          <w:tcPr>
            <w:tcW w:w="734" w:type="dxa"/>
          </w:tcPr>
          <w:p w14:paraId="5EECEDAA" w14:textId="44FBAA5B" w:rsidR="00BD2665" w:rsidRPr="009A0438" w:rsidRDefault="00633E9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42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864" w:type="dxa"/>
          </w:tcPr>
          <w:p w14:paraId="7DF4E37C" w14:textId="77777777" w:rsidR="00BD2665" w:rsidRPr="00E04D2F" w:rsidRDefault="00BD2665" w:rsidP="001D2629"/>
        </w:tc>
      </w:tr>
      <w:tr w:rsidR="00633E9F" w:rsidRPr="009A0438" w14:paraId="308DFCB4" w14:textId="77777777" w:rsidTr="00633E9F">
        <w:tc>
          <w:tcPr>
            <w:tcW w:w="734" w:type="dxa"/>
          </w:tcPr>
          <w:p w14:paraId="29983734" w14:textId="2EF8B8EC" w:rsidR="00633E9F" w:rsidRDefault="00954364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05" w:type="dxa"/>
          </w:tcPr>
          <w:p w14:paraId="15823037" w14:textId="5C07BBD5" w:rsidR="00633E9F" w:rsidRDefault="00954364" w:rsidP="001D2629">
            <w:r>
              <w:t>Теория: просмотр разминки</w:t>
            </w:r>
            <w:r w:rsidR="000D7426">
              <w:t xml:space="preserve"> перед игрой</w:t>
            </w:r>
            <w:r>
              <w:t xml:space="preserve"> чемпиона России по волейболу команды «</w:t>
            </w:r>
            <w:proofErr w:type="spellStart"/>
            <w:proofErr w:type="gramStart"/>
            <w:r>
              <w:t>Динамо»Казань</w:t>
            </w:r>
            <w:proofErr w:type="spellEnd"/>
            <w:proofErr w:type="gramEnd"/>
            <w:r>
              <w:t>.</w:t>
            </w:r>
          </w:p>
          <w:p w14:paraId="4F8A8607" w14:textId="383CF4A5" w:rsidR="00954364" w:rsidRDefault="00954364" w:rsidP="001D2629"/>
        </w:tc>
        <w:tc>
          <w:tcPr>
            <w:tcW w:w="2242" w:type="dxa"/>
          </w:tcPr>
          <w:p w14:paraId="1044A6F8" w14:textId="647A05CA" w:rsidR="00633E9F" w:rsidRDefault="00954364" w:rsidP="001D2629">
            <w:r>
              <w:t>20 минут</w:t>
            </w:r>
          </w:p>
        </w:tc>
        <w:tc>
          <w:tcPr>
            <w:tcW w:w="2864" w:type="dxa"/>
          </w:tcPr>
          <w:p w14:paraId="7479DDD8" w14:textId="77777777" w:rsidR="000D7426" w:rsidRDefault="000D7426" w:rsidP="000D7426">
            <w:r>
              <w:t>Запоминаем</w:t>
            </w:r>
          </w:p>
          <w:p w14:paraId="34C62534" w14:textId="0AA95F87" w:rsidR="00633E9F" w:rsidRPr="00E04D2F" w:rsidRDefault="000D7426" w:rsidP="000D7426">
            <w:r>
              <w:t>(для включе</w:t>
            </w:r>
            <w:r w:rsidR="00954364">
              <w:t>ния упражнений в нашу</w:t>
            </w:r>
            <w:r>
              <w:t xml:space="preserve"> разминку перед игрой)</w:t>
            </w:r>
          </w:p>
        </w:tc>
      </w:tr>
    </w:tbl>
    <w:p w14:paraId="7F284B99" w14:textId="322A7992" w:rsidR="002C677D" w:rsidRPr="004A604B" w:rsidRDefault="00BD2665" w:rsidP="4C72F476">
      <w:r w:rsidRPr="004A604B">
        <w:t xml:space="preserve">Тренер                                                          </w:t>
      </w:r>
      <w:proofErr w:type="spellStart"/>
      <w:r w:rsidRPr="004A604B">
        <w:t>Пупынина</w:t>
      </w:r>
      <w:proofErr w:type="spellEnd"/>
      <w:r w:rsidRPr="004A604B">
        <w:t xml:space="preserve"> С.А.</w:t>
      </w:r>
    </w:p>
    <w:p w14:paraId="2763E1B1" w14:textId="2B94AD60" w:rsidR="00954364" w:rsidRDefault="00954364" w:rsidP="000754F4">
      <w:pPr>
        <w:jc w:val="center"/>
        <w:rPr>
          <w:sz w:val="32"/>
          <w:szCs w:val="32"/>
        </w:rPr>
      </w:pPr>
    </w:p>
    <w:p w14:paraId="79846FFF" w14:textId="69200A42" w:rsidR="002C677D" w:rsidRPr="004A604B" w:rsidRDefault="4C72F476" w:rsidP="000754F4">
      <w:pPr>
        <w:jc w:val="center"/>
        <w:rPr>
          <w:sz w:val="28"/>
          <w:szCs w:val="28"/>
        </w:rPr>
      </w:pPr>
      <w:r w:rsidRPr="004A604B">
        <w:rPr>
          <w:sz w:val="28"/>
          <w:szCs w:val="28"/>
        </w:rPr>
        <w:lastRenderedPageBreak/>
        <w:t>План дистанционной тренировки</w:t>
      </w:r>
    </w:p>
    <w:p w14:paraId="03AACFB1" w14:textId="01CC02D6" w:rsidR="002C677D" w:rsidRDefault="002C677D" w:rsidP="000754F4">
      <w:pPr>
        <w:jc w:val="center"/>
        <w:rPr>
          <w:sz w:val="28"/>
          <w:szCs w:val="28"/>
        </w:rPr>
      </w:pPr>
      <w:r w:rsidRPr="004A604B">
        <w:rPr>
          <w:sz w:val="28"/>
          <w:szCs w:val="28"/>
        </w:rPr>
        <w:t>группы девушек 2004 г.р. отделения волейбола</w:t>
      </w:r>
      <w:r w:rsidR="000754F4" w:rsidRPr="004A604B">
        <w:rPr>
          <w:sz w:val="28"/>
          <w:szCs w:val="28"/>
        </w:rPr>
        <w:t xml:space="preserve"> (этап Т-4)</w:t>
      </w:r>
    </w:p>
    <w:p w14:paraId="0A957FBF" w14:textId="77777777" w:rsidR="000D7426" w:rsidRPr="004A604B" w:rsidRDefault="000D7426" w:rsidP="000754F4">
      <w:pPr>
        <w:jc w:val="center"/>
        <w:rPr>
          <w:sz w:val="28"/>
          <w:szCs w:val="28"/>
        </w:rPr>
      </w:pPr>
    </w:p>
    <w:p w14:paraId="457F4558" w14:textId="2452781D" w:rsidR="000754F4" w:rsidRDefault="002C677D" w:rsidP="004A604B">
      <w:pPr>
        <w:jc w:val="center"/>
        <w:rPr>
          <w:sz w:val="28"/>
          <w:szCs w:val="28"/>
        </w:rPr>
      </w:pPr>
      <w:r w:rsidRPr="004A604B">
        <w:rPr>
          <w:sz w:val="28"/>
          <w:szCs w:val="28"/>
        </w:rPr>
        <w:t xml:space="preserve">тренер </w:t>
      </w:r>
      <w:proofErr w:type="spellStart"/>
      <w:r w:rsidRPr="004A604B">
        <w:rPr>
          <w:sz w:val="28"/>
          <w:szCs w:val="28"/>
        </w:rPr>
        <w:t>Пупынина</w:t>
      </w:r>
      <w:proofErr w:type="spellEnd"/>
      <w:r w:rsidRPr="004A604B">
        <w:rPr>
          <w:sz w:val="28"/>
          <w:szCs w:val="28"/>
        </w:rPr>
        <w:t xml:space="preserve"> Светлана </w:t>
      </w:r>
      <w:proofErr w:type="spellStart"/>
      <w:r w:rsidRPr="004A604B">
        <w:rPr>
          <w:sz w:val="28"/>
          <w:szCs w:val="28"/>
        </w:rPr>
        <w:t>Альгимантовна</w:t>
      </w:r>
      <w:proofErr w:type="spellEnd"/>
    </w:p>
    <w:p w14:paraId="0AD6C413" w14:textId="77777777" w:rsidR="000D7426" w:rsidRPr="000D7426" w:rsidRDefault="000D7426" w:rsidP="004A604B">
      <w:pPr>
        <w:jc w:val="center"/>
        <w:rPr>
          <w:b/>
          <w:sz w:val="28"/>
          <w:szCs w:val="28"/>
        </w:rPr>
      </w:pPr>
    </w:p>
    <w:p w14:paraId="4C5862E5" w14:textId="33E73EF6" w:rsidR="002C677D" w:rsidRPr="000D7426" w:rsidRDefault="2026EACB" w:rsidP="000754F4">
      <w:pPr>
        <w:jc w:val="center"/>
        <w:rPr>
          <w:b/>
          <w:bCs/>
          <w:sz w:val="28"/>
          <w:szCs w:val="28"/>
        </w:rPr>
      </w:pPr>
      <w:r w:rsidRPr="000D7426">
        <w:rPr>
          <w:b/>
          <w:bCs/>
          <w:sz w:val="28"/>
          <w:szCs w:val="28"/>
        </w:rPr>
        <w:t xml:space="preserve">Дата </w:t>
      </w:r>
      <w:r w:rsidR="004D682D" w:rsidRPr="000D7426">
        <w:rPr>
          <w:b/>
          <w:bCs/>
          <w:sz w:val="28"/>
          <w:szCs w:val="28"/>
        </w:rPr>
        <w:t>24</w:t>
      </w:r>
      <w:r w:rsidRPr="000D7426">
        <w:rPr>
          <w:b/>
          <w:bCs/>
          <w:sz w:val="28"/>
          <w:szCs w:val="28"/>
        </w:rPr>
        <w:t>.04.2020</w:t>
      </w:r>
    </w:p>
    <w:p w14:paraId="53EC27CA" w14:textId="77777777" w:rsidR="000754F4" w:rsidRPr="000754F4" w:rsidRDefault="000754F4" w:rsidP="002C677D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C677D" w:rsidRPr="00241C85" w14:paraId="3EA8CCA0" w14:textId="77777777" w:rsidTr="2026EACB">
        <w:tc>
          <w:tcPr>
            <w:tcW w:w="755" w:type="dxa"/>
          </w:tcPr>
          <w:p w14:paraId="1DA6542E" w14:textId="77777777" w:rsidR="002C677D" w:rsidRPr="00241C85" w:rsidRDefault="002C677D" w:rsidP="00D579B4"/>
        </w:tc>
        <w:tc>
          <w:tcPr>
            <w:tcW w:w="3621" w:type="dxa"/>
          </w:tcPr>
          <w:p w14:paraId="3AACB1B3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3041E394" w14:textId="77777777" w:rsidR="002C677D" w:rsidRPr="009A0438" w:rsidRDefault="002C677D" w:rsidP="00D579B4">
            <w:pPr>
              <w:rPr>
                <w:sz w:val="28"/>
                <w:szCs w:val="28"/>
              </w:rPr>
            </w:pPr>
          </w:p>
          <w:p w14:paraId="15B464AB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C677D" w:rsidRPr="00241C85" w14:paraId="0E10E921" w14:textId="77777777" w:rsidTr="2026EACB">
        <w:tc>
          <w:tcPr>
            <w:tcW w:w="755" w:type="dxa"/>
          </w:tcPr>
          <w:p w14:paraId="6E1226D5" w14:textId="77777777" w:rsidR="002C677D" w:rsidRPr="00241C85" w:rsidRDefault="002C677D" w:rsidP="00D579B4">
            <w:r w:rsidRPr="00241C85">
              <w:t>1.</w:t>
            </w:r>
          </w:p>
        </w:tc>
        <w:tc>
          <w:tcPr>
            <w:tcW w:w="3621" w:type="dxa"/>
          </w:tcPr>
          <w:p w14:paraId="129F6989" w14:textId="5D1EA473" w:rsidR="2026EACB" w:rsidRDefault="2026EACB" w:rsidP="00080282">
            <w:r>
              <w:t xml:space="preserve">Теория: </w:t>
            </w:r>
            <w:r w:rsidR="00080282">
              <w:t>просмотр матч</w:t>
            </w:r>
            <w:r w:rsidR="00954364">
              <w:t xml:space="preserve">а Олимпиады 2016 в Рио по пляжному волейболу Семенов/Красильников – </w:t>
            </w:r>
            <w:proofErr w:type="spellStart"/>
            <w:r w:rsidR="00954364">
              <w:t>Нивалдо</w:t>
            </w:r>
            <w:proofErr w:type="spellEnd"/>
            <w:r w:rsidR="00954364">
              <w:t>/</w:t>
            </w:r>
            <w:proofErr w:type="spellStart"/>
            <w:r w:rsidR="00954364">
              <w:t>Гонсалез</w:t>
            </w:r>
            <w:proofErr w:type="spellEnd"/>
          </w:p>
          <w:p w14:paraId="722B00AE" w14:textId="77777777" w:rsidR="002C677D" w:rsidRPr="00241C85" w:rsidRDefault="002C677D" w:rsidP="00D579B4"/>
        </w:tc>
        <w:tc>
          <w:tcPr>
            <w:tcW w:w="2293" w:type="dxa"/>
          </w:tcPr>
          <w:p w14:paraId="42C6D796" w14:textId="27A5AD2F" w:rsidR="002C677D" w:rsidRPr="00241C85" w:rsidRDefault="00080282" w:rsidP="00D579B4">
            <w:r>
              <w:t>1ч</w:t>
            </w:r>
            <w:r w:rsidR="000D7426">
              <w:t>ас</w:t>
            </w:r>
            <w:r>
              <w:t xml:space="preserve"> </w:t>
            </w:r>
          </w:p>
        </w:tc>
        <w:tc>
          <w:tcPr>
            <w:tcW w:w="2902" w:type="dxa"/>
          </w:tcPr>
          <w:p w14:paraId="17394F93" w14:textId="5E657E22" w:rsidR="002C677D" w:rsidRPr="00241C85" w:rsidRDefault="00080282" w:rsidP="00D579B4">
            <w:r>
              <w:t>Ссылка в группе</w:t>
            </w:r>
          </w:p>
        </w:tc>
      </w:tr>
      <w:tr w:rsidR="002C677D" w:rsidRPr="00241C85" w14:paraId="08B20F3B" w14:textId="77777777" w:rsidTr="2026EACB">
        <w:tc>
          <w:tcPr>
            <w:tcW w:w="755" w:type="dxa"/>
          </w:tcPr>
          <w:p w14:paraId="0EA49EC3" w14:textId="77777777" w:rsidR="002C677D" w:rsidRPr="00241C85" w:rsidRDefault="002C677D" w:rsidP="00D579B4">
            <w:r w:rsidRPr="00241C85">
              <w:t>2.</w:t>
            </w:r>
          </w:p>
        </w:tc>
        <w:tc>
          <w:tcPr>
            <w:tcW w:w="3621" w:type="dxa"/>
          </w:tcPr>
          <w:p w14:paraId="22CCEB8B" w14:textId="10C127C0" w:rsidR="002C677D" w:rsidRDefault="2026EACB" w:rsidP="00D579B4">
            <w:r>
              <w:t xml:space="preserve">Теория: </w:t>
            </w:r>
            <w:r w:rsidR="00080282">
              <w:t>разбор первой</w:t>
            </w:r>
            <w:r w:rsidR="00954364">
              <w:t xml:space="preserve"> партии в общекомандной статистике. Б-Л считают кубинцев, М-Ч считают россиян.</w:t>
            </w:r>
          </w:p>
          <w:p w14:paraId="6E1831B3" w14:textId="77777777" w:rsidR="002C677D" w:rsidRPr="00241C85" w:rsidRDefault="002C677D" w:rsidP="00D579B4"/>
        </w:tc>
        <w:tc>
          <w:tcPr>
            <w:tcW w:w="2293" w:type="dxa"/>
          </w:tcPr>
          <w:p w14:paraId="54E11D2A" w14:textId="77777777" w:rsidR="002C677D" w:rsidRPr="00241C85" w:rsidRDefault="002C677D" w:rsidP="00D579B4"/>
        </w:tc>
        <w:tc>
          <w:tcPr>
            <w:tcW w:w="2902" w:type="dxa"/>
          </w:tcPr>
          <w:p w14:paraId="5810DDFD" w14:textId="77777777" w:rsidR="002C677D" w:rsidRDefault="00954364" w:rsidP="00D579B4">
            <w:r>
              <w:t>Расчертить лист на таблицу по элементам, ставим + и – в строке с каждым элементом. Потом все суммировать.</w:t>
            </w:r>
          </w:p>
          <w:p w14:paraId="1BB4FB6D" w14:textId="48574C24" w:rsidR="00954364" w:rsidRPr="00241C85" w:rsidRDefault="00954364" w:rsidP="00D579B4"/>
        </w:tc>
      </w:tr>
    </w:tbl>
    <w:p w14:paraId="6671F552" w14:textId="77777777" w:rsidR="000D7426" w:rsidRDefault="000D7426" w:rsidP="002C677D"/>
    <w:p w14:paraId="73A9A0BA" w14:textId="19F1A5CA" w:rsidR="002C677D" w:rsidRPr="000754F4" w:rsidRDefault="002C677D" w:rsidP="002C677D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1126E5D" w14:textId="77777777" w:rsidR="002C677D" w:rsidRPr="000754F4" w:rsidRDefault="002C677D" w:rsidP="002C677D"/>
    <w:p w14:paraId="4765DAEF" w14:textId="77777777" w:rsidR="002C677D" w:rsidRPr="000754F4" w:rsidRDefault="002C677D" w:rsidP="002C677D">
      <w:r w:rsidRPr="000754F4"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49E398E2" w14:textId="77777777" w:rsidR="002C677D" w:rsidRDefault="002C677D" w:rsidP="002C677D">
      <w:pPr>
        <w:rPr>
          <w:sz w:val="32"/>
          <w:szCs w:val="28"/>
        </w:rPr>
      </w:pPr>
    </w:p>
    <w:p w14:paraId="16287F21" w14:textId="77777777" w:rsidR="002C677D" w:rsidRDefault="002C677D" w:rsidP="002C677D">
      <w:pPr>
        <w:rPr>
          <w:sz w:val="32"/>
          <w:szCs w:val="28"/>
        </w:rPr>
      </w:pPr>
    </w:p>
    <w:p w14:paraId="5BE93A62" w14:textId="77777777" w:rsidR="002C677D" w:rsidRDefault="002C677D" w:rsidP="002C677D">
      <w:pPr>
        <w:rPr>
          <w:sz w:val="32"/>
          <w:szCs w:val="28"/>
        </w:rPr>
      </w:pPr>
    </w:p>
    <w:p w14:paraId="384BA73E" w14:textId="77777777" w:rsidR="002C677D" w:rsidRDefault="002C677D" w:rsidP="002C677D">
      <w:pPr>
        <w:rPr>
          <w:sz w:val="32"/>
          <w:szCs w:val="28"/>
        </w:rPr>
      </w:pPr>
    </w:p>
    <w:p w14:paraId="34B3F2EB" w14:textId="77777777" w:rsidR="002C677D" w:rsidRDefault="002C677D" w:rsidP="002C677D">
      <w:pPr>
        <w:rPr>
          <w:sz w:val="32"/>
          <w:szCs w:val="28"/>
        </w:rPr>
      </w:pPr>
    </w:p>
    <w:p w14:paraId="5A0DA076" w14:textId="2215FD3E" w:rsidR="3F9AD3C1" w:rsidRDefault="3F9AD3C1" w:rsidP="3F9AD3C1">
      <w:pPr>
        <w:rPr>
          <w:sz w:val="32"/>
          <w:szCs w:val="32"/>
        </w:rPr>
      </w:pPr>
    </w:p>
    <w:p w14:paraId="02E0F4BD" w14:textId="45236DE3" w:rsidR="3F9AD3C1" w:rsidRDefault="3F9AD3C1" w:rsidP="3F9AD3C1">
      <w:pPr>
        <w:rPr>
          <w:sz w:val="32"/>
          <w:szCs w:val="32"/>
        </w:rPr>
      </w:pPr>
    </w:p>
    <w:p w14:paraId="498EB512" w14:textId="192E88FD" w:rsidR="000754F4" w:rsidRDefault="3F9AD3C1" w:rsidP="3F9AD3C1">
      <w:pPr>
        <w:rPr>
          <w:sz w:val="32"/>
          <w:szCs w:val="32"/>
        </w:rPr>
      </w:pPr>
      <w:r w:rsidRPr="3F9AD3C1">
        <w:rPr>
          <w:sz w:val="32"/>
          <w:szCs w:val="32"/>
        </w:rPr>
        <w:t xml:space="preserve">                            </w:t>
      </w:r>
    </w:p>
    <w:p w14:paraId="294A02EA" w14:textId="76C66DA1" w:rsidR="000754F4" w:rsidRDefault="000754F4" w:rsidP="3F9AD3C1">
      <w:pPr>
        <w:rPr>
          <w:sz w:val="32"/>
          <w:szCs w:val="32"/>
        </w:rPr>
      </w:pPr>
    </w:p>
    <w:p w14:paraId="35689F3E" w14:textId="09B1DAC7" w:rsidR="00080282" w:rsidRDefault="00080282" w:rsidP="3F9AD3C1">
      <w:pPr>
        <w:rPr>
          <w:sz w:val="32"/>
          <w:szCs w:val="32"/>
        </w:rPr>
      </w:pPr>
    </w:p>
    <w:p w14:paraId="0722C230" w14:textId="5B806043" w:rsidR="00080282" w:rsidRDefault="00080282" w:rsidP="3F9AD3C1">
      <w:pPr>
        <w:rPr>
          <w:sz w:val="32"/>
          <w:szCs w:val="32"/>
        </w:rPr>
      </w:pPr>
    </w:p>
    <w:p w14:paraId="66F9C65A" w14:textId="173B46A3" w:rsidR="00080282" w:rsidRDefault="00080282" w:rsidP="3F9AD3C1">
      <w:pPr>
        <w:rPr>
          <w:sz w:val="32"/>
          <w:szCs w:val="32"/>
        </w:rPr>
      </w:pPr>
    </w:p>
    <w:p w14:paraId="581189D2" w14:textId="33E11661" w:rsidR="00080282" w:rsidRDefault="00080282" w:rsidP="3F9AD3C1">
      <w:pPr>
        <w:rPr>
          <w:sz w:val="32"/>
          <w:szCs w:val="32"/>
        </w:rPr>
      </w:pPr>
    </w:p>
    <w:p w14:paraId="5D245FF4" w14:textId="5781EFE0" w:rsidR="00080282" w:rsidRDefault="00080282" w:rsidP="3F9AD3C1">
      <w:pPr>
        <w:rPr>
          <w:sz w:val="32"/>
          <w:szCs w:val="32"/>
        </w:rPr>
      </w:pPr>
    </w:p>
    <w:p w14:paraId="2EDC5538" w14:textId="55BE0DF3" w:rsidR="00080282" w:rsidRDefault="00080282" w:rsidP="3F9AD3C1">
      <w:pPr>
        <w:rPr>
          <w:sz w:val="32"/>
          <w:szCs w:val="32"/>
        </w:rPr>
      </w:pPr>
    </w:p>
    <w:p w14:paraId="7729FD7D" w14:textId="20EE98ED" w:rsidR="00080282" w:rsidRDefault="00080282" w:rsidP="3F9AD3C1">
      <w:pPr>
        <w:rPr>
          <w:sz w:val="32"/>
          <w:szCs w:val="32"/>
        </w:rPr>
      </w:pPr>
    </w:p>
    <w:p w14:paraId="7099302C" w14:textId="3CDD3ACF" w:rsidR="00080282" w:rsidRDefault="00080282" w:rsidP="3F9AD3C1">
      <w:pPr>
        <w:rPr>
          <w:sz w:val="32"/>
          <w:szCs w:val="32"/>
        </w:rPr>
      </w:pPr>
      <w:bookmarkStart w:id="0" w:name="_GoBack"/>
      <w:bookmarkEnd w:id="0"/>
    </w:p>
    <w:p w14:paraId="105F7A12" w14:textId="49905D42" w:rsidR="002C677D" w:rsidRPr="00A36F89" w:rsidRDefault="3F9AD3C1" w:rsidP="000754F4">
      <w:pPr>
        <w:jc w:val="center"/>
        <w:rPr>
          <w:sz w:val="28"/>
          <w:szCs w:val="28"/>
        </w:rPr>
      </w:pPr>
      <w:r w:rsidRPr="3F9AD3C1">
        <w:rPr>
          <w:sz w:val="28"/>
          <w:szCs w:val="28"/>
        </w:rPr>
        <w:lastRenderedPageBreak/>
        <w:t>План дистанционной тренировки</w:t>
      </w:r>
    </w:p>
    <w:p w14:paraId="5525C1AA" w14:textId="0C9F222F" w:rsidR="002C677D" w:rsidRDefault="002C677D" w:rsidP="000754F4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>г</w:t>
      </w:r>
      <w:r>
        <w:rPr>
          <w:sz w:val="28"/>
          <w:szCs w:val="28"/>
        </w:rPr>
        <w:t xml:space="preserve">руппы девушек 2004 </w:t>
      </w:r>
      <w:r w:rsidRPr="00A36F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36F89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A36F89">
        <w:rPr>
          <w:sz w:val="28"/>
          <w:szCs w:val="28"/>
        </w:rPr>
        <w:t xml:space="preserve"> отделения волейбола</w:t>
      </w:r>
      <w:r w:rsidR="000754F4">
        <w:rPr>
          <w:sz w:val="28"/>
          <w:szCs w:val="28"/>
        </w:rPr>
        <w:t xml:space="preserve"> (этап Т-4)</w:t>
      </w:r>
    </w:p>
    <w:p w14:paraId="4FEF21B1" w14:textId="77777777" w:rsidR="000D7426" w:rsidRPr="00A36F89" w:rsidRDefault="000D7426" w:rsidP="000754F4">
      <w:pPr>
        <w:jc w:val="center"/>
        <w:rPr>
          <w:sz w:val="28"/>
          <w:szCs w:val="28"/>
        </w:rPr>
      </w:pPr>
    </w:p>
    <w:p w14:paraId="6D0E32C0" w14:textId="0D1CEA7D" w:rsidR="002C677D" w:rsidRDefault="002C677D" w:rsidP="000754F4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 xml:space="preserve">тренер </w:t>
      </w:r>
      <w:proofErr w:type="spellStart"/>
      <w:r w:rsidRPr="00A36F89">
        <w:rPr>
          <w:sz w:val="28"/>
          <w:szCs w:val="28"/>
        </w:rPr>
        <w:t>Пупынина</w:t>
      </w:r>
      <w:proofErr w:type="spellEnd"/>
      <w:r w:rsidRPr="00A36F89">
        <w:rPr>
          <w:sz w:val="28"/>
          <w:szCs w:val="28"/>
        </w:rPr>
        <w:t xml:space="preserve"> Светлана </w:t>
      </w:r>
      <w:proofErr w:type="spellStart"/>
      <w:r w:rsidRPr="00A36F89">
        <w:rPr>
          <w:sz w:val="28"/>
          <w:szCs w:val="28"/>
        </w:rPr>
        <w:t>Альгимантовна</w:t>
      </w:r>
      <w:proofErr w:type="spellEnd"/>
    </w:p>
    <w:p w14:paraId="1010AF83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15E1DE30" w14:textId="4FC104A4" w:rsidR="002C677D" w:rsidRPr="000D7426" w:rsidRDefault="2026EACB" w:rsidP="000754F4">
      <w:pPr>
        <w:jc w:val="center"/>
        <w:rPr>
          <w:b/>
          <w:bCs/>
          <w:sz w:val="28"/>
          <w:szCs w:val="28"/>
        </w:rPr>
      </w:pPr>
      <w:r w:rsidRPr="000D7426">
        <w:rPr>
          <w:b/>
          <w:bCs/>
          <w:sz w:val="28"/>
          <w:szCs w:val="28"/>
        </w:rPr>
        <w:t xml:space="preserve">Дата </w:t>
      </w:r>
      <w:r w:rsidR="004D682D" w:rsidRPr="000D7426">
        <w:rPr>
          <w:b/>
          <w:bCs/>
          <w:sz w:val="28"/>
          <w:szCs w:val="28"/>
        </w:rPr>
        <w:t>25</w:t>
      </w:r>
      <w:r w:rsidRPr="000D7426">
        <w:rPr>
          <w:b/>
          <w:bCs/>
          <w:sz w:val="28"/>
          <w:szCs w:val="28"/>
        </w:rPr>
        <w:t>.04.2020</w:t>
      </w:r>
    </w:p>
    <w:p w14:paraId="45397D7F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2"/>
        <w:gridCol w:w="2243"/>
        <w:gridCol w:w="2854"/>
      </w:tblGrid>
      <w:tr w:rsidR="00B42E85" w:rsidRPr="009A0438" w14:paraId="3B1CAF2B" w14:textId="77777777" w:rsidTr="007938DA">
        <w:tc>
          <w:tcPr>
            <w:tcW w:w="736" w:type="dxa"/>
          </w:tcPr>
          <w:p w14:paraId="5F96A722" w14:textId="77777777" w:rsidR="002C677D" w:rsidRPr="00E42309" w:rsidRDefault="002C677D" w:rsidP="00D579B4"/>
        </w:tc>
        <w:tc>
          <w:tcPr>
            <w:tcW w:w="3512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4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854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B42E85" w:rsidRPr="009A0438" w14:paraId="05D98741" w14:textId="77777777" w:rsidTr="007938DA">
        <w:tc>
          <w:tcPr>
            <w:tcW w:w="736" w:type="dxa"/>
          </w:tcPr>
          <w:p w14:paraId="233E46A7" w14:textId="77777777" w:rsidR="002C677D" w:rsidRPr="00E42309" w:rsidRDefault="002C677D" w:rsidP="00D579B4">
            <w:r w:rsidRPr="00E42309">
              <w:t>1.</w:t>
            </w:r>
          </w:p>
        </w:tc>
        <w:tc>
          <w:tcPr>
            <w:tcW w:w="3512" w:type="dxa"/>
          </w:tcPr>
          <w:p w14:paraId="69B228F2" w14:textId="54E98033" w:rsidR="002C677D" w:rsidRDefault="00954364" w:rsidP="3F9AD3C1">
            <w:r>
              <w:t>Урок хип-</w:t>
            </w:r>
            <w:r w:rsidR="000F57ED">
              <w:t>х</w:t>
            </w:r>
            <w:r>
              <w:t xml:space="preserve">опа №4. Разучивание танцевальной связки. </w:t>
            </w:r>
          </w:p>
          <w:p w14:paraId="13F78D29" w14:textId="5626198C" w:rsidR="00954364" w:rsidRPr="00E42309" w:rsidRDefault="00954364" w:rsidP="3F9AD3C1">
            <w:r>
              <w:t>Ссылка на урок в группе.</w:t>
            </w:r>
          </w:p>
          <w:p w14:paraId="44EFFE3D" w14:textId="1D4C731A" w:rsidR="002C677D" w:rsidRPr="00E42309" w:rsidRDefault="002C677D" w:rsidP="3F9AD3C1"/>
        </w:tc>
        <w:tc>
          <w:tcPr>
            <w:tcW w:w="2243" w:type="dxa"/>
          </w:tcPr>
          <w:p w14:paraId="54A55D1F" w14:textId="50582026" w:rsidR="002C677D" w:rsidRPr="00E42309" w:rsidRDefault="002C677D" w:rsidP="00D579B4"/>
          <w:p w14:paraId="3419191A" w14:textId="63352835" w:rsidR="002C677D" w:rsidRPr="00E42309" w:rsidRDefault="00954364" w:rsidP="3F9AD3C1">
            <w:r>
              <w:t>30 минут</w:t>
            </w:r>
          </w:p>
        </w:tc>
        <w:tc>
          <w:tcPr>
            <w:tcW w:w="2854" w:type="dxa"/>
          </w:tcPr>
          <w:p w14:paraId="741CBB80" w14:textId="33913738" w:rsidR="002C677D" w:rsidRPr="00E42309" w:rsidRDefault="00B42E85" w:rsidP="00D579B4">
            <w:r>
              <w:t>Проветрить помещение перед тренировкой.</w:t>
            </w:r>
            <w:r w:rsidR="00954364">
              <w:t xml:space="preserve"> Подготовить </w:t>
            </w:r>
            <w:r w:rsidR="007938DA">
              <w:t>воду.</w:t>
            </w:r>
          </w:p>
        </w:tc>
      </w:tr>
      <w:tr w:rsidR="00B42E85" w:rsidRPr="009A0438" w14:paraId="0400FB55" w14:textId="77777777" w:rsidTr="007938DA">
        <w:tc>
          <w:tcPr>
            <w:tcW w:w="736" w:type="dxa"/>
          </w:tcPr>
          <w:p w14:paraId="2AD5A35C" w14:textId="77777777" w:rsidR="002C677D" w:rsidRPr="00E42309" w:rsidRDefault="002C677D" w:rsidP="00D579B4">
            <w:r>
              <w:t>2</w:t>
            </w:r>
            <w:r w:rsidRPr="00E42309">
              <w:t>.</w:t>
            </w:r>
          </w:p>
        </w:tc>
        <w:tc>
          <w:tcPr>
            <w:tcW w:w="3512" w:type="dxa"/>
          </w:tcPr>
          <w:p w14:paraId="73D330F1" w14:textId="1F72C149" w:rsidR="002C677D" w:rsidRPr="00E42309" w:rsidRDefault="007938DA" w:rsidP="00D579B4">
            <w:r>
              <w:t>Разминка. Ссылка на видео в группе</w:t>
            </w:r>
          </w:p>
          <w:p w14:paraId="473A7FE1" w14:textId="28F16C10" w:rsidR="002C677D" w:rsidRPr="00E42309" w:rsidRDefault="002C677D" w:rsidP="3F9AD3C1"/>
        </w:tc>
        <w:tc>
          <w:tcPr>
            <w:tcW w:w="2243" w:type="dxa"/>
          </w:tcPr>
          <w:p w14:paraId="422C0CB0" w14:textId="5AAFBD1F" w:rsidR="002C677D" w:rsidRPr="00E42309" w:rsidRDefault="007938DA" w:rsidP="00D579B4">
            <w:r>
              <w:t>18 минут</w:t>
            </w:r>
          </w:p>
        </w:tc>
        <w:tc>
          <w:tcPr>
            <w:tcW w:w="2854" w:type="dxa"/>
          </w:tcPr>
          <w:p w14:paraId="13CB595B" w14:textId="77777777" w:rsidR="002C677D" w:rsidRPr="00E42309" w:rsidRDefault="002C677D" w:rsidP="00D579B4"/>
        </w:tc>
      </w:tr>
      <w:tr w:rsidR="00B42E85" w:rsidRPr="009A0438" w14:paraId="03513BF7" w14:textId="77777777" w:rsidTr="007938DA">
        <w:tc>
          <w:tcPr>
            <w:tcW w:w="736" w:type="dxa"/>
          </w:tcPr>
          <w:p w14:paraId="19BF4E49" w14:textId="7BB418B1" w:rsidR="002C677D" w:rsidRPr="00E42309" w:rsidRDefault="007938DA" w:rsidP="00D579B4">
            <w:r>
              <w:t>3</w:t>
            </w:r>
            <w:r w:rsidR="002C677D">
              <w:t>.</w:t>
            </w:r>
          </w:p>
        </w:tc>
        <w:tc>
          <w:tcPr>
            <w:tcW w:w="3512" w:type="dxa"/>
          </w:tcPr>
          <w:p w14:paraId="51D7D564" w14:textId="77777777" w:rsidR="002C677D" w:rsidRDefault="002C677D" w:rsidP="00D579B4">
            <w:r>
              <w:t>СФП:</w:t>
            </w:r>
          </w:p>
          <w:p w14:paraId="2CF7710F" w14:textId="77777777" w:rsidR="002C677D" w:rsidRDefault="3F9AD3C1" w:rsidP="00D579B4">
            <w:r>
              <w:t>- отжимания на пальцах от стены</w:t>
            </w:r>
          </w:p>
          <w:p w14:paraId="5E454C47" w14:textId="5F739566" w:rsidR="002C677D" w:rsidRPr="00E42309" w:rsidRDefault="3F9AD3C1" w:rsidP="00D579B4">
            <w:r>
              <w:t>- отжимания от стены с разной постановкой кистей</w:t>
            </w:r>
          </w:p>
          <w:p w14:paraId="1EA7A67E" w14:textId="6975DEB1" w:rsidR="002C677D" w:rsidRPr="00E42309" w:rsidRDefault="3F9AD3C1" w:rsidP="00D579B4">
            <w:r>
              <w:t>- положить ладони на стену, 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  <w:p w14:paraId="6A09E912" w14:textId="208C482C" w:rsidR="002C677D" w:rsidRPr="00E42309" w:rsidRDefault="002C677D" w:rsidP="3F9AD3C1"/>
        </w:tc>
        <w:tc>
          <w:tcPr>
            <w:tcW w:w="2243" w:type="dxa"/>
          </w:tcPr>
          <w:p w14:paraId="5AE48A43" w14:textId="77777777" w:rsidR="002C677D" w:rsidRDefault="002C677D" w:rsidP="00D579B4"/>
          <w:p w14:paraId="219897CE" w14:textId="37127096" w:rsidR="002C677D" w:rsidRDefault="3F9AD3C1" w:rsidP="00D579B4">
            <w:r>
              <w:t>30 от стены/15 от пола</w:t>
            </w:r>
          </w:p>
          <w:p w14:paraId="0E42824C" w14:textId="77777777" w:rsidR="00B42E85" w:rsidRDefault="00B42E85" w:rsidP="3F9AD3C1"/>
          <w:p w14:paraId="0C5800BF" w14:textId="4F403ACA" w:rsidR="002C677D" w:rsidRDefault="3F9AD3C1" w:rsidP="3F9AD3C1">
            <w:r>
              <w:t>по 15 отжиманий от стены/</w:t>
            </w:r>
          </w:p>
          <w:p w14:paraId="5FD94A90" w14:textId="300BA7E1" w:rsidR="002C677D" w:rsidRPr="00E42309" w:rsidRDefault="3F9AD3C1" w:rsidP="00D579B4">
            <w:r>
              <w:t>4 серии по 15 раз</w:t>
            </w:r>
          </w:p>
        </w:tc>
        <w:tc>
          <w:tcPr>
            <w:tcW w:w="2854" w:type="dxa"/>
          </w:tcPr>
          <w:p w14:paraId="007DCDA8" w14:textId="4C5ECF65" w:rsidR="002C677D" w:rsidRDefault="3F9AD3C1" w:rsidP="00D579B4">
            <w:r>
              <w:t>Кто может - выполняем от пола, можно отжиматься с колен.</w:t>
            </w:r>
          </w:p>
          <w:p w14:paraId="2A23E044" w14:textId="77777777" w:rsidR="00B42E85" w:rsidRDefault="00B42E85" w:rsidP="3F9AD3C1"/>
          <w:p w14:paraId="10448C26" w14:textId="77777777" w:rsidR="002C677D" w:rsidRDefault="3F9AD3C1" w:rsidP="3F9AD3C1">
            <w:r>
              <w:t>Пальцы вверх,</w:t>
            </w:r>
            <w:r w:rsidR="00B42E85">
              <w:t xml:space="preserve"> наружу, вниз, внутрь.</w:t>
            </w:r>
          </w:p>
          <w:p w14:paraId="08AFDE0E" w14:textId="3E013199" w:rsidR="00B42E85" w:rsidRPr="00E42309" w:rsidRDefault="00B42E85" w:rsidP="3F9AD3C1">
            <w:r>
              <w:t>Максимально развести большие пальцы и мизинцы.</w:t>
            </w:r>
          </w:p>
        </w:tc>
      </w:tr>
      <w:tr w:rsidR="00B42E85" w:rsidRPr="009A0438" w14:paraId="4540054C" w14:textId="77777777" w:rsidTr="007938DA">
        <w:tc>
          <w:tcPr>
            <w:tcW w:w="736" w:type="dxa"/>
          </w:tcPr>
          <w:p w14:paraId="561D307B" w14:textId="561C99FC" w:rsidR="002C677D" w:rsidRDefault="007938DA" w:rsidP="00D579B4">
            <w:r>
              <w:t>4</w:t>
            </w:r>
            <w:r w:rsidR="002C677D">
              <w:t xml:space="preserve">. </w:t>
            </w:r>
          </w:p>
        </w:tc>
        <w:tc>
          <w:tcPr>
            <w:tcW w:w="3512" w:type="dxa"/>
          </w:tcPr>
          <w:p w14:paraId="086F58D3" w14:textId="77777777" w:rsidR="002C677D" w:rsidRDefault="002C677D" w:rsidP="00D579B4">
            <w:r>
              <w:t>Заминка:</w:t>
            </w:r>
          </w:p>
          <w:p w14:paraId="7003B8F4" w14:textId="6283612C" w:rsidR="00B42E85" w:rsidRDefault="007938DA" w:rsidP="3F9AD3C1">
            <w:r>
              <w:t xml:space="preserve">- упражнения от чемпионки Мира Евгении Старцевой. </w:t>
            </w:r>
          </w:p>
          <w:p w14:paraId="4E96650C" w14:textId="30420698" w:rsidR="00097DB1" w:rsidRDefault="00097DB1" w:rsidP="3F9AD3C1"/>
        </w:tc>
        <w:tc>
          <w:tcPr>
            <w:tcW w:w="2243" w:type="dxa"/>
          </w:tcPr>
          <w:p w14:paraId="500AFD19" w14:textId="77F56193" w:rsidR="00B42E85" w:rsidRDefault="007938DA" w:rsidP="00D579B4">
            <w:r>
              <w:t xml:space="preserve"> </w:t>
            </w:r>
            <w:r w:rsidR="000F57ED">
              <w:t>п</w:t>
            </w:r>
            <w:r>
              <w:t xml:space="preserve">о 8 раз </w:t>
            </w:r>
            <w:r w:rsidR="000F57ED">
              <w:t>на</w:t>
            </w:r>
            <w:r>
              <w:t xml:space="preserve"> каждую сторону</w:t>
            </w:r>
          </w:p>
        </w:tc>
        <w:tc>
          <w:tcPr>
            <w:tcW w:w="2854" w:type="dxa"/>
          </w:tcPr>
          <w:p w14:paraId="617F5359" w14:textId="151FF870" w:rsidR="002C677D" w:rsidRDefault="007938DA" w:rsidP="00D579B4">
            <w:r>
              <w:t>Ссылка на видео в группе.</w:t>
            </w:r>
          </w:p>
        </w:tc>
      </w:tr>
    </w:tbl>
    <w:p w14:paraId="3D70633E" w14:textId="77777777" w:rsidR="000D7426" w:rsidRDefault="000D7426" w:rsidP="4C72F476"/>
    <w:p w14:paraId="0F814685" w14:textId="23EC5B1E" w:rsidR="4C72F476" w:rsidRPr="000754F4" w:rsidRDefault="002C677D" w:rsidP="4C72F476">
      <w:r w:rsidRPr="000754F4">
        <w:t xml:space="preserve">Тренер                                       </w:t>
      </w:r>
      <w:r w:rsidR="000754F4" w:rsidRPr="000754F4">
        <w:t xml:space="preserve">                   </w:t>
      </w:r>
      <w:proofErr w:type="spellStart"/>
      <w:r w:rsidR="000754F4" w:rsidRPr="000754F4">
        <w:t>Пупынина</w:t>
      </w:r>
      <w:proofErr w:type="spellEnd"/>
      <w:r w:rsidR="000754F4" w:rsidRPr="000754F4">
        <w:t xml:space="preserve"> С.А</w:t>
      </w:r>
      <w:r w:rsidR="2026EACB" w:rsidRPr="000754F4">
        <w:t xml:space="preserve">                            </w:t>
      </w:r>
      <w:r w:rsidR="4C72F476" w:rsidRPr="000754F4">
        <w:t xml:space="preserve">                 </w:t>
      </w:r>
    </w:p>
    <w:p w14:paraId="66FD45A1" w14:textId="1D651FDC" w:rsidR="4C72F476" w:rsidRPr="000754F4" w:rsidRDefault="000754F4" w:rsidP="000754F4">
      <w:pPr>
        <w:tabs>
          <w:tab w:val="left" w:pos="5370"/>
        </w:tabs>
      </w:pPr>
      <w:r>
        <w:tab/>
      </w:r>
    </w:p>
    <w:sectPr w:rsidR="4C72F476" w:rsidRPr="000754F4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F96"/>
    <w:multiLevelType w:val="hybridMultilevel"/>
    <w:tmpl w:val="54A80FF0"/>
    <w:lvl w:ilvl="0" w:tplc="CCFE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2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2F4"/>
    <w:multiLevelType w:val="hybridMultilevel"/>
    <w:tmpl w:val="19CE3696"/>
    <w:lvl w:ilvl="0" w:tplc="6E38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FD"/>
    <w:multiLevelType w:val="hybridMultilevel"/>
    <w:tmpl w:val="22D6B938"/>
    <w:lvl w:ilvl="0" w:tplc="401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782"/>
    <w:multiLevelType w:val="hybridMultilevel"/>
    <w:tmpl w:val="2446F6C8"/>
    <w:lvl w:ilvl="0" w:tplc="FA1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E2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4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931"/>
    <w:multiLevelType w:val="hybridMultilevel"/>
    <w:tmpl w:val="BF661F34"/>
    <w:lvl w:ilvl="0" w:tplc="5FB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70A"/>
    <w:multiLevelType w:val="hybridMultilevel"/>
    <w:tmpl w:val="918C20C2"/>
    <w:lvl w:ilvl="0" w:tplc="2350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0EF"/>
    <w:multiLevelType w:val="hybridMultilevel"/>
    <w:tmpl w:val="B37C467E"/>
    <w:lvl w:ilvl="0" w:tplc="AA26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53B"/>
    <w:multiLevelType w:val="hybridMultilevel"/>
    <w:tmpl w:val="98E645BA"/>
    <w:lvl w:ilvl="0" w:tplc="7B6E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6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C2C"/>
    <w:multiLevelType w:val="hybridMultilevel"/>
    <w:tmpl w:val="28BC190A"/>
    <w:lvl w:ilvl="0" w:tplc="067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70AD"/>
    <w:multiLevelType w:val="hybridMultilevel"/>
    <w:tmpl w:val="C120948E"/>
    <w:lvl w:ilvl="0" w:tplc="6FD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AD5"/>
    <w:multiLevelType w:val="hybridMultilevel"/>
    <w:tmpl w:val="11B6F768"/>
    <w:lvl w:ilvl="0" w:tplc="F95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28D"/>
    <w:multiLevelType w:val="hybridMultilevel"/>
    <w:tmpl w:val="45B47A36"/>
    <w:lvl w:ilvl="0" w:tplc="EB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4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48DD"/>
    <w:multiLevelType w:val="hybridMultilevel"/>
    <w:tmpl w:val="343A241C"/>
    <w:lvl w:ilvl="0" w:tplc="B75A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4D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A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E02"/>
    <w:multiLevelType w:val="hybridMultilevel"/>
    <w:tmpl w:val="F16E96FC"/>
    <w:lvl w:ilvl="0" w:tplc="E65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1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167C"/>
    <w:multiLevelType w:val="hybridMultilevel"/>
    <w:tmpl w:val="AAB43CCE"/>
    <w:lvl w:ilvl="0" w:tplc="FEF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7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C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8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50"/>
    <w:multiLevelType w:val="hybridMultilevel"/>
    <w:tmpl w:val="D944B436"/>
    <w:lvl w:ilvl="0" w:tplc="EB06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7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FD1"/>
    <w:multiLevelType w:val="hybridMultilevel"/>
    <w:tmpl w:val="A25874EC"/>
    <w:lvl w:ilvl="0" w:tplc="16E0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0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8AC"/>
    <w:multiLevelType w:val="hybridMultilevel"/>
    <w:tmpl w:val="C27809EE"/>
    <w:lvl w:ilvl="0" w:tplc="3EB2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C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BB"/>
    <w:multiLevelType w:val="hybridMultilevel"/>
    <w:tmpl w:val="4F200954"/>
    <w:lvl w:ilvl="0" w:tplc="1BF4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6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8B8"/>
    <w:multiLevelType w:val="hybridMultilevel"/>
    <w:tmpl w:val="1F0213AE"/>
    <w:lvl w:ilvl="0" w:tplc="3E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FA6"/>
    <w:multiLevelType w:val="hybridMultilevel"/>
    <w:tmpl w:val="CA384D64"/>
    <w:lvl w:ilvl="0" w:tplc="4D5E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6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43BB"/>
    <w:multiLevelType w:val="hybridMultilevel"/>
    <w:tmpl w:val="515A3A8C"/>
    <w:lvl w:ilvl="0" w:tplc="67BE48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7EE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8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8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5CEF"/>
    <w:multiLevelType w:val="hybridMultilevel"/>
    <w:tmpl w:val="21EE0ED8"/>
    <w:lvl w:ilvl="0" w:tplc="C416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4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74F"/>
    <w:multiLevelType w:val="hybridMultilevel"/>
    <w:tmpl w:val="D052884C"/>
    <w:lvl w:ilvl="0" w:tplc="55B8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6574"/>
    <w:multiLevelType w:val="hybridMultilevel"/>
    <w:tmpl w:val="DFC8A546"/>
    <w:lvl w:ilvl="0" w:tplc="211E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1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0148"/>
    <w:multiLevelType w:val="hybridMultilevel"/>
    <w:tmpl w:val="B220E57A"/>
    <w:lvl w:ilvl="0" w:tplc="107A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149"/>
    <w:multiLevelType w:val="hybridMultilevel"/>
    <w:tmpl w:val="F2F08602"/>
    <w:lvl w:ilvl="0" w:tplc="6D666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B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732"/>
    <w:multiLevelType w:val="hybridMultilevel"/>
    <w:tmpl w:val="572E0048"/>
    <w:lvl w:ilvl="0" w:tplc="19B4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6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6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42B"/>
    <w:multiLevelType w:val="hybridMultilevel"/>
    <w:tmpl w:val="E42E7BB6"/>
    <w:lvl w:ilvl="0" w:tplc="9A72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0D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0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27A"/>
    <w:multiLevelType w:val="hybridMultilevel"/>
    <w:tmpl w:val="0E565692"/>
    <w:lvl w:ilvl="0" w:tplc="81AC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A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F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26"/>
  </w:num>
  <w:num w:numId="13">
    <w:abstractNumId w:val="4"/>
  </w:num>
  <w:num w:numId="14">
    <w:abstractNumId w:val="6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21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4F4"/>
    <w:rsid w:val="000759A3"/>
    <w:rsid w:val="00080082"/>
    <w:rsid w:val="00080282"/>
    <w:rsid w:val="00080F2F"/>
    <w:rsid w:val="00085429"/>
    <w:rsid w:val="00086165"/>
    <w:rsid w:val="00086455"/>
    <w:rsid w:val="0009153D"/>
    <w:rsid w:val="00097DB1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D7426"/>
    <w:rsid w:val="000E0080"/>
    <w:rsid w:val="000E04A1"/>
    <w:rsid w:val="000E2178"/>
    <w:rsid w:val="000E496B"/>
    <w:rsid w:val="000E6449"/>
    <w:rsid w:val="000F57ED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0553"/>
    <w:rsid w:val="002A145D"/>
    <w:rsid w:val="002A36CC"/>
    <w:rsid w:val="002A5100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A604B"/>
    <w:rsid w:val="004B0954"/>
    <w:rsid w:val="004B507E"/>
    <w:rsid w:val="004B565B"/>
    <w:rsid w:val="004C5793"/>
    <w:rsid w:val="004C661E"/>
    <w:rsid w:val="004D0791"/>
    <w:rsid w:val="004D682D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3E9F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36F4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938DA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54364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5BD"/>
    <w:rsid w:val="00B22834"/>
    <w:rsid w:val="00B23FF8"/>
    <w:rsid w:val="00B24AE5"/>
    <w:rsid w:val="00B273E4"/>
    <w:rsid w:val="00B278B0"/>
    <w:rsid w:val="00B321ED"/>
    <w:rsid w:val="00B367EC"/>
    <w:rsid w:val="00B42E85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B5BCE"/>
    <w:rsid w:val="00CC2E30"/>
    <w:rsid w:val="00CC7E99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294B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4</cp:revision>
  <dcterms:created xsi:type="dcterms:W3CDTF">2020-04-16T10:20:00Z</dcterms:created>
  <dcterms:modified xsi:type="dcterms:W3CDTF">2020-04-17T11:09:00Z</dcterms:modified>
</cp:coreProperties>
</file>