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BB1F27" w:rsidRDefault="00BB1F27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13.04.2020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«Альпинист»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 серии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3 раза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Выпрыгивания из положения присед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Выпрыгивания с подтягиванием бедер к груди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Туловище прямо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BB1F27" w:rsidRDefault="00BB1F27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14.04.2020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Ходьба на месте</w:t>
            </w:r>
            <w:r w:rsidR="00791CCC">
              <w:br/>
              <w:t xml:space="preserve"> 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 серии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Туловище прямо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BB1F27" w:rsidRDefault="00BB1F27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15.04.2020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Ходьба на месте</w:t>
            </w:r>
            <w:r w:rsidR="00791CCC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 серии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3 раза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серий по 30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 минуты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 минуты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Туловище прямо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16.04.2020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Ходьба на месте</w:t>
            </w:r>
            <w:r w:rsidR="00791CCC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 w:rsidP="00791CCC">
            <w:pPr>
              <w:pStyle w:val="TableContents"/>
            </w:pP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5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4 серии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40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3 раза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5 серий по 30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Планка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Голову не опускать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BB1F27" w:rsidRDefault="00BB1F27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17.04.2020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«Альпинист»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 серии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3 раза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серий по 30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Выпрыгивания из положения присед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Выпрыгивания с подтягиванием бедер к груди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Туловище прямо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BB1F27" w:rsidRDefault="00BB1F27">
      <w:pPr>
        <w:pStyle w:val="Standard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</w:t>
      </w:r>
      <w:bookmarkStart w:id="0" w:name="_GoBack"/>
      <w:bookmarkEnd w:id="0"/>
      <w:r>
        <w:rPr>
          <w:lang w:val="ru-RU"/>
        </w:rPr>
        <w:t>ной тренировки</w:t>
      </w: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2003 г.р. отделения волейбола (этап Т-5)</w:t>
      </w:r>
    </w:p>
    <w:p w:rsidR="00791CCC" w:rsidRDefault="00791CCC" w:rsidP="00791CCC">
      <w:pPr>
        <w:pStyle w:val="Standard"/>
        <w:jc w:val="center"/>
        <w:rPr>
          <w:lang w:val="ru-RU"/>
        </w:rPr>
      </w:pPr>
    </w:p>
    <w:p w:rsidR="00791CCC" w:rsidRDefault="00791CCC" w:rsidP="00791CCC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BB1F27" w:rsidRDefault="00BB1F27">
      <w:pPr>
        <w:pStyle w:val="Standard"/>
        <w:jc w:val="center"/>
        <w:rPr>
          <w:lang w:val="ru-RU"/>
        </w:rPr>
      </w:pPr>
    </w:p>
    <w:p w:rsidR="00BB1F27" w:rsidRPr="00791CCC" w:rsidRDefault="00AE07BE">
      <w:pPr>
        <w:pStyle w:val="Standard"/>
        <w:jc w:val="center"/>
        <w:rPr>
          <w:b/>
          <w:lang w:val="ru-RU"/>
        </w:rPr>
      </w:pPr>
      <w:r w:rsidRPr="00791CCC">
        <w:rPr>
          <w:b/>
          <w:lang w:val="ru-RU"/>
        </w:rPr>
        <w:t>Дата 19.04.2020</w:t>
      </w:r>
    </w:p>
    <w:p w:rsidR="00BB1F27" w:rsidRDefault="00BB1F27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BB1F27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Ходьба на месте</w:t>
            </w:r>
            <w:r w:rsidR="00791CCC">
              <w:br/>
              <w:t>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BB1F27">
            <w:pPr>
              <w:pStyle w:val="TableContents"/>
              <w:jc w:val="center"/>
            </w:pP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Бежать равномерно в среднем темпе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Максимальная амплитуда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2 серии для плеч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4 серии по 25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Отдых между сериями 1 минута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5 серий по 30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Прямая спина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 минуты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2 минуты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Темп быстрый</w:t>
            </w:r>
          </w:p>
        </w:tc>
      </w:tr>
      <w:tr w:rsidR="00BB1F27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>
            <w:pPr>
              <w:pStyle w:val="TableContents"/>
              <w:jc w:val="center"/>
            </w:pPr>
            <w:r>
              <w:t>3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F27" w:rsidRDefault="00AE07BE" w:rsidP="00791CCC">
            <w:pPr>
              <w:pStyle w:val="TableContents"/>
            </w:pPr>
            <w:r>
              <w:t>Туловище прямо</w:t>
            </w:r>
          </w:p>
        </w:tc>
      </w:tr>
    </w:tbl>
    <w:p w:rsidR="00BB1F27" w:rsidRDefault="00BB1F27">
      <w:pPr>
        <w:pStyle w:val="Standard"/>
        <w:jc w:val="center"/>
        <w:rPr>
          <w:lang w:val="ru-RU"/>
        </w:rPr>
      </w:pPr>
    </w:p>
    <w:p w:rsidR="00BB1F27" w:rsidRDefault="00AE07BE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sectPr w:rsidR="00BB1F2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BE" w:rsidRDefault="00AE07BE">
      <w:r>
        <w:separator/>
      </w:r>
    </w:p>
  </w:endnote>
  <w:endnote w:type="continuationSeparator" w:id="0">
    <w:p w:rsidR="00AE07BE" w:rsidRDefault="00A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BE" w:rsidRDefault="00AE07BE">
      <w:r>
        <w:rPr>
          <w:color w:val="000000"/>
        </w:rPr>
        <w:separator/>
      </w:r>
    </w:p>
  </w:footnote>
  <w:footnote w:type="continuationSeparator" w:id="0">
    <w:p w:rsidR="00AE07BE" w:rsidRDefault="00AE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7"/>
    <w:rsid w:val="00616F14"/>
    <w:rsid w:val="00791CCC"/>
    <w:rsid w:val="00AE07BE"/>
    <w:rsid w:val="00AF5C58"/>
    <w:rsid w:val="00B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0FAF"/>
  <w15:docId w15:val="{0F582372-97C9-404C-A552-15A0282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Malinina</cp:lastModifiedBy>
  <cp:revision>3</cp:revision>
  <dcterms:created xsi:type="dcterms:W3CDTF">2020-04-10T09:43:00Z</dcterms:created>
  <dcterms:modified xsi:type="dcterms:W3CDTF">2020-04-10T09:58:00Z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