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0016" w14:textId="77777777" w:rsidR="001A6673" w:rsidRDefault="001A6673" w:rsidP="001A667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дистанционной тренировки</w:t>
      </w:r>
    </w:p>
    <w:p w14:paraId="5EB34AD8" w14:textId="77777777" w:rsidR="001A6673" w:rsidRDefault="001A6673" w:rsidP="001A667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1F4B2E3E" w14:textId="77777777" w:rsidR="001A6673" w:rsidRDefault="001A6673" w:rsidP="001A667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2239B7F9" w14:textId="77777777" w:rsidR="001A6673" w:rsidRDefault="001A6673" w:rsidP="001A6673">
      <w:pPr>
        <w:jc w:val="center"/>
      </w:pPr>
    </w:p>
    <w:p w14:paraId="1B538ED2" w14:textId="04C30E89" w:rsidR="001A6673" w:rsidRDefault="001A6673" w:rsidP="001A6673">
      <w:pPr>
        <w:jc w:val="center"/>
        <w:rPr>
          <w:b/>
        </w:rPr>
      </w:pPr>
      <w:r>
        <w:rPr>
          <w:b/>
        </w:rPr>
        <w:t>Дата 20</w:t>
      </w:r>
      <w:r>
        <w:rPr>
          <w:b/>
        </w:rPr>
        <w:t>.04.2020</w:t>
      </w:r>
    </w:p>
    <w:p w14:paraId="4A116314" w14:textId="77777777" w:rsidR="001A6673" w:rsidRDefault="001A6673" w:rsidP="001A667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625"/>
        <w:gridCol w:w="1480"/>
        <w:gridCol w:w="3070"/>
      </w:tblGrid>
      <w:tr w:rsidR="00B41878" w:rsidRPr="00241C85" w14:paraId="24161A37" w14:textId="77777777" w:rsidTr="001A6673">
        <w:tc>
          <w:tcPr>
            <w:tcW w:w="396" w:type="dxa"/>
          </w:tcPr>
          <w:p w14:paraId="1C46391C" w14:textId="77777777" w:rsidR="00B41878" w:rsidRPr="00241C85" w:rsidRDefault="00B41878" w:rsidP="002A20B5"/>
        </w:tc>
        <w:tc>
          <w:tcPr>
            <w:tcW w:w="4674" w:type="dxa"/>
          </w:tcPr>
          <w:p w14:paraId="4D0996FA" w14:textId="77777777" w:rsidR="00B41878" w:rsidRPr="009A0438" w:rsidRDefault="00B41878" w:rsidP="002A20B5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03F1CA51" w14:textId="77777777" w:rsidR="00B41878" w:rsidRPr="009A0438" w:rsidRDefault="00B41878" w:rsidP="002A20B5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418" w:type="dxa"/>
          </w:tcPr>
          <w:p w14:paraId="6DEB4291" w14:textId="77777777" w:rsidR="00B41878" w:rsidRPr="009A0438" w:rsidRDefault="00B41878" w:rsidP="002A20B5">
            <w:pPr>
              <w:rPr>
                <w:sz w:val="28"/>
                <w:szCs w:val="28"/>
              </w:rPr>
            </w:pPr>
          </w:p>
          <w:p w14:paraId="756596E7" w14:textId="3642AC1E" w:rsidR="00B41878" w:rsidRPr="009A0438" w:rsidRDefault="00B41878" w:rsidP="001A6673">
            <w:pPr>
              <w:jc w:val="center"/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3083" w:type="dxa"/>
          </w:tcPr>
          <w:p w14:paraId="555B2137" w14:textId="77777777" w:rsidR="00B41878" w:rsidRPr="009A0438" w:rsidRDefault="00B41878" w:rsidP="002A20B5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41878" w:rsidRPr="00241C85" w14:paraId="65CCADA7" w14:textId="77777777" w:rsidTr="001A6673">
        <w:tc>
          <w:tcPr>
            <w:tcW w:w="396" w:type="dxa"/>
          </w:tcPr>
          <w:p w14:paraId="7EF884A5" w14:textId="77777777" w:rsidR="00B41878" w:rsidRPr="00241C85" w:rsidRDefault="00B41878" w:rsidP="002A20B5">
            <w:r w:rsidRPr="00241C85">
              <w:t>1.</w:t>
            </w:r>
          </w:p>
        </w:tc>
        <w:tc>
          <w:tcPr>
            <w:tcW w:w="4674" w:type="dxa"/>
          </w:tcPr>
          <w:p w14:paraId="1F05B7E3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Теория: учимся рисовать схемы.</w:t>
            </w:r>
          </w:p>
          <w:p w14:paraId="396C4260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- нарисовать схему упражнения защиты в тройках (есть несколько вариантов упражнений);</w:t>
            </w:r>
          </w:p>
          <w:p w14:paraId="093B3E96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- нарисовать схему упражнения для передачи сверху в тройках или четверках;</w:t>
            </w:r>
          </w:p>
          <w:p w14:paraId="40DCAE93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- нарисовать схему классической технички через сетку;</w:t>
            </w:r>
          </w:p>
          <w:p w14:paraId="6D220C13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- нарисовать схему группового упражнения на подачу-прием через сетку.</w:t>
            </w:r>
          </w:p>
          <w:p w14:paraId="4E362A77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  <w:p w14:paraId="0F07F0EC" w14:textId="77777777" w:rsidR="00B41878" w:rsidRPr="001A6673" w:rsidRDefault="00B41878" w:rsidP="002A20B5">
            <w:pPr>
              <w:ind w:left="360"/>
              <w:rPr>
                <w:sz w:val="28"/>
                <w:szCs w:val="28"/>
              </w:rPr>
            </w:pPr>
          </w:p>
          <w:p w14:paraId="3EB25178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EC4A39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58E8608C" w14:textId="3A3BD7BB" w:rsidR="00B41878" w:rsidRPr="001A6673" w:rsidRDefault="00B41878" w:rsidP="001A6673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Игроки обозначаются кружочками, направление мяча стрелкой, перемещение игрока пунктирной стрелкой.</w:t>
            </w:r>
            <w:r w:rsidR="001A6673">
              <w:rPr>
                <w:sz w:val="28"/>
                <w:szCs w:val="28"/>
              </w:rPr>
              <w:br/>
            </w:r>
            <w:r w:rsidRPr="001A6673">
              <w:rPr>
                <w:sz w:val="28"/>
                <w:szCs w:val="28"/>
              </w:rPr>
              <w:t>Пояснения можно написать словами. Образец схемы вывешу в группе.</w:t>
            </w:r>
          </w:p>
        </w:tc>
      </w:tr>
      <w:tr w:rsidR="00B41878" w:rsidRPr="00241C85" w14:paraId="63AD838B" w14:textId="77777777" w:rsidTr="001A6673">
        <w:tc>
          <w:tcPr>
            <w:tcW w:w="396" w:type="dxa"/>
          </w:tcPr>
          <w:p w14:paraId="782ED4DA" w14:textId="77777777" w:rsidR="00B41878" w:rsidRPr="00241C85" w:rsidRDefault="00B41878" w:rsidP="002A20B5">
            <w:r w:rsidRPr="00241C85">
              <w:t>2.</w:t>
            </w:r>
          </w:p>
        </w:tc>
        <w:tc>
          <w:tcPr>
            <w:tcW w:w="4674" w:type="dxa"/>
          </w:tcPr>
          <w:p w14:paraId="5B1C00DB" w14:textId="77777777" w:rsid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 xml:space="preserve">Теория: </w:t>
            </w:r>
          </w:p>
          <w:p w14:paraId="37A8B2B2" w14:textId="24D00351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Просмотр обучающих программ по одиночному блоку и двойному блоку.</w:t>
            </w:r>
          </w:p>
          <w:p w14:paraId="5DDC281C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  <w:p w14:paraId="61FBA505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  <w:p w14:paraId="0DF68B68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  <w:p w14:paraId="464EDF69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D95AF" w14:textId="77777777" w:rsidR="00B41878" w:rsidRPr="001A6673" w:rsidRDefault="00B41878" w:rsidP="002A20B5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01C452EA" w14:textId="77777777" w:rsidR="00B41878" w:rsidRPr="001A6673" w:rsidRDefault="00B41878" w:rsidP="002A20B5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Использовать интернет.</w:t>
            </w:r>
          </w:p>
        </w:tc>
      </w:tr>
    </w:tbl>
    <w:p w14:paraId="24E04C52" w14:textId="77777777" w:rsidR="001A6673" w:rsidRDefault="001A6673" w:rsidP="00B41878">
      <w:pPr>
        <w:rPr>
          <w:sz w:val="28"/>
          <w:szCs w:val="28"/>
        </w:rPr>
      </w:pPr>
    </w:p>
    <w:p w14:paraId="129C4F9B" w14:textId="1812D0C8" w:rsidR="00B41878" w:rsidRPr="00241C85" w:rsidRDefault="00B41878" w:rsidP="00B41878">
      <w:pPr>
        <w:rPr>
          <w:sz w:val="28"/>
          <w:szCs w:val="28"/>
        </w:rPr>
      </w:pPr>
      <w:r w:rsidRPr="00241C85">
        <w:rPr>
          <w:sz w:val="28"/>
          <w:szCs w:val="28"/>
        </w:rPr>
        <w:t xml:space="preserve">Тренер                                        </w:t>
      </w:r>
      <w:r>
        <w:rPr>
          <w:sz w:val="28"/>
          <w:szCs w:val="28"/>
        </w:rPr>
        <w:t xml:space="preserve">                  Богданов К.О.</w:t>
      </w:r>
      <w:r w:rsidRPr="00241C85">
        <w:rPr>
          <w:sz w:val="28"/>
          <w:szCs w:val="28"/>
        </w:rPr>
        <w:t xml:space="preserve">        </w:t>
      </w:r>
    </w:p>
    <w:p w14:paraId="11A6AB34" w14:textId="77777777" w:rsidR="00B41878" w:rsidRPr="00241C85" w:rsidRDefault="00B41878" w:rsidP="00B41878"/>
    <w:p w14:paraId="42029EB7" w14:textId="77777777" w:rsidR="00B41878" w:rsidRDefault="00B41878" w:rsidP="00B41878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</w:t>
      </w:r>
    </w:p>
    <w:p w14:paraId="798FAE7D" w14:textId="77777777" w:rsidR="00B41878" w:rsidRDefault="00B41878" w:rsidP="00B41878">
      <w:pPr>
        <w:rPr>
          <w:sz w:val="32"/>
          <w:szCs w:val="28"/>
        </w:rPr>
      </w:pPr>
    </w:p>
    <w:p w14:paraId="1825F3B7" w14:textId="77777777" w:rsidR="00B41878" w:rsidRDefault="00B41878" w:rsidP="00B41878">
      <w:pPr>
        <w:rPr>
          <w:sz w:val="32"/>
          <w:szCs w:val="28"/>
        </w:rPr>
      </w:pPr>
    </w:p>
    <w:p w14:paraId="0303622A" w14:textId="77777777" w:rsidR="00B41878" w:rsidRDefault="00B41878" w:rsidP="00B41878">
      <w:pPr>
        <w:rPr>
          <w:sz w:val="32"/>
          <w:szCs w:val="28"/>
        </w:rPr>
      </w:pPr>
    </w:p>
    <w:p w14:paraId="33D99EF4" w14:textId="77777777" w:rsidR="00B41878" w:rsidRDefault="00B41878" w:rsidP="00B41878">
      <w:pPr>
        <w:rPr>
          <w:sz w:val="32"/>
          <w:szCs w:val="28"/>
        </w:rPr>
      </w:pPr>
    </w:p>
    <w:p w14:paraId="3EB3CB3D" w14:textId="77777777" w:rsidR="00B41878" w:rsidRDefault="00B41878" w:rsidP="00B41878">
      <w:pPr>
        <w:rPr>
          <w:sz w:val="32"/>
          <w:szCs w:val="28"/>
        </w:rPr>
      </w:pPr>
    </w:p>
    <w:p w14:paraId="1288B06A" w14:textId="77777777" w:rsidR="00B41878" w:rsidRDefault="00B41878" w:rsidP="00B41878">
      <w:pPr>
        <w:rPr>
          <w:sz w:val="32"/>
          <w:szCs w:val="28"/>
        </w:rPr>
      </w:pPr>
    </w:p>
    <w:p w14:paraId="20E49067" w14:textId="77777777" w:rsidR="00B41878" w:rsidRDefault="00B41878" w:rsidP="00B41878">
      <w:pPr>
        <w:rPr>
          <w:sz w:val="32"/>
          <w:szCs w:val="28"/>
        </w:rPr>
      </w:pPr>
    </w:p>
    <w:p w14:paraId="6787CF33" w14:textId="7CC9E25E" w:rsidR="00B41878" w:rsidRPr="001A6673" w:rsidRDefault="00B41878" w:rsidP="001A6673">
      <w:pPr>
        <w:rPr>
          <w:sz w:val="32"/>
          <w:szCs w:val="32"/>
        </w:rPr>
      </w:pPr>
    </w:p>
    <w:p w14:paraId="1B0DDB6A" w14:textId="77777777" w:rsidR="001A6673" w:rsidRDefault="001A6673" w:rsidP="00B41878">
      <w:pPr>
        <w:jc w:val="center"/>
        <w:rPr>
          <w:sz w:val="32"/>
          <w:szCs w:val="32"/>
        </w:rPr>
      </w:pPr>
    </w:p>
    <w:p w14:paraId="1198B9D5" w14:textId="77777777" w:rsidR="001A6673" w:rsidRDefault="001A6673" w:rsidP="001A667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2B1DDBCC" w14:textId="77777777" w:rsidR="001A6673" w:rsidRDefault="001A6673" w:rsidP="001A667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3385FC86" w14:textId="77777777" w:rsidR="001A6673" w:rsidRDefault="001A6673" w:rsidP="001A667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36356B3C" w14:textId="77777777" w:rsidR="001A6673" w:rsidRDefault="001A6673" w:rsidP="001A6673">
      <w:pPr>
        <w:jc w:val="center"/>
      </w:pPr>
    </w:p>
    <w:p w14:paraId="3A5FAC5F" w14:textId="293D3902" w:rsidR="001A6673" w:rsidRDefault="001A6673" w:rsidP="001A6673">
      <w:pPr>
        <w:jc w:val="center"/>
        <w:rPr>
          <w:b/>
        </w:rPr>
      </w:pPr>
      <w:r>
        <w:rPr>
          <w:b/>
        </w:rPr>
        <w:t>Дата 21</w:t>
      </w:r>
      <w:r>
        <w:rPr>
          <w:b/>
        </w:rPr>
        <w:t>.04.2020</w:t>
      </w:r>
    </w:p>
    <w:p w14:paraId="2D8AD364" w14:textId="7DA72DE6" w:rsidR="00B41878" w:rsidRPr="00B41878" w:rsidRDefault="00B41878" w:rsidP="00B4187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889"/>
        <w:gridCol w:w="2025"/>
        <w:gridCol w:w="2902"/>
      </w:tblGrid>
      <w:tr w:rsidR="00B41878" w:rsidRPr="009A0438" w14:paraId="399DD954" w14:textId="77777777" w:rsidTr="001A6673">
        <w:tc>
          <w:tcPr>
            <w:tcW w:w="755" w:type="dxa"/>
          </w:tcPr>
          <w:p w14:paraId="41DC7C31" w14:textId="77777777" w:rsidR="00B41878" w:rsidRPr="00E42309" w:rsidRDefault="00B41878" w:rsidP="002A20B5"/>
        </w:tc>
        <w:tc>
          <w:tcPr>
            <w:tcW w:w="3889" w:type="dxa"/>
          </w:tcPr>
          <w:p w14:paraId="42954DF9" w14:textId="77777777" w:rsidR="00B41878" w:rsidRPr="00E42309" w:rsidRDefault="00B41878" w:rsidP="002A20B5">
            <w:r w:rsidRPr="00E42309">
              <w:t xml:space="preserve">          </w:t>
            </w:r>
          </w:p>
          <w:p w14:paraId="74DD320E" w14:textId="77777777" w:rsidR="00B41878" w:rsidRPr="00E42309" w:rsidRDefault="00B41878" w:rsidP="002A20B5">
            <w:r w:rsidRPr="00E42309">
              <w:t xml:space="preserve">           Содержание</w:t>
            </w:r>
          </w:p>
        </w:tc>
        <w:tc>
          <w:tcPr>
            <w:tcW w:w="2025" w:type="dxa"/>
          </w:tcPr>
          <w:p w14:paraId="64D632CD" w14:textId="77777777" w:rsidR="00B41878" w:rsidRPr="00E42309" w:rsidRDefault="00B41878" w:rsidP="002A20B5">
            <w:r w:rsidRPr="00E42309">
              <w:t xml:space="preserve">   </w:t>
            </w:r>
          </w:p>
          <w:p w14:paraId="0867DC16" w14:textId="77777777" w:rsidR="00B41878" w:rsidRPr="00E42309" w:rsidRDefault="00B41878" w:rsidP="002A20B5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72E3E7" w14:textId="77777777" w:rsidR="00B41878" w:rsidRPr="00E42309" w:rsidRDefault="00B41878" w:rsidP="002A20B5">
            <w:r w:rsidRPr="00E42309">
              <w:t>Организационно-методические указания</w:t>
            </w:r>
          </w:p>
        </w:tc>
      </w:tr>
      <w:tr w:rsidR="00B41878" w:rsidRPr="009A0438" w14:paraId="45CC2141" w14:textId="77777777" w:rsidTr="001A6673">
        <w:tc>
          <w:tcPr>
            <w:tcW w:w="755" w:type="dxa"/>
          </w:tcPr>
          <w:p w14:paraId="77A73F22" w14:textId="77777777" w:rsidR="00B41878" w:rsidRPr="00E42309" w:rsidRDefault="00B41878" w:rsidP="002A20B5">
            <w:r>
              <w:t>1.</w:t>
            </w:r>
          </w:p>
        </w:tc>
        <w:tc>
          <w:tcPr>
            <w:tcW w:w="3889" w:type="dxa"/>
          </w:tcPr>
          <w:p w14:paraId="662DF076" w14:textId="77777777" w:rsidR="00B41878" w:rsidRDefault="00B41878" w:rsidP="002A20B5">
            <w:r>
              <w:t>Бег на месте</w:t>
            </w:r>
          </w:p>
        </w:tc>
        <w:tc>
          <w:tcPr>
            <w:tcW w:w="2025" w:type="dxa"/>
          </w:tcPr>
          <w:p w14:paraId="0B6EDB7A" w14:textId="77777777" w:rsidR="00B41878" w:rsidRPr="00E42309" w:rsidRDefault="00B41878" w:rsidP="002A20B5">
            <w:r>
              <w:t>10 минут</w:t>
            </w:r>
          </w:p>
        </w:tc>
        <w:tc>
          <w:tcPr>
            <w:tcW w:w="2902" w:type="dxa"/>
          </w:tcPr>
          <w:p w14:paraId="36E68D6B" w14:textId="77777777" w:rsidR="00B41878" w:rsidRDefault="00B41878" w:rsidP="002A20B5">
            <w:r>
              <w:t>Перед  тренировкой влажная уборка и проветривание помещения.</w:t>
            </w:r>
          </w:p>
        </w:tc>
      </w:tr>
      <w:tr w:rsidR="00B41878" w:rsidRPr="009A0438" w14:paraId="2224EA4A" w14:textId="77777777" w:rsidTr="001A6673">
        <w:tc>
          <w:tcPr>
            <w:tcW w:w="755" w:type="dxa"/>
          </w:tcPr>
          <w:p w14:paraId="43249D38" w14:textId="77777777" w:rsidR="00B41878" w:rsidRPr="00E42309" w:rsidRDefault="00B41878" w:rsidP="002A20B5">
            <w:r>
              <w:t>2</w:t>
            </w:r>
            <w:r w:rsidRPr="00E42309">
              <w:t>.</w:t>
            </w:r>
          </w:p>
        </w:tc>
        <w:tc>
          <w:tcPr>
            <w:tcW w:w="3889" w:type="dxa"/>
          </w:tcPr>
          <w:p w14:paraId="6EB048AE" w14:textId="77777777" w:rsidR="00B41878" w:rsidRDefault="00B41878" w:rsidP="002A20B5">
            <w:r>
              <w:t>Разминка:</w:t>
            </w:r>
          </w:p>
          <w:p w14:paraId="7BE12528" w14:textId="77777777" w:rsidR="00B41878" w:rsidRPr="00E42309" w:rsidRDefault="00B41878" w:rsidP="002A20B5">
            <w:pPr>
              <w:pStyle w:val="a4"/>
              <w:numPr>
                <w:ilvl w:val="0"/>
                <w:numId w:val="7"/>
              </w:numPr>
            </w:pPr>
            <w:r>
              <w:t xml:space="preserve">подготовка коленного и </w:t>
            </w:r>
          </w:p>
          <w:p w14:paraId="075B6998" w14:textId="77777777" w:rsidR="00B41878" w:rsidRPr="00E42309" w:rsidRDefault="00B41878" w:rsidP="002A20B5">
            <w:r>
              <w:t xml:space="preserve"> голеностопного суставов;</w:t>
            </w:r>
          </w:p>
          <w:p w14:paraId="58EE9BA6" w14:textId="77777777" w:rsidR="00B41878" w:rsidRPr="00E42309" w:rsidRDefault="00B41878" w:rsidP="002A20B5">
            <w:pPr>
              <w:pStyle w:val="a4"/>
              <w:numPr>
                <w:ilvl w:val="0"/>
                <w:numId w:val="7"/>
              </w:numPr>
            </w:pPr>
            <w:r>
              <w:t xml:space="preserve">повторение связки из    </w:t>
            </w:r>
          </w:p>
          <w:p w14:paraId="54D60852" w14:textId="77777777" w:rsidR="00B41878" w:rsidRPr="00E42309" w:rsidRDefault="00B41878" w:rsidP="002A20B5">
            <w:r>
              <w:t xml:space="preserve">урока по аэробике с 38 минуты видео. </w:t>
            </w:r>
          </w:p>
          <w:p w14:paraId="320A0389" w14:textId="77777777" w:rsidR="00B41878" w:rsidRPr="00E42309" w:rsidRDefault="00B41878" w:rsidP="002A20B5"/>
        </w:tc>
        <w:tc>
          <w:tcPr>
            <w:tcW w:w="2025" w:type="dxa"/>
          </w:tcPr>
          <w:p w14:paraId="45367F21" w14:textId="77777777" w:rsidR="00B41878" w:rsidRPr="00E42309" w:rsidRDefault="00B41878" w:rsidP="002A20B5"/>
          <w:p w14:paraId="56B7DF17" w14:textId="77777777" w:rsidR="00B41878" w:rsidRPr="00E42309" w:rsidRDefault="00B41878" w:rsidP="002A20B5">
            <w:r>
              <w:t>4-5 упр.</w:t>
            </w:r>
          </w:p>
          <w:p w14:paraId="66F667D8" w14:textId="77777777" w:rsidR="00B41878" w:rsidRPr="00E42309" w:rsidRDefault="00B41878" w:rsidP="002A20B5"/>
          <w:p w14:paraId="15FAB84A" w14:textId="77777777" w:rsidR="00B41878" w:rsidRPr="00E42309" w:rsidRDefault="00B41878" w:rsidP="002A20B5">
            <w:r>
              <w:t>12 минут</w:t>
            </w:r>
          </w:p>
        </w:tc>
        <w:tc>
          <w:tcPr>
            <w:tcW w:w="2902" w:type="dxa"/>
          </w:tcPr>
          <w:p w14:paraId="4E7CBB29" w14:textId="77777777" w:rsidR="00B41878" w:rsidRPr="00E42309" w:rsidRDefault="00B41878" w:rsidP="002A20B5">
            <w:r>
              <w:t>Выполнять под ритмичную музыку.</w:t>
            </w:r>
          </w:p>
        </w:tc>
      </w:tr>
      <w:tr w:rsidR="00B41878" w:rsidRPr="009A0438" w14:paraId="144CF7BE" w14:textId="77777777" w:rsidTr="001A6673">
        <w:tc>
          <w:tcPr>
            <w:tcW w:w="755" w:type="dxa"/>
          </w:tcPr>
          <w:p w14:paraId="7D3CDCEA" w14:textId="77777777" w:rsidR="00B41878" w:rsidRPr="00E42309" w:rsidRDefault="00B41878" w:rsidP="002A20B5">
            <w:r>
              <w:t>3</w:t>
            </w:r>
            <w:r w:rsidRPr="00E42309">
              <w:t>.</w:t>
            </w:r>
          </w:p>
        </w:tc>
        <w:tc>
          <w:tcPr>
            <w:tcW w:w="3889" w:type="dxa"/>
          </w:tcPr>
          <w:p w14:paraId="22F3FA84" w14:textId="77777777" w:rsidR="00B41878" w:rsidRPr="00E42309" w:rsidRDefault="00B41878" w:rsidP="002A20B5">
            <w:r w:rsidRPr="00E42309">
              <w:t>Комплекс ОРУ:</w:t>
            </w:r>
          </w:p>
          <w:p w14:paraId="04DE5706" w14:textId="77777777" w:rsidR="00B41878" w:rsidRPr="00E42309" w:rsidRDefault="00B41878" w:rsidP="002A20B5">
            <w:r w:rsidRPr="00E42309">
              <w:t>- упражнения для разминки верхне-плечевого пояса</w:t>
            </w:r>
          </w:p>
          <w:p w14:paraId="60BD3614" w14:textId="77777777" w:rsidR="00B41878" w:rsidRPr="00E42309" w:rsidRDefault="00B41878" w:rsidP="002A20B5">
            <w:r w:rsidRPr="00E42309">
              <w:t>- для туловища</w:t>
            </w:r>
          </w:p>
          <w:p w14:paraId="55D0803F" w14:textId="77777777" w:rsidR="00B41878" w:rsidRPr="00E42309" w:rsidRDefault="00B41878" w:rsidP="002A20B5">
            <w:r>
              <w:t>- для нижних конечностей</w:t>
            </w:r>
          </w:p>
          <w:p w14:paraId="3AD4C8B4" w14:textId="77777777" w:rsidR="00B41878" w:rsidRPr="00E42309" w:rsidRDefault="00B41878" w:rsidP="002A20B5"/>
        </w:tc>
        <w:tc>
          <w:tcPr>
            <w:tcW w:w="2025" w:type="dxa"/>
          </w:tcPr>
          <w:p w14:paraId="102476BD" w14:textId="77777777" w:rsidR="00B41878" w:rsidRPr="00E42309" w:rsidRDefault="00B41878" w:rsidP="002A20B5"/>
          <w:p w14:paraId="61EBDFDD" w14:textId="77777777" w:rsidR="00B41878" w:rsidRPr="00E42309" w:rsidRDefault="00B41878" w:rsidP="002A20B5">
            <w:r w:rsidRPr="00E42309">
              <w:t>5-6 упр.</w:t>
            </w:r>
          </w:p>
          <w:p w14:paraId="30F80BC2" w14:textId="77777777" w:rsidR="00B41878" w:rsidRPr="00E42309" w:rsidRDefault="00B41878" w:rsidP="002A20B5"/>
          <w:p w14:paraId="36E7EF96" w14:textId="77777777" w:rsidR="00B41878" w:rsidRPr="00E42309" w:rsidRDefault="00B41878" w:rsidP="002A20B5">
            <w:r w:rsidRPr="00E42309">
              <w:t>4-5 упр.</w:t>
            </w:r>
          </w:p>
          <w:p w14:paraId="7ADF2CB9" w14:textId="77777777" w:rsidR="00B41878" w:rsidRPr="00E42309" w:rsidRDefault="00B41878" w:rsidP="002A20B5">
            <w:r>
              <w:t>5-6 упр.</w:t>
            </w:r>
          </w:p>
        </w:tc>
        <w:tc>
          <w:tcPr>
            <w:tcW w:w="2902" w:type="dxa"/>
          </w:tcPr>
          <w:p w14:paraId="5EC3B03D" w14:textId="77777777" w:rsidR="00B41878" w:rsidRPr="00E42309" w:rsidRDefault="00B41878" w:rsidP="002A20B5">
            <w:r>
              <w:t>При возможности выполнять упражнения перед зеркалом.</w:t>
            </w:r>
          </w:p>
        </w:tc>
      </w:tr>
      <w:tr w:rsidR="00B41878" w:rsidRPr="009A0438" w14:paraId="3E610C7D" w14:textId="77777777" w:rsidTr="001A6673">
        <w:tc>
          <w:tcPr>
            <w:tcW w:w="755" w:type="dxa"/>
          </w:tcPr>
          <w:p w14:paraId="67C8F6DB" w14:textId="77777777" w:rsidR="00B41878" w:rsidRPr="00E42309" w:rsidRDefault="00B41878" w:rsidP="002A20B5">
            <w:r>
              <w:t>4</w:t>
            </w:r>
            <w:r w:rsidRPr="00E42309">
              <w:t>.</w:t>
            </w:r>
          </w:p>
        </w:tc>
        <w:tc>
          <w:tcPr>
            <w:tcW w:w="3889" w:type="dxa"/>
          </w:tcPr>
          <w:p w14:paraId="23B330A9" w14:textId="77777777" w:rsidR="00B41878" w:rsidRDefault="00B41878" w:rsidP="002A20B5">
            <w:r>
              <w:t>ОФП: силовая серия</w:t>
            </w:r>
          </w:p>
          <w:p w14:paraId="2C5E9BF6" w14:textId="77777777" w:rsidR="00B41878" w:rsidRDefault="00B41878" w:rsidP="002A20B5">
            <w:r>
              <w:t xml:space="preserve">- отжимания </w:t>
            </w:r>
          </w:p>
          <w:p w14:paraId="4491FAAB" w14:textId="77777777" w:rsidR="00B41878" w:rsidRDefault="00B41878" w:rsidP="002A20B5">
            <w:r>
              <w:t>- приседания</w:t>
            </w:r>
          </w:p>
          <w:p w14:paraId="2F4A44D8" w14:textId="77777777" w:rsidR="00B41878" w:rsidRDefault="00B41878" w:rsidP="002A20B5">
            <w:r>
              <w:t xml:space="preserve">- </w:t>
            </w:r>
            <w:proofErr w:type="spellStart"/>
            <w:r>
              <w:t>джампинг-джек</w:t>
            </w:r>
            <w:proofErr w:type="spellEnd"/>
          </w:p>
          <w:p w14:paraId="4F3FDA53" w14:textId="77777777" w:rsidR="00B41878" w:rsidRDefault="00B41878" w:rsidP="002A20B5">
            <w:r>
              <w:t>- пресс</w:t>
            </w:r>
          </w:p>
          <w:p w14:paraId="5FA78368" w14:textId="77777777" w:rsidR="00B41878" w:rsidRDefault="00B41878" w:rsidP="002A20B5">
            <w:r>
              <w:t>- спина</w:t>
            </w:r>
          </w:p>
          <w:p w14:paraId="349C607B" w14:textId="7927EFB9" w:rsidR="00B41878" w:rsidRPr="00E42309" w:rsidRDefault="00B41878" w:rsidP="002A20B5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</w:tc>
        <w:tc>
          <w:tcPr>
            <w:tcW w:w="2025" w:type="dxa"/>
          </w:tcPr>
          <w:p w14:paraId="6E2E1BA2" w14:textId="77777777" w:rsidR="00B41878" w:rsidRDefault="00B41878" w:rsidP="002A20B5">
            <w:r>
              <w:t>3 серии</w:t>
            </w:r>
          </w:p>
          <w:p w14:paraId="79E70498" w14:textId="5823A042" w:rsidR="00B41878" w:rsidRDefault="00B41878" w:rsidP="002A20B5">
            <w:r>
              <w:t>20</w:t>
            </w:r>
            <w:r w:rsidR="001A6673">
              <w:t xml:space="preserve"> раз</w:t>
            </w:r>
          </w:p>
          <w:p w14:paraId="2EA826E4" w14:textId="61A84BBE" w:rsidR="00B41878" w:rsidRDefault="00B41878" w:rsidP="002A20B5">
            <w:r>
              <w:t>20</w:t>
            </w:r>
            <w:r w:rsidR="001A6673">
              <w:t xml:space="preserve"> раз</w:t>
            </w:r>
          </w:p>
          <w:p w14:paraId="03E8D36C" w14:textId="260A5D66" w:rsidR="00B41878" w:rsidRDefault="00B41878" w:rsidP="002A20B5">
            <w:r>
              <w:t>20</w:t>
            </w:r>
            <w:r w:rsidR="001A6673">
              <w:t xml:space="preserve"> раз</w:t>
            </w:r>
          </w:p>
          <w:p w14:paraId="16037A81" w14:textId="4248689F" w:rsidR="00B41878" w:rsidRDefault="00B41878" w:rsidP="002A20B5">
            <w:r>
              <w:t>20</w:t>
            </w:r>
            <w:r w:rsidR="001A6673">
              <w:t xml:space="preserve"> раз</w:t>
            </w:r>
          </w:p>
          <w:p w14:paraId="1E7F570B" w14:textId="3F598A60" w:rsidR="00B41878" w:rsidRDefault="00B41878" w:rsidP="002A20B5">
            <w:r>
              <w:t>20</w:t>
            </w:r>
            <w:r w:rsidR="001A6673">
              <w:t xml:space="preserve"> раз</w:t>
            </w:r>
          </w:p>
          <w:p w14:paraId="163B12F8" w14:textId="70F0A8AC" w:rsidR="00B41878" w:rsidRPr="00E42309" w:rsidRDefault="00B41878" w:rsidP="002A20B5">
            <w:r>
              <w:t>10</w:t>
            </w:r>
            <w:r w:rsidR="001A6673">
              <w:t xml:space="preserve"> раз</w:t>
            </w:r>
          </w:p>
        </w:tc>
        <w:tc>
          <w:tcPr>
            <w:tcW w:w="2902" w:type="dxa"/>
          </w:tcPr>
          <w:p w14:paraId="735382FE" w14:textId="77777777" w:rsidR="00B41878" w:rsidRDefault="00B41878" w:rsidP="002A20B5">
            <w:r>
              <w:t>Выполняем всю серию без отдыха, отдых между сериями 1 минуту</w:t>
            </w:r>
          </w:p>
          <w:p w14:paraId="65D52E60" w14:textId="77777777" w:rsidR="00B41878" w:rsidRPr="00E42309" w:rsidRDefault="00B41878" w:rsidP="002A20B5"/>
        </w:tc>
      </w:tr>
      <w:tr w:rsidR="00B41878" w:rsidRPr="009A0438" w14:paraId="6B3E42C6" w14:textId="77777777" w:rsidTr="001A6673">
        <w:tc>
          <w:tcPr>
            <w:tcW w:w="755" w:type="dxa"/>
          </w:tcPr>
          <w:p w14:paraId="2C28FBAA" w14:textId="77777777" w:rsidR="00B41878" w:rsidRPr="00E42309" w:rsidRDefault="00B41878" w:rsidP="002A20B5">
            <w:r>
              <w:t>5.</w:t>
            </w:r>
          </w:p>
        </w:tc>
        <w:tc>
          <w:tcPr>
            <w:tcW w:w="3889" w:type="dxa"/>
          </w:tcPr>
          <w:p w14:paraId="3B4B83F2" w14:textId="77777777" w:rsidR="00B41878" w:rsidRDefault="00B41878" w:rsidP="002A20B5">
            <w:r>
              <w:t>СФП:</w:t>
            </w:r>
          </w:p>
          <w:p w14:paraId="5B11B6ED" w14:textId="77777777" w:rsidR="00B41878" w:rsidRDefault="00B41878" w:rsidP="002A20B5">
            <w:r>
              <w:t>- отжимания на пальцах от стены</w:t>
            </w:r>
          </w:p>
          <w:p w14:paraId="51A37E09" w14:textId="77777777" w:rsidR="00B41878" w:rsidRDefault="00B41878" w:rsidP="002A20B5"/>
          <w:p w14:paraId="0826F43E" w14:textId="77777777" w:rsidR="00B41878" w:rsidRPr="00E42309" w:rsidRDefault="00B41878" w:rsidP="002A20B5">
            <w:r>
              <w:t>- отжимания от стены с разной постановкой кистей</w:t>
            </w:r>
          </w:p>
          <w:p w14:paraId="5974A140" w14:textId="77777777" w:rsidR="00B41878" w:rsidRPr="00E42309" w:rsidRDefault="00B41878" w:rsidP="002A20B5"/>
          <w:p w14:paraId="10EE219C" w14:textId="77777777" w:rsidR="001A6673" w:rsidRDefault="001A6673" w:rsidP="002A20B5"/>
          <w:p w14:paraId="3D419BF8" w14:textId="22AE39DA" w:rsidR="00B41878" w:rsidRPr="00E42309" w:rsidRDefault="00B41878" w:rsidP="002A20B5">
            <w:r>
              <w:t>- положить ладони на стену, 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025" w:type="dxa"/>
          </w:tcPr>
          <w:p w14:paraId="19094393" w14:textId="77777777" w:rsidR="00B41878" w:rsidRDefault="00B41878" w:rsidP="002A20B5"/>
          <w:p w14:paraId="13722703" w14:textId="77777777" w:rsidR="00B41878" w:rsidRDefault="00B41878" w:rsidP="002A20B5">
            <w:r>
              <w:t>30 от стены/15 от пола</w:t>
            </w:r>
          </w:p>
          <w:p w14:paraId="1D4F51F1" w14:textId="77777777" w:rsidR="00B41878" w:rsidRDefault="00B41878" w:rsidP="002A20B5">
            <w:r>
              <w:t>по 15 отжиманий от стены/по 8 от пола</w:t>
            </w:r>
          </w:p>
          <w:p w14:paraId="070758B4" w14:textId="77777777" w:rsidR="00B41878" w:rsidRDefault="00B41878" w:rsidP="002A20B5"/>
          <w:p w14:paraId="3FE2B62D" w14:textId="77777777" w:rsidR="00B41878" w:rsidRPr="00E42309" w:rsidRDefault="00B41878" w:rsidP="002A20B5">
            <w:r>
              <w:t>4 серии по 15 раз</w:t>
            </w:r>
          </w:p>
        </w:tc>
        <w:tc>
          <w:tcPr>
            <w:tcW w:w="2902" w:type="dxa"/>
          </w:tcPr>
          <w:p w14:paraId="7773AC71" w14:textId="77777777" w:rsidR="00B41878" w:rsidRDefault="00B41878" w:rsidP="002A20B5">
            <w:r>
              <w:t>Кто может - выполняем от пола, можно отжиматься с колен.</w:t>
            </w:r>
          </w:p>
          <w:p w14:paraId="2BAB71EC" w14:textId="77777777" w:rsidR="00B41878" w:rsidRPr="00E42309" w:rsidRDefault="00B41878" w:rsidP="002A20B5">
            <w:r>
              <w:t>Пальцы вверх, пальцы в сторону, пальцы вниз, пальцы внутрь</w:t>
            </w:r>
          </w:p>
        </w:tc>
      </w:tr>
      <w:tr w:rsidR="00B41878" w:rsidRPr="009A0438" w14:paraId="05B11F58" w14:textId="77777777" w:rsidTr="001A6673">
        <w:tc>
          <w:tcPr>
            <w:tcW w:w="755" w:type="dxa"/>
          </w:tcPr>
          <w:p w14:paraId="4E94902D" w14:textId="77777777" w:rsidR="00B41878" w:rsidRDefault="00B41878" w:rsidP="002A20B5">
            <w:r>
              <w:t>6.</w:t>
            </w:r>
          </w:p>
        </w:tc>
        <w:tc>
          <w:tcPr>
            <w:tcW w:w="3889" w:type="dxa"/>
          </w:tcPr>
          <w:p w14:paraId="346BFDEB" w14:textId="77777777" w:rsidR="00B41878" w:rsidRDefault="00B41878" w:rsidP="002A20B5">
            <w:r>
              <w:t>Заминка</w:t>
            </w:r>
          </w:p>
        </w:tc>
        <w:tc>
          <w:tcPr>
            <w:tcW w:w="2025" w:type="dxa"/>
          </w:tcPr>
          <w:p w14:paraId="2DF8E59B" w14:textId="77777777" w:rsidR="00B41878" w:rsidRDefault="00B41878" w:rsidP="002A20B5">
            <w:r>
              <w:t>10 минут</w:t>
            </w:r>
          </w:p>
        </w:tc>
        <w:tc>
          <w:tcPr>
            <w:tcW w:w="2902" w:type="dxa"/>
          </w:tcPr>
          <w:p w14:paraId="408D3EDB" w14:textId="77777777" w:rsidR="00B41878" w:rsidRDefault="00B41878" w:rsidP="002A20B5">
            <w:r>
              <w:t>Принять контрастный душ.</w:t>
            </w:r>
          </w:p>
        </w:tc>
      </w:tr>
    </w:tbl>
    <w:p w14:paraId="05B59124" w14:textId="7AB0E841" w:rsidR="00B41878" w:rsidRPr="001A6673" w:rsidRDefault="00B41878" w:rsidP="00B41878">
      <w:pPr>
        <w:rPr>
          <w:lang w:val="en-US"/>
        </w:rPr>
      </w:pPr>
      <w:r w:rsidRPr="001A6673">
        <w:t>Тренер                                                          Богданов К.О.</w:t>
      </w:r>
    </w:p>
    <w:p w14:paraId="6FCAFC99" w14:textId="77777777" w:rsidR="00B41878" w:rsidRPr="001A6673" w:rsidRDefault="00B41878" w:rsidP="00B41878">
      <w:pPr>
        <w:rPr>
          <w:lang w:val="en-US"/>
        </w:rPr>
      </w:pPr>
    </w:p>
    <w:p w14:paraId="0DC4EA96" w14:textId="77777777" w:rsidR="001A6673" w:rsidRDefault="001A6673" w:rsidP="00B41878">
      <w:pPr>
        <w:jc w:val="center"/>
        <w:rPr>
          <w:sz w:val="32"/>
          <w:szCs w:val="32"/>
        </w:rPr>
      </w:pPr>
    </w:p>
    <w:p w14:paraId="78F90CC0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056B17D7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787E50C5" w14:textId="77777777" w:rsidR="001A6673" w:rsidRDefault="001A6673" w:rsidP="000844C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20ED8237" w14:textId="77777777" w:rsidR="001A6673" w:rsidRDefault="001A6673" w:rsidP="000844C4">
      <w:pPr>
        <w:jc w:val="center"/>
      </w:pPr>
    </w:p>
    <w:p w14:paraId="52A93A24" w14:textId="6131C08A" w:rsidR="001A6673" w:rsidRDefault="001A6673" w:rsidP="001A6673">
      <w:pPr>
        <w:jc w:val="center"/>
        <w:rPr>
          <w:b/>
        </w:rPr>
      </w:pPr>
      <w:r>
        <w:rPr>
          <w:b/>
        </w:rPr>
        <w:t>Дата 22</w:t>
      </w:r>
      <w:r>
        <w:rPr>
          <w:b/>
        </w:rPr>
        <w:t>.04.2020</w:t>
      </w:r>
    </w:p>
    <w:p w14:paraId="4CB4560F" w14:textId="77777777" w:rsidR="001A6673" w:rsidRDefault="001A6673" w:rsidP="001A667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181"/>
        <w:gridCol w:w="2126"/>
        <w:gridCol w:w="3509"/>
      </w:tblGrid>
      <w:tr w:rsidR="002105F7" w:rsidRPr="00241C85" w14:paraId="0A1246A7" w14:textId="77777777" w:rsidTr="001A6673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18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126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3509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001A6673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181" w:type="dxa"/>
          </w:tcPr>
          <w:p w14:paraId="2AEFCAC8" w14:textId="618A8BC3" w:rsidR="002105F7" w:rsidRPr="001A6673" w:rsidRDefault="00797E69" w:rsidP="00797E69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Разминка</w:t>
            </w:r>
          </w:p>
        </w:tc>
        <w:tc>
          <w:tcPr>
            <w:tcW w:w="2126" w:type="dxa"/>
          </w:tcPr>
          <w:p w14:paraId="4FFA197C" w14:textId="4EEE4A70" w:rsidR="002105F7" w:rsidRPr="001A6673" w:rsidRDefault="00797E69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1</w:t>
            </w:r>
            <w:r w:rsidR="2026EACB" w:rsidRPr="001A6673">
              <w:rPr>
                <w:sz w:val="28"/>
                <w:szCs w:val="28"/>
              </w:rPr>
              <w:t>0 минут</w:t>
            </w:r>
          </w:p>
        </w:tc>
        <w:tc>
          <w:tcPr>
            <w:tcW w:w="3509" w:type="dxa"/>
          </w:tcPr>
          <w:p w14:paraId="5DAB6C7B" w14:textId="0FDB0D45" w:rsidR="002105F7" w:rsidRPr="001A6673" w:rsidRDefault="2026EACB" w:rsidP="2026EACB">
            <w:pPr>
              <w:rPr>
                <w:sz w:val="28"/>
                <w:szCs w:val="28"/>
              </w:rPr>
            </w:pPr>
            <w:r w:rsidRPr="001A6673">
              <w:rPr>
                <w:color w:val="000000" w:themeColor="text1"/>
                <w:sz w:val="28"/>
                <w:szCs w:val="28"/>
              </w:rPr>
              <w:t>Обязательно заранее</w:t>
            </w:r>
            <w:r w:rsidRPr="001A6673">
              <w:rPr>
                <w:sz w:val="28"/>
                <w:szCs w:val="28"/>
              </w:rPr>
              <w:t xml:space="preserve"> проветрить помещение.</w:t>
            </w:r>
            <w:r w:rsidR="00E85997" w:rsidRPr="001A6673">
              <w:rPr>
                <w:sz w:val="28"/>
                <w:szCs w:val="28"/>
              </w:rPr>
              <w:t xml:space="preserve"> Влажная уборка.</w:t>
            </w:r>
          </w:p>
        </w:tc>
      </w:tr>
      <w:tr w:rsidR="002105F7" w:rsidRPr="00241C85" w14:paraId="76E6E2E1" w14:textId="77777777" w:rsidTr="001A6673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181" w:type="dxa"/>
          </w:tcPr>
          <w:p w14:paraId="25D45FCC" w14:textId="5E350EA4" w:rsidR="002105F7" w:rsidRPr="001A6673" w:rsidRDefault="00E85997" w:rsidP="00E85997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О</w:t>
            </w:r>
            <w:r w:rsidR="2026EACB" w:rsidRPr="001A6673">
              <w:rPr>
                <w:sz w:val="28"/>
                <w:szCs w:val="28"/>
              </w:rPr>
              <w:t xml:space="preserve">ФП: </w:t>
            </w:r>
            <w:r w:rsidRPr="001A6673">
              <w:rPr>
                <w:sz w:val="28"/>
                <w:szCs w:val="28"/>
              </w:rPr>
              <w:t xml:space="preserve">бег на месте </w:t>
            </w:r>
          </w:p>
        </w:tc>
        <w:tc>
          <w:tcPr>
            <w:tcW w:w="2126" w:type="dxa"/>
          </w:tcPr>
          <w:p w14:paraId="1362114C" w14:textId="4B9097ED" w:rsidR="002105F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50 минут</w:t>
            </w:r>
          </w:p>
        </w:tc>
        <w:tc>
          <w:tcPr>
            <w:tcW w:w="3509" w:type="dxa"/>
          </w:tcPr>
          <w:p w14:paraId="3BFCB7C9" w14:textId="68AA6E21" w:rsidR="002105F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При возможности выполнять упражнения на беговой дорожке.</w:t>
            </w:r>
          </w:p>
        </w:tc>
      </w:tr>
      <w:tr w:rsidR="002105F7" w:rsidRPr="00241C85" w14:paraId="1FAF5F73" w14:textId="77777777" w:rsidTr="001A6673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181" w:type="dxa"/>
          </w:tcPr>
          <w:p w14:paraId="2E7A9240" w14:textId="3704120B" w:rsidR="002105F7" w:rsidRPr="001A6673" w:rsidRDefault="00E85997" w:rsidP="00E85997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Упражнения на растяжку</w:t>
            </w:r>
          </w:p>
        </w:tc>
        <w:tc>
          <w:tcPr>
            <w:tcW w:w="2126" w:type="dxa"/>
          </w:tcPr>
          <w:p w14:paraId="5A39BBE3" w14:textId="4DB183CC" w:rsidR="002105F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20 минут</w:t>
            </w:r>
          </w:p>
        </w:tc>
        <w:tc>
          <w:tcPr>
            <w:tcW w:w="3509" w:type="dxa"/>
          </w:tcPr>
          <w:p w14:paraId="41C8F396" w14:textId="06FDDBE6" w:rsidR="002105F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Каждое упражнение выполнять по 30 сек.</w:t>
            </w:r>
          </w:p>
        </w:tc>
      </w:tr>
      <w:tr w:rsidR="00E85997" w:rsidRPr="00241C85" w14:paraId="1D3589C7" w14:textId="77777777" w:rsidTr="001A6673">
        <w:tc>
          <w:tcPr>
            <w:tcW w:w="755" w:type="dxa"/>
          </w:tcPr>
          <w:p w14:paraId="0F67337E" w14:textId="29F34899" w:rsidR="00E85997" w:rsidRDefault="00E85997" w:rsidP="009A7CEF">
            <w:r>
              <w:t>4.</w:t>
            </w:r>
          </w:p>
        </w:tc>
        <w:tc>
          <w:tcPr>
            <w:tcW w:w="3181" w:type="dxa"/>
          </w:tcPr>
          <w:p w14:paraId="052F2864" w14:textId="080EB3B9" w:rsidR="00E85997" w:rsidRPr="001A6673" w:rsidRDefault="00E85997" w:rsidP="00E85997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Заминка</w:t>
            </w:r>
          </w:p>
        </w:tc>
        <w:tc>
          <w:tcPr>
            <w:tcW w:w="2126" w:type="dxa"/>
          </w:tcPr>
          <w:p w14:paraId="7D2D3FF8" w14:textId="37118392" w:rsidR="00E8599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10 минут</w:t>
            </w:r>
          </w:p>
        </w:tc>
        <w:tc>
          <w:tcPr>
            <w:tcW w:w="3509" w:type="dxa"/>
          </w:tcPr>
          <w:p w14:paraId="4BFBFD69" w14:textId="46005432" w:rsidR="00E8599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После тренировки принять контрастный душ.</w:t>
            </w:r>
          </w:p>
        </w:tc>
      </w:tr>
      <w:tr w:rsidR="00E85997" w:rsidRPr="00241C85" w14:paraId="6C03AABA" w14:textId="77777777" w:rsidTr="001A6673">
        <w:tc>
          <w:tcPr>
            <w:tcW w:w="755" w:type="dxa"/>
          </w:tcPr>
          <w:p w14:paraId="02B1E8D9" w14:textId="63B9A392" w:rsidR="00E85997" w:rsidRDefault="00E85997" w:rsidP="009A7CEF">
            <w:r>
              <w:t>5.</w:t>
            </w:r>
          </w:p>
        </w:tc>
        <w:tc>
          <w:tcPr>
            <w:tcW w:w="3181" w:type="dxa"/>
          </w:tcPr>
          <w:p w14:paraId="7E3E7F41" w14:textId="09188C69" w:rsidR="00E85997" w:rsidRPr="001A6673" w:rsidRDefault="00E85997" w:rsidP="00E85997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Теория: изучить судейские жесты.</w:t>
            </w:r>
          </w:p>
        </w:tc>
        <w:tc>
          <w:tcPr>
            <w:tcW w:w="2126" w:type="dxa"/>
          </w:tcPr>
          <w:p w14:paraId="3EA4EA2F" w14:textId="77777777" w:rsidR="00E85997" w:rsidRPr="001A6673" w:rsidRDefault="00E85997" w:rsidP="009A7CEF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14:paraId="57B8EA5C" w14:textId="629AFB31" w:rsidR="00E85997" w:rsidRPr="001A6673" w:rsidRDefault="00E8599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Использовать интернет.</w:t>
            </w:r>
          </w:p>
        </w:tc>
      </w:tr>
    </w:tbl>
    <w:p w14:paraId="11196338" w14:textId="7BCCB5AC" w:rsidR="2026EACB" w:rsidRDefault="2026EACB"/>
    <w:p w14:paraId="2E8A338F" w14:textId="6C757F02" w:rsidR="002105F7" w:rsidRPr="00241C85" w:rsidRDefault="002105F7" w:rsidP="002105F7">
      <w:pPr>
        <w:rPr>
          <w:sz w:val="28"/>
          <w:szCs w:val="28"/>
        </w:rPr>
      </w:pPr>
      <w:r w:rsidRPr="00241C85">
        <w:rPr>
          <w:sz w:val="28"/>
          <w:szCs w:val="28"/>
        </w:rPr>
        <w:t xml:space="preserve">Тренер                                       </w:t>
      </w:r>
      <w:r w:rsidR="00E85997">
        <w:rPr>
          <w:sz w:val="28"/>
          <w:szCs w:val="28"/>
        </w:rPr>
        <w:t xml:space="preserve">                   Богданов К.О.</w:t>
      </w:r>
      <w:r w:rsidRPr="00241C85">
        <w:rPr>
          <w:sz w:val="28"/>
          <w:szCs w:val="28"/>
        </w:rPr>
        <w:t xml:space="preserve">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6D8E8A0E" w14:textId="39818970" w:rsidR="002105F7" w:rsidRPr="00A36F89" w:rsidRDefault="002105F7" w:rsidP="2026EACB">
      <w:pPr>
        <w:rPr>
          <w:sz w:val="28"/>
          <w:szCs w:val="28"/>
        </w:rPr>
      </w:pPr>
    </w:p>
    <w:p w14:paraId="122050BD" w14:textId="26EF67F9" w:rsidR="002105F7" w:rsidRPr="00A36F89" w:rsidRDefault="002105F7" w:rsidP="2026EACB">
      <w:pPr>
        <w:rPr>
          <w:sz w:val="28"/>
          <w:szCs w:val="28"/>
        </w:rPr>
      </w:pPr>
    </w:p>
    <w:p w14:paraId="2652A2DF" w14:textId="38E117A0" w:rsidR="002105F7" w:rsidRPr="00A36F89" w:rsidRDefault="002105F7" w:rsidP="2026EACB">
      <w:pPr>
        <w:rPr>
          <w:sz w:val="28"/>
          <w:szCs w:val="28"/>
        </w:rPr>
      </w:pPr>
    </w:p>
    <w:p w14:paraId="298BCD04" w14:textId="16320BAA" w:rsidR="002105F7" w:rsidRPr="00A36F89" w:rsidRDefault="002105F7" w:rsidP="2026EACB">
      <w:pPr>
        <w:rPr>
          <w:sz w:val="28"/>
          <w:szCs w:val="28"/>
        </w:rPr>
      </w:pPr>
    </w:p>
    <w:p w14:paraId="24DB3E92" w14:textId="05F2870F" w:rsidR="002105F7" w:rsidRPr="00A36F89" w:rsidRDefault="002105F7" w:rsidP="2026EACB">
      <w:pPr>
        <w:rPr>
          <w:sz w:val="28"/>
          <w:szCs w:val="28"/>
        </w:rPr>
      </w:pPr>
    </w:p>
    <w:p w14:paraId="45DB7408" w14:textId="334DC8E6" w:rsidR="002105F7" w:rsidRPr="00A36F89" w:rsidRDefault="002105F7" w:rsidP="2026EACB">
      <w:pPr>
        <w:rPr>
          <w:sz w:val="28"/>
          <w:szCs w:val="28"/>
        </w:rPr>
      </w:pPr>
    </w:p>
    <w:p w14:paraId="3347A3FB" w14:textId="1CD727BB" w:rsidR="002105F7" w:rsidRPr="00A36F89" w:rsidRDefault="002105F7" w:rsidP="2026EACB">
      <w:pPr>
        <w:rPr>
          <w:sz w:val="28"/>
          <w:szCs w:val="28"/>
        </w:rPr>
      </w:pPr>
    </w:p>
    <w:p w14:paraId="029932F0" w14:textId="4B946A45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  </w:t>
      </w:r>
    </w:p>
    <w:p w14:paraId="043F59E3" w14:textId="038EC017" w:rsidR="002105F7" w:rsidRPr="00A36F89" w:rsidRDefault="002105F7" w:rsidP="2026EACB">
      <w:pPr>
        <w:rPr>
          <w:sz w:val="28"/>
          <w:szCs w:val="28"/>
        </w:rPr>
      </w:pPr>
    </w:p>
    <w:p w14:paraId="77CCC628" w14:textId="1CC8B5D7" w:rsidR="002105F7" w:rsidRPr="00A36F89" w:rsidRDefault="002105F7" w:rsidP="2026EACB">
      <w:pPr>
        <w:rPr>
          <w:sz w:val="28"/>
          <w:szCs w:val="28"/>
        </w:rPr>
      </w:pPr>
    </w:p>
    <w:p w14:paraId="7B8DC92F" w14:textId="1081297C" w:rsidR="002105F7" w:rsidRPr="00A36F89" w:rsidRDefault="002105F7" w:rsidP="2026EACB">
      <w:pPr>
        <w:rPr>
          <w:sz w:val="28"/>
          <w:szCs w:val="28"/>
        </w:rPr>
      </w:pPr>
    </w:p>
    <w:p w14:paraId="72966403" w14:textId="77777777" w:rsidR="00E85997" w:rsidRDefault="2026EACB" w:rsidP="002105F7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7A611E7E" w14:textId="0E4BFFF3" w:rsidR="00E85997" w:rsidRDefault="00E85997" w:rsidP="002105F7">
      <w:pPr>
        <w:rPr>
          <w:sz w:val="28"/>
          <w:szCs w:val="28"/>
        </w:rPr>
      </w:pPr>
    </w:p>
    <w:p w14:paraId="5C883A6C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71362290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44D8ECA4" w14:textId="77777777" w:rsidR="001A6673" w:rsidRDefault="001A6673" w:rsidP="000844C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78FAF755" w14:textId="4EEF783B" w:rsidR="001A6673" w:rsidRDefault="001A6673" w:rsidP="000844C4">
      <w:pPr>
        <w:jc w:val="center"/>
      </w:pPr>
    </w:p>
    <w:p w14:paraId="4FE0AEFD" w14:textId="53E44F1E" w:rsidR="001A6673" w:rsidRDefault="001A6673" w:rsidP="001A6673">
      <w:pPr>
        <w:jc w:val="center"/>
        <w:rPr>
          <w:b/>
        </w:rPr>
      </w:pPr>
      <w:r>
        <w:rPr>
          <w:b/>
        </w:rPr>
        <w:t>Дата 24</w:t>
      </w:r>
      <w:r>
        <w:rPr>
          <w:b/>
        </w:rPr>
        <w:t>.04.2020</w:t>
      </w:r>
    </w:p>
    <w:p w14:paraId="78BC0A03" w14:textId="77777777" w:rsidR="001A6673" w:rsidRDefault="001A6673" w:rsidP="001A66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031"/>
        <w:gridCol w:w="1883"/>
        <w:gridCol w:w="2902"/>
      </w:tblGrid>
      <w:tr w:rsidR="002105F7" w:rsidRPr="009A0438" w14:paraId="5E5A853E" w14:textId="77777777" w:rsidTr="001A6673">
        <w:tc>
          <w:tcPr>
            <w:tcW w:w="755" w:type="dxa"/>
          </w:tcPr>
          <w:p w14:paraId="62EBF3C5" w14:textId="77777777" w:rsidR="002105F7" w:rsidRPr="001A6673" w:rsidRDefault="002105F7" w:rsidP="009A7CEF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14:paraId="2F0DDD35" w14:textId="0AB489C8" w:rsidR="002105F7" w:rsidRPr="001A6673" w:rsidRDefault="002105F7" w:rsidP="001A6673">
            <w:pPr>
              <w:jc w:val="center"/>
              <w:rPr>
                <w:sz w:val="28"/>
                <w:szCs w:val="28"/>
              </w:rPr>
            </w:pPr>
          </w:p>
          <w:p w14:paraId="469CAB79" w14:textId="4B168224" w:rsidR="002105F7" w:rsidRPr="001A6673" w:rsidRDefault="002105F7" w:rsidP="001A6673">
            <w:pPr>
              <w:jc w:val="center"/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Содержание</w:t>
            </w:r>
          </w:p>
        </w:tc>
        <w:tc>
          <w:tcPr>
            <w:tcW w:w="1883" w:type="dxa"/>
          </w:tcPr>
          <w:p w14:paraId="54F9AE05" w14:textId="398B79AB" w:rsidR="002105F7" w:rsidRPr="001A6673" w:rsidRDefault="002105F7" w:rsidP="001A6673">
            <w:pPr>
              <w:jc w:val="center"/>
              <w:rPr>
                <w:sz w:val="28"/>
                <w:szCs w:val="28"/>
              </w:rPr>
            </w:pPr>
          </w:p>
          <w:p w14:paraId="7177139E" w14:textId="36C75FC0" w:rsidR="002105F7" w:rsidRPr="001A6673" w:rsidRDefault="002105F7" w:rsidP="001A6673">
            <w:pPr>
              <w:jc w:val="center"/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138ED757" w14:textId="77777777" w:rsidR="002105F7" w:rsidRPr="001A6673" w:rsidRDefault="002105F7" w:rsidP="001A6673">
            <w:pPr>
              <w:jc w:val="center"/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9A0438" w14:paraId="61A8CAD8" w14:textId="77777777" w:rsidTr="001A6673">
        <w:tc>
          <w:tcPr>
            <w:tcW w:w="755" w:type="dxa"/>
          </w:tcPr>
          <w:p w14:paraId="21FA6016" w14:textId="77777777" w:rsidR="002105F7" w:rsidRPr="001A6673" w:rsidRDefault="002105F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1.</w:t>
            </w:r>
          </w:p>
        </w:tc>
        <w:tc>
          <w:tcPr>
            <w:tcW w:w="4031" w:type="dxa"/>
          </w:tcPr>
          <w:p w14:paraId="7C33A9B7" w14:textId="50A07F00" w:rsidR="002105F7" w:rsidRPr="001A6673" w:rsidRDefault="2026EACB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Теория: просмотр финал</w:t>
            </w:r>
            <w:r w:rsidR="00C96090" w:rsidRPr="001A6673">
              <w:rPr>
                <w:sz w:val="28"/>
                <w:szCs w:val="28"/>
              </w:rPr>
              <w:t>ьного матча Чемпионата Мира 2011</w:t>
            </w:r>
            <w:r w:rsidRPr="001A6673">
              <w:rPr>
                <w:sz w:val="28"/>
                <w:szCs w:val="28"/>
              </w:rPr>
              <w:t xml:space="preserve"> </w:t>
            </w:r>
          </w:p>
          <w:p w14:paraId="252E7EAD" w14:textId="591A5380" w:rsidR="002105F7" w:rsidRPr="001A6673" w:rsidRDefault="002105F7" w:rsidP="2026EAC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14:paraId="6825A4AC" w14:textId="7EFB2779" w:rsidR="002105F7" w:rsidRPr="001A6673" w:rsidRDefault="002105F7" w:rsidP="009A7CEF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14:paraId="6D98A12B" w14:textId="4E595966" w:rsidR="002105F7" w:rsidRPr="001A6673" w:rsidRDefault="00C96090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Использовать интернет.</w:t>
            </w:r>
          </w:p>
        </w:tc>
      </w:tr>
      <w:tr w:rsidR="002105F7" w:rsidRPr="009A0438" w14:paraId="42A3F968" w14:textId="77777777" w:rsidTr="001A6673">
        <w:tc>
          <w:tcPr>
            <w:tcW w:w="755" w:type="dxa"/>
          </w:tcPr>
          <w:p w14:paraId="41BD3FC6" w14:textId="77777777" w:rsidR="002105F7" w:rsidRPr="001A6673" w:rsidRDefault="002105F7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2.</w:t>
            </w:r>
          </w:p>
        </w:tc>
        <w:tc>
          <w:tcPr>
            <w:tcW w:w="4031" w:type="dxa"/>
          </w:tcPr>
          <w:p w14:paraId="28E848D9" w14:textId="248860E4" w:rsidR="002105F7" w:rsidRPr="001A6673" w:rsidRDefault="2026EACB" w:rsidP="009A7CEF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 xml:space="preserve">Вопросы: </w:t>
            </w:r>
          </w:p>
          <w:p w14:paraId="77DE719B" w14:textId="6EE64A2F" w:rsidR="002105F7" w:rsidRPr="001A6673" w:rsidRDefault="2026EACB" w:rsidP="2026EACB">
            <w:pPr>
              <w:rPr>
                <w:sz w:val="28"/>
                <w:szCs w:val="28"/>
              </w:rPr>
            </w:pPr>
            <w:r w:rsidRPr="001A6673">
              <w:rPr>
                <w:sz w:val="28"/>
                <w:szCs w:val="28"/>
              </w:rPr>
              <w:t>-обратить внимание на выходы связующего игрока</w:t>
            </w:r>
            <w:r w:rsidR="00C96090" w:rsidRPr="001A6673">
              <w:rPr>
                <w:sz w:val="28"/>
                <w:szCs w:val="28"/>
              </w:rPr>
              <w:t xml:space="preserve"> в одной и в другой команде.</w:t>
            </w:r>
          </w:p>
          <w:p w14:paraId="4AC22012" w14:textId="018C122C" w:rsidR="002105F7" w:rsidRPr="001A6673" w:rsidRDefault="002105F7" w:rsidP="2026EACB">
            <w:pPr>
              <w:rPr>
                <w:sz w:val="28"/>
                <w:szCs w:val="28"/>
              </w:rPr>
            </w:pPr>
          </w:p>
          <w:p w14:paraId="7CB8FE8A" w14:textId="32FDBBB2" w:rsidR="002105F7" w:rsidRPr="001A6673" w:rsidRDefault="002105F7" w:rsidP="2026EAC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14:paraId="0950DAA6" w14:textId="57AE3B6A" w:rsidR="002105F7" w:rsidRPr="001A6673" w:rsidRDefault="002105F7" w:rsidP="2026EACB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14:paraId="5997CC1D" w14:textId="77777777" w:rsidR="002105F7" w:rsidRPr="001A6673" w:rsidRDefault="002105F7" w:rsidP="009A7CEF">
            <w:pPr>
              <w:rPr>
                <w:sz w:val="28"/>
                <w:szCs w:val="28"/>
              </w:rPr>
            </w:pPr>
          </w:p>
        </w:tc>
      </w:tr>
    </w:tbl>
    <w:p w14:paraId="3154DE3A" w14:textId="67EE5541" w:rsidR="2026EACB" w:rsidRDefault="2026EACB"/>
    <w:p w14:paraId="66E673E9" w14:textId="5C0DCEE4" w:rsidR="002105F7" w:rsidRPr="003857AC" w:rsidRDefault="002105F7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</w:t>
      </w:r>
      <w:r w:rsidR="00E85997">
        <w:rPr>
          <w:sz w:val="28"/>
          <w:szCs w:val="28"/>
        </w:rPr>
        <w:t xml:space="preserve">                   Богданов К.О.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1233811F" w:rsidR="00BD2665" w:rsidRPr="000A6592" w:rsidRDefault="00BD2665" w:rsidP="2026EACB">
      <w:pPr>
        <w:rPr>
          <w:sz w:val="32"/>
          <w:szCs w:val="32"/>
        </w:rPr>
      </w:pPr>
    </w:p>
    <w:p w14:paraId="33166621" w14:textId="47DB236F" w:rsidR="00BD2665" w:rsidRPr="000A6592" w:rsidRDefault="00BD2665" w:rsidP="2026EACB">
      <w:pPr>
        <w:rPr>
          <w:sz w:val="32"/>
          <w:szCs w:val="32"/>
        </w:rPr>
      </w:pPr>
    </w:p>
    <w:p w14:paraId="011CE34A" w14:textId="5022D849" w:rsidR="00BD2665" w:rsidRPr="000A6592" w:rsidRDefault="00BD2665" w:rsidP="2026EACB">
      <w:pPr>
        <w:rPr>
          <w:sz w:val="32"/>
          <w:szCs w:val="32"/>
        </w:rPr>
      </w:pPr>
    </w:p>
    <w:p w14:paraId="13B8E3EA" w14:textId="77777777" w:rsidR="00C96090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</w:t>
      </w:r>
    </w:p>
    <w:p w14:paraId="6BCB9049" w14:textId="77777777" w:rsidR="00C96090" w:rsidRDefault="00C96090" w:rsidP="2026EACB">
      <w:pPr>
        <w:rPr>
          <w:sz w:val="32"/>
          <w:szCs w:val="32"/>
        </w:rPr>
      </w:pPr>
    </w:p>
    <w:p w14:paraId="08B65AA3" w14:textId="77777777" w:rsidR="00C96090" w:rsidRPr="001A6673" w:rsidRDefault="00C96090" w:rsidP="2026EACB">
      <w:pPr>
        <w:rPr>
          <w:sz w:val="32"/>
          <w:szCs w:val="32"/>
        </w:rPr>
      </w:pPr>
    </w:p>
    <w:p w14:paraId="3B0A5238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1600FD3F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3F0017A1" w14:textId="77777777" w:rsidR="001A6673" w:rsidRDefault="001A6673" w:rsidP="000844C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019748BE" w14:textId="77777777" w:rsidR="001A6673" w:rsidRDefault="001A6673" w:rsidP="000844C4">
      <w:pPr>
        <w:jc w:val="center"/>
      </w:pPr>
    </w:p>
    <w:p w14:paraId="23CE5EEB" w14:textId="6852C9C4" w:rsidR="001A6673" w:rsidRDefault="001A6673" w:rsidP="001A6673">
      <w:pPr>
        <w:jc w:val="center"/>
        <w:rPr>
          <w:b/>
        </w:rPr>
      </w:pPr>
      <w:r>
        <w:rPr>
          <w:b/>
        </w:rPr>
        <w:t>Дата 25</w:t>
      </w:r>
      <w:r>
        <w:rPr>
          <w:b/>
        </w:rPr>
        <w:t>.04.2020</w:t>
      </w:r>
    </w:p>
    <w:p w14:paraId="4B1365AE" w14:textId="77777777" w:rsidR="001A6673" w:rsidRDefault="001A6673" w:rsidP="001A66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96090" w:rsidRPr="009A0438" w14:paraId="483A7C4E" w14:textId="77777777" w:rsidTr="3F9AD3C1">
        <w:tc>
          <w:tcPr>
            <w:tcW w:w="755" w:type="dxa"/>
          </w:tcPr>
          <w:p w14:paraId="525CF76C" w14:textId="06BF8A91" w:rsidR="00C96090" w:rsidRPr="009A0438" w:rsidRDefault="00C9609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538CDD53" w14:textId="3C119227" w:rsidR="00C96090" w:rsidRDefault="00C96090" w:rsidP="001D2629">
            <w:r>
              <w:t>Бег на месте</w:t>
            </w:r>
          </w:p>
        </w:tc>
        <w:tc>
          <w:tcPr>
            <w:tcW w:w="2293" w:type="dxa"/>
          </w:tcPr>
          <w:p w14:paraId="5E1392FD" w14:textId="0920C30E" w:rsidR="00C96090" w:rsidRPr="009569F2" w:rsidRDefault="00C96090" w:rsidP="001D2629">
            <w:r>
              <w:t>10 минут</w:t>
            </w:r>
          </w:p>
        </w:tc>
        <w:tc>
          <w:tcPr>
            <w:tcW w:w="2902" w:type="dxa"/>
          </w:tcPr>
          <w:p w14:paraId="2FFAEBF2" w14:textId="78AE862A" w:rsidR="00C96090" w:rsidRDefault="00C96090" w:rsidP="001D2629">
            <w:r>
              <w:t>Перед тренировкой влажная уборка и проветривание помещений.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6001AF04" w:rsidR="00BD2665" w:rsidRPr="009A0438" w:rsidRDefault="00C9609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7"/>
              </w:numPr>
            </w:pPr>
            <w:r>
              <w:t xml:space="preserve">подготовка коленного и </w:t>
            </w:r>
          </w:p>
          <w:p w14:paraId="7AE48279" w14:textId="3AC43799" w:rsidR="00BD2665" w:rsidRPr="009569F2" w:rsidRDefault="00DC3B0F" w:rsidP="2026EACB">
            <w:r>
              <w:t xml:space="preserve"> голеностопного суставов.</w:t>
            </w:r>
          </w:p>
          <w:p w14:paraId="181CB870" w14:textId="12F85114" w:rsidR="00BD2665" w:rsidRPr="009569F2" w:rsidRDefault="00BD2665" w:rsidP="00DC3B0F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2190FC3D" w:rsidR="00BD2665" w:rsidRPr="009569F2" w:rsidRDefault="00C96090" w:rsidP="2026EACB">
            <w:r>
              <w:t xml:space="preserve">2-3 </w:t>
            </w:r>
            <w:r w:rsidR="2026EACB">
              <w:t xml:space="preserve"> упр.</w:t>
            </w:r>
          </w:p>
          <w:p w14:paraId="008FB8E2" w14:textId="2F128759" w:rsidR="00BD2665" w:rsidRPr="009569F2" w:rsidRDefault="00BD2665" w:rsidP="2026EACB"/>
          <w:p w14:paraId="3B7B4B86" w14:textId="14FEE009" w:rsidR="00BD2665" w:rsidRPr="009569F2" w:rsidRDefault="00BD2665" w:rsidP="2026EACB"/>
        </w:tc>
        <w:tc>
          <w:tcPr>
            <w:tcW w:w="2902" w:type="dxa"/>
          </w:tcPr>
          <w:p w14:paraId="3A0FF5F2" w14:textId="464E9F60" w:rsidR="00BD2665" w:rsidRPr="009569F2" w:rsidRDefault="00DC3B0F" w:rsidP="00DC3B0F">
            <w:r>
              <w:t>При возможности выполнять упражнения перед тренировкой.</w:t>
            </w:r>
          </w:p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5E83279E" w:rsidR="00BD2665" w:rsidRPr="009A0438" w:rsidRDefault="00DC3B0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1FA596AC" w:rsidR="00BD2665" w:rsidRPr="009569F2" w:rsidRDefault="2026EACB" w:rsidP="001D2629">
            <w:r>
              <w:t>Отдых между сериями 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073A880A" w:rsidR="2026EACB" w:rsidRDefault="00DC3B0F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437DF76B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прыжком из упора лежа в</w:t>
            </w:r>
          </w:p>
          <w:p w14:paraId="45111A6E" w14:textId="7F25105B" w:rsidR="2026EACB" w:rsidRDefault="3F9AD3C1" w:rsidP="2026EACB">
            <w:r>
              <w:t xml:space="preserve"> 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4F33CC6" w14:textId="5A11AC88" w:rsidR="2026EACB" w:rsidRDefault="2026EACB" w:rsidP="2026EACB">
            <w:pPr>
              <w:pStyle w:val="a4"/>
              <w:numPr>
                <w:ilvl w:val="0"/>
                <w:numId w:val="4"/>
              </w:numPr>
            </w:pPr>
            <w:r>
              <w:t>выпрыгивания из низкого</w:t>
            </w:r>
          </w:p>
          <w:p w14:paraId="10545831" w14:textId="6D3A65BE" w:rsidR="2026EACB" w:rsidRDefault="2026EACB" w:rsidP="2026EACB">
            <w:r>
              <w:t>приседа с касанием руками пола между ног.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8B51906" w14:textId="77777777" w:rsidR="001A6673" w:rsidRDefault="001A6673" w:rsidP="2026EACB"/>
          <w:p w14:paraId="5728DEC3" w14:textId="1186BAB3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34B3FA51" w14:textId="568DFDA1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2026EACB" w14:paraId="3E103372" w14:textId="77777777" w:rsidTr="3F9AD3C1">
        <w:tc>
          <w:tcPr>
            <w:tcW w:w="755" w:type="dxa"/>
          </w:tcPr>
          <w:p w14:paraId="50D0172C" w14:textId="67700419" w:rsidR="2026EACB" w:rsidRDefault="00DC3B0F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55D6DA7" w14:textId="2B0F7A07" w:rsidR="2026EACB" w:rsidRDefault="2026EACB" w:rsidP="2026EACB">
            <w:r>
              <w:t>Заминка: растяжка с упором на мышцы бедра и спины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216A8BF0" w:rsidR="2026EACB" w:rsidRDefault="00DC3B0F" w:rsidP="2026EACB">
            <w:r>
              <w:t>4-5</w:t>
            </w:r>
            <w:r w:rsidR="2026EACB">
              <w:t xml:space="preserve"> упр.</w:t>
            </w:r>
          </w:p>
        </w:tc>
        <w:tc>
          <w:tcPr>
            <w:tcW w:w="2902" w:type="dxa"/>
          </w:tcPr>
          <w:p w14:paraId="25B1B37F" w14:textId="6A2A4890" w:rsidR="2026EACB" w:rsidRDefault="00DC3B0F" w:rsidP="2026EACB">
            <w:r>
              <w:t>После тренировки принять водные процедуры.</w:t>
            </w:r>
          </w:p>
        </w:tc>
      </w:tr>
    </w:tbl>
    <w:p w14:paraId="202C13DC" w14:textId="7984F9D4" w:rsidR="00BD2665" w:rsidRPr="001A6673" w:rsidRDefault="00BD2665" w:rsidP="00BD2665">
      <w:r w:rsidRPr="001A6673">
        <w:t xml:space="preserve">Тренер                                       </w:t>
      </w:r>
      <w:r w:rsidR="00DC3B0F" w:rsidRPr="001A6673">
        <w:t xml:space="preserve">                  Богданов К.О.</w:t>
      </w:r>
    </w:p>
    <w:p w14:paraId="5893DD60" w14:textId="28F0259D" w:rsidR="00BD2665" w:rsidRPr="00E04D2F" w:rsidRDefault="2026EACB" w:rsidP="2026EACB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</w:t>
      </w:r>
    </w:p>
    <w:p w14:paraId="02478F6A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0E55847E" w14:textId="77777777" w:rsidR="001A6673" w:rsidRDefault="001A6673" w:rsidP="000844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2003 г.р. отделения волейбола (этап Т-5)</w:t>
      </w:r>
    </w:p>
    <w:p w14:paraId="04A26C4D" w14:textId="0F994386" w:rsidR="001A6673" w:rsidRPr="001A6673" w:rsidRDefault="001A6673" w:rsidP="001A667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14:paraId="45F4ABBE" w14:textId="34FF8425" w:rsidR="001A6673" w:rsidRDefault="001A6673" w:rsidP="001A6673">
      <w:pPr>
        <w:jc w:val="center"/>
        <w:rPr>
          <w:b/>
        </w:rPr>
      </w:pPr>
      <w:r>
        <w:rPr>
          <w:b/>
        </w:rPr>
        <w:t>Дата 26</w:t>
      </w:r>
      <w:r>
        <w:rPr>
          <w:b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315"/>
        <w:gridCol w:w="2126"/>
        <w:gridCol w:w="2375"/>
      </w:tblGrid>
      <w:tr w:rsidR="00BD2665" w:rsidRPr="009A0438" w14:paraId="47226514" w14:textId="77777777" w:rsidTr="001A6673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126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375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02E81" w:rsidRPr="009A0438" w14:paraId="0537C3B6" w14:textId="77777777" w:rsidTr="001A6673">
        <w:tc>
          <w:tcPr>
            <w:tcW w:w="755" w:type="dxa"/>
          </w:tcPr>
          <w:p w14:paraId="521A99A0" w14:textId="475BC38E" w:rsidR="00402E81" w:rsidRPr="009A0438" w:rsidRDefault="00402E81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14:paraId="61847600" w14:textId="14234C37" w:rsidR="00402E81" w:rsidRDefault="00402E81" w:rsidP="001D2629">
            <w:r>
              <w:t>Бег на месте</w:t>
            </w:r>
          </w:p>
        </w:tc>
        <w:tc>
          <w:tcPr>
            <w:tcW w:w="2126" w:type="dxa"/>
          </w:tcPr>
          <w:p w14:paraId="31AFC6E7" w14:textId="292FA942" w:rsidR="00402E81" w:rsidRDefault="00402E81" w:rsidP="2026EACB">
            <w:r>
              <w:t>10 минут</w:t>
            </w:r>
          </w:p>
        </w:tc>
        <w:tc>
          <w:tcPr>
            <w:tcW w:w="2375" w:type="dxa"/>
          </w:tcPr>
          <w:p w14:paraId="3F6E4AC8" w14:textId="6AF0742C" w:rsidR="00402E81" w:rsidRPr="00E04D2F" w:rsidRDefault="00402E81" w:rsidP="001D2629">
            <w:r>
              <w:t>Перед тренировкой влажная уборка и проветривание помещения.</w:t>
            </w:r>
          </w:p>
        </w:tc>
      </w:tr>
      <w:tr w:rsidR="00BD2665" w:rsidRPr="009A0438" w14:paraId="29414468" w14:textId="77777777" w:rsidTr="001A6673">
        <w:tc>
          <w:tcPr>
            <w:tcW w:w="755" w:type="dxa"/>
          </w:tcPr>
          <w:p w14:paraId="11361BD6" w14:textId="5E48FC30" w:rsidR="00BD2665" w:rsidRPr="009A0438" w:rsidRDefault="00402E81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623932F" w14:textId="3F30FD53" w:rsidR="00BD2665" w:rsidRPr="00E04D2F" w:rsidRDefault="2026EACB" w:rsidP="001D2629">
            <w:r>
              <w:t>Разминка: упражнения для разогрева коленного и голеностопного суставов</w:t>
            </w:r>
          </w:p>
        </w:tc>
        <w:tc>
          <w:tcPr>
            <w:tcW w:w="2126" w:type="dxa"/>
          </w:tcPr>
          <w:p w14:paraId="3009FDB3" w14:textId="4F611C42" w:rsidR="00BD2665" w:rsidRPr="00E04D2F" w:rsidRDefault="00402E81" w:rsidP="2026EACB">
            <w:r>
              <w:t>3-4</w:t>
            </w:r>
            <w:r w:rsidR="2026EACB">
              <w:t xml:space="preserve"> упр.</w:t>
            </w:r>
          </w:p>
        </w:tc>
        <w:tc>
          <w:tcPr>
            <w:tcW w:w="2375" w:type="dxa"/>
          </w:tcPr>
          <w:p w14:paraId="7196D064" w14:textId="019CF812" w:rsidR="00BD2665" w:rsidRPr="00E04D2F" w:rsidRDefault="00402E81" w:rsidP="001D2629">
            <w:r>
              <w:t>Можно выполнять у шведской стенке.</w:t>
            </w:r>
          </w:p>
        </w:tc>
      </w:tr>
      <w:tr w:rsidR="2026EACB" w14:paraId="61E7DDA6" w14:textId="77777777" w:rsidTr="001A6673">
        <w:tc>
          <w:tcPr>
            <w:tcW w:w="755" w:type="dxa"/>
          </w:tcPr>
          <w:p w14:paraId="07DBB101" w14:textId="659F2DF7" w:rsidR="2026EACB" w:rsidRDefault="00402E81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2026EACB" w:rsidRPr="2026EA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15" w:type="dxa"/>
          </w:tcPr>
          <w:p w14:paraId="77B0D9C7" w14:textId="7949C752" w:rsidR="2026EACB" w:rsidRDefault="2026EACB" w:rsidP="2026EACB">
            <w:r>
              <w:t>Прыжки на месте:</w:t>
            </w:r>
          </w:p>
          <w:p w14:paraId="35A647E3" w14:textId="39EEB99B" w:rsidR="2026EACB" w:rsidRDefault="2026EACB" w:rsidP="2026EACB">
            <w:r>
              <w:t>-на двух ногах</w:t>
            </w:r>
          </w:p>
          <w:p w14:paraId="45B882DF" w14:textId="71C31A9E" w:rsidR="2026EACB" w:rsidRDefault="2026EACB" w:rsidP="2026EACB">
            <w:r>
              <w:t>-на правой/левой</w:t>
            </w:r>
          </w:p>
          <w:p w14:paraId="712E4DE6" w14:textId="0B2221C4" w:rsidR="2026EACB" w:rsidRDefault="2026EACB" w:rsidP="2026EACB">
            <w:r>
              <w:t>-широко-узко</w:t>
            </w:r>
          </w:p>
          <w:p w14:paraId="03AC8BB3" w14:textId="397EB81A" w:rsidR="2026EACB" w:rsidRDefault="2026EACB" w:rsidP="2026EACB">
            <w:r>
              <w:t>-широко-</w:t>
            </w:r>
            <w:proofErr w:type="spellStart"/>
            <w:r>
              <w:t>скрестно</w:t>
            </w:r>
            <w:proofErr w:type="spellEnd"/>
          </w:p>
          <w:p w14:paraId="16469EAC" w14:textId="285EBC3D" w:rsidR="2026EACB" w:rsidRDefault="2026EACB" w:rsidP="2026EACB">
            <w:r>
              <w:t>-разножка в высокой стойке</w:t>
            </w:r>
          </w:p>
          <w:p w14:paraId="6F0EA9A7" w14:textId="00C961F5" w:rsidR="2026EACB" w:rsidRDefault="2026EACB" w:rsidP="2026EACB">
            <w:r>
              <w:t>-носки внутрь-наружу</w:t>
            </w:r>
          </w:p>
          <w:p w14:paraId="0C898F76" w14:textId="4E914443" w:rsidR="2026EACB" w:rsidRDefault="2026EACB" w:rsidP="2026EACB">
            <w:r>
              <w:t>-по квадрату влево/вправо</w:t>
            </w:r>
          </w:p>
        </w:tc>
        <w:tc>
          <w:tcPr>
            <w:tcW w:w="2126" w:type="dxa"/>
          </w:tcPr>
          <w:p w14:paraId="2EC4A51F" w14:textId="7DA53B6A" w:rsidR="2026EACB" w:rsidRDefault="2026EACB" w:rsidP="2026EACB">
            <w:r>
              <w:t>5-6 минут</w:t>
            </w:r>
          </w:p>
        </w:tc>
        <w:tc>
          <w:tcPr>
            <w:tcW w:w="2375" w:type="dxa"/>
          </w:tcPr>
          <w:p w14:paraId="7C40DB88" w14:textId="0A2FF8BB" w:rsidR="2026EACB" w:rsidRDefault="2026EACB" w:rsidP="2026EACB">
            <w:r>
              <w:t>Чередовать различные виды прыжков.</w:t>
            </w:r>
          </w:p>
        </w:tc>
      </w:tr>
      <w:tr w:rsidR="00BD2665" w:rsidRPr="009A0438" w14:paraId="5201D596" w14:textId="77777777" w:rsidTr="001A6673">
        <w:tc>
          <w:tcPr>
            <w:tcW w:w="755" w:type="dxa"/>
          </w:tcPr>
          <w:p w14:paraId="66CBCBC9" w14:textId="45A5C0AD" w:rsidR="00BD2665" w:rsidRPr="009A0438" w:rsidRDefault="00402E81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AFE2BE2" w14:textId="77777777" w:rsidR="00BD2665" w:rsidRPr="00E42309" w:rsidRDefault="00BD2665" w:rsidP="001D2629">
            <w:r w:rsidRPr="00E42309">
              <w:t>Комплекс ОРУ:</w:t>
            </w:r>
          </w:p>
          <w:p w14:paraId="33921EF9" w14:textId="77777777" w:rsidR="00BD2665" w:rsidRPr="00E42309" w:rsidRDefault="00BD2665" w:rsidP="001D2629">
            <w:r w:rsidRPr="00E42309">
              <w:t>- упражнения для разминки верхне-плечевого пояса</w:t>
            </w:r>
          </w:p>
          <w:p w14:paraId="66B5002E" w14:textId="77777777" w:rsidR="00BD2665" w:rsidRPr="00E42309" w:rsidRDefault="00BD2665" w:rsidP="001D2629">
            <w:r w:rsidRPr="00E42309">
              <w:t>- для туловища</w:t>
            </w:r>
          </w:p>
          <w:p w14:paraId="4F48EA09" w14:textId="77777777" w:rsidR="00BD2665" w:rsidRPr="00E04D2F" w:rsidRDefault="00BD2665" w:rsidP="001D2629">
            <w:r w:rsidRPr="00E42309">
              <w:t>- для нижних конечностей</w:t>
            </w:r>
          </w:p>
        </w:tc>
        <w:tc>
          <w:tcPr>
            <w:tcW w:w="2126" w:type="dxa"/>
          </w:tcPr>
          <w:p w14:paraId="34FF1C98" w14:textId="77777777" w:rsidR="00BD2665" w:rsidRDefault="00BD2665" w:rsidP="001D2629"/>
          <w:p w14:paraId="798CA5DB" w14:textId="77777777" w:rsidR="00BD2665" w:rsidRPr="00E42309" w:rsidRDefault="00BD2665" w:rsidP="001D2629">
            <w:r w:rsidRPr="00E42309">
              <w:t>5-6 упр.</w:t>
            </w:r>
          </w:p>
          <w:p w14:paraId="6D072C0D" w14:textId="77777777" w:rsidR="00BD2665" w:rsidRPr="00E42309" w:rsidRDefault="00BD2665" w:rsidP="001D2629"/>
          <w:p w14:paraId="4016BB26" w14:textId="77777777" w:rsidR="00BD2665" w:rsidRPr="00E42309" w:rsidRDefault="00BD2665" w:rsidP="001D2629">
            <w:r w:rsidRPr="00E42309">
              <w:t>4-5 упр.</w:t>
            </w:r>
          </w:p>
          <w:p w14:paraId="1E75AF7A" w14:textId="5C9363B1" w:rsidR="00BD2665" w:rsidRPr="00E04D2F" w:rsidRDefault="00BD2665" w:rsidP="001D2629">
            <w:r w:rsidRPr="00E42309">
              <w:t>5-6</w:t>
            </w:r>
            <w:r w:rsidR="001A6673">
              <w:t xml:space="preserve"> </w:t>
            </w:r>
            <w:r w:rsidRPr="00E42309">
              <w:t>упр</w:t>
            </w:r>
            <w:r w:rsidR="001A6673">
              <w:t>.</w:t>
            </w:r>
          </w:p>
        </w:tc>
        <w:tc>
          <w:tcPr>
            <w:tcW w:w="2375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001A6673">
        <w:tc>
          <w:tcPr>
            <w:tcW w:w="755" w:type="dxa"/>
          </w:tcPr>
          <w:p w14:paraId="41B07F09" w14:textId="059C3599" w:rsidR="00BD2665" w:rsidRPr="009A0438" w:rsidRDefault="00402E81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50B331F4" w:rsidR="00BD2665" w:rsidRDefault="3F9AD3C1" w:rsidP="001D2629">
            <w:r>
              <w:t>- н/у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5E982997" w:rsidR="00BD2665" w:rsidRDefault="2026EACB" w:rsidP="001D2629">
            <w:r>
              <w:t>- блок у стены выпрыгивание с места</w:t>
            </w:r>
          </w:p>
          <w:p w14:paraId="1F54EA2D" w14:textId="7D980E8F" w:rsidR="00BD2665" w:rsidRPr="00E04D2F" w:rsidRDefault="2026EACB" w:rsidP="001D2629">
            <w:r>
              <w:t>- блок у стены выпрыгивание вверх с одного шага в сторону</w:t>
            </w:r>
          </w:p>
        </w:tc>
        <w:tc>
          <w:tcPr>
            <w:tcW w:w="2126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0A5331F9" w:rsidR="00BD2665" w:rsidRDefault="00BD2665" w:rsidP="001D2629">
            <w:r>
              <w:t>2*10</w:t>
            </w:r>
            <w:r w:rsidR="001A6673">
              <w:t xml:space="preserve"> раз</w:t>
            </w:r>
          </w:p>
          <w:p w14:paraId="6669FA6F" w14:textId="5477BC04" w:rsidR="00BD2665" w:rsidRDefault="3F9AD3C1" w:rsidP="3F9AD3C1">
            <w:r>
              <w:t>2*10</w:t>
            </w:r>
            <w:r w:rsidR="001A6673">
              <w:t xml:space="preserve"> раз</w:t>
            </w:r>
          </w:p>
          <w:p w14:paraId="2F160BB2" w14:textId="3F71B313" w:rsidR="00BD2665" w:rsidRDefault="3F9AD3C1" w:rsidP="001D2629">
            <w:r>
              <w:t>2*10</w:t>
            </w:r>
            <w:r w:rsidR="001A6673">
              <w:t xml:space="preserve"> раз</w:t>
            </w:r>
          </w:p>
          <w:p w14:paraId="63806114" w14:textId="5F394A8A" w:rsidR="00BD2665" w:rsidRPr="00E04D2F" w:rsidRDefault="3F9AD3C1" w:rsidP="001D2629">
            <w:r>
              <w:t>2*10 в каждую сторону</w:t>
            </w:r>
          </w:p>
        </w:tc>
        <w:tc>
          <w:tcPr>
            <w:tcW w:w="2375" w:type="dxa"/>
          </w:tcPr>
          <w:p w14:paraId="6754C370" w14:textId="0BCBA369" w:rsidR="00BD2665" w:rsidRPr="00E04D2F" w:rsidRDefault="2026EACB" w:rsidP="001D2629">
            <w:r>
              <w:t>Если есть такая возможность, выполнять все имитационные упражнения перед зеркалом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3198F10D" w14:textId="4DEE2746" w:rsidR="00BD2665" w:rsidRPr="00E04D2F" w:rsidRDefault="00BD2665" w:rsidP="2026EACB"/>
          <w:p w14:paraId="5BD2411E" w14:textId="7D747120" w:rsidR="00BD2665" w:rsidRPr="00E04D2F" w:rsidRDefault="001A6673" w:rsidP="2026EACB">
            <w:r>
              <w:t xml:space="preserve"> </w:t>
            </w:r>
            <w:r w:rsidR="2026EACB">
              <w:t>Если нет места у стены, то выпрыгивание просто вверх</w:t>
            </w:r>
          </w:p>
        </w:tc>
      </w:tr>
      <w:tr w:rsidR="00BD2665" w:rsidRPr="009A0438" w14:paraId="5CC292E2" w14:textId="77777777" w:rsidTr="001A6673">
        <w:tc>
          <w:tcPr>
            <w:tcW w:w="755" w:type="dxa"/>
          </w:tcPr>
          <w:p w14:paraId="5EECEDAA" w14:textId="081D3192" w:rsidR="00BD2665" w:rsidRPr="009A0438" w:rsidRDefault="00402E81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126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2140CE22" w14:textId="1D64781C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375" w:type="dxa"/>
          </w:tcPr>
          <w:p w14:paraId="7DF4E37C" w14:textId="129E83B1" w:rsidR="00BD2665" w:rsidRPr="00E04D2F" w:rsidRDefault="00402E81" w:rsidP="001D2629">
            <w:r>
              <w:t>После тренировки принять контрастный душ.</w:t>
            </w:r>
          </w:p>
        </w:tc>
      </w:tr>
    </w:tbl>
    <w:p w14:paraId="2C3B40B6" w14:textId="218CC7E0" w:rsidR="00BD2665" w:rsidRPr="001A6673" w:rsidRDefault="00BD2665" w:rsidP="00BD2665">
      <w:r w:rsidRPr="001A6673">
        <w:t xml:space="preserve">Тренер                                                   </w:t>
      </w:r>
      <w:r w:rsidR="005E3E79" w:rsidRPr="001A6673">
        <w:t xml:space="preserve">       Богданов К.О.</w:t>
      </w:r>
    </w:p>
    <w:p w14:paraId="44FB30F8" w14:textId="77777777" w:rsidR="00BD2665" w:rsidRPr="001A6673" w:rsidRDefault="00BD2665" w:rsidP="00BD2665"/>
    <w:p w14:paraId="3C0CDC93" w14:textId="326098D9" w:rsidR="002C677D" w:rsidRPr="00241C85" w:rsidRDefault="4C72F476" w:rsidP="4C72F476">
      <w:pPr>
        <w:rPr>
          <w:sz w:val="32"/>
          <w:szCs w:val="32"/>
        </w:rPr>
      </w:pPr>
      <w:bookmarkStart w:id="0" w:name="_GoBack"/>
      <w:bookmarkEnd w:id="0"/>
      <w:r w:rsidRPr="4C72F476">
        <w:rPr>
          <w:sz w:val="32"/>
          <w:szCs w:val="32"/>
        </w:rPr>
        <w:lastRenderedPageBreak/>
        <w:t xml:space="preserve">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sectPr w:rsidR="002C677D" w:rsidRPr="00241C85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3CD"/>
    <w:multiLevelType w:val="hybridMultilevel"/>
    <w:tmpl w:val="030C4EBE"/>
    <w:lvl w:ilvl="0" w:tplc="35B4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62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F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8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CE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8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173"/>
    <w:multiLevelType w:val="hybridMultilevel"/>
    <w:tmpl w:val="0EE4B1E8"/>
    <w:lvl w:ilvl="0" w:tplc="BA80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C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2B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86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81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8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6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07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4AF"/>
    <w:multiLevelType w:val="hybridMultilevel"/>
    <w:tmpl w:val="53926C8A"/>
    <w:lvl w:ilvl="0" w:tplc="49F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0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D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0B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21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F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1AC"/>
    <w:multiLevelType w:val="hybridMultilevel"/>
    <w:tmpl w:val="6470AFE6"/>
    <w:lvl w:ilvl="0" w:tplc="8D5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C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49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2D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65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3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40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6A7"/>
    <w:multiLevelType w:val="hybridMultilevel"/>
    <w:tmpl w:val="C9C29F82"/>
    <w:lvl w:ilvl="0" w:tplc="A9FC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C4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0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E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82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6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A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9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7761"/>
    <w:multiLevelType w:val="hybridMultilevel"/>
    <w:tmpl w:val="1EA05952"/>
    <w:lvl w:ilvl="0" w:tplc="1F1A9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49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81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AF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A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0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6B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4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8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A36"/>
    <w:multiLevelType w:val="hybridMultilevel"/>
    <w:tmpl w:val="6F36C5C4"/>
    <w:lvl w:ilvl="0" w:tplc="8A182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9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CD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8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2A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4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4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CD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1913"/>
    <w:multiLevelType w:val="hybridMultilevel"/>
    <w:tmpl w:val="44E4511A"/>
    <w:lvl w:ilvl="0" w:tplc="D83C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05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E2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07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85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2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1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A5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C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756"/>
    <w:multiLevelType w:val="hybridMultilevel"/>
    <w:tmpl w:val="1A3A7C36"/>
    <w:lvl w:ilvl="0" w:tplc="8D965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C0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A8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E8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C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05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2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C7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1D0"/>
    <w:multiLevelType w:val="hybridMultilevel"/>
    <w:tmpl w:val="3D5A13A8"/>
    <w:lvl w:ilvl="0" w:tplc="527C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C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6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6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1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6D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1522"/>
    <w:multiLevelType w:val="hybridMultilevel"/>
    <w:tmpl w:val="E83258AE"/>
    <w:lvl w:ilvl="0" w:tplc="7F4A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063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0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8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69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B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1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47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4F6F"/>
    <w:multiLevelType w:val="hybridMultilevel"/>
    <w:tmpl w:val="1EB420CE"/>
    <w:lvl w:ilvl="0" w:tplc="D8A4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E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E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6A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F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9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C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2AAE"/>
    <w:multiLevelType w:val="hybridMultilevel"/>
    <w:tmpl w:val="46B4D096"/>
    <w:lvl w:ilvl="0" w:tplc="B72A6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2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0F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6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A0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8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49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20132"/>
    <w:multiLevelType w:val="hybridMultilevel"/>
    <w:tmpl w:val="FD986A8E"/>
    <w:lvl w:ilvl="0" w:tplc="4C82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61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0B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8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7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C6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C2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F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814"/>
    <w:multiLevelType w:val="hybridMultilevel"/>
    <w:tmpl w:val="8E68CFCA"/>
    <w:lvl w:ilvl="0" w:tplc="1D14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7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22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5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AC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6C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3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4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42DF"/>
    <w:multiLevelType w:val="hybridMultilevel"/>
    <w:tmpl w:val="5D1EAAAC"/>
    <w:lvl w:ilvl="0" w:tplc="2EA49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6D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C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D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46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E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4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A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E3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3C9D"/>
    <w:multiLevelType w:val="hybridMultilevel"/>
    <w:tmpl w:val="15441672"/>
    <w:lvl w:ilvl="0" w:tplc="9CBA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4D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0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A8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CB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E4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1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A0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E1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452F3"/>
    <w:multiLevelType w:val="hybridMultilevel"/>
    <w:tmpl w:val="15D86C20"/>
    <w:lvl w:ilvl="0" w:tplc="A55E8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3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08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0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01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4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E8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2C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D7907"/>
    <w:multiLevelType w:val="hybridMultilevel"/>
    <w:tmpl w:val="AF248272"/>
    <w:lvl w:ilvl="0" w:tplc="C9CE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E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4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E3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C9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0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8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0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A7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7EF9"/>
    <w:multiLevelType w:val="hybridMultilevel"/>
    <w:tmpl w:val="B0F41B68"/>
    <w:lvl w:ilvl="0" w:tplc="A9C46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41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2C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D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20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48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24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2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25AD"/>
    <w:multiLevelType w:val="hybridMultilevel"/>
    <w:tmpl w:val="3E641598"/>
    <w:lvl w:ilvl="0" w:tplc="E036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86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E1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0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E1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A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E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6D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E5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DA7"/>
    <w:multiLevelType w:val="hybridMultilevel"/>
    <w:tmpl w:val="BAE8C938"/>
    <w:lvl w:ilvl="0" w:tplc="F170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26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00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E6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B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A0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A9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62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2E4C"/>
    <w:multiLevelType w:val="hybridMultilevel"/>
    <w:tmpl w:val="C960EA8E"/>
    <w:lvl w:ilvl="0" w:tplc="D81E73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DBD0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44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41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46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91E78"/>
    <w:multiLevelType w:val="hybridMultilevel"/>
    <w:tmpl w:val="3588171A"/>
    <w:lvl w:ilvl="0" w:tplc="8DEE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4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D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01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2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69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E9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4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05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9743D"/>
    <w:multiLevelType w:val="hybridMultilevel"/>
    <w:tmpl w:val="21D44BFA"/>
    <w:lvl w:ilvl="0" w:tplc="3EE2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EA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4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48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1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E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D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62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AF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30A79"/>
    <w:multiLevelType w:val="hybridMultilevel"/>
    <w:tmpl w:val="CDD8957A"/>
    <w:lvl w:ilvl="0" w:tplc="0DD26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5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8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C1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45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2D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0E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0A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7B08"/>
    <w:multiLevelType w:val="hybridMultilevel"/>
    <w:tmpl w:val="58F4011C"/>
    <w:lvl w:ilvl="0" w:tplc="E2F8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8B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6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EF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CF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62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A1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E7D7D"/>
    <w:multiLevelType w:val="hybridMultilevel"/>
    <w:tmpl w:val="1310D108"/>
    <w:lvl w:ilvl="0" w:tplc="A538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AA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89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A8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09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7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7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85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3661"/>
    <w:multiLevelType w:val="hybridMultilevel"/>
    <w:tmpl w:val="B8843798"/>
    <w:lvl w:ilvl="0" w:tplc="1ED0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4E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C6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E8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4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C2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08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0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E1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D3698"/>
    <w:multiLevelType w:val="hybridMultilevel"/>
    <w:tmpl w:val="3020C33C"/>
    <w:lvl w:ilvl="0" w:tplc="6A281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02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05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0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8D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C2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21"/>
  </w:num>
  <w:num w:numId="5">
    <w:abstractNumId w:val="5"/>
  </w:num>
  <w:num w:numId="6">
    <w:abstractNumId w:val="1"/>
  </w:num>
  <w:num w:numId="7">
    <w:abstractNumId w:val="29"/>
  </w:num>
  <w:num w:numId="8">
    <w:abstractNumId w:val="27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25"/>
  </w:num>
  <w:num w:numId="19">
    <w:abstractNumId w:val="13"/>
  </w:num>
  <w:num w:numId="20">
    <w:abstractNumId w:val="7"/>
  </w:num>
  <w:num w:numId="21">
    <w:abstractNumId w:val="20"/>
  </w:num>
  <w:num w:numId="22">
    <w:abstractNumId w:val="16"/>
  </w:num>
  <w:num w:numId="23">
    <w:abstractNumId w:val="26"/>
  </w:num>
  <w:num w:numId="24">
    <w:abstractNumId w:val="6"/>
  </w:num>
  <w:num w:numId="25">
    <w:abstractNumId w:val="28"/>
  </w:num>
  <w:num w:numId="26">
    <w:abstractNumId w:val="10"/>
  </w:num>
  <w:num w:numId="27">
    <w:abstractNumId w:val="17"/>
  </w:num>
  <w:num w:numId="28">
    <w:abstractNumId w:val="22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A6673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2E81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3E79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97E69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1878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6090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3B0F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5997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F7710C86-7A64-46A2-A765-E649B2D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1A66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16</cp:revision>
  <dcterms:created xsi:type="dcterms:W3CDTF">2020-03-26T10:38:00Z</dcterms:created>
  <dcterms:modified xsi:type="dcterms:W3CDTF">2020-04-16T18:07:00Z</dcterms:modified>
</cp:coreProperties>
</file>