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5C25B" w14:textId="77777777" w:rsidR="00F13198" w:rsidRPr="00C42BAF" w:rsidRDefault="00F13198" w:rsidP="00C42BAF"/>
    <w:p w14:paraId="10D858D5" w14:textId="477E861C" w:rsidR="00C42BAF" w:rsidRPr="00C42BAF" w:rsidRDefault="00C42BAF" w:rsidP="00C42BAF">
      <w:pPr>
        <w:jc w:val="center"/>
      </w:pPr>
      <w:r w:rsidRPr="00C42BAF">
        <w:t>План дистанционной тренировки</w:t>
      </w:r>
    </w:p>
    <w:p w14:paraId="56D4A311" w14:textId="7A2BACA3" w:rsidR="00C42BAF" w:rsidRPr="00C42BAF" w:rsidRDefault="00C42BAF" w:rsidP="00C42BAF">
      <w:pPr>
        <w:jc w:val="center"/>
      </w:pPr>
      <w:r>
        <w:t>группы девочек</w:t>
      </w:r>
      <w:r w:rsidRPr="00C42BAF">
        <w:t xml:space="preserve"> 2011г.р. отделения волейбола (группа ФСН)</w:t>
      </w:r>
    </w:p>
    <w:p w14:paraId="2FC5A154" w14:textId="1EDEB45A" w:rsidR="004D6794" w:rsidRDefault="004D6794" w:rsidP="00C42BAF">
      <w:pPr>
        <w:jc w:val="center"/>
      </w:pPr>
      <w:r w:rsidRPr="00C42BAF">
        <w:t>тренер Богданов Константин Олегович</w:t>
      </w:r>
    </w:p>
    <w:p w14:paraId="60B9906C" w14:textId="77777777" w:rsidR="00C42BAF" w:rsidRPr="00C42BAF" w:rsidRDefault="00C42BAF" w:rsidP="00C42BAF">
      <w:pPr>
        <w:jc w:val="center"/>
      </w:pPr>
    </w:p>
    <w:p w14:paraId="4BCAD0BB" w14:textId="49E6741F" w:rsidR="004D6794" w:rsidRPr="00C42BAF" w:rsidRDefault="004D6794" w:rsidP="00C42BAF">
      <w:pPr>
        <w:jc w:val="center"/>
        <w:rPr>
          <w:b/>
        </w:rPr>
      </w:pPr>
      <w:r w:rsidRPr="00C42BAF">
        <w:rPr>
          <w:b/>
        </w:rPr>
        <w:t>Дата 18.04.2020</w:t>
      </w:r>
    </w:p>
    <w:p w14:paraId="2901B0E4" w14:textId="77777777" w:rsidR="00C42BAF" w:rsidRPr="00C42BAF" w:rsidRDefault="00C42BAF" w:rsidP="00C42B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4D6794" w14:paraId="6FF0B251" w14:textId="77777777" w:rsidTr="004D679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7F22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1616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  <w:p w14:paraId="54B448EB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Содержание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5409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14:paraId="74CAAFFD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Дозировка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6B22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Организационно-методические указания</w:t>
            </w:r>
          </w:p>
        </w:tc>
      </w:tr>
      <w:tr w:rsidR="004D6794" w14:paraId="6CAB5698" w14:textId="77777777" w:rsidTr="004D679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CBC0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8E65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Теория: изучить судейские жесты в волейболе.</w:t>
            </w:r>
          </w:p>
          <w:p w14:paraId="11E18618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28D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57CE" w14:textId="264053B1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Использовать спортивную литературу,</w:t>
            </w:r>
            <w:r w:rsidR="00C42BA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интернет.</w:t>
            </w:r>
          </w:p>
        </w:tc>
      </w:tr>
      <w:tr w:rsidR="004D6794" w14:paraId="3F6157EA" w14:textId="77777777" w:rsidTr="004D679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007B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1A84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Теория:</w:t>
            </w:r>
          </w:p>
          <w:p w14:paraId="631F1DC1" w14:textId="77777777" w:rsidR="004D6794" w:rsidRDefault="004D6794" w:rsidP="004D6794">
            <w:pPr>
              <w:pStyle w:val="a4"/>
              <w:numPr>
                <w:ilvl w:val="0"/>
                <w:numId w:val="4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нарисовать пляжную волейбольную площадку;</w:t>
            </w:r>
          </w:p>
          <w:p w14:paraId="3BC57338" w14:textId="77777777" w:rsidR="004D6794" w:rsidRDefault="004D6794" w:rsidP="004D6794">
            <w:pPr>
              <w:pStyle w:val="a4"/>
              <w:numPr>
                <w:ilvl w:val="0"/>
                <w:numId w:val="4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нарисовать схему</w:t>
            </w:r>
          </w:p>
          <w:p w14:paraId="20E1F9B9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нахождения игроков на площадке во время приема подачи;</w:t>
            </w:r>
          </w:p>
          <w:p w14:paraId="1835E189" w14:textId="77777777" w:rsidR="004D6794" w:rsidRDefault="004D6794" w:rsidP="004D6794">
            <w:pPr>
              <w:pStyle w:val="a4"/>
              <w:numPr>
                <w:ilvl w:val="0"/>
                <w:numId w:val="4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нарисовать схему</w:t>
            </w:r>
          </w:p>
          <w:p w14:paraId="661A0881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нахождения игроков во время нашей подачи;</w:t>
            </w:r>
          </w:p>
          <w:p w14:paraId="0FC51E80" w14:textId="77777777" w:rsidR="004D6794" w:rsidRDefault="004D6794" w:rsidP="004D6794">
            <w:pPr>
              <w:pStyle w:val="a4"/>
              <w:numPr>
                <w:ilvl w:val="0"/>
                <w:numId w:val="4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нарисовать стрелочками</w:t>
            </w:r>
          </w:p>
          <w:p w14:paraId="182FBB9E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направление движения игроков во время перехода.</w:t>
            </w:r>
          </w:p>
          <w:p w14:paraId="7A3D48D4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235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C208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Игроки на схеме обозначаются кружочками</w:t>
            </w:r>
          </w:p>
        </w:tc>
      </w:tr>
      <w:tr w:rsidR="004D6794" w14:paraId="7CC29F4D" w14:textId="77777777" w:rsidTr="004D679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8FE4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D62D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Теория: просмотр обучающей программы по верхней передаче и нижней передачи мяча.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469A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5C03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Использовать интернет.</w:t>
            </w:r>
          </w:p>
        </w:tc>
      </w:tr>
    </w:tbl>
    <w:p w14:paraId="0D25846E" w14:textId="77777777" w:rsidR="00C42BAF" w:rsidRDefault="004D6794" w:rsidP="004D6794">
      <w:r>
        <w:t xml:space="preserve"> </w:t>
      </w:r>
    </w:p>
    <w:p w14:paraId="5166405D" w14:textId="18FF1717" w:rsidR="004D6794" w:rsidRPr="00C42BAF" w:rsidRDefault="004D6794" w:rsidP="004D6794">
      <w:r w:rsidRPr="00C42BAF">
        <w:t>Тренер                                                          Богданов К.О.</w:t>
      </w:r>
    </w:p>
    <w:p w14:paraId="5ABFFF22" w14:textId="77777777" w:rsidR="004D6794" w:rsidRPr="00C42BAF" w:rsidRDefault="004D6794" w:rsidP="004D6794">
      <w:r w:rsidRPr="00C42BAF">
        <w:t xml:space="preserve">                            </w:t>
      </w:r>
    </w:p>
    <w:p w14:paraId="12ABA2E8" w14:textId="77777777" w:rsidR="004D6794" w:rsidRDefault="004D6794" w:rsidP="004D67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14:paraId="5D9552CE" w14:textId="77777777" w:rsidR="004D6794" w:rsidRDefault="004D6794" w:rsidP="004D6794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</w:t>
      </w:r>
    </w:p>
    <w:p w14:paraId="44968F56" w14:textId="77777777" w:rsidR="004D6794" w:rsidRDefault="004D6794" w:rsidP="004D67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5F05C2A9" w14:textId="77777777" w:rsidR="004D6794" w:rsidRDefault="004D6794" w:rsidP="004D67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57147C6E" w14:textId="77777777" w:rsidR="004D6794" w:rsidRDefault="004D6794" w:rsidP="004D67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527482BF" w14:textId="77777777" w:rsidR="004D6794" w:rsidRDefault="004D6794" w:rsidP="004D6794">
      <w:pPr>
        <w:rPr>
          <w:sz w:val="28"/>
          <w:szCs w:val="28"/>
        </w:rPr>
      </w:pPr>
    </w:p>
    <w:p w14:paraId="5AC8C01D" w14:textId="77777777" w:rsidR="004D6794" w:rsidRDefault="004D6794" w:rsidP="004D6794">
      <w:pPr>
        <w:rPr>
          <w:sz w:val="28"/>
          <w:szCs w:val="28"/>
        </w:rPr>
      </w:pPr>
    </w:p>
    <w:p w14:paraId="627EF37F" w14:textId="77777777" w:rsidR="004D6794" w:rsidRDefault="004D6794" w:rsidP="004D6794">
      <w:pPr>
        <w:rPr>
          <w:sz w:val="28"/>
          <w:szCs w:val="28"/>
        </w:rPr>
      </w:pPr>
    </w:p>
    <w:p w14:paraId="3B503C9C" w14:textId="77777777" w:rsidR="004D6794" w:rsidRDefault="004D6794" w:rsidP="004D6794">
      <w:pPr>
        <w:rPr>
          <w:sz w:val="28"/>
          <w:szCs w:val="28"/>
        </w:rPr>
      </w:pPr>
    </w:p>
    <w:p w14:paraId="1031EE9D" w14:textId="77777777" w:rsidR="004D6794" w:rsidRDefault="004D6794" w:rsidP="004D6794">
      <w:pPr>
        <w:rPr>
          <w:sz w:val="28"/>
          <w:szCs w:val="28"/>
        </w:rPr>
      </w:pPr>
    </w:p>
    <w:p w14:paraId="669BAA84" w14:textId="77777777" w:rsidR="004D6794" w:rsidRDefault="004D6794" w:rsidP="004D6794">
      <w:pPr>
        <w:rPr>
          <w:sz w:val="28"/>
          <w:szCs w:val="28"/>
        </w:rPr>
      </w:pPr>
    </w:p>
    <w:p w14:paraId="7CE96D9B" w14:textId="77777777" w:rsidR="004D6794" w:rsidRDefault="004D6794" w:rsidP="004D6794">
      <w:pPr>
        <w:rPr>
          <w:sz w:val="28"/>
          <w:szCs w:val="28"/>
        </w:rPr>
      </w:pPr>
    </w:p>
    <w:p w14:paraId="221EC37A" w14:textId="77777777" w:rsidR="004D6794" w:rsidRDefault="004D6794" w:rsidP="004D6794">
      <w:pPr>
        <w:rPr>
          <w:sz w:val="28"/>
          <w:szCs w:val="28"/>
        </w:rPr>
      </w:pPr>
    </w:p>
    <w:p w14:paraId="1113B100" w14:textId="196C66EF" w:rsidR="004D6794" w:rsidRDefault="004D6794" w:rsidP="004D6794">
      <w:pPr>
        <w:rPr>
          <w:sz w:val="28"/>
          <w:szCs w:val="28"/>
        </w:rPr>
      </w:pPr>
    </w:p>
    <w:p w14:paraId="4C05C0A8" w14:textId="77777777" w:rsidR="00C42BAF" w:rsidRPr="00C42BAF" w:rsidRDefault="00C42BAF" w:rsidP="00C42BAF">
      <w:pPr>
        <w:jc w:val="center"/>
      </w:pPr>
      <w:r w:rsidRPr="00C42BAF">
        <w:lastRenderedPageBreak/>
        <w:t>План дистанционной тренировки</w:t>
      </w:r>
    </w:p>
    <w:p w14:paraId="13BCBB69" w14:textId="77777777" w:rsidR="00C42BAF" w:rsidRPr="00C42BAF" w:rsidRDefault="00C42BAF" w:rsidP="00C42BAF">
      <w:pPr>
        <w:jc w:val="center"/>
      </w:pPr>
      <w:r>
        <w:t>группы девочек</w:t>
      </w:r>
      <w:r w:rsidRPr="00C42BAF">
        <w:t xml:space="preserve"> 2011г.р. отделения волейбола (группа ФСН)</w:t>
      </w:r>
    </w:p>
    <w:p w14:paraId="072B0BB2" w14:textId="7271FAD9" w:rsidR="00C42BAF" w:rsidRDefault="00C42BAF" w:rsidP="00C42BAF">
      <w:pPr>
        <w:jc w:val="center"/>
      </w:pPr>
      <w:r w:rsidRPr="00C42BAF">
        <w:t>тренер Богданов Константин Олегович</w:t>
      </w:r>
    </w:p>
    <w:p w14:paraId="19B1523E" w14:textId="77777777" w:rsidR="00C42BAF" w:rsidRPr="00C42BAF" w:rsidRDefault="00C42BAF" w:rsidP="00C42BAF">
      <w:pPr>
        <w:jc w:val="center"/>
      </w:pPr>
    </w:p>
    <w:p w14:paraId="03EFD557" w14:textId="42ACCE4B" w:rsidR="00C42BAF" w:rsidRDefault="004D6794" w:rsidP="00C42BAF">
      <w:pPr>
        <w:jc w:val="center"/>
        <w:rPr>
          <w:b/>
        </w:rPr>
      </w:pPr>
      <w:r w:rsidRPr="00C42BAF">
        <w:rPr>
          <w:b/>
        </w:rPr>
        <w:t>Дата 19.04.2020</w:t>
      </w:r>
    </w:p>
    <w:p w14:paraId="7A72EECE" w14:textId="77777777" w:rsidR="00C42BAF" w:rsidRPr="00C42BAF" w:rsidRDefault="00C42BAF" w:rsidP="00C42BA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3616"/>
        <w:gridCol w:w="2289"/>
        <w:gridCol w:w="2912"/>
      </w:tblGrid>
      <w:tr w:rsidR="004D6794" w14:paraId="705F74D8" w14:textId="77777777" w:rsidTr="004D679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9F23" w14:textId="77777777" w:rsidR="004D6794" w:rsidRDefault="004D679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C0E2" w14:textId="77777777" w:rsidR="004D6794" w:rsidRDefault="004D67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14:paraId="0C11564D" w14:textId="77777777" w:rsidR="004D6794" w:rsidRDefault="004D67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Содержание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844B" w14:textId="77777777" w:rsidR="004D6794" w:rsidRDefault="004D679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D67ED2F" w14:textId="77777777" w:rsidR="004D6794" w:rsidRDefault="004D67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Дозировка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3045" w14:textId="77777777" w:rsidR="004D6794" w:rsidRDefault="004D67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Организационно-методические указания</w:t>
            </w:r>
          </w:p>
        </w:tc>
      </w:tr>
      <w:tr w:rsidR="004D6794" w14:paraId="09441154" w14:textId="77777777" w:rsidTr="004D679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8200" w14:textId="77777777" w:rsidR="004D6794" w:rsidRDefault="004D67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F351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Разминка: </w:t>
            </w:r>
          </w:p>
          <w:p w14:paraId="29B068E8" w14:textId="77777777" w:rsidR="004D6794" w:rsidRDefault="004D6794" w:rsidP="004D6794">
            <w:pPr>
              <w:pStyle w:val="a4"/>
              <w:numPr>
                <w:ilvl w:val="0"/>
                <w:numId w:val="4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коленного и </w:t>
            </w:r>
          </w:p>
          <w:p w14:paraId="6FB55722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голеностопного суставов;</w:t>
            </w:r>
          </w:p>
          <w:p w14:paraId="1ADC9ECD" w14:textId="77777777" w:rsidR="004D6794" w:rsidRDefault="004D6794" w:rsidP="004D6794">
            <w:pPr>
              <w:pStyle w:val="a4"/>
              <w:numPr>
                <w:ilvl w:val="0"/>
                <w:numId w:val="4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на месте, чередуя</w:t>
            </w:r>
          </w:p>
          <w:p w14:paraId="1CC4E415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высокое бедро, </w:t>
            </w:r>
            <w:proofErr w:type="spellStart"/>
            <w:r>
              <w:rPr>
                <w:lang w:eastAsia="en-US"/>
              </w:rPr>
              <w:t>захлёст</w:t>
            </w:r>
            <w:proofErr w:type="spellEnd"/>
            <w:r>
              <w:rPr>
                <w:lang w:eastAsia="en-US"/>
              </w:rPr>
              <w:t>, семенящий бег, “</w:t>
            </w:r>
            <w:proofErr w:type="spellStart"/>
            <w:r>
              <w:rPr>
                <w:lang w:eastAsia="en-US"/>
              </w:rPr>
              <w:t>хромоножку</w:t>
            </w:r>
            <w:proofErr w:type="spellEnd"/>
            <w:r>
              <w:rPr>
                <w:lang w:eastAsia="en-US"/>
              </w:rPr>
              <w:t>”.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C9A7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5D3AE535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3-4 упр.</w:t>
            </w:r>
          </w:p>
          <w:p w14:paraId="3777FE6B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11681262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мин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0654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Влажная уборка помещения, проветрить помещение перед тренировкой.</w:t>
            </w:r>
          </w:p>
          <w:p w14:paraId="767D9E5A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4C30DABB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</w:tc>
      </w:tr>
      <w:tr w:rsidR="004D6794" w14:paraId="67817557" w14:textId="77777777" w:rsidTr="004D679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6B61" w14:textId="77777777" w:rsidR="004D6794" w:rsidRDefault="004D67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33FD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СФП:</w:t>
            </w:r>
          </w:p>
          <w:p w14:paraId="0CCC6341" w14:textId="77777777" w:rsidR="004D6794" w:rsidRDefault="004D6794" w:rsidP="004D6794">
            <w:pPr>
              <w:pStyle w:val="a4"/>
              <w:numPr>
                <w:ilvl w:val="0"/>
                <w:numId w:val="4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отжимания на пальцах от</w:t>
            </w:r>
          </w:p>
          <w:p w14:paraId="18086F23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стены</w:t>
            </w:r>
          </w:p>
          <w:p w14:paraId="169C3FE0" w14:textId="77777777" w:rsidR="004D6794" w:rsidRDefault="004D6794" w:rsidP="004D6794">
            <w:pPr>
              <w:pStyle w:val="a4"/>
              <w:numPr>
                <w:ilvl w:val="0"/>
                <w:numId w:val="4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отжимания от стены с </w:t>
            </w:r>
          </w:p>
          <w:p w14:paraId="034B23A9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разной постановкой кистей</w:t>
            </w:r>
          </w:p>
          <w:p w14:paraId="74A3AF1B" w14:textId="77777777" w:rsidR="004D6794" w:rsidRDefault="004D6794" w:rsidP="004D6794">
            <w:pPr>
              <w:pStyle w:val="a4"/>
              <w:numPr>
                <w:ilvl w:val="0"/>
                <w:numId w:val="4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положить ладони на стену</w:t>
            </w:r>
          </w:p>
          <w:p w14:paraId="46819F2A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 растопырить пальцы, давим ногтевыми фалангами на стену словно хотим обхватить тарелку. 2 серии давим не отрываем ладони от стены, 2 серии отрываем ладони.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E81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763BE94E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серии по 15 раз</w:t>
            </w:r>
          </w:p>
          <w:p w14:paraId="73724B7F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02C73237" w14:textId="5F4DED6C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10 </w:t>
            </w:r>
            <w:r w:rsidR="00C42BAF">
              <w:rPr>
                <w:lang w:eastAsia="en-US"/>
              </w:rPr>
              <w:t xml:space="preserve">раз </w:t>
            </w:r>
            <w:r>
              <w:rPr>
                <w:lang w:eastAsia="en-US"/>
              </w:rPr>
              <w:t>в каждую сторону</w:t>
            </w:r>
          </w:p>
          <w:p w14:paraId="2EDE0AD3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серии по 15 раз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05E4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40B8C003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0AAB182C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60CB04BB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Пальцы смотрят вверх/внутрь/вниз/наружу</w:t>
            </w:r>
          </w:p>
        </w:tc>
      </w:tr>
      <w:tr w:rsidR="004D6794" w14:paraId="004CA462" w14:textId="77777777" w:rsidTr="004D679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6AA9" w14:textId="77777777" w:rsidR="004D6794" w:rsidRDefault="004D67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D059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ОФП:</w:t>
            </w:r>
          </w:p>
          <w:p w14:paraId="7EE4E961" w14:textId="77777777" w:rsidR="004D6794" w:rsidRDefault="004D6794" w:rsidP="004D6794">
            <w:pPr>
              <w:pStyle w:val="a4"/>
              <w:numPr>
                <w:ilvl w:val="0"/>
                <w:numId w:val="4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лежа на животе </w:t>
            </w:r>
          </w:p>
          <w:p w14:paraId="2EDA229A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поднимать прямые руки вверх и переносить их из стороны в сторону через препятствие, можно взять в руки что-то весом около 1 кг (набивной мяч, бутылку с водой, толстую книжку); </w:t>
            </w:r>
          </w:p>
          <w:p w14:paraId="7F48F5BD" w14:textId="6CA63B0A" w:rsidR="004D6794" w:rsidRDefault="004D6794" w:rsidP="00C42BAF">
            <w:pPr>
              <w:pStyle w:val="a4"/>
              <w:numPr>
                <w:ilvl w:val="0"/>
                <w:numId w:val="4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лежа на спине,</w:t>
            </w:r>
            <w:r w:rsidR="00C42BA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ноги слегка</w:t>
            </w:r>
            <w:r w:rsidR="00C42BA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согнуты в коленях, стопы стоят на полу, руки за головой, садимся и касаемся пола около стоп, лечь и коснуться пола за головой;</w:t>
            </w:r>
          </w:p>
          <w:p w14:paraId="2D0855AA" w14:textId="77777777" w:rsidR="004D6794" w:rsidRDefault="004D6794" w:rsidP="004D6794">
            <w:pPr>
              <w:pStyle w:val="a4"/>
              <w:numPr>
                <w:ilvl w:val="0"/>
                <w:numId w:val="4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приседания с грузом, в </w:t>
            </w:r>
          </w:p>
          <w:p w14:paraId="33CB1F51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момент приседания поднимаем груз над головой на прямых руках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47FC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6B3F550D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серии по 7 раз в каждую сторону</w:t>
            </w:r>
          </w:p>
          <w:p w14:paraId="77AED100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0894E1D1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52A7C94B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09E22F32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453948B0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41A65244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24AEDBBD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серии по 10 раз</w:t>
            </w:r>
          </w:p>
          <w:p w14:paraId="63309DC0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5B20C283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12D30DC9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45C4849A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460D9DC0" w14:textId="77777777" w:rsidR="00C42BAF" w:rsidRDefault="00C42BAF">
            <w:pPr>
              <w:spacing w:line="276" w:lineRule="auto"/>
              <w:rPr>
                <w:lang w:eastAsia="en-US"/>
              </w:rPr>
            </w:pPr>
          </w:p>
          <w:p w14:paraId="5525552B" w14:textId="77777777" w:rsidR="00C42BAF" w:rsidRDefault="00C42BAF">
            <w:pPr>
              <w:spacing w:line="276" w:lineRule="auto"/>
              <w:rPr>
                <w:lang w:eastAsia="en-US"/>
              </w:rPr>
            </w:pPr>
          </w:p>
          <w:p w14:paraId="1F1FE4B5" w14:textId="13699928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 серии по 12</w:t>
            </w:r>
            <w:r w:rsidR="00C42BAF">
              <w:rPr>
                <w:lang w:eastAsia="en-US"/>
              </w:rPr>
              <w:t xml:space="preserve"> раз</w:t>
            </w:r>
          </w:p>
          <w:p w14:paraId="2595C8A6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7E3F5A6C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5F7CE46F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5243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1EE4A950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Отдых между сериями 15-25 секунд. То есть сначала выполняем первое упражнение три серии, отдыхаем, потом второе три серии, отдыхаем и т.д.</w:t>
            </w:r>
          </w:p>
          <w:p w14:paraId="454014CA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466A6219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7A423551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59045544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164800AD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634EA0B2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5A77C12D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3F3AC67F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4CDDC63C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  <w:p w14:paraId="730ACC4D" w14:textId="77777777" w:rsidR="004D6794" w:rsidRDefault="004D6794">
            <w:pPr>
              <w:spacing w:line="276" w:lineRule="auto"/>
              <w:rPr>
                <w:lang w:eastAsia="en-US"/>
              </w:rPr>
            </w:pPr>
          </w:p>
        </w:tc>
      </w:tr>
      <w:tr w:rsidR="004D6794" w14:paraId="2439F2DC" w14:textId="77777777" w:rsidTr="004D679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E133" w14:textId="77777777" w:rsidR="004D6794" w:rsidRDefault="004D67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31B4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Заминка: растяжка.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95DE" w14:textId="77777777" w:rsidR="004D6794" w:rsidRDefault="004D6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4-5 упр.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6301" w14:textId="2D5E64F7" w:rsidR="004D6794" w:rsidRDefault="00C42B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окончании</w:t>
            </w:r>
            <w:r w:rsidR="004D6794">
              <w:rPr>
                <w:lang w:eastAsia="en-US"/>
              </w:rPr>
              <w:t xml:space="preserve"> тренировки принять душ.</w:t>
            </w:r>
          </w:p>
        </w:tc>
      </w:tr>
    </w:tbl>
    <w:p w14:paraId="5E269F10" w14:textId="77777777" w:rsidR="004D6794" w:rsidRPr="00C42BAF" w:rsidRDefault="004D6794" w:rsidP="004D6794">
      <w:r w:rsidRPr="00C42BAF">
        <w:t>Тренер                                                          Богданов К.О.</w:t>
      </w:r>
    </w:p>
    <w:p w14:paraId="0AB10B0C" w14:textId="77777777" w:rsidR="004D6794" w:rsidRDefault="004D6794" w:rsidP="004D6794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</w:t>
      </w:r>
      <w:bookmarkStart w:id="0" w:name="_GoBack"/>
      <w:bookmarkEnd w:id="0"/>
      <w:r>
        <w:rPr>
          <w:sz w:val="32"/>
          <w:szCs w:val="32"/>
        </w:rPr>
        <w:t xml:space="preserve">    </w:t>
      </w:r>
    </w:p>
    <w:p w14:paraId="450183DB" w14:textId="77777777" w:rsidR="004D6794" w:rsidRDefault="004D6794" w:rsidP="004D67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14:paraId="662C40BF" w14:textId="77777777" w:rsidR="004D6794" w:rsidRDefault="004D6794" w:rsidP="004D6794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</w:t>
      </w:r>
    </w:p>
    <w:p w14:paraId="4ABCD792" w14:textId="77777777" w:rsidR="004D6794" w:rsidRDefault="004D6794" w:rsidP="004D6794">
      <w:pPr>
        <w:rPr>
          <w:sz w:val="32"/>
          <w:szCs w:val="32"/>
        </w:rPr>
      </w:pPr>
    </w:p>
    <w:p w14:paraId="49A6E35D" w14:textId="77777777" w:rsidR="004D6794" w:rsidRDefault="004D6794" w:rsidP="004D6794">
      <w:pPr>
        <w:rPr>
          <w:sz w:val="32"/>
          <w:szCs w:val="32"/>
        </w:rPr>
      </w:pPr>
    </w:p>
    <w:p w14:paraId="226D5322" w14:textId="77777777" w:rsidR="004D6794" w:rsidRDefault="004D6794" w:rsidP="004D6794">
      <w:pPr>
        <w:rPr>
          <w:sz w:val="32"/>
          <w:szCs w:val="32"/>
        </w:rPr>
      </w:pPr>
    </w:p>
    <w:p w14:paraId="571B0BDA" w14:textId="77777777" w:rsidR="004D6794" w:rsidRDefault="004D6794" w:rsidP="004D6794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</w:t>
      </w:r>
    </w:p>
    <w:p w14:paraId="43A2957E" w14:textId="77777777" w:rsidR="004D6794" w:rsidRDefault="004D6794" w:rsidP="004D6794">
      <w:pPr>
        <w:rPr>
          <w:sz w:val="28"/>
          <w:szCs w:val="28"/>
        </w:rPr>
      </w:pPr>
    </w:p>
    <w:p w14:paraId="4F4DE0CF" w14:textId="77777777" w:rsidR="004D6794" w:rsidRDefault="004D6794" w:rsidP="004D6794">
      <w:pPr>
        <w:rPr>
          <w:sz w:val="28"/>
          <w:szCs w:val="28"/>
        </w:rPr>
      </w:pPr>
    </w:p>
    <w:p w14:paraId="79B63D76" w14:textId="77777777" w:rsidR="004D6794" w:rsidRDefault="004D6794" w:rsidP="004D67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5F60D705" w14:textId="77777777" w:rsidR="004D6794" w:rsidRDefault="004D6794" w:rsidP="004D6794">
      <w:pPr>
        <w:rPr>
          <w:sz w:val="28"/>
          <w:szCs w:val="28"/>
        </w:rPr>
      </w:pPr>
    </w:p>
    <w:p w14:paraId="2125BE19" w14:textId="77777777" w:rsidR="004D6794" w:rsidRDefault="004D6794" w:rsidP="004D67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3FFA9269" w14:textId="77777777" w:rsidR="004D6794" w:rsidRDefault="004D6794" w:rsidP="004D6794">
      <w:pPr>
        <w:rPr>
          <w:sz w:val="28"/>
          <w:szCs w:val="28"/>
        </w:rPr>
      </w:pPr>
    </w:p>
    <w:p w14:paraId="0ACF8B02" w14:textId="77777777" w:rsidR="004D6794" w:rsidRDefault="004D6794" w:rsidP="004D6794">
      <w:r>
        <w:rPr>
          <w:sz w:val="28"/>
          <w:szCs w:val="28"/>
        </w:rPr>
        <w:t xml:space="preserve">                                                  </w:t>
      </w:r>
    </w:p>
    <w:p w14:paraId="045E1D76" w14:textId="78877543" w:rsidR="4C72F476" w:rsidRDefault="4C72F476" w:rsidP="4C72F476">
      <w:pPr>
        <w:rPr>
          <w:sz w:val="28"/>
          <w:szCs w:val="28"/>
        </w:rPr>
      </w:pPr>
    </w:p>
    <w:p w14:paraId="7B827F0A" w14:textId="0166118C" w:rsidR="4C72F476" w:rsidRDefault="4C72F476" w:rsidP="4C72F476">
      <w:pPr>
        <w:rPr>
          <w:sz w:val="32"/>
          <w:szCs w:val="32"/>
        </w:rPr>
      </w:pPr>
    </w:p>
    <w:p w14:paraId="5F2F34D3" w14:textId="677ACE73" w:rsidR="4C72F476" w:rsidRDefault="4C72F476" w:rsidP="4C72F476">
      <w:pPr>
        <w:rPr>
          <w:sz w:val="32"/>
          <w:szCs w:val="32"/>
        </w:rPr>
      </w:pPr>
    </w:p>
    <w:p w14:paraId="59AB9EBA" w14:textId="08245570" w:rsidR="4C72F476" w:rsidRDefault="4C72F476" w:rsidP="4C72F476">
      <w:pPr>
        <w:rPr>
          <w:sz w:val="32"/>
          <w:szCs w:val="32"/>
        </w:rPr>
      </w:pPr>
    </w:p>
    <w:p w14:paraId="55D1BAD3" w14:textId="0DFE648A" w:rsidR="4C72F476" w:rsidRDefault="2026EACB" w:rsidP="4C72F476">
      <w:pPr>
        <w:rPr>
          <w:sz w:val="28"/>
          <w:szCs w:val="28"/>
        </w:rPr>
      </w:pPr>
      <w:r w:rsidRPr="2026EACB">
        <w:rPr>
          <w:sz w:val="32"/>
          <w:szCs w:val="32"/>
        </w:rPr>
        <w:t xml:space="preserve">                              </w:t>
      </w:r>
    </w:p>
    <w:p w14:paraId="3E38F1EC" w14:textId="3097CA50" w:rsidR="4C72F476" w:rsidRDefault="4C72F476" w:rsidP="4C72F476">
      <w:pPr>
        <w:rPr>
          <w:sz w:val="28"/>
          <w:szCs w:val="28"/>
        </w:rPr>
      </w:pPr>
    </w:p>
    <w:p w14:paraId="225FEFEC" w14:textId="5062AC36" w:rsidR="4C72F476" w:rsidRDefault="4C72F476" w:rsidP="4C72F476">
      <w:pPr>
        <w:rPr>
          <w:sz w:val="28"/>
          <w:szCs w:val="28"/>
        </w:rPr>
      </w:pPr>
    </w:p>
    <w:p w14:paraId="0F814685" w14:textId="4D81C9CD" w:rsidR="4C72F476" w:rsidRDefault="4C72F476" w:rsidP="4C72F476">
      <w:pPr>
        <w:rPr>
          <w:sz w:val="28"/>
          <w:szCs w:val="28"/>
        </w:rPr>
      </w:pPr>
      <w:r w:rsidRPr="4C72F476">
        <w:rPr>
          <w:sz w:val="28"/>
          <w:szCs w:val="28"/>
        </w:rPr>
        <w:t xml:space="preserve">                                  </w:t>
      </w:r>
    </w:p>
    <w:p w14:paraId="4874FB66" w14:textId="5F4488B4" w:rsidR="4C72F476" w:rsidRDefault="4C72F476" w:rsidP="4C72F476">
      <w:pPr>
        <w:rPr>
          <w:sz w:val="28"/>
          <w:szCs w:val="28"/>
        </w:rPr>
      </w:pPr>
    </w:p>
    <w:p w14:paraId="7A91EE79" w14:textId="4E16C81E" w:rsidR="4C72F476" w:rsidRDefault="4C72F476" w:rsidP="4C72F476">
      <w:pPr>
        <w:rPr>
          <w:sz w:val="28"/>
          <w:szCs w:val="28"/>
        </w:rPr>
      </w:pPr>
      <w:r w:rsidRPr="4C72F476">
        <w:rPr>
          <w:sz w:val="28"/>
          <w:szCs w:val="28"/>
        </w:rPr>
        <w:t xml:space="preserve">                                  </w:t>
      </w:r>
    </w:p>
    <w:p w14:paraId="51AFA5FA" w14:textId="544411E2" w:rsidR="4C72F476" w:rsidRDefault="4C72F476" w:rsidP="4C72F476">
      <w:pPr>
        <w:rPr>
          <w:sz w:val="28"/>
          <w:szCs w:val="28"/>
        </w:rPr>
      </w:pPr>
    </w:p>
    <w:p w14:paraId="438C4F44" w14:textId="530332BE" w:rsidR="4C72F476" w:rsidRDefault="2026EACB" w:rsidP="4C72F476">
      <w:r w:rsidRPr="2026EACB">
        <w:rPr>
          <w:sz w:val="28"/>
          <w:szCs w:val="28"/>
        </w:rPr>
        <w:t xml:space="preserve">                                                  </w:t>
      </w:r>
    </w:p>
    <w:sectPr w:rsidR="4C72F476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7C4"/>
    <w:multiLevelType w:val="hybridMultilevel"/>
    <w:tmpl w:val="138E9A50"/>
    <w:lvl w:ilvl="0" w:tplc="9AA65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AC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C3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4C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2F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A0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8D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52B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54A97"/>
    <w:multiLevelType w:val="hybridMultilevel"/>
    <w:tmpl w:val="9356DE8A"/>
    <w:lvl w:ilvl="0" w:tplc="FDEE2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23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A6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03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E8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C3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07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69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02D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6346"/>
    <w:multiLevelType w:val="hybridMultilevel"/>
    <w:tmpl w:val="909C13CA"/>
    <w:lvl w:ilvl="0" w:tplc="B0A8C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48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0C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0D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EB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46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68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2F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62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56EAF"/>
    <w:multiLevelType w:val="hybridMultilevel"/>
    <w:tmpl w:val="E0F83CF0"/>
    <w:lvl w:ilvl="0" w:tplc="4C921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C6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00F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27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E5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82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04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E8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AD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3216D"/>
    <w:multiLevelType w:val="hybridMultilevel"/>
    <w:tmpl w:val="1DDE318A"/>
    <w:lvl w:ilvl="0" w:tplc="CE204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29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69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4E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26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3E0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C4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A7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04636"/>
    <w:multiLevelType w:val="hybridMultilevel"/>
    <w:tmpl w:val="860AD62C"/>
    <w:lvl w:ilvl="0" w:tplc="D99E0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CC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2B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AE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A0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A5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E1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AE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4B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977D4"/>
    <w:multiLevelType w:val="hybridMultilevel"/>
    <w:tmpl w:val="C09EE1AC"/>
    <w:lvl w:ilvl="0" w:tplc="174C1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4F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1D4D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4C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C73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6D4F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0A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CE3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152B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32089"/>
    <w:multiLevelType w:val="hybridMultilevel"/>
    <w:tmpl w:val="9A926144"/>
    <w:lvl w:ilvl="0" w:tplc="C57A5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A8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C2C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9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C4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486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2E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2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03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A6F7A"/>
    <w:multiLevelType w:val="hybridMultilevel"/>
    <w:tmpl w:val="DBF49A8A"/>
    <w:lvl w:ilvl="0" w:tplc="07E8A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C4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F44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4F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84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A8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05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A0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FA6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56F2D"/>
    <w:multiLevelType w:val="hybridMultilevel"/>
    <w:tmpl w:val="D7FC59F2"/>
    <w:lvl w:ilvl="0" w:tplc="06A68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C5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E4A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85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A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80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61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21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1E3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22961"/>
    <w:multiLevelType w:val="hybridMultilevel"/>
    <w:tmpl w:val="530081C6"/>
    <w:lvl w:ilvl="0" w:tplc="ED7AF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A8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45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8D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CD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4C6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0F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2C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84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51DD9"/>
    <w:multiLevelType w:val="hybridMultilevel"/>
    <w:tmpl w:val="86C6CE36"/>
    <w:lvl w:ilvl="0" w:tplc="8A320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A3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040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42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A9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500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4E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AC6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E7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33C79"/>
    <w:multiLevelType w:val="hybridMultilevel"/>
    <w:tmpl w:val="6194F982"/>
    <w:lvl w:ilvl="0" w:tplc="A950F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C9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405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09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C2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0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C4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01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82E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C57CE"/>
    <w:multiLevelType w:val="hybridMultilevel"/>
    <w:tmpl w:val="71F2D3AA"/>
    <w:lvl w:ilvl="0" w:tplc="CB5E9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8E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FE2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AE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A5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8E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EA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26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8D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B70BA"/>
    <w:multiLevelType w:val="hybridMultilevel"/>
    <w:tmpl w:val="E2580266"/>
    <w:lvl w:ilvl="0" w:tplc="84540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2C5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D46F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0D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46C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C83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C4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C34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6DAC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A7CE8"/>
    <w:multiLevelType w:val="hybridMultilevel"/>
    <w:tmpl w:val="67F0F4DA"/>
    <w:lvl w:ilvl="0" w:tplc="E6F85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68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E5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84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A4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B23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8B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4C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A3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B7FA5"/>
    <w:multiLevelType w:val="hybridMultilevel"/>
    <w:tmpl w:val="6150D296"/>
    <w:lvl w:ilvl="0" w:tplc="4636F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AF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00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C5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8A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860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23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67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DA7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9C385B"/>
    <w:multiLevelType w:val="hybridMultilevel"/>
    <w:tmpl w:val="89D0839E"/>
    <w:lvl w:ilvl="0" w:tplc="C5222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6B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26B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CF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E1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F27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E3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00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81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C0271"/>
    <w:multiLevelType w:val="hybridMultilevel"/>
    <w:tmpl w:val="9A1EE874"/>
    <w:lvl w:ilvl="0" w:tplc="44980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68B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2428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0F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4AC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D3E6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4C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E0D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7ACC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02263"/>
    <w:multiLevelType w:val="hybridMultilevel"/>
    <w:tmpl w:val="CF301B00"/>
    <w:lvl w:ilvl="0" w:tplc="32765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62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09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C2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05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A6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E5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A65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349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9404F"/>
    <w:multiLevelType w:val="hybridMultilevel"/>
    <w:tmpl w:val="9E92EC76"/>
    <w:lvl w:ilvl="0" w:tplc="F5F6A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64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668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0E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2B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B42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4C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AF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63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E1535"/>
    <w:multiLevelType w:val="hybridMultilevel"/>
    <w:tmpl w:val="78E093A8"/>
    <w:lvl w:ilvl="0" w:tplc="1B500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A4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CF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2E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01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A3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A3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A8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89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F39C1"/>
    <w:multiLevelType w:val="hybridMultilevel"/>
    <w:tmpl w:val="AC24559C"/>
    <w:lvl w:ilvl="0" w:tplc="A09E7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24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580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C6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4B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8D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AD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E1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3E3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913D2"/>
    <w:multiLevelType w:val="hybridMultilevel"/>
    <w:tmpl w:val="3AAE9B24"/>
    <w:lvl w:ilvl="0" w:tplc="2DFEC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BE0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0F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6E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2D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AC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E5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A1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68D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377530"/>
    <w:multiLevelType w:val="hybridMultilevel"/>
    <w:tmpl w:val="FD56622A"/>
    <w:lvl w:ilvl="0" w:tplc="7F3A5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3E39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5E4C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20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CE9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270C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2F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4AE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A34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14165"/>
    <w:multiLevelType w:val="hybridMultilevel"/>
    <w:tmpl w:val="188C2E32"/>
    <w:lvl w:ilvl="0" w:tplc="A8623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E66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AE4A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67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AE3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64B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C4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A05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B10E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A063E8"/>
    <w:multiLevelType w:val="hybridMultilevel"/>
    <w:tmpl w:val="278C92FE"/>
    <w:lvl w:ilvl="0" w:tplc="8F3EC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22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162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03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E5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687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46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CF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F6C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44544"/>
    <w:multiLevelType w:val="hybridMultilevel"/>
    <w:tmpl w:val="08CE1F56"/>
    <w:lvl w:ilvl="0" w:tplc="B19C4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AE4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E060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87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CB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30A5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A8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433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3A86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92578"/>
    <w:multiLevelType w:val="hybridMultilevel"/>
    <w:tmpl w:val="2F124514"/>
    <w:lvl w:ilvl="0" w:tplc="887C6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2CB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60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09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A1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EB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A8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AE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2B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9225ED"/>
    <w:multiLevelType w:val="hybridMultilevel"/>
    <w:tmpl w:val="3A8EE770"/>
    <w:lvl w:ilvl="0" w:tplc="455A0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8E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2E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AA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CC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DCB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EA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D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C2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A10452"/>
    <w:multiLevelType w:val="hybridMultilevel"/>
    <w:tmpl w:val="E06629DC"/>
    <w:lvl w:ilvl="0" w:tplc="24B2269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D88E7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43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8D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2A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563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E7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CE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F03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04418"/>
    <w:multiLevelType w:val="hybridMultilevel"/>
    <w:tmpl w:val="24D20C6E"/>
    <w:lvl w:ilvl="0" w:tplc="596C1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6A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0B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8F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8D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68D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6C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EA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E4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424D9"/>
    <w:multiLevelType w:val="hybridMultilevel"/>
    <w:tmpl w:val="99FE4250"/>
    <w:lvl w:ilvl="0" w:tplc="66925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AF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46A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49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4E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321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9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EE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D66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FF69BF"/>
    <w:multiLevelType w:val="hybridMultilevel"/>
    <w:tmpl w:val="2A8E1060"/>
    <w:lvl w:ilvl="0" w:tplc="7E669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C8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E66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46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48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9A1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0E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CB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C84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430F69"/>
    <w:multiLevelType w:val="hybridMultilevel"/>
    <w:tmpl w:val="BAEA2412"/>
    <w:lvl w:ilvl="0" w:tplc="4CB4F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A60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82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09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C1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0B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8C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A2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83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C0E50"/>
    <w:multiLevelType w:val="hybridMultilevel"/>
    <w:tmpl w:val="AAD07A28"/>
    <w:lvl w:ilvl="0" w:tplc="CA28F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82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10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4E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60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8B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2C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EE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841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C67E1"/>
    <w:multiLevelType w:val="hybridMultilevel"/>
    <w:tmpl w:val="CF14C818"/>
    <w:lvl w:ilvl="0" w:tplc="E1F28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8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FE3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82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08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68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40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C2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6C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B3860"/>
    <w:multiLevelType w:val="hybridMultilevel"/>
    <w:tmpl w:val="D070F574"/>
    <w:lvl w:ilvl="0" w:tplc="26921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5E0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E03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6E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69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26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48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6D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086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E53E5C"/>
    <w:multiLevelType w:val="hybridMultilevel"/>
    <w:tmpl w:val="129E8726"/>
    <w:lvl w:ilvl="0" w:tplc="4B6CC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4E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A88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0B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CA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14A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8E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A6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45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77CA5"/>
    <w:multiLevelType w:val="hybridMultilevel"/>
    <w:tmpl w:val="2550B080"/>
    <w:lvl w:ilvl="0" w:tplc="CA0E2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01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622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0F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A9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0A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EC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66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07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A1BB0"/>
    <w:multiLevelType w:val="hybridMultilevel"/>
    <w:tmpl w:val="B050823E"/>
    <w:lvl w:ilvl="0" w:tplc="13EC8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65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BA6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A4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40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4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45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09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104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B4532"/>
    <w:multiLevelType w:val="hybridMultilevel"/>
    <w:tmpl w:val="C5C6D602"/>
    <w:lvl w:ilvl="0" w:tplc="A258B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3EA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62A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C9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6FE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7A09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8C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600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7A06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90A8C"/>
    <w:multiLevelType w:val="hybridMultilevel"/>
    <w:tmpl w:val="AB4AB51C"/>
    <w:lvl w:ilvl="0" w:tplc="AB08D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4A6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667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4F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0AC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E8EC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2E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62C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96A4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309DF"/>
    <w:multiLevelType w:val="hybridMultilevel"/>
    <w:tmpl w:val="B4046C22"/>
    <w:lvl w:ilvl="0" w:tplc="D1F2C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A80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E1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44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ED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34E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4B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29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A2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1316B"/>
    <w:multiLevelType w:val="hybridMultilevel"/>
    <w:tmpl w:val="241826CE"/>
    <w:lvl w:ilvl="0" w:tplc="3AA2E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E2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27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A4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41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4C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84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C4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CB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F19B3"/>
    <w:multiLevelType w:val="hybridMultilevel"/>
    <w:tmpl w:val="3D9E2354"/>
    <w:lvl w:ilvl="0" w:tplc="BDCE1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46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44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2E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84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62D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2F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86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3E6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E7E80"/>
    <w:multiLevelType w:val="hybridMultilevel"/>
    <w:tmpl w:val="AE1277C0"/>
    <w:lvl w:ilvl="0" w:tplc="7B748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E8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E0A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0C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8F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EE9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2D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8E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A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27659"/>
    <w:multiLevelType w:val="hybridMultilevel"/>
    <w:tmpl w:val="EEB8B9F8"/>
    <w:lvl w:ilvl="0" w:tplc="0900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F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82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6F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06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9EB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EB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26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00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5"/>
  </w:num>
  <w:num w:numId="4">
    <w:abstractNumId w:val="29"/>
  </w:num>
  <w:num w:numId="5">
    <w:abstractNumId w:val="32"/>
  </w:num>
  <w:num w:numId="6">
    <w:abstractNumId w:val="36"/>
  </w:num>
  <w:num w:numId="7">
    <w:abstractNumId w:val="39"/>
  </w:num>
  <w:num w:numId="8">
    <w:abstractNumId w:val="23"/>
  </w:num>
  <w:num w:numId="9">
    <w:abstractNumId w:val="13"/>
  </w:num>
  <w:num w:numId="10">
    <w:abstractNumId w:val="47"/>
  </w:num>
  <w:num w:numId="11">
    <w:abstractNumId w:val="2"/>
  </w:num>
  <w:num w:numId="12">
    <w:abstractNumId w:val="38"/>
  </w:num>
  <w:num w:numId="13">
    <w:abstractNumId w:val="4"/>
  </w:num>
  <w:num w:numId="14">
    <w:abstractNumId w:val="9"/>
  </w:num>
  <w:num w:numId="15">
    <w:abstractNumId w:val="34"/>
  </w:num>
  <w:num w:numId="16">
    <w:abstractNumId w:val="28"/>
  </w:num>
  <w:num w:numId="17">
    <w:abstractNumId w:val="26"/>
  </w:num>
  <w:num w:numId="18">
    <w:abstractNumId w:val="33"/>
  </w:num>
  <w:num w:numId="19">
    <w:abstractNumId w:val="31"/>
  </w:num>
  <w:num w:numId="20">
    <w:abstractNumId w:val="37"/>
  </w:num>
  <w:num w:numId="21">
    <w:abstractNumId w:val="20"/>
  </w:num>
  <w:num w:numId="22">
    <w:abstractNumId w:val="17"/>
  </w:num>
  <w:num w:numId="23">
    <w:abstractNumId w:val="11"/>
  </w:num>
  <w:num w:numId="24">
    <w:abstractNumId w:val="22"/>
  </w:num>
  <w:num w:numId="25">
    <w:abstractNumId w:val="44"/>
  </w:num>
  <w:num w:numId="26">
    <w:abstractNumId w:val="8"/>
  </w:num>
  <w:num w:numId="27">
    <w:abstractNumId w:val="10"/>
  </w:num>
  <w:num w:numId="28">
    <w:abstractNumId w:val="12"/>
  </w:num>
  <w:num w:numId="29">
    <w:abstractNumId w:val="15"/>
  </w:num>
  <w:num w:numId="30">
    <w:abstractNumId w:val="19"/>
  </w:num>
  <w:num w:numId="31">
    <w:abstractNumId w:val="0"/>
  </w:num>
  <w:num w:numId="32">
    <w:abstractNumId w:val="46"/>
  </w:num>
  <w:num w:numId="33">
    <w:abstractNumId w:val="16"/>
  </w:num>
  <w:num w:numId="34">
    <w:abstractNumId w:val="45"/>
  </w:num>
  <w:num w:numId="35">
    <w:abstractNumId w:val="21"/>
  </w:num>
  <w:num w:numId="36">
    <w:abstractNumId w:val="43"/>
  </w:num>
  <w:num w:numId="37">
    <w:abstractNumId w:val="40"/>
  </w:num>
  <w:num w:numId="38">
    <w:abstractNumId w:val="30"/>
  </w:num>
  <w:num w:numId="39">
    <w:abstractNumId w:val="3"/>
  </w:num>
  <w:num w:numId="40">
    <w:abstractNumId w:val="7"/>
  </w:num>
  <w:num w:numId="41">
    <w:abstractNumId w:val="42"/>
  </w:num>
  <w:num w:numId="42">
    <w:abstractNumId w:val="41"/>
  </w:num>
  <w:num w:numId="43">
    <w:abstractNumId w:val="24"/>
  </w:num>
  <w:num w:numId="44">
    <w:abstractNumId w:val="18"/>
  </w:num>
  <w:num w:numId="45">
    <w:abstractNumId w:val="6"/>
  </w:num>
  <w:num w:numId="46">
    <w:abstractNumId w:val="27"/>
  </w:num>
  <w:num w:numId="47">
    <w:abstractNumId w:val="25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9709A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794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17CC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2BAF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3198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05BE6299"/>
    <w:rsid w:val="2026EACB"/>
    <w:rsid w:val="2307C4C6"/>
    <w:rsid w:val="3B7BC963"/>
    <w:rsid w:val="3F9AD3C1"/>
    <w:rsid w:val="4C72F476"/>
    <w:rsid w:val="5086C73C"/>
    <w:rsid w:val="51708556"/>
    <w:rsid w:val="78A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C3667C74-2FD5-4FB2-B15A-78DD1437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22</cp:revision>
  <dcterms:created xsi:type="dcterms:W3CDTF">2020-03-26T10:38:00Z</dcterms:created>
  <dcterms:modified xsi:type="dcterms:W3CDTF">2020-04-09T17:31:00Z</dcterms:modified>
</cp:coreProperties>
</file>