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4935" w14:textId="77777777" w:rsidR="00471EE7" w:rsidRDefault="00471EE7" w:rsidP="00471EE7">
      <w:pPr>
        <w:jc w:val="center"/>
      </w:pPr>
      <w:r>
        <w:t>План дистанцио</w:t>
      </w:r>
      <w:bookmarkStart w:id="0" w:name="_GoBack"/>
      <w:bookmarkEnd w:id="0"/>
      <w:r>
        <w:t>нной тренировки</w:t>
      </w:r>
    </w:p>
    <w:p w14:paraId="75C92921" w14:textId="53A8B307" w:rsidR="00471EE7" w:rsidRDefault="00471EE7" w:rsidP="00471EE7">
      <w:pPr>
        <w:jc w:val="center"/>
      </w:pPr>
      <w:r>
        <w:t>группы девочек 2011</w:t>
      </w:r>
      <w:r>
        <w:t xml:space="preserve"> </w:t>
      </w:r>
      <w:r>
        <w:t>г.р. отделения волейбола (группа ФСН)</w:t>
      </w:r>
    </w:p>
    <w:p w14:paraId="413BBDA4" w14:textId="77777777" w:rsidR="00471EE7" w:rsidRDefault="00471EE7" w:rsidP="00471EE7">
      <w:pPr>
        <w:jc w:val="center"/>
      </w:pPr>
      <w:r>
        <w:t>тренер Богданов Константин Олегович</w:t>
      </w:r>
    </w:p>
    <w:p w14:paraId="2BE710B9" w14:textId="77777777" w:rsidR="00471EE7" w:rsidRDefault="00471EE7" w:rsidP="00471EE7">
      <w:pPr>
        <w:jc w:val="center"/>
      </w:pPr>
    </w:p>
    <w:p w14:paraId="5A79625F" w14:textId="09E8ED16" w:rsidR="00471EE7" w:rsidRDefault="00471EE7" w:rsidP="00471EE7">
      <w:pPr>
        <w:jc w:val="center"/>
        <w:rPr>
          <w:b/>
        </w:rPr>
      </w:pPr>
      <w:r>
        <w:rPr>
          <w:b/>
        </w:rPr>
        <w:t>Дата 21</w:t>
      </w:r>
      <w:r>
        <w:rPr>
          <w:b/>
        </w:rPr>
        <w:t>.04.2020</w:t>
      </w:r>
    </w:p>
    <w:p w14:paraId="47DC1ACA" w14:textId="77777777" w:rsidR="00471EE7" w:rsidRDefault="00471EE7" w:rsidP="00471E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C677D" w:rsidRPr="009A0438" w14:paraId="3B1CAF2B" w14:textId="77777777" w:rsidTr="5086C73C">
        <w:tc>
          <w:tcPr>
            <w:tcW w:w="755" w:type="dxa"/>
          </w:tcPr>
          <w:p w14:paraId="5F96A722" w14:textId="77777777" w:rsidR="002C677D" w:rsidRPr="00E42309" w:rsidRDefault="002C677D" w:rsidP="00D579B4"/>
        </w:tc>
        <w:tc>
          <w:tcPr>
            <w:tcW w:w="3621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164922" w:rsidRPr="009A0438" w14:paraId="1567A303" w14:textId="77777777" w:rsidTr="5086C73C">
        <w:tc>
          <w:tcPr>
            <w:tcW w:w="755" w:type="dxa"/>
          </w:tcPr>
          <w:p w14:paraId="6C39BE55" w14:textId="43E56E80" w:rsidR="00164922" w:rsidRDefault="00164922" w:rsidP="00D579B4">
            <w:r>
              <w:t>1.</w:t>
            </w:r>
          </w:p>
        </w:tc>
        <w:tc>
          <w:tcPr>
            <w:tcW w:w="3621" w:type="dxa"/>
          </w:tcPr>
          <w:p w14:paraId="7E47AB7A" w14:textId="79578C02" w:rsidR="00164922" w:rsidRDefault="00164922" w:rsidP="2307C4C6">
            <w:r>
              <w:t>Бег на месте</w:t>
            </w:r>
          </w:p>
        </w:tc>
        <w:tc>
          <w:tcPr>
            <w:tcW w:w="2293" w:type="dxa"/>
          </w:tcPr>
          <w:p w14:paraId="1E8A570A" w14:textId="2EA32542" w:rsidR="00164922" w:rsidRDefault="00164922" w:rsidP="00D579B4">
            <w:r>
              <w:t>10 минут</w:t>
            </w:r>
          </w:p>
        </w:tc>
        <w:tc>
          <w:tcPr>
            <w:tcW w:w="2902" w:type="dxa"/>
          </w:tcPr>
          <w:p w14:paraId="3C39EDE1" w14:textId="7D3F2118" w:rsidR="00164922" w:rsidRDefault="00164922" w:rsidP="00D579B4">
            <w:r>
              <w:t>Перед тренировкой влажная уборка и проветривание помещения.</w:t>
            </w:r>
          </w:p>
        </w:tc>
      </w:tr>
      <w:tr w:rsidR="002C677D" w:rsidRPr="009A0438" w14:paraId="3602E26B" w14:textId="77777777" w:rsidTr="5086C73C">
        <w:tc>
          <w:tcPr>
            <w:tcW w:w="755" w:type="dxa"/>
          </w:tcPr>
          <w:p w14:paraId="407EEA5D" w14:textId="78F741FE" w:rsidR="002C677D" w:rsidRPr="00E42309" w:rsidRDefault="00164922" w:rsidP="00D579B4">
            <w:r>
              <w:t>2</w:t>
            </w:r>
            <w:r w:rsidR="78A00D28">
              <w:t>.</w:t>
            </w:r>
          </w:p>
        </w:tc>
        <w:tc>
          <w:tcPr>
            <w:tcW w:w="3621" w:type="dxa"/>
          </w:tcPr>
          <w:p w14:paraId="2B50E332" w14:textId="19253A70" w:rsidR="002C677D" w:rsidRPr="00E42309" w:rsidRDefault="2307C4C6" w:rsidP="2307C4C6">
            <w:r>
              <w:t>Разминка. Прыжки на месте:</w:t>
            </w:r>
          </w:p>
          <w:p w14:paraId="0BA54C26" w14:textId="5442374E" w:rsidR="002C677D" w:rsidRPr="00E42309" w:rsidRDefault="2307C4C6" w:rsidP="3F9AD3C1">
            <w:r>
              <w:t>-на двух ногах</w:t>
            </w:r>
          </w:p>
          <w:p w14:paraId="0264794D" w14:textId="2ED68B2F" w:rsidR="002C677D" w:rsidRPr="00E42309" w:rsidRDefault="2307C4C6" w:rsidP="3F9AD3C1">
            <w:r>
              <w:t>-на правой/левой</w:t>
            </w:r>
          </w:p>
          <w:p w14:paraId="2D665CF0" w14:textId="542C2708" w:rsidR="002C677D" w:rsidRPr="00E42309" w:rsidRDefault="2307C4C6" w:rsidP="3F9AD3C1">
            <w:r>
              <w:t>-широко-узко</w:t>
            </w:r>
          </w:p>
          <w:p w14:paraId="4DCD499D" w14:textId="2C567DA2" w:rsidR="002C677D" w:rsidRPr="00E42309" w:rsidRDefault="2307C4C6" w:rsidP="3F9AD3C1">
            <w:r>
              <w:t>-классики</w:t>
            </w:r>
          </w:p>
          <w:p w14:paraId="6D9C8D39" w14:textId="40A1A673" w:rsidR="002C677D" w:rsidRPr="00E42309" w:rsidRDefault="2307C4C6" w:rsidP="3F9AD3C1">
            <w:r>
              <w:t>-двумя по квадрату</w:t>
            </w:r>
          </w:p>
        </w:tc>
        <w:tc>
          <w:tcPr>
            <w:tcW w:w="2293" w:type="dxa"/>
          </w:tcPr>
          <w:p w14:paraId="2FC17F8B" w14:textId="119545B9" w:rsidR="002C677D" w:rsidRPr="00E42309" w:rsidRDefault="2307C4C6" w:rsidP="00D579B4">
            <w:r>
              <w:t>5 минут</w:t>
            </w:r>
          </w:p>
        </w:tc>
        <w:tc>
          <w:tcPr>
            <w:tcW w:w="2902" w:type="dxa"/>
          </w:tcPr>
          <w:p w14:paraId="0A4F7224" w14:textId="1A1C5B70" w:rsidR="002C677D" w:rsidRPr="00E42309" w:rsidRDefault="5086C73C" w:rsidP="00D579B4">
            <w:r>
              <w:t>Выполняем под ритмичную музыку. Чередуем разные виды прыжков.</w:t>
            </w:r>
          </w:p>
        </w:tc>
      </w:tr>
      <w:tr w:rsidR="78A00D28" w14:paraId="5128A405" w14:textId="77777777" w:rsidTr="5086C73C">
        <w:tc>
          <w:tcPr>
            <w:tcW w:w="755" w:type="dxa"/>
          </w:tcPr>
          <w:p w14:paraId="2D7073CE" w14:textId="15F9E9C2" w:rsidR="78A00D28" w:rsidRDefault="00164922" w:rsidP="78A00D28">
            <w:r>
              <w:t>3</w:t>
            </w:r>
            <w:r w:rsidR="78A00D28">
              <w:t>.</w:t>
            </w:r>
          </w:p>
        </w:tc>
        <w:tc>
          <w:tcPr>
            <w:tcW w:w="3621" w:type="dxa"/>
          </w:tcPr>
          <w:p w14:paraId="5E23B050" w14:textId="5A76CB6D" w:rsidR="78A00D28" w:rsidRDefault="78A00D28" w:rsidP="78A00D28">
            <w:r>
              <w:t>Комплекс ОРУ</w:t>
            </w:r>
          </w:p>
          <w:p w14:paraId="66FED45D" w14:textId="7F6BFF1F" w:rsidR="78A00D28" w:rsidRDefault="78A00D28" w:rsidP="78A00D28"/>
        </w:tc>
        <w:tc>
          <w:tcPr>
            <w:tcW w:w="2293" w:type="dxa"/>
          </w:tcPr>
          <w:p w14:paraId="4DEA79C9" w14:textId="61FD12D3" w:rsidR="78A00D28" w:rsidRDefault="78A00D28" w:rsidP="78A00D28">
            <w:r>
              <w:t>10-12 упр.</w:t>
            </w:r>
          </w:p>
        </w:tc>
        <w:tc>
          <w:tcPr>
            <w:tcW w:w="2902" w:type="dxa"/>
          </w:tcPr>
          <w:p w14:paraId="3948AF9B" w14:textId="010B7109" w:rsidR="78A00D28" w:rsidRDefault="00164922" w:rsidP="78A00D28">
            <w:r>
              <w:t>Выполнять перед зеркалом.</w:t>
            </w:r>
          </w:p>
        </w:tc>
      </w:tr>
      <w:tr w:rsidR="002C677D" w:rsidRPr="009A0438" w14:paraId="03513BF7" w14:textId="77777777" w:rsidTr="5086C73C">
        <w:tc>
          <w:tcPr>
            <w:tcW w:w="755" w:type="dxa"/>
          </w:tcPr>
          <w:p w14:paraId="19BF4E49" w14:textId="4859E779" w:rsidR="002C677D" w:rsidRPr="00E42309" w:rsidRDefault="00164922" w:rsidP="00D579B4">
            <w:r>
              <w:t>4</w:t>
            </w:r>
            <w:r w:rsidR="78A00D28">
              <w:t>.</w:t>
            </w:r>
          </w:p>
        </w:tc>
        <w:tc>
          <w:tcPr>
            <w:tcW w:w="3621" w:type="dxa"/>
          </w:tcPr>
          <w:p w14:paraId="51D7D564" w14:textId="0A99A55E" w:rsidR="002C677D" w:rsidRDefault="3B7BC963" w:rsidP="00D579B4">
            <w:r>
              <w:t>СФП:</w:t>
            </w:r>
          </w:p>
          <w:p w14:paraId="3008269E" w14:textId="42D53D56" w:rsidR="3F9AD3C1" w:rsidRDefault="2307C4C6" w:rsidP="2307C4C6">
            <w:pPr>
              <w:pStyle w:val="a4"/>
              <w:numPr>
                <w:ilvl w:val="0"/>
                <w:numId w:val="7"/>
              </w:numPr>
            </w:pPr>
            <w:r>
              <w:t xml:space="preserve"> отжимания на пальцах от</w:t>
            </w:r>
          </w:p>
          <w:p w14:paraId="1878AC74" w14:textId="70E35F00" w:rsidR="3F9AD3C1" w:rsidRDefault="2307C4C6" w:rsidP="2307C4C6">
            <w:r>
              <w:t>стены</w:t>
            </w:r>
          </w:p>
          <w:p w14:paraId="442F98E2" w14:textId="16F6E360" w:rsidR="002C677D" w:rsidRPr="00E42309" w:rsidRDefault="2307C4C6" w:rsidP="2307C4C6">
            <w:pPr>
              <w:pStyle w:val="a4"/>
              <w:numPr>
                <w:ilvl w:val="0"/>
                <w:numId w:val="6"/>
              </w:numPr>
            </w:pPr>
            <w:r>
              <w:t xml:space="preserve">отжимания от стены с </w:t>
            </w:r>
          </w:p>
          <w:p w14:paraId="66965527" w14:textId="550029AF" w:rsidR="002C677D" w:rsidRPr="00E42309" w:rsidRDefault="2307C4C6" w:rsidP="2307C4C6">
            <w:r>
              <w:t>разной постановкой кистей</w:t>
            </w:r>
          </w:p>
          <w:p w14:paraId="6ED9EBE2" w14:textId="6427D8C1" w:rsidR="002C677D" w:rsidRPr="00E42309" w:rsidRDefault="2307C4C6" w:rsidP="2307C4C6">
            <w:pPr>
              <w:pStyle w:val="a4"/>
              <w:numPr>
                <w:ilvl w:val="0"/>
                <w:numId w:val="5"/>
              </w:numPr>
            </w:pPr>
            <w:r>
              <w:t>положить ладони на стену</w:t>
            </w:r>
          </w:p>
          <w:p w14:paraId="6A09E912" w14:textId="1105ADEE" w:rsidR="002C677D" w:rsidRPr="00E42309" w:rsidRDefault="2307C4C6" w:rsidP="3F9AD3C1">
            <w:r>
              <w:t>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293" w:type="dxa"/>
          </w:tcPr>
          <w:p w14:paraId="5AE48A43" w14:textId="77777777" w:rsidR="002C677D" w:rsidRDefault="002C677D" w:rsidP="00D579B4"/>
          <w:p w14:paraId="39591CA0" w14:textId="3156A51B" w:rsidR="2307C4C6" w:rsidRDefault="5086C73C">
            <w:r>
              <w:t>2*15</w:t>
            </w:r>
            <w:r w:rsidR="00471EE7">
              <w:t xml:space="preserve"> раз</w:t>
            </w:r>
          </w:p>
          <w:p w14:paraId="402BC9CF" w14:textId="13B558D6" w:rsidR="5086C73C" w:rsidRDefault="5086C73C" w:rsidP="5086C73C"/>
          <w:p w14:paraId="0C5800BF" w14:textId="5E293C39" w:rsidR="002C677D" w:rsidRDefault="5086C73C" w:rsidP="3F9AD3C1">
            <w:r>
              <w:t>по 10 раз в каждую сторону</w:t>
            </w:r>
          </w:p>
          <w:p w14:paraId="5FD94A90" w14:textId="64F5D900" w:rsidR="002C677D" w:rsidRPr="00E42309" w:rsidRDefault="2307C4C6" w:rsidP="2307C4C6">
            <w:r>
              <w:t>4 серии по 15 раз</w:t>
            </w:r>
          </w:p>
        </w:tc>
        <w:tc>
          <w:tcPr>
            <w:tcW w:w="2902" w:type="dxa"/>
          </w:tcPr>
          <w:p w14:paraId="007DCDA8" w14:textId="71555453" w:rsidR="002C677D" w:rsidRDefault="2307C4C6" w:rsidP="00D579B4">
            <w:r>
              <w:t xml:space="preserve">  </w:t>
            </w:r>
          </w:p>
          <w:p w14:paraId="6F4E549B" w14:textId="3FDE246C" w:rsidR="2307C4C6" w:rsidRDefault="2307C4C6" w:rsidP="2307C4C6"/>
          <w:p w14:paraId="08AFDE0E" w14:textId="7ED11391" w:rsidR="002C677D" w:rsidRPr="00E42309" w:rsidRDefault="3F9AD3C1" w:rsidP="3F9AD3C1">
            <w:r>
              <w:t>Пальцы вверх, пальцы в сторону, пальцы вниз, пальцы внутрь</w:t>
            </w:r>
          </w:p>
        </w:tc>
      </w:tr>
      <w:tr w:rsidR="78A00D28" w14:paraId="3689D598" w14:textId="77777777" w:rsidTr="00164922">
        <w:trPr>
          <w:trHeight w:val="3779"/>
        </w:trPr>
        <w:tc>
          <w:tcPr>
            <w:tcW w:w="755" w:type="dxa"/>
          </w:tcPr>
          <w:p w14:paraId="1BFDAB66" w14:textId="18DEE147" w:rsidR="78A00D28" w:rsidRDefault="00164922" w:rsidP="78A00D28">
            <w:r>
              <w:t>5</w:t>
            </w:r>
            <w:r w:rsidR="78A00D28">
              <w:t>.</w:t>
            </w:r>
          </w:p>
        </w:tc>
        <w:tc>
          <w:tcPr>
            <w:tcW w:w="3621" w:type="dxa"/>
          </w:tcPr>
          <w:p w14:paraId="45D2152A" w14:textId="46BC3F41" w:rsidR="78A00D28" w:rsidRDefault="78A00D28" w:rsidP="78A00D28">
            <w:r>
              <w:t>Имитационные упражнения:</w:t>
            </w:r>
          </w:p>
          <w:p w14:paraId="42BC4602" w14:textId="47799F27" w:rsidR="78A00D28" w:rsidRDefault="78A00D28" w:rsidP="78A00D28">
            <w:r>
              <w:t>-верхняя передача сверху с шага;</w:t>
            </w:r>
          </w:p>
          <w:p w14:paraId="7C159719" w14:textId="776C2B5F" w:rsidR="78A00D28" w:rsidRDefault="78A00D28" w:rsidP="78A00D28">
            <w:r>
              <w:t>-верхняя передача с шага в прыжке;</w:t>
            </w:r>
          </w:p>
          <w:p w14:paraId="732DA98D" w14:textId="64313D78" w:rsidR="78A00D28" w:rsidRDefault="78A00D28" w:rsidP="78A00D28">
            <w:r>
              <w:t>-шаги и движение руки при подаче;</w:t>
            </w:r>
          </w:p>
          <w:p w14:paraId="7AC3386E" w14:textId="4098F3F2" w:rsidR="78A00D28" w:rsidRDefault="78A00D28" w:rsidP="78A00D28">
            <w:r>
              <w:t>-стоя на одном колене, встать на две ноги и выполнить прием снизу, поменять колено;</w:t>
            </w:r>
          </w:p>
          <w:p w14:paraId="27CC8A86" w14:textId="1F91FC3B" w:rsidR="78A00D28" w:rsidRDefault="78A00D28" w:rsidP="78A00D28">
            <w:r>
              <w:t>-из средней стойки сделать два шага назад и прием снизу;</w:t>
            </w:r>
          </w:p>
          <w:p w14:paraId="58553934" w14:textId="47A970FD" w:rsidR="78A00D28" w:rsidRDefault="78A00D28" w:rsidP="78A00D28">
            <w:r>
              <w:t>-н</w:t>
            </w:r>
            <w:r w:rsidR="00164922">
              <w:t>ападающий удар в прыжке с места.</w:t>
            </w:r>
          </w:p>
          <w:p w14:paraId="75D23B86" w14:textId="6167A67F" w:rsidR="78A00D28" w:rsidRDefault="78A00D28" w:rsidP="78A00D28"/>
        </w:tc>
        <w:tc>
          <w:tcPr>
            <w:tcW w:w="2293" w:type="dxa"/>
          </w:tcPr>
          <w:p w14:paraId="70F1292B" w14:textId="13645D12" w:rsidR="78A00D28" w:rsidRDefault="78A00D28" w:rsidP="78A00D28"/>
          <w:p w14:paraId="55B95822" w14:textId="51133BA0" w:rsidR="78A00D28" w:rsidRDefault="78A00D28" w:rsidP="78A00D28">
            <w:r>
              <w:t>20</w:t>
            </w:r>
            <w:r w:rsidR="00471EE7">
              <w:t xml:space="preserve"> раз</w:t>
            </w:r>
          </w:p>
          <w:p w14:paraId="743B46A8" w14:textId="6F88F57B" w:rsidR="78A00D28" w:rsidRDefault="78A00D28" w:rsidP="78A00D28">
            <w:r>
              <w:t>20</w:t>
            </w:r>
            <w:r w:rsidR="00471EE7">
              <w:t xml:space="preserve"> раз</w:t>
            </w:r>
          </w:p>
          <w:p w14:paraId="3A521BDE" w14:textId="5C623FB3" w:rsidR="78A00D28" w:rsidRDefault="00471EE7" w:rsidP="78A00D28">
            <w:r>
              <w:t xml:space="preserve"> </w:t>
            </w:r>
          </w:p>
          <w:p w14:paraId="466939A7" w14:textId="6F27C4EC" w:rsidR="78A00D28" w:rsidRDefault="78A00D28" w:rsidP="78A00D28">
            <w:r>
              <w:t>20</w:t>
            </w:r>
            <w:r w:rsidR="00471EE7">
              <w:t xml:space="preserve"> </w:t>
            </w:r>
            <w:r w:rsidR="00471EE7">
              <w:t>раз</w:t>
            </w:r>
          </w:p>
          <w:p w14:paraId="0528FCCB" w14:textId="4ED309AE" w:rsidR="78A00D28" w:rsidRDefault="78A00D28" w:rsidP="78A00D28"/>
          <w:p w14:paraId="0B7DA6ED" w14:textId="2BAFF0F1" w:rsidR="78A00D28" w:rsidRDefault="78A00D28" w:rsidP="78A00D28">
            <w:r>
              <w:t>По 10 с каждого колена</w:t>
            </w:r>
          </w:p>
          <w:p w14:paraId="713837D6" w14:textId="1D9C7463" w:rsidR="78A00D28" w:rsidRDefault="78A00D28" w:rsidP="78A00D28"/>
          <w:p w14:paraId="0C2B14C1" w14:textId="20917A3D" w:rsidR="78A00D28" w:rsidRDefault="78A00D28" w:rsidP="78A00D28">
            <w:r>
              <w:t>20</w:t>
            </w:r>
            <w:r w:rsidR="00471EE7">
              <w:t xml:space="preserve"> раз</w:t>
            </w:r>
          </w:p>
          <w:p w14:paraId="6E2D662E" w14:textId="0A48AD6B" w:rsidR="78A00D28" w:rsidRDefault="78A00D28" w:rsidP="78A00D28"/>
          <w:p w14:paraId="2DCC1CDB" w14:textId="50D69C98" w:rsidR="78A00D28" w:rsidRDefault="78A00D28" w:rsidP="78A00D28">
            <w:r>
              <w:t>10</w:t>
            </w:r>
            <w:r w:rsidR="00471EE7">
              <w:t xml:space="preserve"> раз</w:t>
            </w:r>
          </w:p>
          <w:p w14:paraId="121424EB" w14:textId="0EE236BE" w:rsidR="78A00D28" w:rsidRDefault="78A00D28" w:rsidP="78A00D28"/>
        </w:tc>
        <w:tc>
          <w:tcPr>
            <w:tcW w:w="2902" w:type="dxa"/>
          </w:tcPr>
          <w:p w14:paraId="498FFBB3" w14:textId="5610C978" w:rsidR="78A00D28" w:rsidRDefault="78A00D28" w:rsidP="78A00D28"/>
          <w:p w14:paraId="36ABFDAE" w14:textId="7FA8AF02" w:rsidR="78A00D28" w:rsidRDefault="78A00D28" w:rsidP="78A00D28"/>
          <w:p w14:paraId="31909E26" w14:textId="42048EBC" w:rsidR="78A00D28" w:rsidRDefault="78A00D28" w:rsidP="78A00D28"/>
          <w:p w14:paraId="5D03890C" w14:textId="01B11966" w:rsidR="78A00D28" w:rsidRDefault="78A00D28" w:rsidP="78A00D28"/>
          <w:p w14:paraId="25DB2C98" w14:textId="217ACBAE" w:rsidR="78A00D28" w:rsidRDefault="78A00D28" w:rsidP="78A00D28">
            <w:r>
              <w:t>Следить, чтобы кисть была жесткая, а рука, подбрасывающая мяч на уровне головы.</w:t>
            </w:r>
          </w:p>
        </w:tc>
      </w:tr>
      <w:tr w:rsidR="002C677D" w:rsidRPr="009A0438" w14:paraId="4540054C" w14:textId="77777777" w:rsidTr="5086C73C">
        <w:tc>
          <w:tcPr>
            <w:tcW w:w="755" w:type="dxa"/>
          </w:tcPr>
          <w:p w14:paraId="561D307B" w14:textId="5D64C7FB" w:rsidR="002C677D" w:rsidRDefault="00164922" w:rsidP="00D579B4">
            <w:r>
              <w:t>6</w:t>
            </w:r>
            <w:r w:rsidR="002C677D">
              <w:t xml:space="preserve">. </w:t>
            </w:r>
          </w:p>
        </w:tc>
        <w:tc>
          <w:tcPr>
            <w:tcW w:w="3621" w:type="dxa"/>
          </w:tcPr>
          <w:p w14:paraId="4062C593" w14:textId="120A0D48" w:rsidR="002C677D" w:rsidRDefault="78A00D28" w:rsidP="00D579B4">
            <w:r>
              <w:t>Заминка: упражнения на растягивание.</w:t>
            </w:r>
          </w:p>
          <w:p w14:paraId="4E96650C" w14:textId="4253CE98" w:rsidR="002C677D" w:rsidRDefault="002C677D" w:rsidP="3F9AD3C1"/>
        </w:tc>
        <w:tc>
          <w:tcPr>
            <w:tcW w:w="2293" w:type="dxa"/>
          </w:tcPr>
          <w:p w14:paraId="500AFD19" w14:textId="297316CC" w:rsidR="002C677D" w:rsidRDefault="78A00D28" w:rsidP="78A00D28">
            <w:r>
              <w:t>5-6 упр.</w:t>
            </w:r>
          </w:p>
        </w:tc>
        <w:tc>
          <w:tcPr>
            <w:tcW w:w="2902" w:type="dxa"/>
          </w:tcPr>
          <w:p w14:paraId="717AAFBA" w14:textId="078B67EF" w:rsidR="002C677D" w:rsidRDefault="00164922" w:rsidP="00D579B4">
            <w:r>
              <w:t>После тренировки принять душ.</w:t>
            </w:r>
          </w:p>
          <w:p w14:paraId="617F5359" w14:textId="74E7AA33" w:rsidR="002C677D" w:rsidRDefault="002C677D" w:rsidP="00D579B4"/>
        </w:tc>
      </w:tr>
    </w:tbl>
    <w:p w14:paraId="702A1C7B" w14:textId="4214FA7A" w:rsidR="002C677D" w:rsidRPr="00471EE7" w:rsidRDefault="002C677D" w:rsidP="002C677D">
      <w:r w:rsidRPr="00471EE7">
        <w:t xml:space="preserve">Тренер                                       </w:t>
      </w:r>
      <w:r w:rsidR="00164922" w:rsidRPr="00471EE7">
        <w:t xml:space="preserve">                   Богданов К.О.</w:t>
      </w:r>
    </w:p>
    <w:p w14:paraId="0CE87972" w14:textId="77777777" w:rsidR="00471EE7" w:rsidRDefault="00471EE7" w:rsidP="00B72762">
      <w:pPr>
        <w:jc w:val="center"/>
      </w:pPr>
      <w:r>
        <w:lastRenderedPageBreak/>
        <w:t>План дистанционной тренировки</w:t>
      </w:r>
    </w:p>
    <w:p w14:paraId="4D87C2FC" w14:textId="77777777" w:rsidR="00471EE7" w:rsidRDefault="00471EE7" w:rsidP="00B72762">
      <w:pPr>
        <w:jc w:val="center"/>
      </w:pPr>
      <w:r>
        <w:t>группы девочек 2011 г.р. отделения волейбола (группа ФСН)</w:t>
      </w:r>
    </w:p>
    <w:p w14:paraId="6C501CB4" w14:textId="77777777" w:rsidR="00471EE7" w:rsidRDefault="00471EE7" w:rsidP="00B72762">
      <w:pPr>
        <w:jc w:val="center"/>
      </w:pPr>
      <w:r>
        <w:t>тренер Богданов Константин Олегович</w:t>
      </w:r>
    </w:p>
    <w:p w14:paraId="586A1974" w14:textId="77777777" w:rsidR="00471EE7" w:rsidRDefault="00471EE7" w:rsidP="00B72762">
      <w:pPr>
        <w:jc w:val="center"/>
      </w:pPr>
    </w:p>
    <w:p w14:paraId="795F5EEA" w14:textId="0676E367" w:rsidR="00471EE7" w:rsidRDefault="00471EE7" w:rsidP="00471EE7">
      <w:pPr>
        <w:jc w:val="center"/>
        <w:rPr>
          <w:b/>
        </w:rPr>
      </w:pPr>
      <w:r>
        <w:rPr>
          <w:b/>
        </w:rPr>
        <w:t>Дата 25</w:t>
      </w:r>
      <w:r>
        <w:rPr>
          <w:b/>
        </w:rPr>
        <w:t>.04.2020</w:t>
      </w:r>
    </w:p>
    <w:p w14:paraId="19FE9DB8" w14:textId="77777777" w:rsidR="00471EE7" w:rsidRPr="009800E2" w:rsidRDefault="00471EE7" w:rsidP="00471EE7">
      <w:pPr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616"/>
        <w:gridCol w:w="2289"/>
        <w:gridCol w:w="2912"/>
      </w:tblGrid>
      <w:tr w:rsidR="00166A63" w:rsidRPr="009A0438" w14:paraId="1D285815" w14:textId="77777777" w:rsidTr="00521300">
        <w:tc>
          <w:tcPr>
            <w:tcW w:w="755" w:type="dxa"/>
          </w:tcPr>
          <w:p w14:paraId="35DFF162" w14:textId="77777777" w:rsidR="00166A63" w:rsidRPr="009A0438" w:rsidRDefault="00166A63" w:rsidP="00521300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6B3C06EE" w14:textId="77777777" w:rsidR="00166A63" w:rsidRDefault="00166A63" w:rsidP="0052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78E2B97D" w14:textId="77777777" w:rsidR="00166A63" w:rsidRPr="009A0438" w:rsidRDefault="00166A63" w:rsidP="0052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2CF2F94E" w14:textId="77777777" w:rsidR="00166A63" w:rsidRDefault="00166A63" w:rsidP="00521300">
            <w:pPr>
              <w:rPr>
                <w:sz w:val="28"/>
                <w:szCs w:val="28"/>
              </w:rPr>
            </w:pPr>
          </w:p>
          <w:p w14:paraId="0052F9C9" w14:textId="77777777" w:rsidR="00166A63" w:rsidRPr="009A0438" w:rsidRDefault="00166A63" w:rsidP="0052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0A453C56" w14:textId="77777777" w:rsidR="00166A63" w:rsidRPr="009A0438" w:rsidRDefault="00166A63" w:rsidP="00521300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66A63" w:rsidRPr="009A0438" w14:paraId="14CC52A0" w14:textId="77777777" w:rsidTr="00521300">
        <w:tc>
          <w:tcPr>
            <w:tcW w:w="755" w:type="dxa"/>
          </w:tcPr>
          <w:p w14:paraId="2FC7DF42" w14:textId="77777777" w:rsidR="00166A63" w:rsidRPr="009A0438" w:rsidRDefault="00166A63" w:rsidP="0052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1CCB611" w14:textId="77777777" w:rsidR="00166A63" w:rsidRDefault="00166A63" w:rsidP="00521300">
            <w:r>
              <w:t>Бег на месте.</w:t>
            </w:r>
          </w:p>
        </w:tc>
        <w:tc>
          <w:tcPr>
            <w:tcW w:w="2293" w:type="dxa"/>
          </w:tcPr>
          <w:p w14:paraId="45716628" w14:textId="77777777" w:rsidR="00166A63" w:rsidRPr="009569F2" w:rsidRDefault="00166A63" w:rsidP="00521300">
            <w:r>
              <w:t>10 минут</w:t>
            </w:r>
          </w:p>
        </w:tc>
        <w:tc>
          <w:tcPr>
            <w:tcW w:w="2902" w:type="dxa"/>
          </w:tcPr>
          <w:p w14:paraId="2A68E2AA" w14:textId="77777777" w:rsidR="00166A63" w:rsidRDefault="00166A63" w:rsidP="00521300">
            <w:r>
              <w:t>Перед тренировкой влажная уборка и проветривание помещения.</w:t>
            </w:r>
          </w:p>
        </w:tc>
      </w:tr>
      <w:tr w:rsidR="00166A63" w:rsidRPr="009A0438" w14:paraId="24118A0A" w14:textId="77777777" w:rsidTr="00521300">
        <w:tc>
          <w:tcPr>
            <w:tcW w:w="755" w:type="dxa"/>
          </w:tcPr>
          <w:p w14:paraId="7D8A86CF" w14:textId="77777777" w:rsidR="00166A63" w:rsidRPr="009A0438" w:rsidRDefault="00166A63" w:rsidP="0052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4662A65D" w14:textId="77777777" w:rsidR="00166A63" w:rsidRPr="009569F2" w:rsidRDefault="00166A63" w:rsidP="00521300">
            <w:r>
              <w:t xml:space="preserve">Разминка: </w:t>
            </w:r>
          </w:p>
          <w:p w14:paraId="51951EAB" w14:textId="77777777" w:rsidR="00166A63" w:rsidRPr="009569F2" w:rsidRDefault="00166A63" w:rsidP="00521300">
            <w:pPr>
              <w:pStyle w:val="a4"/>
              <w:numPr>
                <w:ilvl w:val="0"/>
                <w:numId w:val="17"/>
              </w:numPr>
            </w:pPr>
            <w:r>
              <w:t xml:space="preserve">подготовка коленного и </w:t>
            </w:r>
          </w:p>
          <w:p w14:paraId="60C65AA3" w14:textId="77777777" w:rsidR="00166A63" w:rsidRPr="009569F2" w:rsidRDefault="00166A63" w:rsidP="00521300">
            <w:r>
              <w:t xml:space="preserve"> голеностопного суставов;</w:t>
            </w:r>
          </w:p>
          <w:p w14:paraId="34901B39" w14:textId="77777777" w:rsidR="00166A63" w:rsidRPr="009569F2" w:rsidRDefault="00166A63" w:rsidP="00521300">
            <w:pPr>
              <w:pStyle w:val="a4"/>
              <w:numPr>
                <w:ilvl w:val="0"/>
                <w:numId w:val="4"/>
              </w:numPr>
            </w:pPr>
            <w:r>
              <w:t>бег на месте, чередуя</w:t>
            </w:r>
          </w:p>
          <w:p w14:paraId="177124CA" w14:textId="77777777" w:rsidR="00166A63" w:rsidRPr="009569F2" w:rsidRDefault="00166A63" w:rsidP="00521300">
            <w:r>
              <w:t xml:space="preserve">высокое бедро, </w:t>
            </w:r>
            <w:proofErr w:type="spellStart"/>
            <w:r>
              <w:t>захлёст</w:t>
            </w:r>
            <w:proofErr w:type="spellEnd"/>
            <w:r>
              <w:t>, семенящий бег, “</w:t>
            </w:r>
            <w:proofErr w:type="spellStart"/>
            <w:r>
              <w:t>хромоножку</w:t>
            </w:r>
            <w:proofErr w:type="spellEnd"/>
            <w:r>
              <w:t>”.</w:t>
            </w:r>
          </w:p>
        </w:tc>
        <w:tc>
          <w:tcPr>
            <w:tcW w:w="2293" w:type="dxa"/>
          </w:tcPr>
          <w:p w14:paraId="6A9D0D02" w14:textId="77777777" w:rsidR="00166A63" w:rsidRPr="009569F2" w:rsidRDefault="00166A63" w:rsidP="00521300"/>
          <w:p w14:paraId="2608E556" w14:textId="77777777" w:rsidR="00166A63" w:rsidRPr="009569F2" w:rsidRDefault="00166A63" w:rsidP="00521300">
            <w:r>
              <w:t>3-4 упр.</w:t>
            </w:r>
          </w:p>
          <w:p w14:paraId="3E52E564" w14:textId="77777777" w:rsidR="00166A63" w:rsidRPr="009569F2" w:rsidRDefault="00166A63" w:rsidP="00521300"/>
          <w:p w14:paraId="0D36FC4E" w14:textId="77777777" w:rsidR="00166A63" w:rsidRPr="009569F2" w:rsidRDefault="00166A63" w:rsidP="00521300">
            <w:r>
              <w:t>5 мин</w:t>
            </w:r>
          </w:p>
        </w:tc>
        <w:tc>
          <w:tcPr>
            <w:tcW w:w="2902" w:type="dxa"/>
          </w:tcPr>
          <w:p w14:paraId="117A010C" w14:textId="77777777" w:rsidR="00166A63" w:rsidRPr="009569F2" w:rsidRDefault="00166A63" w:rsidP="00521300">
            <w:r>
              <w:t>Выполнять у зеркала.</w:t>
            </w:r>
          </w:p>
          <w:p w14:paraId="1086F27E" w14:textId="77777777" w:rsidR="00166A63" w:rsidRPr="009569F2" w:rsidRDefault="00166A63" w:rsidP="00521300"/>
        </w:tc>
      </w:tr>
      <w:tr w:rsidR="00166A63" w:rsidRPr="009A0438" w14:paraId="4B745E13" w14:textId="77777777" w:rsidTr="00521300">
        <w:tc>
          <w:tcPr>
            <w:tcW w:w="755" w:type="dxa"/>
          </w:tcPr>
          <w:p w14:paraId="4FE9794C" w14:textId="77777777" w:rsidR="00166A63" w:rsidRPr="009A0438" w:rsidRDefault="00166A63" w:rsidP="0052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4ADF4661" w14:textId="77777777" w:rsidR="00166A63" w:rsidRPr="009569F2" w:rsidRDefault="00166A63" w:rsidP="00521300">
            <w:r>
              <w:t>СФП:</w:t>
            </w:r>
          </w:p>
          <w:p w14:paraId="729BD50C" w14:textId="77777777" w:rsidR="00166A63" w:rsidRPr="009569F2" w:rsidRDefault="00166A63" w:rsidP="00521300">
            <w:pPr>
              <w:pStyle w:val="a4"/>
              <w:numPr>
                <w:ilvl w:val="0"/>
                <w:numId w:val="7"/>
              </w:numPr>
            </w:pPr>
            <w:r>
              <w:t xml:space="preserve"> отжимания на пальцах от</w:t>
            </w:r>
          </w:p>
          <w:p w14:paraId="5F491715" w14:textId="77777777" w:rsidR="00166A63" w:rsidRPr="009569F2" w:rsidRDefault="00166A63" w:rsidP="00521300">
            <w:r>
              <w:t>стены</w:t>
            </w:r>
          </w:p>
          <w:p w14:paraId="120765DC" w14:textId="77777777" w:rsidR="00166A63" w:rsidRPr="009569F2" w:rsidRDefault="00166A63" w:rsidP="00521300">
            <w:pPr>
              <w:pStyle w:val="a4"/>
              <w:numPr>
                <w:ilvl w:val="0"/>
                <w:numId w:val="6"/>
              </w:numPr>
            </w:pPr>
            <w:r>
              <w:t xml:space="preserve">отжимания от стены с </w:t>
            </w:r>
          </w:p>
          <w:p w14:paraId="40DB6B9C" w14:textId="77777777" w:rsidR="00166A63" w:rsidRPr="009569F2" w:rsidRDefault="00166A63" w:rsidP="00521300">
            <w:r>
              <w:t>разной постановкой кистей</w:t>
            </w:r>
          </w:p>
          <w:p w14:paraId="3CBC0C79" w14:textId="77777777" w:rsidR="00166A63" w:rsidRPr="009569F2" w:rsidRDefault="00166A63" w:rsidP="00521300">
            <w:pPr>
              <w:pStyle w:val="a4"/>
              <w:numPr>
                <w:ilvl w:val="0"/>
                <w:numId w:val="5"/>
              </w:numPr>
            </w:pPr>
            <w:r>
              <w:t>положить ладони на стену</w:t>
            </w:r>
          </w:p>
          <w:p w14:paraId="15375EC4" w14:textId="7C541F69" w:rsidR="00166A63" w:rsidRPr="009569F2" w:rsidRDefault="00166A63" w:rsidP="00521300">
            <w:r>
              <w:t>максимально растопырить пальцы, давим ногтевыми фалангами на стену словно хотим обхватить тарелку.</w:t>
            </w:r>
            <w:r w:rsidR="00471EE7">
              <w:br/>
            </w:r>
            <w:r>
              <w:t>2 серии давим не отрываем ладони от стены, 2 серии отрываем ладони.</w:t>
            </w:r>
          </w:p>
        </w:tc>
        <w:tc>
          <w:tcPr>
            <w:tcW w:w="2293" w:type="dxa"/>
          </w:tcPr>
          <w:p w14:paraId="083B52C2" w14:textId="77777777" w:rsidR="00166A63" w:rsidRPr="009569F2" w:rsidRDefault="00166A63" w:rsidP="00521300"/>
          <w:p w14:paraId="66E28FE0" w14:textId="77777777" w:rsidR="00166A63" w:rsidRPr="009569F2" w:rsidRDefault="00166A63" w:rsidP="00521300">
            <w:r>
              <w:t>2 серии по 15 раз</w:t>
            </w:r>
          </w:p>
          <w:p w14:paraId="1CB67572" w14:textId="77777777" w:rsidR="00166A63" w:rsidRDefault="00166A63" w:rsidP="00521300"/>
          <w:p w14:paraId="1EC44D90" w14:textId="77777777" w:rsidR="00166A63" w:rsidRDefault="00166A63" w:rsidP="00521300">
            <w:r>
              <w:t>По 10 в каждую сторону</w:t>
            </w:r>
          </w:p>
          <w:p w14:paraId="6BE05B29" w14:textId="77777777" w:rsidR="00166A63" w:rsidRPr="009569F2" w:rsidRDefault="00166A63" w:rsidP="00521300">
            <w:r>
              <w:t>4 серии по 15 раз</w:t>
            </w:r>
          </w:p>
        </w:tc>
        <w:tc>
          <w:tcPr>
            <w:tcW w:w="2902" w:type="dxa"/>
          </w:tcPr>
          <w:p w14:paraId="19162989" w14:textId="77777777" w:rsidR="00166A63" w:rsidRPr="009569F2" w:rsidRDefault="00166A63" w:rsidP="00521300"/>
          <w:p w14:paraId="024426FE" w14:textId="77777777" w:rsidR="00166A63" w:rsidRPr="009569F2" w:rsidRDefault="00166A63" w:rsidP="00521300"/>
          <w:p w14:paraId="0B9896EC" w14:textId="77777777" w:rsidR="00166A63" w:rsidRPr="009569F2" w:rsidRDefault="00166A63" w:rsidP="00521300"/>
          <w:p w14:paraId="77E29B7F" w14:textId="77777777" w:rsidR="00166A63" w:rsidRPr="009569F2" w:rsidRDefault="00166A63" w:rsidP="00521300">
            <w:r>
              <w:t>Пальцы смотрят вверх/внутрь/вниз/наружу</w:t>
            </w:r>
          </w:p>
        </w:tc>
      </w:tr>
      <w:tr w:rsidR="00166A63" w14:paraId="4E36F0CB" w14:textId="77777777" w:rsidTr="00521300">
        <w:tc>
          <w:tcPr>
            <w:tcW w:w="755" w:type="dxa"/>
          </w:tcPr>
          <w:p w14:paraId="4A49CEB3" w14:textId="77777777" w:rsidR="00166A63" w:rsidRDefault="00166A63" w:rsidP="0052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0C8B9407" w14:textId="77777777" w:rsidR="00166A63" w:rsidRDefault="00166A63" w:rsidP="00521300">
            <w:r>
              <w:t>ОФП:</w:t>
            </w:r>
          </w:p>
          <w:p w14:paraId="61BA92B4" w14:textId="77777777" w:rsidR="00166A63" w:rsidRDefault="00166A63" w:rsidP="00521300">
            <w:pPr>
              <w:pStyle w:val="a4"/>
              <w:numPr>
                <w:ilvl w:val="0"/>
                <w:numId w:val="16"/>
              </w:numPr>
            </w:pPr>
            <w:r>
              <w:t xml:space="preserve">лежа на животе </w:t>
            </w:r>
          </w:p>
          <w:p w14:paraId="4D9AEC24" w14:textId="77777777" w:rsidR="00166A63" w:rsidRDefault="00166A63" w:rsidP="00521300">
            <w:r>
              <w:t xml:space="preserve">поднимать прямые руки вверх и переносить их из стороны в сторону через препятствие, можно взять в руки что-то весом около 1 кг (набивной мяч, бутылку с водой, толстую книжку); </w:t>
            </w:r>
          </w:p>
          <w:p w14:paraId="08821F72" w14:textId="416F6C8B" w:rsidR="00166A63" w:rsidRDefault="00166A63" w:rsidP="00521300">
            <w:pPr>
              <w:pStyle w:val="a4"/>
              <w:numPr>
                <w:ilvl w:val="0"/>
                <w:numId w:val="15"/>
              </w:numPr>
            </w:pPr>
            <w:r>
              <w:t>лежа на спине,</w:t>
            </w:r>
            <w:r w:rsidR="00471EE7">
              <w:t xml:space="preserve"> </w:t>
            </w:r>
            <w:r>
              <w:t>ноги слегка</w:t>
            </w:r>
            <w:r w:rsidR="00471EE7">
              <w:t xml:space="preserve"> </w:t>
            </w:r>
            <w:r>
              <w:t>согнуты в коленях, стопы стоят на полу, руки за головой, садимся и касаемся пола около стоп, лечь и коснуться пола за головой.</w:t>
            </w:r>
          </w:p>
        </w:tc>
        <w:tc>
          <w:tcPr>
            <w:tcW w:w="2293" w:type="dxa"/>
          </w:tcPr>
          <w:p w14:paraId="02FCFE1B" w14:textId="77777777" w:rsidR="00166A63" w:rsidRDefault="00166A63" w:rsidP="00521300"/>
          <w:p w14:paraId="3EAD134C" w14:textId="77777777" w:rsidR="00166A63" w:rsidRDefault="00166A63" w:rsidP="00521300">
            <w:r>
              <w:t>3 серии по 10 раз в каждую сторону</w:t>
            </w:r>
          </w:p>
          <w:p w14:paraId="10CA1B03" w14:textId="77777777" w:rsidR="00166A63" w:rsidRDefault="00166A63" w:rsidP="00521300"/>
          <w:p w14:paraId="347B08C0" w14:textId="77777777" w:rsidR="00166A63" w:rsidRDefault="00166A63" w:rsidP="00521300"/>
          <w:p w14:paraId="6F0B6C3D" w14:textId="77777777" w:rsidR="00166A63" w:rsidRDefault="00166A63" w:rsidP="00521300"/>
          <w:p w14:paraId="24444CBC" w14:textId="77777777" w:rsidR="00166A63" w:rsidRDefault="00166A63" w:rsidP="00521300"/>
          <w:p w14:paraId="6B40836A" w14:textId="77777777" w:rsidR="00166A63" w:rsidRDefault="00166A63" w:rsidP="00521300"/>
          <w:p w14:paraId="24FE5F6A" w14:textId="77777777" w:rsidR="00166A63" w:rsidRDefault="00166A63" w:rsidP="00521300"/>
          <w:p w14:paraId="4D9F1A2F" w14:textId="77777777" w:rsidR="00166A63" w:rsidRDefault="00166A63" w:rsidP="00521300">
            <w:r>
              <w:t>3 серии по 10 раз</w:t>
            </w:r>
          </w:p>
          <w:p w14:paraId="6BBC4B26" w14:textId="77777777" w:rsidR="00166A63" w:rsidRDefault="00166A63" w:rsidP="00521300"/>
          <w:p w14:paraId="319BD4FC" w14:textId="77777777" w:rsidR="00166A63" w:rsidRDefault="00166A63" w:rsidP="00521300"/>
          <w:p w14:paraId="42469BD7" w14:textId="77777777" w:rsidR="00166A63" w:rsidRDefault="00166A63" w:rsidP="00521300"/>
          <w:p w14:paraId="29D56E35" w14:textId="77777777" w:rsidR="00166A63" w:rsidRDefault="00166A63" w:rsidP="00521300"/>
          <w:p w14:paraId="7BF1BEB1" w14:textId="77777777" w:rsidR="00166A63" w:rsidRDefault="00166A63" w:rsidP="00521300"/>
          <w:p w14:paraId="042D8B88" w14:textId="77777777" w:rsidR="00166A63" w:rsidRDefault="00166A63" w:rsidP="00521300"/>
        </w:tc>
        <w:tc>
          <w:tcPr>
            <w:tcW w:w="2902" w:type="dxa"/>
          </w:tcPr>
          <w:p w14:paraId="624EA437" w14:textId="77777777" w:rsidR="00166A63" w:rsidRDefault="00166A63" w:rsidP="00521300"/>
          <w:p w14:paraId="7DFEBA94" w14:textId="77777777" w:rsidR="00166A63" w:rsidRDefault="00166A63" w:rsidP="00521300">
            <w:r>
              <w:t>Отдых между сериями 15-25 секунд. То есть сначала выполняем первое упражнение три серии, отдыхаем, потом второе три серии, отдыхаем и т.д.</w:t>
            </w:r>
          </w:p>
          <w:p w14:paraId="3048AF7C" w14:textId="77777777" w:rsidR="00166A63" w:rsidRDefault="00166A63" w:rsidP="00521300"/>
          <w:p w14:paraId="6F80FB4A" w14:textId="77777777" w:rsidR="00166A63" w:rsidRDefault="00166A63" w:rsidP="00521300"/>
          <w:p w14:paraId="42353E84" w14:textId="77777777" w:rsidR="00166A63" w:rsidRDefault="00166A63" w:rsidP="00521300"/>
          <w:p w14:paraId="0FAC38BB" w14:textId="77777777" w:rsidR="00166A63" w:rsidRDefault="00166A63" w:rsidP="00521300"/>
          <w:p w14:paraId="5D090B30" w14:textId="77777777" w:rsidR="00166A63" w:rsidRDefault="00166A63" w:rsidP="00521300"/>
          <w:p w14:paraId="3EFF258D" w14:textId="77777777" w:rsidR="00166A63" w:rsidRDefault="00166A63" w:rsidP="00521300"/>
          <w:p w14:paraId="5D506864" w14:textId="77777777" w:rsidR="00166A63" w:rsidRDefault="00166A63" w:rsidP="00521300"/>
          <w:p w14:paraId="70C199D2" w14:textId="77777777" w:rsidR="00166A63" w:rsidRDefault="00166A63" w:rsidP="00521300"/>
        </w:tc>
      </w:tr>
      <w:tr w:rsidR="00166A63" w14:paraId="0CE4C16F" w14:textId="77777777" w:rsidTr="00521300">
        <w:tc>
          <w:tcPr>
            <w:tcW w:w="755" w:type="dxa"/>
          </w:tcPr>
          <w:p w14:paraId="2CC07DFB" w14:textId="5E88FEDD" w:rsidR="00166A63" w:rsidRDefault="00166A63" w:rsidP="0052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FADBEAD" w14:textId="77777777" w:rsidR="00166A63" w:rsidRDefault="00166A63" w:rsidP="00521300">
            <w:r>
              <w:t>Заминка: растяжка.</w:t>
            </w:r>
          </w:p>
        </w:tc>
        <w:tc>
          <w:tcPr>
            <w:tcW w:w="2293" w:type="dxa"/>
          </w:tcPr>
          <w:p w14:paraId="7778F166" w14:textId="77777777" w:rsidR="00166A63" w:rsidRDefault="00166A63" w:rsidP="00521300">
            <w:r>
              <w:t>5-6 упр.</w:t>
            </w:r>
          </w:p>
        </w:tc>
        <w:tc>
          <w:tcPr>
            <w:tcW w:w="2902" w:type="dxa"/>
          </w:tcPr>
          <w:p w14:paraId="75D1CE50" w14:textId="77777777" w:rsidR="00166A63" w:rsidRDefault="00166A63" w:rsidP="00521300">
            <w:r>
              <w:t>Принять контрастный душ.</w:t>
            </w:r>
          </w:p>
        </w:tc>
      </w:tr>
    </w:tbl>
    <w:p w14:paraId="3EDD883B" w14:textId="77777777" w:rsidR="00166A63" w:rsidRPr="009800E2" w:rsidRDefault="00166A63" w:rsidP="00166A63">
      <w:r w:rsidRPr="009800E2">
        <w:t>Тренер                                                          Богданов К.О.</w:t>
      </w:r>
    </w:p>
    <w:p w14:paraId="3BCB1D7E" w14:textId="77777777" w:rsidR="009800E2" w:rsidRDefault="009800E2" w:rsidP="00B72762">
      <w:pPr>
        <w:jc w:val="center"/>
      </w:pPr>
      <w:r>
        <w:lastRenderedPageBreak/>
        <w:t>План дистанционной тренировки</w:t>
      </w:r>
    </w:p>
    <w:p w14:paraId="7A373DA4" w14:textId="77777777" w:rsidR="009800E2" w:rsidRDefault="009800E2" w:rsidP="00B72762">
      <w:pPr>
        <w:jc w:val="center"/>
      </w:pPr>
      <w:r>
        <w:t>группы девочек 2011 г.р. отделения волейбола (группа ФСН)</w:t>
      </w:r>
    </w:p>
    <w:p w14:paraId="3444B8BC" w14:textId="77777777" w:rsidR="009800E2" w:rsidRDefault="009800E2" w:rsidP="00B72762">
      <w:pPr>
        <w:jc w:val="center"/>
      </w:pPr>
      <w:r>
        <w:t>тренер Богданов Константин Олегович</w:t>
      </w:r>
    </w:p>
    <w:p w14:paraId="4B6FDD63" w14:textId="77777777" w:rsidR="009800E2" w:rsidRDefault="009800E2" w:rsidP="00B72762">
      <w:pPr>
        <w:jc w:val="center"/>
      </w:pPr>
    </w:p>
    <w:p w14:paraId="1D8CF7AF" w14:textId="02874AB9" w:rsidR="009800E2" w:rsidRDefault="00A065D8" w:rsidP="009800E2">
      <w:pPr>
        <w:jc w:val="center"/>
        <w:rPr>
          <w:b/>
        </w:rPr>
      </w:pPr>
      <w:r>
        <w:rPr>
          <w:b/>
        </w:rPr>
        <w:t>Дата 26</w:t>
      </w:r>
      <w:r w:rsidR="009800E2">
        <w:rPr>
          <w:b/>
        </w:rPr>
        <w:t>.04.2020</w:t>
      </w:r>
    </w:p>
    <w:p w14:paraId="1B4A3DFA" w14:textId="77777777" w:rsidR="00A065D8" w:rsidRDefault="00A065D8" w:rsidP="009800E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598"/>
        <w:gridCol w:w="1316"/>
        <w:gridCol w:w="2902"/>
      </w:tblGrid>
      <w:tr w:rsidR="00166A63" w:rsidRPr="009A0438" w14:paraId="31ED0ACA" w14:textId="77777777" w:rsidTr="00A065D8">
        <w:tc>
          <w:tcPr>
            <w:tcW w:w="755" w:type="dxa"/>
          </w:tcPr>
          <w:p w14:paraId="5314B7B3" w14:textId="77777777" w:rsidR="00166A63" w:rsidRPr="00E42309" w:rsidRDefault="00166A63" w:rsidP="00521300"/>
        </w:tc>
        <w:tc>
          <w:tcPr>
            <w:tcW w:w="4598" w:type="dxa"/>
          </w:tcPr>
          <w:p w14:paraId="5CD837AD" w14:textId="77777777" w:rsidR="00166A63" w:rsidRPr="00E42309" w:rsidRDefault="00166A63" w:rsidP="00521300">
            <w:r w:rsidRPr="00E42309">
              <w:t xml:space="preserve">          </w:t>
            </w:r>
          </w:p>
          <w:p w14:paraId="6DDCC608" w14:textId="77777777" w:rsidR="00166A63" w:rsidRPr="00E42309" w:rsidRDefault="00166A63" w:rsidP="00521300">
            <w:r w:rsidRPr="00E42309">
              <w:t xml:space="preserve">           Содержание</w:t>
            </w:r>
          </w:p>
        </w:tc>
        <w:tc>
          <w:tcPr>
            <w:tcW w:w="1316" w:type="dxa"/>
          </w:tcPr>
          <w:p w14:paraId="49A6071C" w14:textId="77777777" w:rsidR="00166A63" w:rsidRPr="00E42309" w:rsidRDefault="00166A63" w:rsidP="00521300">
            <w:r w:rsidRPr="00E42309">
              <w:t xml:space="preserve">   </w:t>
            </w:r>
          </w:p>
          <w:p w14:paraId="016B8DB9" w14:textId="18034F01" w:rsidR="00166A63" w:rsidRPr="00E42309" w:rsidRDefault="00166A63" w:rsidP="00A065D8">
            <w:pPr>
              <w:jc w:val="center"/>
            </w:pPr>
            <w:r w:rsidRPr="00E42309">
              <w:t>Дозировка</w:t>
            </w:r>
          </w:p>
        </w:tc>
        <w:tc>
          <w:tcPr>
            <w:tcW w:w="2902" w:type="dxa"/>
          </w:tcPr>
          <w:p w14:paraId="1628AFCD" w14:textId="77777777" w:rsidR="00166A63" w:rsidRPr="00E42309" w:rsidRDefault="00166A63" w:rsidP="00521300">
            <w:r w:rsidRPr="00E42309">
              <w:t>Организационно-методические указания</w:t>
            </w:r>
          </w:p>
        </w:tc>
      </w:tr>
      <w:tr w:rsidR="00166A63" w:rsidRPr="009A0438" w14:paraId="51D5EC6B" w14:textId="77777777" w:rsidTr="00A065D8">
        <w:tc>
          <w:tcPr>
            <w:tcW w:w="755" w:type="dxa"/>
          </w:tcPr>
          <w:p w14:paraId="6DC3B904" w14:textId="77777777" w:rsidR="00166A63" w:rsidRPr="00E42309" w:rsidRDefault="00166A63" w:rsidP="00521300">
            <w:r w:rsidRPr="00E42309">
              <w:t>1.</w:t>
            </w:r>
          </w:p>
        </w:tc>
        <w:tc>
          <w:tcPr>
            <w:tcW w:w="4598" w:type="dxa"/>
          </w:tcPr>
          <w:p w14:paraId="4C06A547" w14:textId="77777777" w:rsidR="00166A63" w:rsidRDefault="00166A63" w:rsidP="00521300">
            <w:r>
              <w:t>Теория: просмотр игры Чемпионата России с участием команды Ленинградка</w:t>
            </w:r>
            <w:r w:rsidRPr="00B772F6">
              <w:t>.</w:t>
            </w:r>
          </w:p>
          <w:p w14:paraId="25970C91" w14:textId="0EC58EDE" w:rsidR="00A065D8" w:rsidRPr="00E42309" w:rsidRDefault="00A065D8" w:rsidP="00521300"/>
        </w:tc>
        <w:tc>
          <w:tcPr>
            <w:tcW w:w="1316" w:type="dxa"/>
          </w:tcPr>
          <w:p w14:paraId="2EC9CB94" w14:textId="77777777" w:rsidR="00166A63" w:rsidRPr="00E42309" w:rsidRDefault="00166A63" w:rsidP="00521300"/>
        </w:tc>
        <w:tc>
          <w:tcPr>
            <w:tcW w:w="2902" w:type="dxa"/>
          </w:tcPr>
          <w:p w14:paraId="0E93A963" w14:textId="77777777" w:rsidR="00166A63" w:rsidRPr="00B772F6" w:rsidRDefault="00166A63" w:rsidP="00521300">
            <w:r>
              <w:t>Использовать интернет.</w:t>
            </w:r>
          </w:p>
        </w:tc>
      </w:tr>
      <w:tr w:rsidR="00166A63" w14:paraId="11D2C9E0" w14:textId="77777777" w:rsidTr="00A065D8">
        <w:tc>
          <w:tcPr>
            <w:tcW w:w="755" w:type="dxa"/>
          </w:tcPr>
          <w:p w14:paraId="16DB9A38" w14:textId="77777777" w:rsidR="00166A63" w:rsidRDefault="00166A63" w:rsidP="00521300">
            <w:r>
              <w:t>2.</w:t>
            </w:r>
          </w:p>
        </w:tc>
        <w:tc>
          <w:tcPr>
            <w:tcW w:w="4598" w:type="dxa"/>
          </w:tcPr>
          <w:p w14:paraId="01B8058D" w14:textId="77777777" w:rsidR="00166A63" w:rsidRDefault="00166A63" w:rsidP="00521300">
            <w:r>
              <w:t>Теория:</w:t>
            </w:r>
          </w:p>
          <w:p w14:paraId="0BB9B656" w14:textId="77777777" w:rsidR="00166A63" w:rsidRDefault="00166A63" w:rsidP="00521300">
            <w:pPr>
              <w:pStyle w:val="a4"/>
              <w:numPr>
                <w:ilvl w:val="0"/>
                <w:numId w:val="3"/>
              </w:numPr>
            </w:pPr>
            <w:r>
              <w:t>нарисовать волейбольную</w:t>
            </w:r>
          </w:p>
          <w:p w14:paraId="6E94B8FD" w14:textId="77777777" w:rsidR="00166A63" w:rsidRDefault="00166A63" w:rsidP="00521300">
            <w:r>
              <w:t>площадку;</w:t>
            </w:r>
          </w:p>
          <w:p w14:paraId="5A89B823" w14:textId="77777777" w:rsidR="00166A63" w:rsidRDefault="00166A63" w:rsidP="00521300">
            <w:pPr>
              <w:pStyle w:val="a4"/>
              <w:numPr>
                <w:ilvl w:val="0"/>
                <w:numId w:val="3"/>
              </w:numPr>
            </w:pPr>
            <w:r>
              <w:t>нарисовать схему</w:t>
            </w:r>
          </w:p>
          <w:p w14:paraId="7069F965" w14:textId="77777777" w:rsidR="00166A63" w:rsidRDefault="00166A63" w:rsidP="00521300">
            <w:r>
              <w:t>нахождения игроков на площадке во время приема подачи;</w:t>
            </w:r>
          </w:p>
          <w:p w14:paraId="2C917A00" w14:textId="77777777" w:rsidR="00166A63" w:rsidRDefault="00166A63" w:rsidP="00521300">
            <w:pPr>
              <w:pStyle w:val="a4"/>
              <w:numPr>
                <w:ilvl w:val="0"/>
                <w:numId w:val="3"/>
              </w:numPr>
            </w:pPr>
            <w:r>
              <w:t>нарисовать схему</w:t>
            </w:r>
          </w:p>
          <w:p w14:paraId="64021176" w14:textId="77777777" w:rsidR="00166A63" w:rsidRDefault="00166A63" w:rsidP="00521300">
            <w:r>
              <w:t>нахождения игроков во время нашей подачи;</w:t>
            </w:r>
          </w:p>
          <w:p w14:paraId="3E64D64D" w14:textId="77777777" w:rsidR="00166A63" w:rsidRDefault="00166A63" w:rsidP="00521300">
            <w:pPr>
              <w:pStyle w:val="a4"/>
              <w:numPr>
                <w:ilvl w:val="0"/>
                <w:numId w:val="3"/>
              </w:numPr>
            </w:pPr>
            <w:r>
              <w:t>нарисовать стрелочками</w:t>
            </w:r>
          </w:p>
          <w:p w14:paraId="3D7E1A2B" w14:textId="77777777" w:rsidR="00166A63" w:rsidRDefault="00166A63" w:rsidP="00521300">
            <w:r>
              <w:t>направление движения игроков во время перехода.</w:t>
            </w:r>
          </w:p>
          <w:p w14:paraId="29BEC76D" w14:textId="77777777" w:rsidR="00166A63" w:rsidRDefault="00166A63" w:rsidP="00521300"/>
        </w:tc>
        <w:tc>
          <w:tcPr>
            <w:tcW w:w="1316" w:type="dxa"/>
          </w:tcPr>
          <w:p w14:paraId="16F57857" w14:textId="77777777" w:rsidR="00166A63" w:rsidRDefault="00166A63" w:rsidP="00521300"/>
        </w:tc>
        <w:tc>
          <w:tcPr>
            <w:tcW w:w="2902" w:type="dxa"/>
          </w:tcPr>
          <w:p w14:paraId="62166FFB" w14:textId="77777777" w:rsidR="00166A63" w:rsidRDefault="00166A63" w:rsidP="00521300">
            <w:r>
              <w:t>Игроки на схеме обозначаются кружочками</w:t>
            </w:r>
          </w:p>
        </w:tc>
      </w:tr>
      <w:tr w:rsidR="00166A63" w14:paraId="557F4415" w14:textId="77777777" w:rsidTr="00A065D8">
        <w:tc>
          <w:tcPr>
            <w:tcW w:w="755" w:type="dxa"/>
          </w:tcPr>
          <w:p w14:paraId="5E975A1C" w14:textId="77777777" w:rsidR="00166A63" w:rsidRDefault="00166A63" w:rsidP="00521300">
            <w:r>
              <w:t>3.</w:t>
            </w:r>
          </w:p>
        </w:tc>
        <w:tc>
          <w:tcPr>
            <w:tcW w:w="4598" w:type="dxa"/>
          </w:tcPr>
          <w:p w14:paraId="6F68C5CD" w14:textId="77777777" w:rsidR="00166A63" w:rsidRDefault="00166A63" w:rsidP="00521300">
            <w:r>
              <w:t>Теория: готовимся к лагерю.</w:t>
            </w:r>
          </w:p>
          <w:p w14:paraId="21793D50" w14:textId="77777777" w:rsidR="00166A63" w:rsidRDefault="00166A63" w:rsidP="00521300">
            <w:pPr>
              <w:pStyle w:val="a4"/>
              <w:numPr>
                <w:ilvl w:val="0"/>
                <w:numId w:val="2"/>
              </w:numPr>
            </w:pPr>
            <w:r>
              <w:t>учимся самостоятельно</w:t>
            </w:r>
          </w:p>
          <w:p w14:paraId="4331F8DC" w14:textId="77777777" w:rsidR="00166A63" w:rsidRDefault="00166A63" w:rsidP="00521300">
            <w:r>
              <w:t>делать хвостики, косички, аккуратную прическу, чтобы волосы не лезли в глаза;</w:t>
            </w:r>
          </w:p>
          <w:p w14:paraId="6F24DEBE" w14:textId="77777777" w:rsidR="00166A63" w:rsidRDefault="00166A63" w:rsidP="00521300">
            <w:pPr>
              <w:pStyle w:val="a4"/>
              <w:numPr>
                <w:ilvl w:val="0"/>
                <w:numId w:val="2"/>
              </w:numPr>
            </w:pPr>
            <w:r>
              <w:t>на улице тренироваться</w:t>
            </w:r>
          </w:p>
          <w:p w14:paraId="74822285" w14:textId="77777777" w:rsidR="00166A63" w:rsidRDefault="00166A63" w:rsidP="00521300">
            <w:r>
              <w:t xml:space="preserve">можно будет только в головном уборе, поэтому пробуем прическу с учетом кепки или </w:t>
            </w:r>
            <w:proofErr w:type="spellStart"/>
            <w:r>
              <w:t>банданы</w:t>
            </w:r>
            <w:proofErr w:type="spellEnd"/>
            <w:r>
              <w:t>;</w:t>
            </w:r>
          </w:p>
          <w:p w14:paraId="3F734021" w14:textId="77777777" w:rsidR="00166A63" w:rsidRDefault="00166A63" w:rsidP="00521300">
            <w:pPr>
              <w:pStyle w:val="a4"/>
              <w:numPr>
                <w:ilvl w:val="0"/>
                <w:numId w:val="2"/>
              </w:numPr>
            </w:pPr>
            <w:r>
              <w:t>учимся КРЕПКО</w:t>
            </w:r>
          </w:p>
          <w:p w14:paraId="436FF68C" w14:textId="77777777" w:rsidR="00166A63" w:rsidRDefault="00166A63" w:rsidP="00521300">
            <w:r>
              <w:t>завязывать шнурки;</w:t>
            </w:r>
          </w:p>
          <w:p w14:paraId="39523A6B" w14:textId="77777777" w:rsidR="00166A63" w:rsidRDefault="00166A63" w:rsidP="00521300">
            <w:pPr>
              <w:pStyle w:val="a4"/>
              <w:numPr>
                <w:ilvl w:val="0"/>
                <w:numId w:val="1"/>
              </w:numPr>
            </w:pPr>
            <w:r>
              <w:t>учимся мазать плечи</w:t>
            </w:r>
          </w:p>
          <w:p w14:paraId="2297E161" w14:textId="77777777" w:rsidR="00166A63" w:rsidRDefault="00166A63" w:rsidP="00521300">
            <w:r>
              <w:t>кремом от/после солнца.</w:t>
            </w:r>
          </w:p>
          <w:p w14:paraId="37AE1D28" w14:textId="77777777" w:rsidR="00166A63" w:rsidRDefault="00166A63" w:rsidP="00521300"/>
        </w:tc>
        <w:tc>
          <w:tcPr>
            <w:tcW w:w="1316" w:type="dxa"/>
          </w:tcPr>
          <w:p w14:paraId="2DA155FC" w14:textId="77777777" w:rsidR="00166A63" w:rsidRDefault="00166A63" w:rsidP="00521300"/>
        </w:tc>
        <w:tc>
          <w:tcPr>
            <w:tcW w:w="2902" w:type="dxa"/>
          </w:tcPr>
          <w:p w14:paraId="216C5ED8" w14:textId="77777777" w:rsidR="00166A63" w:rsidRDefault="00166A63" w:rsidP="00521300"/>
        </w:tc>
      </w:tr>
    </w:tbl>
    <w:p w14:paraId="0E63BBA3" w14:textId="77777777" w:rsidR="00166A63" w:rsidRPr="00A065D8" w:rsidRDefault="00166A63" w:rsidP="00166A63">
      <w:r>
        <w:t xml:space="preserve"> </w:t>
      </w:r>
      <w:r w:rsidRPr="00A065D8">
        <w:t>Тренер                                                          Богданов К.О.</w:t>
      </w:r>
    </w:p>
    <w:p w14:paraId="2322262C" w14:textId="77777777" w:rsidR="00166A63" w:rsidRPr="00A065D8" w:rsidRDefault="00166A63" w:rsidP="00166A63">
      <w:r w:rsidRPr="00A065D8">
        <w:t xml:space="preserve">                            </w:t>
      </w:r>
    </w:p>
    <w:p w14:paraId="438C4F44" w14:textId="530332BE" w:rsidR="4C72F476" w:rsidRDefault="4C72F476" w:rsidP="4C72F476"/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9EF"/>
    <w:multiLevelType w:val="hybridMultilevel"/>
    <w:tmpl w:val="F4AABBE0"/>
    <w:lvl w:ilvl="0" w:tplc="0FC69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C3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E9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CC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68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E3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0C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C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2E0"/>
    <w:multiLevelType w:val="hybridMultilevel"/>
    <w:tmpl w:val="57500E68"/>
    <w:lvl w:ilvl="0" w:tplc="EDBAB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C6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25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42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22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1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E8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E9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A4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4623"/>
    <w:multiLevelType w:val="hybridMultilevel"/>
    <w:tmpl w:val="E166A64A"/>
    <w:lvl w:ilvl="0" w:tplc="19367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CD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2D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C5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8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C0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85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6F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A7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1CA"/>
    <w:multiLevelType w:val="hybridMultilevel"/>
    <w:tmpl w:val="B7B0787E"/>
    <w:lvl w:ilvl="0" w:tplc="E2A80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AC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66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C4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41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4B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E1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40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0C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C22"/>
    <w:multiLevelType w:val="hybridMultilevel"/>
    <w:tmpl w:val="F0CC51AC"/>
    <w:lvl w:ilvl="0" w:tplc="BC88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48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E2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87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A7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65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E9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D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2833"/>
    <w:multiLevelType w:val="hybridMultilevel"/>
    <w:tmpl w:val="CBD8C474"/>
    <w:lvl w:ilvl="0" w:tplc="42867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42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C5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0C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2D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E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A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61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CE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54A3"/>
    <w:multiLevelType w:val="hybridMultilevel"/>
    <w:tmpl w:val="94481262"/>
    <w:lvl w:ilvl="0" w:tplc="B01A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A3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C7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2C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09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0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83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02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B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4A27"/>
    <w:multiLevelType w:val="hybridMultilevel"/>
    <w:tmpl w:val="04A0C182"/>
    <w:lvl w:ilvl="0" w:tplc="1FF8B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C7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05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8E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CC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4F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A0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E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401C"/>
    <w:multiLevelType w:val="hybridMultilevel"/>
    <w:tmpl w:val="7990F48C"/>
    <w:lvl w:ilvl="0" w:tplc="38A8F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88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A6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69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08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0C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6C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68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F26DC"/>
    <w:multiLevelType w:val="hybridMultilevel"/>
    <w:tmpl w:val="211C8EBE"/>
    <w:lvl w:ilvl="0" w:tplc="7B481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AA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43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4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00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AA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01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C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46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26F22"/>
    <w:multiLevelType w:val="hybridMultilevel"/>
    <w:tmpl w:val="97D2C8FC"/>
    <w:lvl w:ilvl="0" w:tplc="E0B29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E0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0C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40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3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AE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0A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85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69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36AA2"/>
    <w:multiLevelType w:val="hybridMultilevel"/>
    <w:tmpl w:val="51ACC1EE"/>
    <w:lvl w:ilvl="0" w:tplc="5C64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60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4B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E3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CC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8F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8C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5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29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869C1"/>
    <w:multiLevelType w:val="hybridMultilevel"/>
    <w:tmpl w:val="9CE8F9A8"/>
    <w:lvl w:ilvl="0" w:tplc="6DEE9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A0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28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27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EE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2A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9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E8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92A6D"/>
    <w:multiLevelType w:val="hybridMultilevel"/>
    <w:tmpl w:val="95788D96"/>
    <w:lvl w:ilvl="0" w:tplc="60923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2C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01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01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CA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89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6D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AD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43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975D7"/>
    <w:multiLevelType w:val="hybridMultilevel"/>
    <w:tmpl w:val="06845706"/>
    <w:lvl w:ilvl="0" w:tplc="F8187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8D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EA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8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A4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A3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CA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6B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03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64B6E"/>
    <w:multiLevelType w:val="hybridMultilevel"/>
    <w:tmpl w:val="0F94EE1C"/>
    <w:lvl w:ilvl="0" w:tplc="46582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83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62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43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4C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A1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5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1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6E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E46BD"/>
    <w:multiLevelType w:val="hybridMultilevel"/>
    <w:tmpl w:val="FC3E87D4"/>
    <w:lvl w:ilvl="0" w:tplc="78200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4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0D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AE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E0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6D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05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65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A8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5765B"/>
    <w:multiLevelType w:val="hybridMultilevel"/>
    <w:tmpl w:val="BE60E33A"/>
    <w:lvl w:ilvl="0" w:tplc="ADAAC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5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8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0F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4C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C2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2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24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46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B341A"/>
    <w:multiLevelType w:val="hybridMultilevel"/>
    <w:tmpl w:val="1CCC2A40"/>
    <w:lvl w:ilvl="0" w:tplc="6738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E8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0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4E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E1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CF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A7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A4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89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35B2E"/>
    <w:multiLevelType w:val="hybridMultilevel"/>
    <w:tmpl w:val="8ABE1670"/>
    <w:lvl w:ilvl="0" w:tplc="4A96A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63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6A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C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3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20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E7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28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CB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62135"/>
    <w:multiLevelType w:val="hybridMultilevel"/>
    <w:tmpl w:val="6F2EA9A2"/>
    <w:lvl w:ilvl="0" w:tplc="3450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7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6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EA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E7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A9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00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F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26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06D6E"/>
    <w:multiLevelType w:val="hybridMultilevel"/>
    <w:tmpl w:val="D2FE0A1C"/>
    <w:lvl w:ilvl="0" w:tplc="30CE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1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83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65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A7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04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AE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69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ED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56377"/>
    <w:multiLevelType w:val="hybridMultilevel"/>
    <w:tmpl w:val="2D6A82B0"/>
    <w:lvl w:ilvl="0" w:tplc="202A7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A2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8C3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47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C6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4C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B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61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46E5D"/>
    <w:multiLevelType w:val="hybridMultilevel"/>
    <w:tmpl w:val="7D3283B2"/>
    <w:lvl w:ilvl="0" w:tplc="D77A1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43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A9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0D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E5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8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0C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A6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CD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F1AFE"/>
    <w:multiLevelType w:val="hybridMultilevel"/>
    <w:tmpl w:val="52481072"/>
    <w:lvl w:ilvl="0" w:tplc="43A4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ED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EB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85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81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44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8B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0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6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76A32"/>
    <w:multiLevelType w:val="hybridMultilevel"/>
    <w:tmpl w:val="B8D2090A"/>
    <w:lvl w:ilvl="0" w:tplc="1C428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0B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8C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CC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4F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2B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6F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C4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2A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55AD8"/>
    <w:multiLevelType w:val="hybridMultilevel"/>
    <w:tmpl w:val="A1D4B9E0"/>
    <w:lvl w:ilvl="0" w:tplc="4D704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AD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63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41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A2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A5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7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4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07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A36DD"/>
    <w:multiLevelType w:val="hybridMultilevel"/>
    <w:tmpl w:val="0C2E8EE2"/>
    <w:lvl w:ilvl="0" w:tplc="E460F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E3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C4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64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2C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E0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CF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8F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02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54C7E"/>
    <w:multiLevelType w:val="hybridMultilevel"/>
    <w:tmpl w:val="71A2CD2C"/>
    <w:lvl w:ilvl="0" w:tplc="C96C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81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EB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E3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04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CD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64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CC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62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95991"/>
    <w:multiLevelType w:val="hybridMultilevel"/>
    <w:tmpl w:val="BB3A3D66"/>
    <w:lvl w:ilvl="0" w:tplc="EB40B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E5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45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E8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08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A3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B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85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80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D5C11"/>
    <w:multiLevelType w:val="hybridMultilevel"/>
    <w:tmpl w:val="98F8D516"/>
    <w:lvl w:ilvl="0" w:tplc="2E2CD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A3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8E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03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D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8B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0E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26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68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17666"/>
    <w:multiLevelType w:val="hybridMultilevel"/>
    <w:tmpl w:val="16168B96"/>
    <w:lvl w:ilvl="0" w:tplc="64E4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2B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EE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0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7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25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2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8A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89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F3356"/>
    <w:multiLevelType w:val="hybridMultilevel"/>
    <w:tmpl w:val="72C689E2"/>
    <w:lvl w:ilvl="0" w:tplc="0712A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85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8B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CF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0E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49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E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CD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F0845"/>
    <w:multiLevelType w:val="hybridMultilevel"/>
    <w:tmpl w:val="C44AE2FA"/>
    <w:lvl w:ilvl="0" w:tplc="1C50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4E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8F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CB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CD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24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E6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AC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CA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A50A6"/>
    <w:multiLevelType w:val="hybridMultilevel"/>
    <w:tmpl w:val="48288E8C"/>
    <w:lvl w:ilvl="0" w:tplc="20629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43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25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E2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E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82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03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EE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E1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00181"/>
    <w:multiLevelType w:val="hybridMultilevel"/>
    <w:tmpl w:val="D3D41788"/>
    <w:lvl w:ilvl="0" w:tplc="3070B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84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24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EA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6E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CA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E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C5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0B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3649F"/>
    <w:multiLevelType w:val="hybridMultilevel"/>
    <w:tmpl w:val="ECC03506"/>
    <w:lvl w:ilvl="0" w:tplc="8FD2F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E7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6A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05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A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62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8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C8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02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C34DC"/>
    <w:multiLevelType w:val="hybridMultilevel"/>
    <w:tmpl w:val="59709D74"/>
    <w:lvl w:ilvl="0" w:tplc="D9B6B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E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25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20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8F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87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86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C4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04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C7FDE"/>
    <w:multiLevelType w:val="hybridMultilevel"/>
    <w:tmpl w:val="824AC0E8"/>
    <w:lvl w:ilvl="0" w:tplc="F7AC273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E2A0B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2F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00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8D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CE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62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CD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C9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92271"/>
    <w:multiLevelType w:val="hybridMultilevel"/>
    <w:tmpl w:val="F8C09674"/>
    <w:lvl w:ilvl="0" w:tplc="7D08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78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4B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8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88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CE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00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3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AA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9"/>
  </w:num>
  <w:num w:numId="4">
    <w:abstractNumId w:val="28"/>
  </w:num>
  <w:num w:numId="5">
    <w:abstractNumId w:val="27"/>
  </w:num>
  <w:num w:numId="6">
    <w:abstractNumId w:val="31"/>
  </w:num>
  <w:num w:numId="7">
    <w:abstractNumId w:val="13"/>
  </w:num>
  <w:num w:numId="8">
    <w:abstractNumId w:val="21"/>
  </w:num>
  <w:num w:numId="9">
    <w:abstractNumId w:val="6"/>
  </w:num>
  <w:num w:numId="10">
    <w:abstractNumId w:val="5"/>
  </w:num>
  <w:num w:numId="11">
    <w:abstractNumId w:val="33"/>
  </w:num>
  <w:num w:numId="12">
    <w:abstractNumId w:val="37"/>
  </w:num>
  <w:num w:numId="13">
    <w:abstractNumId w:val="14"/>
  </w:num>
  <w:num w:numId="14">
    <w:abstractNumId w:val="9"/>
  </w:num>
  <w:num w:numId="15">
    <w:abstractNumId w:val="34"/>
  </w:num>
  <w:num w:numId="16">
    <w:abstractNumId w:val="2"/>
  </w:num>
  <w:num w:numId="17">
    <w:abstractNumId w:val="25"/>
  </w:num>
  <w:num w:numId="18">
    <w:abstractNumId w:val="3"/>
  </w:num>
  <w:num w:numId="19">
    <w:abstractNumId w:val="12"/>
  </w:num>
  <w:num w:numId="20">
    <w:abstractNumId w:val="18"/>
  </w:num>
  <w:num w:numId="21">
    <w:abstractNumId w:val="1"/>
  </w:num>
  <w:num w:numId="22">
    <w:abstractNumId w:val="32"/>
  </w:num>
  <w:num w:numId="23">
    <w:abstractNumId w:val="23"/>
  </w:num>
  <w:num w:numId="24">
    <w:abstractNumId w:val="8"/>
  </w:num>
  <w:num w:numId="25">
    <w:abstractNumId w:val="36"/>
  </w:num>
  <w:num w:numId="26">
    <w:abstractNumId w:val="16"/>
  </w:num>
  <w:num w:numId="27">
    <w:abstractNumId w:val="10"/>
  </w:num>
  <w:num w:numId="28">
    <w:abstractNumId w:val="17"/>
  </w:num>
  <w:num w:numId="29">
    <w:abstractNumId w:val="0"/>
  </w:num>
  <w:num w:numId="30">
    <w:abstractNumId w:val="4"/>
  </w:num>
  <w:num w:numId="31">
    <w:abstractNumId w:val="15"/>
  </w:num>
  <w:num w:numId="32">
    <w:abstractNumId w:val="20"/>
  </w:num>
  <w:num w:numId="33">
    <w:abstractNumId w:val="11"/>
  </w:num>
  <w:num w:numId="34">
    <w:abstractNumId w:val="29"/>
  </w:num>
  <w:num w:numId="35">
    <w:abstractNumId w:val="26"/>
  </w:num>
  <w:num w:numId="36">
    <w:abstractNumId w:val="39"/>
  </w:num>
  <w:num w:numId="37">
    <w:abstractNumId w:val="22"/>
  </w:num>
  <w:num w:numId="38">
    <w:abstractNumId w:val="38"/>
  </w:num>
  <w:num w:numId="39">
    <w:abstractNumId w:val="3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4922"/>
    <w:rsid w:val="001657AD"/>
    <w:rsid w:val="00166A63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1EE7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00E2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65D8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772F6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B7BC963"/>
    <w:rsid w:val="3F9AD3C1"/>
    <w:rsid w:val="4C72F476"/>
    <w:rsid w:val="5086C73C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2E6D8ACD-A6CB-465A-B4CE-8F43D08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16</cp:revision>
  <dcterms:created xsi:type="dcterms:W3CDTF">2020-03-26T10:38:00Z</dcterms:created>
  <dcterms:modified xsi:type="dcterms:W3CDTF">2020-04-16T18:37:00Z</dcterms:modified>
</cp:coreProperties>
</file>