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E6F0C" w14:textId="200993ED" w:rsidR="006F2C32" w:rsidRDefault="00161F0D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Тренировка для развити</w:t>
      </w:r>
      <w:r w:rsidR="00F05DD9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прыгучести.</w:t>
      </w:r>
    </w:p>
    <w:p w14:paraId="75EF1B31" w14:textId="5B51E2F6" w:rsidR="00E9483B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Этап подготовки: </w:t>
      </w:r>
      <w:r w:rsidR="00144D50">
        <w:rPr>
          <w:rFonts w:ascii="Times New Roman" w:hAnsi="Times New Roman" w:cs="Times New Roman"/>
          <w:b/>
          <w:sz w:val="24"/>
          <w:szCs w:val="24"/>
        </w:rPr>
        <w:t>ССМ - 2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Юноши 200</w:t>
      </w:r>
      <w:r w:rsidR="00144D50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B54D863" w14:textId="66C1D2F9" w:rsidR="00161F0D" w:rsidRPr="00AA0B87" w:rsidRDefault="00E9483B" w:rsidP="00AA0B8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выполнения: 04 мая                                                        Тренер Лозян С.Б.</w:t>
      </w:r>
    </w:p>
    <w:tbl>
      <w:tblPr>
        <w:tblStyle w:val="a3"/>
        <w:tblW w:w="10915" w:type="dxa"/>
        <w:tblInd w:w="-1139" w:type="dxa"/>
        <w:tblLook w:val="04A0" w:firstRow="1" w:lastRow="0" w:firstColumn="1" w:lastColumn="0" w:noHBand="0" w:noVBand="1"/>
      </w:tblPr>
      <w:tblGrid>
        <w:gridCol w:w="5529"/>
        <w:gridCol w:w="1842"/>
        <w:gridCol w:w="3544"/>
      </w:tblGrid>
      <w:tr w:rsidR="00072E2B" w14:paraId="7E76869B" w14:textId="77777777" w:rsidTr="00F56932">
        <w:tc>
          <w:tcPr>
            <w:tcW w:w="5529" w:type="dxa"/>
          </w:tcPr>
          <w:p w14:paraId="3B26E950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1842" w:type="dxa"/>
          </w:tcPr>
          <w:p w14:paraId="5ED1869D" w14:textId="77777777"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27262C19" w14:textId="77777777"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14:paraId="1E6CB522" w14:textId="77777777" w:rsidTr="00F56932">
        <w:tc>
          <w:tcPr>
            <w:tcW w:w="10915" w:type="dxa"/>
            <w:gridSpan w:val="3"/>
          </w:tcPr>
          <w:p w14:paraId="2416EC1C" w14:textId="77777777"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072E2B" w14:paraId="7F28CD28" w14:textId="77777777" w:rsidTr="00F56932">
        <w:trPr>
          <w:trHeight w:val="1706"/>
        </w:trPr>
        <w:tc>
          <w:tcPr>
            <w:tcW w:w="5529" w:type="dxa"/>
          </w:tcPr>
          <w:p w14:paraId="33489C83" w14:textId="77777777" w:rsidR="001875B2" w:rsidRDefault="001875B2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D52A066" w14:textId="6340429E" w:rsidR="00E87FAB" w:rsidRDefault="00E87FAB" w:rsidP="001875B2">
            <w:pPr>
              <w:shd w:val="clear" w:color="auto" w:fill="FFFFFF"/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Ходьба на месте, добавляя технику дыхания, поднимая руки через стороны.</w:t>
            </w:r>
          </w:p>
          <w:p w14:paraId="05E02E5E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45F804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Приставные шаги в стороны.</w:t>
            </w:r>
          </w:p>
          <w:p w14:paraId="5EC9CDA2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7EE29A83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Подьем коленей к груди.</w:t>
            </w:r>
          </w:p>
          <w:p w14:paraId="564E8B8D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Захлесты пяткой к ягодицам.</w:t>
            </w:r>
          </w:p>
          <w:p w14:paraId="1E4C72B9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5D9D628" w14:textId="77777777" w:rsidR="00E87FAB" w:rsidRDefault="00E87FAB" w:rsidP="00E87FAB">
            <w:pPr>
              <w:numPr>
                <w:ilvl w:val="0"/>
                <w:numId w:val="5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шеи:</w:t>
            </w:r>
          </w:p>
          <w:p w14:paraId="40F9AA27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Повороты головой в каждую сторону.</w:t>
            </w:r>
          </w:p>
          <w:p w14:paraId="45016A1E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по сторонам (ухом к плечу).</w:t>
            </w:r>
          </w:p>
          <w:p w14:paraId="6250D378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Полукруг головой, перекатывая подбородок по ключицам со стороны в сторону, не запрокидывая голову назад. </w:t>
            </w:r>
          </w:p>
          <w:p w14:paraId="51CD82E0" w14:textId="77777777" w:rsidR="00E87FAB" w:rsidRDefault="00E87FAB" w:rsidP="00E87FAB">
            <w:pPr>
              <w:numPr>
                <w:ilvl w:val="0"/>
                <w:numId w:val="6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Разминка для рук:</w:t>
            </w:r>
          </w:p>
          <w:p w14:paraId="5422B4E0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рук в плечевых суставах в обе стороны.</w:t>
            </w:r>
          </w:p>
          <w:p w14:paraId="5281C59F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движения в локтях и кистях.</w:t>
            </w:r>
          </w:p>
          <w:p w14:paraId="57875334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Растягивание рук параллельно полу ладонями за спину.</w:t>
            </w:r>
          </w:p>
          <w:p w14:paraId="7D8FE80D" w14:textId="77777777" w:rsidR="00E87FAB" w:rsidRDefault="00E87FAB" w:rsidP="00E87FAB">
            <w:pPr>
              <w:numPr>
                <w:ilvl w:val="0"/>
                <w:numId w:val="7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Разминка для спины</w:t>
            </w:r>
          </w:p>
          <w:p w14:paraId="14C625B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вперед.</w:t>
            </w:r>
          </w:p>
          <w:p w14:paraId="10A1EC5F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Медленные скручивания корпусом к полу и обратно вверх.</w:t>
            </w:r>
          </w:p>
          <w:p w14:paraId="2EF5BAE6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Замок под коленями, округление и прогиб позвоночника (наподобие упражнения «кошка»).</w:t>
            </w:r>
          </w:p>
          <w:p w14:paraId="240FE0D9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Скручивания (повороты) туловища по сторонам.</w:t>
            </w:r>
          </w:p>
          <w:p w14:paraId="1031AFC3" w14:textId="77777777" w:rsidR="00E87FAB" w:rsidRDefault="00E87FAB" w:rsidP="00E87FAB">
            <w:pPr>
              <w:numPr>
                <w:ilvl w:val="0"/>
                <w:numId w:val="8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                          Разминка для ног</w:t>
            </w:r>
          </w:p>
          <w:p w14:paraId="5D3097E4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тазом.</w:t>
            </w:r>
          </w:p>
          <w:p w14:paraId="2C3FEDAE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в тазобедренном суставе.</w:t>
            </w:r>
          </w:p>
          <w:p w14:paraId="2B8DFC9C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Разгибание ног в коленных суставах.</w:t>
            </w:r>
          </w:p>
          <w:p w14:paraId="0120C2B2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Круговые вращения голеностопным суставом.</w:t>
            </w:r>
          </w:p>
          <w:p w14:paraId="60D9C7D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Наклоны туловища к полу.</w:t>
            </w:r>
          </w:p>
          <w:p w14:paraId="1DD5084F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упора присев перекаты с ноги на ногу.</w:t>
            </w:r>
          </w:p>
          <w:p w14:paraId="10AC8549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581F90B" w14:textId="77777777" w:rsidR="00E87FAB" w:rsidRDefault="00E87FAB" w:rsidP="00E87FAB">
            <w:pPr>
              <w:numPr>
                <w:ilvl w:val="0"/>
                <w:numId w:val="9"/>
              </w:numPr>
              <w:shd w:val="clear" w:color="auto" w:fill="FFFFFF"/>
              <w:spacing w:line="256" w:lineRule="auto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Подъемы на носки с перекатом на пятки для вытяжения мышц голени.</w:t>
            </w:r>
          </w:p>
          <w:p w14:paraId="4B6D8D5A" w14:textId="3D69E309" w:rsidR="00AA0B87" w:rsidRPr="00AA0B87" w:rsidRDefault="00AA0B87" w:rsidP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14:paraId="13B411F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ACD9EF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441D463" w14:textId="03A923C3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5C7DB17B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D0E9B8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470FD0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DA6F85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1991E77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минута</w:t>
            </w:r>
          </w:p>
          <w:p w14:paraId="0D68989F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0B3B29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155796D1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91B6F6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8D68EB1" w14:textId="0C8E7A6C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8 раз в каждую сторону</w:t>
            </w:r>
          </w:p>
          <w:p w14:paraId="2A2CD540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9028243" w14:textId="5227648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раз.</w:t>
            </w:r>
          </w:p>
          <w:p w14:paraId="304C1B7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2C7210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5C4B50ED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CC20AD6" w14:textId="3A1E8A42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повторений.</w:t>
            </w:r>
          </w:p>
          <w:p w14:paraId="6B26AED9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60EA574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AEE3F43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60FDCB4C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36D1A46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4D491C8" w14:textId="070D4AA8" w:rsidR="00AA0B87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10 повторений</w:t>
            </w:r>
          </w:p>
        </w:tc>
        <w:tc>
          <w:tcPr>
            <w:tcW w:w="3544" w:type="dxa"/>
          </w:tcPr>
          <w:p w14:paraId="2165D1DA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87C843E" w14:textId="3E2DAE4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Ходьба+ добавляя технику дыхания, поднимая руки через стороны.</w:t>
            </w:r>
          </w:p>
          <w:p w14:paraId="3968C21C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41675A7E" w14:textId="7FCEBE55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Темп должен быть энергичным.</w:t>
            </w:r>
          </w:p>
          <w:p w14:paraId="1F5BBFF5" w14:textId="77777777" w:rsidR="00033B07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7B40F7F8" w14:textId="4CC078C7" w:rsidR="001875B2" w:rsidRDefault="00033B07" w:rsidP="00033B07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оочередно, как в аэробике.</w:t>
            </w:r>
          </w:p>
          <w:p w14:paraId="0675D66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E600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6614E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EFBDE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546B0F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BDDC4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976E57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70B3AE" w14:textId="56FF378D" w:rsidR="001875B2" w:rsidRPr="00F56932" w:rsidRDefault="00033B07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ru-RU"/>
              </w:rPr>
              <w:t>C</w:t>
            </w:r>
            <w:r w:rsidR="001875B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акцентом назад.</w:t>
            </w:r>
          </w:p>
          <w:p w14:paraId="04AD60B0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327ACD11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2B65F87D" w14:textId="454CE85B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прямых ногах, не округляя спину.</w:t>
            </w:r>
          </w:p>
          <w:p w14:paraId="01FAA4A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C098A" w14:textId="77777777" w:rsidR="00033B07" w:rsidRDefault="00033B07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14:paraId="078AB0CC" w14:textId="2C19CF22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 резких движений.</w:t>
            </w:r>
          </w:p>
          <w:p w14:paraId="6EAD42B3" w14:textId="77777777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4AD88" w14:textId="2608A428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одну и другую сторону.</w:t>
            </w:r>
          </w:p>
          <w:p w14:paraId="6AE1DCF2" w14:textId="77777777" w:rsidR="001875B2" w:rsidRDefault="001875B2" w:rsidP="001875B2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правую и левую ногу, внутреннее и наружное движение.</w:t>
            </w:r>
          </w:p>
          <w:p w14:paraId="75E62600" w14:textId="77777777" w:rsidR="001875B2" w:rsidRDefault="001875B2" w:rsidP="001875B2">
            <w:pPr>
              <w:numPr>
                <w:ilvl w:val="0"/>
                <w:numId w:val="9"/>
              </w:numPr>
              <w:shd w:val="clear" w:color="auto" w:fill="FFFFFF"/>
              <w:ind w:left="0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Удержании ноги навесу.</w:t>
            </w:r>
          </w:p>
          <w:p w14:paraId="194CB208" w14:textId="2FE71658" w:rsidR="001875B2" w:rsidRDefault="001875B2" w:rsidP="001875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Ноги прямые</w:t>
            </w:r>
            <w:r w:rsidR="00F5693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  <w:p w14:paraId="2E56A344" w14:textId="77777777" w:rsidR="001875B2" w:rsidRDefault="001875B2" w:rsidP="001875B2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Упор присев на одну ногу, вторая выпрямлена и отведена в сторону.</w:t>
            </w:r>
          </w:p>
          <w:p w14:paraId="29E98890" w14:textId="77777777" w:rsidR="00AA0B87" w:rsidRDefault="00AA0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14:paraId="00C502D2" w14:textId="77777777" w:rsidTr="00F56932">
        <w:tc>
          <w:tcPr>
            <w:tcW w:w="10915" w:type="dxa"/>
            <w:gridSpan w:val="3"/>
            <w:tcBorders>
              <w:bottom w:val="single" w:sz="4" w:space="0" w:color="auto"/>
            </w:tcBorders>
          </w:tcPr>
          <w:p w14:paraId="71A5CD61" w14:textId="77777777" w:rsidR="006710DE" w:rsidRPr="006710DE" w:rsidRDefault="006710DE" w:rsidP="00C354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C3544F">
              <w:rPr>
                <w:rFonts w:ascii="Times New Roman" w:hAnsi="Times New Roman" w:cs="Times New Roman"/>
                <w:b/>
                <w:sz w:val="24"/>
                <w:szCs w:val="24"/>
              </w:rPr>
              <w:t>прыжковая подготовка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32544D" w14:paraId="46A434F2" w14:textId="77777777" w:rsidTr="00F56932">
        <w:trPr>
          <w:trHeight w:val="3638"/>
        </w:trPr>
        <w:tc>
          <w:tcPr>
            <w:tcW w:w="10915" w:type="dxa"/>
            <w:gridSpan w:val="3"/>
          </w:tcPr>
          <w:p w14:paraId="48436F27" w14:textId="1E9628BA" w:rsidR="00A0678F" w:rsidRDefault="00A0678F" w:rsidP="00A0678F">
            <w:pPr>
              <w:pStyle w:val="a7"/>
              <w:shd w:val="clear" w:color="auto" w:fill="FFFFFF"/>
              <w:spacing w:before="0" w:beforeAutospacing="0" w:after="315" w:afterAutospacing="0" w:line="345" w:lineRule="atLeast"/>
              <w:rPr>
                <w:rFonts w:ascii="Arial" w:hAnsi="Arial" w:cs="Arial"/>
                <w:color w:val="222222"/>
                <w:sz w:val="23"/>
                <w:szCs w:val="23"/>
              </w:rPr>
            </w:pPr>
            <w:r>
              <w:rPr>
                <w:rFonts w:ascii="Arial" w:hAnsi="Arial" w:cs="Arial"/>
                <w:color w:val="222222"/>
                <w:sz w:val="23"/>
                <w:szCs w:val="23"/>
              </w:rPr>
              <w:t>1. Запрыгивание на табурет.  Нужен лишь один табурет. Обрати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те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внимание на то, что запрыгивать нужно аккуратно, подконтрольно, не торопиться. При запрыгивании подключайте к работе руки как в первом повторении, так и при звершении подхода. 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10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2. Прыжки из глубины. Стоя на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табуретке, спрыгиваете на пол и сразу же выпрыгиваете максимально вверх. При этом задействуйте руки. Основная нагрузка 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олжна идти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носки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5 серий по 8 раз.            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7A2A2C">
              <w:rPr>
                <w:rFonts w:ascii="Arial" w:hAnsi="Arial" w:cs="Arial"/>
                <w:color w:val="222222"/>
                <w:sz w:val="23"/>
                <w:szCs w:val="23"/>
              </w:rPr>
              <w:t>3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Выжигания.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Из полуприседа 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>выпрыг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нуть вверх</w:t>
            </w:r>
            <w:r w:rsidR="00A04287">
              <w:rPr>
                <w:rFonts w:ascii="Arial" w:hAnsi="Arial" w:cs="Arial"/>
                <w:color w:val="222222"/>
                <w:sz w:val="23"/>
                <w:szCs w:val="23"/>
              </w:rPr>
              <w:t xml:space="preserve"> на носках не опускаясь на пятки. Выполняется на скорости. 5 серий по 10 раз.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4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. Лягушка. Выпрыгивания из максимального приседа.  Выпрыгивания совершаем с прямой спиной и помогаем себе руками.  5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серий по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8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5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Выпады вперед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.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нимание следует обратить на положение колена в момент опускания. Оно не должно выступать за носок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Поочередно на одну и другую ногу.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серии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по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14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раз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>6.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Приседания.</w:t>
            </w:r>
            <w:r w:rsidR="00096812">
              <w:rPr>
                <w:rFonts w:ascii="Arial" w:hAnsi="Arial" w:cs="Arial"/>
                <w:color w:val="222222"/>
                <w:sz w:val="23"/>
                <w:szCs w:val="23"/>
              </w:rPr>
              <w:t xml:space="preserve"> Для утяжеления можно использовать бутылки с водой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7.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Прыжки из стороны в сторону. Для удобства можно взять любую подушку или гантель.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4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серии по 12 прыжков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lastRenderedPageBreak/>
              <w:t>8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Максимальный прыжок вверх с шага. При прыжке помога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ем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себе руками.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3D0779">
              <w:rPr>
                <w:rFonts w:ascii="Arial" w:hAnsi="Arial" w:cs="Arial"/>
                <w:color w:val="222222"/>
                <w:sz w:val="23"/>
                <w:szCs w:val="23"/>
              </w:rPr>
              <w:t>4 серии по 12 прыжков.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</w:t>
            </w:r>
            <w:r w:rsidR="00072E2B">
              <w:rPr>
                <w:rFonts w:ascii="Arial" w:hAnsi="Arial" w:cs="Arial"/>
                <w:color w:val="222222"/>
                <w:sz w:val="23"/>
                <w:szCs w:val="23"/>
              </w:rPr>
              <w:t>9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Прыжки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 двух ног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 с подгибанием бедра к груди.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4 серии по 15 раз.                      </w:t>
            </w:r>
            <w:r w:rsidR="00F56932">
              <w:rPr>
                <w:rFonts w:ascii="Arial" w:hAnsi="Arial" w:cs="Arial"/>
                <w:color w:val="222222"/>
                <w:sz w:val="23"/>
                <w:szCs w:val="23"/>
              </w:rPr>
              <w:t xml:space="preserve">                                                                                                                    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10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Стульчик.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 xml:space="preserve"> С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 xml:space="preserve">татическое упражнение. Для выполнения опираемся спиной </w:t>
            </w:r>
            <w:r w:rsidR="003C454B">
              <w:rPr>
                <w:rFonts w:ascii="Arial" w:hAnsi="Arial" w:cs="Arial"/>
                <w:color w:val="222222"/>
                <w:sz w:val="23"/>
                <w:szCs w:val="23"/>
              </w:rPr>
              <w:t>стену</w:t>
            </w:r>
            <w:r>
              <w:rPr>
                <w:rFonts w:ascii="Arial" w:hAnsi="Arial" w:cs="Arial"/>
                <w:color w:val="222222"/>
                <w:sz w:val="23"/>
                <w:szCs w:val="23"/>
              </w:rPr>
              <w:t>. Голени перпендикулярно полу. Между бедром и голенью фиксируем угол 90 градусов. Держим подобное положение максимально время. </w:t>
            </w:r>
          </w:p>
          <w:p w14:paraId="238F2C53" w14:textId="50F50600" w:rsidR="0032544D" w:rsidRPr="00A0678F" w:rsidRDefault="0032544D" w:rsidP="00A067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14:paraId="4D912BF3" w14:textId="77777777" w:rsidTr="00F56932">
        <w:tc>
          <w:tcPr>
            <w:tcW w:w="10915" w:type="dxa"/>
            <w:gridSpan w:val="3"/>
          </w:tcPr>
          <w:p w14:paraId="2BE36472" w14:textId="676DAB21" w:rsidR="00480005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CB7E6B" w14:paraId="74743077" w14:textId="77777777" w:rsidTr="00F56932">
        <w:trPr>
          <w:trHeight w:val="1299"/>
        </w:trPr>
        <w:tc>
          <w:tcPr>
            <w:tcW w:w="10915" w:type="dxa"/>
            <w:gridSpan w:val="3"/>
          </w:tcPr>
          <w:p w14:paraId="556BC506" w14:textId="77777777" w:rsidR="00CB7E6B" w:rsidRDefault="00CB7E6B" w:rsidP="00CB7E6B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</w:p>
          <w:p w14:paraId="251D74AA" w14:textId="3AEDF20E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Бег</w:t>
            </w: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 xml:space="preserve"> на месте. Потом постепенно перейдите на шаг, можно походить по кругу по комнате;</w:t>
            </w:r>
          </w:p>
          <w:p w14:paraId="1474194C" w14:textId="1943039A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Глубоко и размеренно дышите – вдох носом, выдох ртом;</w:t>
            </w:r>
          </w:p>
          <w:p w14:paraId="44FB236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Встаньте ровно, поставьте ноги на ширину плеч. На вдохе поднимите руки вверх, на выдохе опустите, одновременно наклоняясь к полу. Постарайтесь коснуться его ладонями. Покачайтесь несколько секунд в таком положении;</w:t>
            </w:r>
          </w:p>
          <w:p w14:paraId="7189A8A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В положении наклона, не сгибая коленей, обнимите каждую голень по очереди. Почувствуйте, как тянутся ваши мышцы. Замрите на пару мгновений;</w:t>
            </w:r>
          </w:p>
          <w:p w14:paraId="49186CD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плавные наклоны корпуса в стороны, вперед и назад. Руки держите над головой, скрепленными в замок;</w:t>
            </w:r>
          </w:p>
          <w:p w14:paraId="4913F095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Поднимите одно бедро к груди, обхватите его руками, постойте в такой позе 5-10 секунд, затем смените ногу;</w:t>
            </w:r>
          </w:p>
          <w:p w14:paraId="1D016FBA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поочередный захлест голени назад, руками прижимая пятку к ягодицам, колени не разводите. Вы почувствуете натяжение передних бедренных мышц. Постойте так 10-20 секунд с каждой ногой;</w:t>
            </w:r>
          </w:p>
          <w:p w14:paraId="5B28061D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Сделайте перекаты в приседе с одной ноги на другую, мягко растягивая внутреннюю поверхность бедер;</w:t>
            </w:r>
          </w:p>
          <w:p w14:paraId="297F74AE" w14:textId="77777777" w:rsidR="00CB7E6B" w:rsidRPr="00CB7E6B" w:rsidRDefault="00CB7E6B" w:rsidP="00CB7E6B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</w:pPr>
            <w:r w:rsidRPr="00CB7E6B">
              <w:rPr>
                <w:rFonts w:ascii="Times New Roman" w:eastAsia="Times New Roman" w:hAnsi="Times New Roman" w:cs="Times New Roman"/>
                <w:color w:val="212529"/>
                <w:sz w:val="21"/>
                <w:szCs w:val="21"/>
                <w:lang w:eastAsia="ru-RU"/>
              </w:rPr>
              <w:t>Сядьте в позу лотоса, сделайте 5-7 глубоких вдохов и выдохов.</w:t>
            </w:r>
          </w:p>
          <w:p w14:paraId="13F68C61" w14:textId="77777777" w:rsidR="00CB7E6B" w:rsidRPr="000E5521" w:rsidRDefault="00CB7E6B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54FEE81" w14:textId="77777777"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8C0B9A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FE29A7"/>
    <w:multiLevelType w:val="multilevel"/>
    <w:tmpl w:val="6B843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E4B7B"/>
    <w:multiLevelType w:val="multilevel"/>
    <w:tmpl w:val="C0C2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826D8A"/>
    <w:multiLevelType w:val="multilevel"/>
    <w:tmpl w:val="35846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4495D"/>
    <w:multiLevelType w:val="multilevel"/>
    <w:tmpl w:val="638ED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5420C4"/>
    <w:multiLevelType w:val="multilevel"/>
    <w:tmpl w:val="72688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C319A5"/>
    <w:multiLevelType w:val="multilevel"/>
    <w:tmpl w:val="F07E9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3B07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2E2B"/>
    <w:rsid w:val="00074F4A"/>
    <w:rsid w:val="00083BFC"/>
    <w:rsid w:val="00086F6D"/>
    <w:rsid w:val="0009632D"/>
    <w:rsid w:val="00096567"/>
    <w:rsid w:val="00096812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44D50"/>
    <w:rsid w:val="001576F8"/>
    <w:rsid w:val="00161F0D"/>
    <w:rsid w:val="00162B74"/>
    <w:rsid w:val="0016328F"/>
    <w:rsid w:val="0016361D"/>
    <w:rsid w:val="0016458C"/>
    <w:rsid w:val="00164B75"/>
    <w:rsid w:val="00170703"/>
    <w:rsid w:val="00184F67"/>
    <w:rsid w:val="001861A9"/>
    <w:rsid w:val="001875B2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2544D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C454B"/>
    <w:rsid w:val="003D0779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0B23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2C32"/>
    <w:rsid w:val="006F49CB"/>
    <w:rsid w:val="006F7189"/>
    <w:rsid w:val="006F7213"/>
    <w:rsid w:val="006F72A4"/>
    <w:rsid w:val="006F7623"/>
    <w:rsid w:val="00701FCB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338F5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2A2C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C0B9A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287"/>
    <w:rsid w:val="00A04F1B"/>
    <w:rsid w:val="00A0537A"/>
    <w:rsid w:val="00A0678F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0B87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544F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B7E6B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B7717"/>
    <w:rsid w:val="00DC5816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87FAB"/>
    <w:rsid w:val="00E915CA"/>
    <w:rsid w:val="00E9483B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05DD9"/>
    <w:rsid w:val="00F13D43"/>
    <w:rsid w:val="00F14CA9"/>
    <w:rsid w:val="00F3269F"/>
    <w:rsid w:val="00F36CA3"/>
    <w:rsid w:val="00F442A3"/>
    <w:rsid w:val="00F503B2"/>
    <w:rsid w:val="00F5138A"/>
    <w:rsid w:val="00F56932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BE4CF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B9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06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1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678BC-931E-428D-AE15-1FDE4E1A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Борис Лозян</cp:lastModifiedBy>
  <cp:revision>35</cp:revision>
  <cp:lastPrinted>2020-04-06T08:12:00Z</cp:lastPrinted>
  <dcterms:created xsi:type="dcterms:W3CDTF">2020-03-25T10:55:00Z</dcterms:created>
  <dcterms:modified xsi:type="dcterms:W3CDTF">2020-04-28T18:35:00Z</dcterms:modified>
</cp:coreProperties>
</file>