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E6F0C" w14:textId="200993ED" w:rsidR="006F2C32" w:rsidRDefault="00161F0D" w:rsidP="00AA0B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Тренировка для развити</w:t>
      </w:r>
      <w:r w:rsidR="00F05DD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прыгучести.</w:t>
      </w:r>
    </w:p>
    <w:p w14:paraId="75EF1B31" w14:textId="70F32700" w:rsidR="00E9483B" w:rsidRDefault="00E9483B" w:rsidP="00AA0B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подготовки: Т – 4                                                             Юноши 2004.</w:t>
      </w:r>
    </w:p>
    <w:p w14:paraId="1B54D863" w14:textId="66C1D2F9" w:rsidR="00161F0D" w:rsidRPr="00AA0B87" w:rsidRDefault="00E9483B" w:rsidP="00AA0B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выполнения: 04 мая                                                        Тренер Лозян С.Б.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529"/>
        <w:gridCol w:w="1842"/>
        <w:gridCol w:w="3544"/>
      </w:tblGrid>
      <w:tr w:rsidR="00072E2B" w14:paraId="7E76869B" w14:textId="77777777" w:rsidTr="00F56932">
        <w:tc>
          <w:tcPr>
            <w:tcW w:w="5529" w:type="dxa"/>
          </w:tcPr>
          <w:p w14:paraId="3B26E950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1842" w:type="dxa"/>
          </w:tcPr>
          <w:p w14:paraId="5ED1869D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27262C19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1E6CB522" w14:textId="77777777" w:rsidTr="00F56932">
        <w:tc>
          <w:tcPr>
            <w:tcW w:w="10915" w:type="dxa"/>
            <w:gridSpan w:val="3"/>
          </w:tcPr>
          <w:p w14:paraId="2416EC1C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072E2B" w14:paraId="7F28CD28" w14:textId="77777777" w:rsidTr="00F56932">
        <w:trPr>
          <w:trHeight w:val="1706"/>
        </w:trPr>
        <w:tc>
          <w:tcPr>
            <w:tcW w:w="5529" w:type="dxa"/>
          </w:tcPr>
          <w:p w14:paraId="33489C83" w14:textId="77777777" w:rsidR="001875B2" w:rsidRDefault="001875B2" w:rsidP="001875B2">
            <w:pPr>
              <w:shd w:val="clear" w:color="auto" w:fill="FFFFFF"/>
              <w:spacing w:line="256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D52A066" w14:textId="6340429E" w:rsidR="00E87FAB" w:rsidRDefault="00E87FAB" w:rsidP="001875B2">
            <w:pPr>
              <w:shd w:val="clear" w:color="auto" w:fill="FFFFFF"/>
              <w:spacing w:line="256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Ходьба на месте, добавляя технику дыхания, поднимая руки через стороны.</w:t>
            </w:r>
          </w:p>
          <w:p w14:paraId="05E02E5E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45F804D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Приставные шаги в стороны.</w:t>
            </w:r>
          </w:p>
          <w:p w14:paraId="5EC9CDA2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7EE29A83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Подьем коленей к груди.</w:t>
            </w:r>
          </w:p>
          <w:p w14:paraId="564E8B8D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Захлесты пяткой к ягодицам.</w:t>
            </w:r>
          </w:p>
          <w:p w14:paraId="1E4C72B9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5D9D628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шеи:</w:t>
            </w:r>
          </w:p>
          <w:p w14:paraId="40F9AA27" w14:textId="77777777" w:rsidR="00E87FAB" w:rsidRDefault="00E87FAB" w:rsidP="00E87FAB">
            <w:pPr>
              <w:numPr>
                <w:ilvl w:val="0"/>
                <w:numId w:val="6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Повороты головой в каждую сторону.</w:t>
            </w:r>
          </w:p>
          <w:p w14:paraId="45016A1E" w14:textId="77777777" w:rsidR="00E87FAB" w:rsidRDefault="00E87FAB" w:rsidP="00E87FAB">
            <w:pPr>
              <w:numPr>
                <w:ilvl w:val="0"/>
                <w:numId w:val="6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по сторонам (ухом к плечу).</w:t>
            </w:r>
          </w:p>
          <w:p w14:paraId="6250D378" w14:textId="77777777" w:rsidR="00E87FAB" w:rsidRDefault="00E87FAB" w:rsidP="00E87FAB">
            <w:pPr>
              <w:numPr>
                <w:ilvl w:val="0"/>
                <w:numId w:val="6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Полукруг головой, перекатывая подбородок по ключицам со стороны в сторону, не запрокидывая голову назад. </w:t>
            </w:r>
          </w:p>
          <w:p w14:paraId="51CD82E0" w14:textId="77777777" w:rsidR="00E87FAB" w:rsidRDefault="00E87FAB" w:rsidP="00E87FAB">
            <w:pPr>
              <w:numPr>
                <w:ilvl w:val="0"/>
                <w:numId w:val="6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рук:</w:t>
            </w:r>
          </w:p>
          <w:p w14:paraId="5422B4E0" w14:textId="77777777" w:rsidR="00E87FAB" w:rsidRDefault="00E87FAB" w:rsidP="00E87FAB">
            <w:pPr>
              <w:numPr>
                <w:ilvl w:val="0"/>
                <w:numId w:val="7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рук в плечевых суставах в обе стороны.</w:t>
            </w:r>
          </w:p>
          <w:p w14:paraId="5281C59F" w14:textId="77777777" w:rsidR="00E87FAB" w:rsidRDefault="00E87FAB" w:rsidP="00E87FAB">
            <w:pPr>
              <w:numPr>
                <w:ilvl w:val="0"/>
                <w:numId w:val="7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движения в локтях и кистях.</w:t>
            </w:r>
          </w:p>
          <w:p w14:paraId="57875334" w14:textId="77777777" w:rsidR="00E87FAB" w:rsidRDefault="00E87FAB" w:rsidP="00E87FAB">
            <w:pPr>
              <w:numPr>
                <w:ilvl w:val="0"/>
                <w:numId w:val="7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Растягивание рук параллельно полу ладонями за спину.</w:t>
            </w:r>
          </w:p>
          <w:p w14:paraId="7D8FE80D" w14:textId="77777777" w:rsidR="00E87FAB" w:rsidRDefault="00E87FAB" w:rsidP="00E87FAB">
            <w:pPr>
              <w:numPr>
                <w:ilvl w:val="0"/>
                <w:numId w:val="7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Разминка для спины</w:t>
            </w:r>
          </w:p>
          <w:p w14:paraId="14C625B9" w14:textId="77777777" w:rsidR="00E87FAB" w:rsidRDefault="00E87FAB" w:rsidP="00E87FAB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вперед.</w:t>
            </w:r>
          </w:p>
          <w:p w14:paraId="10A1EC5F" w14:textId="77777777" w:rsidR="00E87FAB" w:rsidRDefault="00E87FAB" w:rsidP="00E87FAB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Медленные скручивания корпусом к полу и обратно вверх.</w:t>
            </w:r>
          </w:p>
          <w:p w14:paraId="2EF5BAE6" w14:textId="77777777" w:rsidR="00E87FAB" w:rsidRDefault="00E87FAB" w:rsidP="00E87FAB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под коленями, округление и прогиб позвоночника (наподобие упражнения «кошка»).</w:t>
            </w:r>
          </w:p>
          <w:p w14:paraId="240FE0D9" w14:textId="77777777" w:rsidR="00E87FAB" w:rsidRDefault="00E87FAB" w:rsidP="00E87FAB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Скручивания (повороты) туловища по сторонам.</w:t>
            </w:r>
          </w:p>
          <w:p w14:paraId="1031AFC3" w14:textId="77777777" w:rsidR="00E87FAB" w:rsidRDefault="00E87FAB" w:rsidP="00E87FAB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Разминка для ног</w:t>
            </w:r>
          </w:p>
          <w:p w14:paraId="5D3097E4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тазом.</w:t>
            </w:r>
          </w:p>
          <w:p w14:paraId="2C3FEDAE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в тазобедренном суставе.</w:t>
            </w:r>
          </w:p>
          <w:p w14:paraId="2B8DFC9C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Разгибание ног в коленных суставах.</w:t>
            </w:r>
          </w:p>
          <w:p w14:paraId="0120C2B2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голеностопным суставом.</w:t>
            </w:r>
          </w:p>
          <w:p w14:paraId="60D9C7DB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к полу.</w:t>
            </w:r>
          </w:p>
          <w:p w14:paraId="1DD5084F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упора присев перекаты с ноги на ногу.</w:t>
            </w:r>
          </w:p>
          <w:p w14:paraId="10AC8549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581F90B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Подъемы на носки с перекатом на пятки для вытяжения мышц голени.</w:t>
            </w:r>
          </w:p>
          <w:p w14:paraId="4B6D8D5A" w14:textId="3D69E309" w:rsidR="00AA0B87" w:rsidRPr="00AA0B87" w:rsidRDefault="00AA0B87" w:rsidP="00AA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B411F3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ACD9EF9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441D463" w14:textId="03A923C3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5C7DB17B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D0E9B84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1470FD02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DA6F856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1991E771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0D68989F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0B3B294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55796D1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91B6F6C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8D68EB1" w14:textId="0C8E7A6C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8 раз в каждую сторону</w:t>
            </w:r>
          </w:p>
          <w:p w14:paraId="2A2CD540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9028243" w14:textId="52276482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раз.</w:t>
            </w:r>
          </w:p>
          <w:p w14:paraId="304C1B7C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2C72109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C4B50ED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CC20AD6" w14:textId="3A1E8A42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повторений.</w:t>
            </w:r>
          </w:p>
          <w:p w14:paraId="6B26AED9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60EA574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AEE3F43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0FDCB4C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36D1A46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4D491C8" w14:textId="070D4AA8" w:rsidR="00AA0B87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</w:t>
            </w:r>
          </w:p>
        </w:tc>
        <w:tc>
          <w:tcPr>
            <w:tcW w:w="3544" w:type="dxa"/>
          </w:tcPr>
          <w:p w14:paraId="2165D1DA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87C843E" w14:textId="3E2DAE4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Ходьба+ добавляя технику дыхания, поднимая руки через стороны.</w:t>
            </w:r>
          </w:p>
          <w:p w14:paraId="3968C21C" w14:textId="77777777" w:rsidR="00033B07" w:rsidRDefault="00033B07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1675A7E" w14:textId="7FCEBE55" w:rsidR="001875B2" w:rsidRDefault="001875B2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Темп должен быть энергичным.</w:t>
            </w:r>
          </w:p>
          <w:p w14:paraId="1F5BBFF5" w14:textId="77777777" w:rsidR="00033B07" w:rsidRDefault="00033B07" w:rsidP="00033B0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B40F7F8" w14:textId="4CC078C7" w:rsidR="001875B2" w:rsidRDefault="00033B07" w:rsidP="00033B0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r w:rsidR="001875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оочередно, как в аэробике.</w:t>
            </w:r>
          </w:p>
          <w:p w14:paraId="0675D664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E6004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6614E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FBDE3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46B0F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BDDC4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76E57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0B3AE" w14:textId="56FF378D" w:rsidR="001875B2" w:rsidRPr="00F56932" w:rsidRDefault="00033B07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  <w:r w:rsidR="001875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акцентом назад.</w:t>
            </w:r>
          </w:p>
          <w:p w14:paraId="04AD60B0" w14:textId="77777777" w:rsidR="00033B07" w:rsidRDefault="00033B07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27ACD11" w14:textId="77777777" w:rsidR="00033B07" w:rsidRDefault="00033B07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B65F87D" w14:textId="454CE85B" w:rsidR="001875B2" w:rsidRDefault="001875B2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прямых ногах, не округляя спину.</w:t>
            </w:r>
          </w:p>
          <w:p w14:paraId="01FAA4A3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C098A" w14:textId="77777777" w:rsidR="00033B07" w:rsidRDefault="00033B07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78AB0CC" w14:textId="2C19CF22" w:rsidR="001875B2" w:rsidRDefault="001875B2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резких движений.</w:t>
            </w:r>
          </w:p>
          <w:p w14:paraId="6EAD42B3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4AD88" w14:textId="2608A428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одну и другую сторону.</w:t>
            </w:r>
          </w:p>
          <w:p w14:paraId="6AE1DCF2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правую и левую ногу, внутреннее и наружное движение.</w:t>
            </w:r>
          </w:p>
          <w:p w14:paraId="75E62600" w14:textId="77777777" w:rsidR="001875B2" w:rsidRDefault="001875B2" w:rsidP="001875B2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Удержании ноги навесу.</w:t>
            </w:r>
          </w:p>
          <w:p w14:paraId="194CB208" w14:textId="2FE71658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прямые</w:t>
            </w:r>
            <w:r w:rsidR="00F56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2E56A344" w14:textId="77777777" w:rsidR="001875B2" w:rsidRDefault="001875B2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Упор присев на одну ногу, вторая выпрямлена и отведена в сторону.</w:t>
            </w:r>
          </w:p>
          <w:p w14:paraId="29E98890" w14:textId="77777777" w:rsidR="00AA0B87" w:rsidRDefault="00AA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0C502D2" w14:textId="77777777" w:rsidTr="00F56932"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14:paraId="71A5CD61" w14:textId="77777777"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2544D" w14:paraId="46A434F2" w14:textId="77777777" w:rsidTr="00F56932">
        <w:trPr>
          <w:trHeight w:val="3638"/>
        </w:trPr>
        <w:tc>
          <w:tcPr>
            <w:tcW w:w="10915" w:type="dxa"/>
            <w:gridSpan w:val="3"/>
          </w:tcPr>
          <w:p w14:paraId="48436F27" w14:textId="1E9628BA" w:rsidR="00A0678F" w:rsidRDefault="00A0678F" w:rsidP="00A0678F">
            <w:pPr>
              <w:pStyle w:val="a7"/>
              <w:shd w:val="clear" w:color="auto" w:fill="FFFFFF"/>
              <w:spacing w:before="0" w:beforeAutospacing="0" w:after="315" w:afterAutospacing="0" w:line="34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1. Запрыгивание на табурет.  Нужен лишь один табурет. Обрати</w:t>
            </w:r>
            <w:r w:rsidR="007A2A2C">
              <w:rPr>
                <w:rFonts w:ascii="Arial" w:hAnsi="Arial" w:cs="Arial"/>
                <w:color w:val="222222"/>
                <w:sz w:val="23"/>
                <w:szCs w:val="23"/>
              </w:rPr>
              <w:t>те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внимание на то, что запрыгивать нужно аккуратно, подконтрольно, не торопиться. При запрыгивании подключайте к работе руки как в первом повторении, так и при звершении подхода. 4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>серии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10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>раз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                                               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2. Прыжки из глубины. Стоя на</w:t>
            </w:r>
            <w:r w:rsidR="007A2A2C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табуретке, спрыгиваете на пол и сразу же выпрыгиваете максимально вверх. При этом задействуйте руки. Основная нагрузка д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олжна идти 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носки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. 5 серий по 8 раз.                                                                                                                      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</w:t>
            </w:r>
            <w:r w:rsidR="007A2A2C">
              <w:rPr>
                <w:rFonts w:ascii="Arial" w:hAnsi="Arial" w:cs="Arial"/>
                <w:color w:val="222222"/>
                <w:sz w:val="23"/>
                <w:szCs w:val="23"/>
              </w:rPr>
              <w:t>3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 Выжигания.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Из полуприседа </w:t>
            </w:r>
            <w:r w:rsidR="00A04287">
              <w:rPr>
                <w:rFonts w:ascii="Arial" w:hAnsi="Arial" w:cs="Arial"/>
                <w:color w:val="222222"/>
                <w:sz w:val="23"/>
                <w:szCs w:val="23"/>
              </w:rPr>
              <w:t>выпрыг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>нуть вверх</w:t>
            </w:r>
            <w:r w:rsidR="00A04287">
              <w:rPr>
                <w:rFonts w:ascii="Arial" w:hAnsi="Arial" w:cs="Arial"/>
                <w:color w:val="222222"/>
                <w:sz w:val="23"/>
                <w:szCs w:val="23"/>
              </w:rPr>
              <w:t xml:space="preserve"> на носках не опускаясь на пятки. Выполняется на скорости. 5 серий по 10 раз.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="00096812">
              <w:rPr>
                <w:rFonts w:ascii="Arial" w:hAnsi="Arial" w:cs="Arial"/>
                <w:color w:val="222222"/>
                <w:sz w:val="23"/>
                <w:szCs w:val="23"/>
              </w:rPr>
              <w:t>4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. Лягушка. Выпрыгивания из максимального приседа.  Выпрыгивания совершаем с прямой спиной и помогаем себе руками.  5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серий по 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8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>раз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="00096812">
              <w:rPr>
                <w:rFonts w:ascii="Arial" w:hAnsi="Arial" w:cs="Arial"/>
                <w:color w:val="222222"/>
                <w:sz w:val="23"/>
                <w:szCs w:val="23"/>
              </w:rPr>
              <w:t>5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 Выпады вперед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. </w:t>
            </w:r>
            <w:r w:rsidR="00096812">
              <w:rPr>
                <w:rFonts w:ascii="Arial" w:hAnsi="Arial" w:cs="Arial"/>
                <w:color w:val="222222"/>
                <w:sz w:val="23"/>
                <w:szCs w:val="23"/>
              </w:rPr>
              <w:t>В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нимание следует обратить на положение колена в момент опускания. Оно не должно выступать за носок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>.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Для утяжеления можно использовать бутылки с водой.</w:t>
            </w:r>
            <w:r w:rsidR="003D0779">
              <w:rPr>
                <w:rFonts w:ascii="Arial" w:hAnsi="Arial" w:cs="Arial"/>
                <w:color w:val="222222"/>
                <w:sz w:val="23"/>
                <w:szCs w:val="23"/>
              </w:rPr>
              <w:t xml:space="preserve"> Поочередно на одну и другую ногу.</w:t>
            </w:r>
            <w:r w:rsidR="00096812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4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>серии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по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14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>раз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                                  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="00096812">
              <w:rPr>
                <w:rFonts w:ascii="Arial" w:hAnsi="Arial" w:cs="Arial"/>
                <w:color w:val="222222"/>
                <w:sz w:val="23"/>
                <w:szCs w:val="23"/>
              </w:rPr>
              <w:t>6.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Приседания.</w:t>
            </w:r>
            <w:r w:rsidR="00096812">
              <w:rPr>
                <w:rFonts w:ascii="Arial" w:hAnsi="Arial" w:cs="Arial"/>
                <w:color w:val="222222"/>
                <w:sz w:val="23"/>
                <w:szCs w:val="23"/>
              </w:rPr>
              <w:t xml:space="preserve"> Для утяжеления можно использовать бутылки с водой</w:t>
            </w:r>
            <w:r w:rsidR="003D0779">
              <w:rPr>
                <w:rFonts w:ascii="Arial" w:hAnsi="Arial" w:cs="Arial"/>
                <w:color w:val="222222"/>
                <w:sz w:val="23"/>
                <w:szCs w:val="23"/>
              </w:rPr>
              <w:t xml:space="preserve">.          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</w:t>
            </w:r>
            <w:r w:rsidR="003D0779">
              <w:rPr>
                <w:rFonts w:ascii="Arial" w:hAnsi="Arial" w:cs="Arial"/>
                <w:color w:val="222222"/>
                <w:sz w:val="23"/>
                <w:szCs w:val="23"/>
              </w:rPr>
              <w:t xml:space="preserve"> 4 серии по 15 раз.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                                                     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</w:t>
            </w:r>
            <w:r w:rsidR="003D0779">
              <w:rPr>
                <w:rFonts w:ascii="Arial" w:hAnsi="Arial" w:cs="Arial"/>
                <w:color w:val="222222"/>
                <w:sz w:val="23"/>
                <w:szCs w:val="23"/>
              </w:rPr>
              <w:t>7.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Прыжки из стороны в сторону. Для удобства можно взять любую подушку или гантель.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4 </w:t>
            </w:r>
            <w:r w:rsidR="003D0779">
              <w:rPr>
                <w:rFonts w:ascii="Arial" w:hAnsi="Arial" w:cs="Arial"/>
                <w:color w:val="222222"/>
                <w:sz w:val="23"/>
                <w:szCs w:val="23"/>
              </w:rPr>
              <w:t>серии по 12 прыжков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                                 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="003D0779">
              <w:rPr>
                <w:rFonts w:ascii="Arial" w:hAnsi="Arial" w:cs="Arial"/>
                <w:color w:val="222222"/>
                <w:sz w:val="23"/>
                <w:szCs w:val="23"/>
              </w:rPr>
              <w:lastRenderedPageBreak/>
              <w:t>8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 Максимальный прыжок вверх с шага. При прыжке помога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>ем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себе руками.</w:t>
            </w:r>
            <w:r w:rsidR="003D0779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="003D0779">
              <w:rPr>
                <w:rFonts w:ascii="Arial" w:hAnsi="Arial" w:cs="Arial"/>
                <w:color w:val="222222"/>
                <w:sz w:val="23"/>
                <w:szCs w:val="23"/>
              </w:rPr>
              <w:t>4 серии по 12 прыжков.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                                   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>9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 Прыжки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с двух ног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с подгибанием бедра к груди.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                              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4 серии по 15 раз.          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                                                                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10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 Стульчик.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С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татическое упражнение. Для выполнения опираемся спиной 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>стену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 Голени перпендикулярно полу. Между бедром и голенью фиксируем угол 90 градусов. Держим подобное положение максимально время. </w:t>
            </w:r>
          </w:p>
          <w:p w14:paraId="238F2C53" w14:textId="50F50600" w:rsidR="0032544D" w:rsidRPr="00A0678F" w:rsidRDefault="0032544D" w:rsidP="00A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4D912BF3" w14:textId="77777777" w:rsidTr="00F56932">
        <w:tc>
          <w:tcPr>
            <w:tcW w:w="10915" w:type="dxa"/>
            <w:gridSpan w:val="3"/>
          </w:tcPr>
          <w:p w14:paraId="2BE36472" w14:textId="676DAB21" w:rsidR="00480005" w:rsidRPr="000E5521" w:rsidRDefault="00CB7E6B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</w:tr>
      <w:tr w:rsidR="00CB7E6B" w14:paraId="74743077" w14:textId="77777777" w:rsidTr="00F56932">
        <w:trPr>
          <w:trHeight w:val="1299"/>
        </w:trPr>
        <w:tc>
          <w:tcPr>
            <w:tcW w:w="10915" w:type="dxa"/>
            <w:gridSpan w:val="3"/>
          </w:tcPr>
          <w:p w14:paraId="556BC506" w14:textId="77777777" w:rsidR="00CB7E6B" w:rsidRDefault="00CB7E6B" w:rsidP="00CB7E6B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</w:p>
          <w:p w14:paraId="251D74AA" w14:textId="3AEDF20E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Бег</w:t>
            </w: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 на месте. Потом постепенно перейдите на шаг, можно походить по кругу по комнате;</w:t>
            </w:r>
          </w:p>
          <w:p w14:paraId="1474194C" w14:textId="1943039A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Глубоко и размеренно дышите – вдох носом, выдох ртом;</w:t>
            </w:r>
          </w:p>
          <w:p w14:paraId="44FB2365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Встаньте ровно, поставьте ноги на ширину плеч. На вдохе поднимите руки вверх, на выдохе опустите, одновременно наклоняясь к полу. Постарайтесь коснуться его ладонями. Покачайтесь несколько секунд в таком положении;</w:t>
            </w:r>
          </w:p>
          <w:p w14:paraId="7189A8AA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В положении наклона, не сгибая коленей, обнимите каждую голень по очереди. Почувствуйте, как тянутся ваши мышцы. Замрите на пару мгновений;</w:t>
            </w:r>
          </w:p>
          <w:p w14:paraId="49186CD5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Сделайте плавные наклоны корпуса в стороны, вперед и назад. Руки держите над головой, скрепленными в замок;</w:t>
            </w:r>
          </w:p>
          <w:p w14:paraId="4913F095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Поднимите одно бедро к груди, обхватите его руками, постойте в такой позе 5-10 секунд, затем смените ногу;</w:t>
            </w:r>
          </w:p>
          <w:p w14:paraId="1D016FBA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Сделайте поочередный захлест голени назад, руками прижимая пятку к ягодицам, колени не разводите. Вы почувствуете натяжение передних бедренных мышц. Постойте так 10-20 секунд с каждой ногой;</w:t>
            </w:r>
          </w:p>
          <w:p w14:paraId="5B28061D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Сделайте перекаты в приседе с одной ноги на другую, мягко растягивая внутреннюю поверхность бедер;</w:t>
            </w:r>
          </w:p>
          <w:p w14:paraId="297F74AE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Сядьте в позу лотоса, сделайте 5-7 глубоких вдохов и выдохов.</w:t>
            </w:r>
          </w:p>
          <w:p w14:paraId="13F68C61" w14:textId="77777777" w:rsidR="00CB7E6B" w:rsidRPr="000E5521" w:rsidRDefault="00CB7E6B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4FEE81" w14:textId="77777777"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FE29A7"/>
    <w:multiLevelType w:val="multilevel"/>
    <w:tmpl w:val="6B84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E4B7B"/>
    <w:multiLevelType w:val="multilevel"/>
    <w:tmpl w:val="C0C2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826D8A"/>
    <w:multiLevelType w:val="multilevel"/>
    <w:tmpl w:val="3584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24495D"/>
    <w:multiLevelType w:val="multilevel"/>
    <w:tmpl w:val="638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5420C4"/>
    <w:multiLevelType w:val="multilevel"/>
    <w:tmpl w:val="7268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C319A5"/>
    <w:multiLevelType w:val="multilevel"/>
    <w:tmpl w:val="F07E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3B07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2E2B"/>
    <w:rsid w:val="00074F4A"/>
    <w:rsid w:val="00083BFC"/>
    <w:rsid w:val="00086F6D"/>
    <w:rsid w:val="0009632D"/>
    <w:rsid w:val="00096567"/>
    <w:rsid w:val="00096812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1F0D"/>
    <w:rsid w:val="00162B74"/>
    <w:rsid w:val="0016328F"/>
    <w:rsid w:val="0016361D"/>
    <w:rsid w:val="0016458C"/>
    <w:rsid w:val="00164B75"/>
    <w:rsid w:val="00170703"/>
    <w:rsid w:val="00184F67"/>
    <w:rsid w:val="001861A9"/>
    <w:rsid w:val="001875B2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2544D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C454B"/>
    <w:rsid w:val="003D0779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0B23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2C32"/>
    <w:rsid w:val="006F49CB"/>
    <w:rsid w:val="006F7189"/>
    <w:rsid w:val="006F7213"/>
    <w:rsid w:val="006F72A4"/>
    <w:rsid w:val="006F7623"/>
    <w:rsid w:val="00701FCB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338F5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2A2C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287"/>
    <w:rsid w:val="00A04F1B"/>
    <w:rsid w:val="00A0537A"/>
    <w:rsid w:val="00A0678F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0B87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B7E6B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B7717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87FAB"/>
    <w:rsid w:val="00E915CA"/>
    <w:rsid w:val="00E9483B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05DD9"/>
    <w:rsid w:val="00F13D43"/>
    <w:rsid w:val="00F14CA9"/>
    <w:rsid w:val="00F3269F"/>
    <w:rsid w:val="00F36CA3"/>
    <w:rsid w:val="00F442A3"/>
    <w:rsid w:val="00F503B2"/>
    <w:rsid w:val="00F5138A"/>
    <w:rsid w:val="00F56932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E4CF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0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E9971-26A1-4642-A622-B6AFE37B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Борис Лозян</cp:lastModifiedBy>
  <cp:revision>33</cp:revision>
  <cp:lastPrinted>2020-04-06T08:12:00Z</cp:lastPrinted>
  <dcterms:created xsi:type="dcterms:W3CDTF">2020-03-25T10:55:00Z</dcterms:created>
  <dcterms:modified xsi:type="dcterms:W3CDTF">2020-04-28T18:16:00Z</dcterms:modified>
</cp:coreProperties>
</file>