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47C4">
        <w:rPr>
          <w:rFonts w:ascii="Times New Roman" w:hAnsi="Times New Roman" w:cs="Times New Roman"/>
          <w:sz w:val="28"/>
          <w:szCs w:val="28"/>
        </w:rPr>
        <w:t>27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F66">
        <w:rPr>
          <w:rFonts w:ascii="Times New Roman" w:hAnsi="Times New Roman" w:cs="Times New Roman"/>
          <w:sz w:val="28"/>
          <w:szCs w:val="28"/>
        </w:rPr>
        <w:t>НП-2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96EC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300"/>
        <w:gridCol w:w="11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E72C8" w:rsidRPr="00C744A3" w:rsidRDefault="00E72B1C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2732">
              <w:rPr>
                <w:rFonts w:ascii="Times New Roman" w:hAnsi="Times New Roman" w:cs="Times New Roman"/>
                <w:sz w:val="24"/>
                <w:szCs w:val="28"/>
              </w:rPr>
              <w:t xml:space="preserve"> серий</w:t>
            </w:r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5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B47C4" w:rsidRPr="00941DF3" w:rsidTr="00580924">
        <w:tc>
          <w:tcPr>
            <w:tcW w:w="5240" w:type="dxa"/>
          </w:tcPr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имитационные движения кролем на спине (одна рука держит резину наверху, вторая внизу, смена положения рук с вращением назад)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резину держим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сбой в двух руках, пружинистые движения в стороны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двумя руками держим резину над головой, опускание одной руки за спину до ноги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в сторону наверх до головы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руки согнуты за головой, сгибание-разгибание рук в локтевых суставах</w:t>
            </w:r>
          </w:p>
          <w:p w:rsidR="00DB47C4" w:rsidRPr="0037461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788" w:type="dxa"/>
            <w:gridSpan w:val="2"/>
          </w:tcPr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DB47C4" w:rsidRDefault="00DB47C4" w:rsidP="00786673">
            <w:pPr>
              <w:rPr>
                <w:rFonts w:ascii="Times New Roman" w:hAnsi="Times New Roman" w:cs="Times New Roman"/>
              </w:rPr>
            </w:pPr>
          </w:p>
          <w:p w:rsidR="00DB47C4" w:rsidRPr="00374614" w:rsidRDefault="00DB47C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89" w:type="dxa"/>
            <w:vAlign w:val="center"/>
          </w:tcPr>
          <w:p w:rsidR="00DB47C4" w:rsidRPr="00374614" w:rsidRDefault="00580924" w:rsidP="00580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</w:tc>
        <w:tc>
          <w:tcPr>
            <w:tcW w:w="1984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47C4" w:rsidRPr="00941DF3" w:rsidTr="008F6BBB">
        <w:tc>
          <w:tcPr>
            <w:tcW w:w="10201" w:type="dxa"/>
            <w:gridSpan w:val="5"/>
          </w:tcPr>
          <w:p w:rsidR="00DB47C4" w:rsidRPr="00D16843" w:rsidRDefault="00DB47C4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B47C4" w:rsidRPr="00941DF3" w:rsidTr="008F6BBB">
        <w:tc>
          <w:tcPr>
            <w:tcW w:w="5240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7C4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B47C4" w:rsidRDefault="00DB47C4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B47C4" w:rsidRPr="00DF406A" w:rsidRDefault="00DB47C4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47C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F34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F34F66">
        <w:rPr>
          <w:rFonts w:ascii="Times New Roman" w:hAnsi="Times New Roman" w:cs="Times New Roman"/>
          <w:sz w:val="28"/>
          <w:szCs w:val="28"/>
        </w:rPr>
        <w:t>1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096EC4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ayout w:type="fixed"/>
        <w:tblLook w:val="04A0"/>
      </w:tblPr>
      <w:tblGrid>
        <w:gridCol w:w="4308"/>
        <w:gridCol w:w="2179"/>
        <w:gridCol w:w="1780"/>
        <w:gridCol w:w="53"/>
        <w:gridCol w:w="1881"/>
      </w:tblGrid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Количество повторений, подходов, длительность выполнения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Дополнительные рекомендации к выполнению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Подготовительная часть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по 50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Вращения тазом, вращение корпусом, руки в стрелочке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 xml:space="preserve">Вращения по часовой и </w:t>
            </w:r>
            <w:proofErr w:type="gramStart"/>
            <w:r w:rsidRPr="00580924">
              <w:rPr>
                <w:rFonts w:ascii="Times New Roman" w:hAnsi="Times New Roman" w:cs="Times New Roman"/>
              </w:rPr>
              <w:t>против</w:t>
            </w:r>
            <w:proofErr w:type="gramEnd"/>
            <w:r w:rsidRPr="00580924">
              <w:rPr>
                <w:rFonts w:ascii="Times New Roman" w:hAnsi="Times New Roman" w:cs="Times New Roman"/>
              </w:rPr>
              <w:t xml:space="preserve"> часовой стрелке 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Наклоны вперед, руки в «замочке» за спиной, наклоны на прямых ногах. Перекаты с одной ноги на другую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стараемся прижимать к полу, пятки от пола не отрывать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Выкруты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стоя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-в наклоне через ноги вперед/назад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Руки прямые, плечи выкручиваются одновременно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580924" w:rsidRPr="00580924" w:rsidTr="00786673">
        <w:trPr>
          <w:trHeight w:val="1629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Силовой блок: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назад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Выпады вперед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</w:t>
            </w:r>
          </w:p>
          <w:p w:rsidR="00580924" w:rsidRPr="00580924" w:rsidRDefault="00580924" w:rsidP="0078667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Бёрпи</w:t>
            </w:r>
            <w:proofErr w:type="spellEnd"/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серии</w:t>
            </w:r>
            <w:proofErr w:type="gramStart"/>
            <w:r w:rsidR="00580924" w:rsidRPr="00580924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="00580924" w:rsidRPr="00580924">
              <w:rPr>
                <w:rFonts w:ascii="Times New Roman" w:hAnsi="Times New Roman" w:cs="Times New Roman"/>
              </w:rPr>
              <w:t>!!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Отдых между сериями 1 мин</w:t>
            </w:r>
            <w:proofErr w:type="gramStart"/>
            <w:r w:rsidRPr="00580924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580924">
              <w:rPr>
                <w:rFonts w:ascii="Times New Roman" w:hAnsi="Times New Roman" w:cs="Times New Roman"/>
              </w:rPr>
              <w:t>аботаем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Приседания и выпады выполняем с гантелями,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Отжимания с широкой позицией рук.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Пресс -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>верхний.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  <w:tr w:rsidR="00580924" w:rsidRPr="00580924" w:rsidTr="00786673">
        <w:trPr>
          <w:trHeight w:val="348"/>
        </w:trPr>
        <w:tc>
          <w:tcPr>
            <w:tcW w:w="4308" w:type="dxa"/>
          </w:tcPr>
          <w:p w:rsidR="00580924" w:rsidRPr="00580924" w:rsidRDefault="00580924" w:rsidP="0078667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Кардио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– блок:</w:t>
            </w:r>
          </w:p>
        </w:tc>
        <w:tc>
          <w:tcPr>
            <w:tcW w:w="2179" w:type="dxa"/>
          </w:tcPr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580924">
              <w:rPr>
                <w:rFonts w:ascii="Times New Roman" w:hAnsi="Times New Roman" w:cs="Times New Roman"/>
              </w:rPr>
              <w:t>Бёрпи</w:t>
            </w:r>
            <w:proofErr w:type="spellEnd"/>
            <w:r w:rsidRPr="00580924">
              <w:rPr>
                <w:rFonts w:ascii="Times New Roman" w:hAnsi="Times New Roman" w:cs="Times New Roman"/>
              </w:rPr>
              <w:t xml:space="preserve"> без отжимания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Джек</w:t>
            </w:r>
          </w:p>
          <w:p w:rsidR="00580924" w:rsidRPr="00580924" w:rsidRDefault="00580924" w:rsidP="0078667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Скалолаз</w:t>
            </w:r>
          </w:p>
        </w:tc>
        <w:tc>
          <w:tcPr>
            <w:tcW w:w="1833" w:type="dxa"/>
            <w:gridSpan w:val="2"/>
            <w:vAlign w:val="center"/>
          </w:tcPr>
          <w:p w:rsidR="00580924" w:rsidRPr="00580924" w:rsidRDefault="00706E64" w:rsidP="00786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0924" w:rsidRPr="00580924">
              <w:rPr>
                <w:rFonts w:ascii="Times New Roman" w:hAnsi="Times New Roman" w:cs="Times New Roman"/>
              </w:rPr>
              <w:t xml:space="preserve"> серии</w:t>
            </w:r>
            <w:proofErr w:type="gramStart"/>
            <w:r w:rsidR="00580924" w:rsidRPr="00580924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="00580924" w:rsidRPr="00580924">
              <w:rPr>
                <w:rFonts w:ascii="Times New Roman" w:hAnsi="Times New Roman" w:cs="Times New Roman"/>
              </w:rPr>
              <w:t>!!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отдых между сериями 30 сек Работаем по таймеру: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сек - работа,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10 сек - отдых</w:t>
            </w:r>
          </w:p>
        </w:tc>
        <w:tc>
          <w:tcPr>
            <w:tcW w:w="1881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1. Джек: Исходное положение –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 xml:space="preserve">ноги вмести, руки прижаты к корпусу. Затем в прыжке </w:t>
            </w:r>
            <w:r w:rsidRPr="00580924">
              <w:rPr>
                <w:rFonts w:ascii="Times New Roman" w:hAnsi="Times New Roman" w:cs="Times New Roman"/>
              </w:rPr>
              <w:lastRenderedPageBreak/>
              <w:t>занимаем широкую позицию ног, руки через стороны вверх,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2. Скалолаз: Исходное положение планочка на прямых руках, выполняем попеременные подъемы бедра, колено к груди.</w:t>
            </w:r>
          </w:p>
        </w:tc>
      </w:tr>
      <w:tr w:rsidR="00580924" w:rsidRPr="00580924" w:rsidTr="00786673">
        <w:tc>
          <w:tcPr>
            <w:tcW w:w="10201" w:type="dxa"/>
            <w:gridSpan w:val="5"/>
          </w:tcPr>
          <w:p w:rsidR="00580924" w:rsidRPr="00580924" w:rsidRDefault="00580924" w:rsidP="00786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924">
              <w:rPr>
                <w:rFonts w:ascii="Times New Roman" w:hAnsi="Times New Roman" w:cs="Times New Roman"/>
                <w:b/>
              </w:rPr>
              <w:lastRenderedPageBreak/>
              <w:t>Заключительная часть</w:t>
            </w:r>
          </w:p>
        </w:tc>
      </w:tr>
      <w:tr w:rsidR="00580924" w:rsidRPr="00580924" w:rsidTr="00786673">
        <w:tc>
          <w:tcPr>
            <w:tcW w:w="4308" w:type="dxa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складка ноги вместе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складка ноги врозь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мостики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-</w:t>
            </w:r>
            <w:r w:rsidR="00706E64">
              <w:rPr>
                <w:rFonts w:ascii="Times New Roman" w:hAnsi="Times New Roman" w:cs="Times New Roman"/>
              </w:rPr>
              <w:t xml:space="preserve"> </w:t>
            </w:r>
            <w:r w:rsidRPr="00580924">
              <w:rPr>
                <w:rFonts w:ascii="Times New Roman" w:hAnsi="Times New Roman" w:cs="Times New Roman"/>
              </w:rPr>
              <w:t>сед в брассе</w:t>
            </w:r>
          </w:p>
        </w:tc>
        <w:tc>
          <w:tcPr>
            <w:tcW w:w="3959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 мин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1 мин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3*30 сек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50 раз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934" w:type="dxa"/>
            <w:gridSpan w:val="2"/>
          </w:tcPr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Колени не сгибать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  <w:r w:rsidRPr="00580924">
              <w:rPr>
                <w:rFonts w:ascii="Times New Roman" w:hAnsi="Times New Roman" w:cs="Times New Roman"/>
              </w:rPr>
              <w:t>Не отрывать таз от пяток</w:t>
            </w:r>
          </w:p>
          <w:p w:rsidR="00580924" w:rsidRPr="00580924" w:rsidRDefault="00580924" w:rsidP="00786673">
            <w:pPr>
              <w:rPr>
                <w:rFonts w:ascii="Times New Roman" w:hAnsi="Times New Roman" w:cs="Times New Roman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A46D82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55FC0"/>
    <w:multiLevelType w:val="hybridMultilevel"/>
    <w:tmpl w:val="8D7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7140"/>
    <w:multiLevelType w:val="hybridMultilevel"/>
    <w:tmpl w:val="1E3E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785587"/>
    <w:multiLevelType w:val="hybridMultilevel"/>
    <w:tmpl w:val="36944082"/>
    <w:lvl w:ilvl="0" w:tplc="0DBC3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10834"/>
    <w:rsid w:val="0005672F"/>
    <w:rsid w:val="00096EC4"/>
    <w:rsid w:val="000A305D"/>
    <w:rsid w:val="000A475D"/>
    <w:rsid w:val="000B0115"/>
    <w:rsid w:val="000C1152"/>
    <w:rsid w:val="000D4CF8"/>
    <w:rsid w:val="000D4FB7"/>
    <w:rsid w:val="000F123D"/>
    <w:rsid w:val="001C57A9"/>
    <w:rsid w:val="001F053E"/>
    <w:rsid w:val="00234BB1"/>
    <w:rsid w:val="002635DD"/>
    <w:rsid w:val="002D688D"/>
    <w:rsid w:val="002E72C8"/>
    <w:rsid w:val="00352710"/>
    <w:rsid w:val="003C382E"/>
    <w:rsid w:val="003F394F"/>
    <w:rsid w:val="003F70BF"/>
    <w:rsid w:val="004240CA"/>
    <w:rsid w:val="004258A7"/>
    <w:rsid w:val="004759E0"/>
    <w:rsid w:val="004B309F"/>
    <w:rsid w:val="004D48B1"/>
    <w:rsid w:val="004F6E59"/>
    <w:rsid w:val="00580924"/>
    <w:rsid w:val="005A3A85"/>
    <w:rsid w:val="005C100D"/>
    <w:rsid w:val="005E42A4"/>
    <w:rsid w:val="0067019B"/>
    <w:rsid w:val="006B6F72"/>
    <w:rsid w:val="006C6039"/>
    <w:rsid w:val="00706E64"/>
    <w:rsid w:val="007B4CE5"/>
    <w:rsid w:val="008F6BBB"/>
    <w:rsid w:val="00A46D82"/>
    <w:rsid w:val="00A77304"/>
    <w:rsid w:val="00AD634A"/>
    <w:rsid w:val="00AE116D"/>
    <w:rsid w:val="00B90F3C"/>
    <w:rsid w:val="00BF2732"/>
    <w:rsid w:val="00C2633C"/>
    <w:rsid w:val="00C56905"/>
    <w:rsid w:val="00C744A3"/>
    <w:rsid w:val="00D16843"/>
    <w:rsid w:val="00D40558"/>
    <w:rsid w:val="00D66A6C"/>
    <w:rsid w:val="00DB47C4"/>
    <w:rsid w:val="00DD46E1"/>
    <w:rsid w:val="00DF406A"/>
    <w:rsid w:val="00E01BEF"/>
    <w:rsid w:val="00E20FC5"/>
    <w:rsid w:val="00E72B1C"/>
    <w:rsid w:val="00EC7FBD"/>
    <w:rsid w:val="00F3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32</cp:revision>
  <cp:lastPrinted>2020-03-27T13:24:00Z</cp:lastPrinted>
  <dcterms:created xsi:type="dcterms:W3CDTF">2020-03-25T10:57:00Z</dcterms:created>
  <dcterms:modified xsi:type="dcterms:W3CDTF">2020-04-24T07:20:00Z</dcterms:modified>
</cp:coreProperties>
</file>