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B47C4">
        <w:rPr>
          <w:rFonts w:ascii="Times New Roman" w:hAnsi="Times New Roman" w:cs="Times New Roman"/>
          <w:sz w:val="28"/>
          <w:szCs w:val="28"/>
        </w:rPr>
        <w:t>27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</w:t>
      </w:r>
      <w:r w:rsidR="00B014A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B014A1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096EC4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300"/>
        <w:gridCol w:w="11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5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Выкрут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E72C8" w:rsidRPr="00C744A3" w:rsidRDefault="00E72B1C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E72C8" w:rsidRPr="00AD634A" w:rsidRDefault="00DD24F1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7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E72C8" w:rsidRPr="00C744A3" w:rsidRDefault="00DD24F1" w:rsidP="00DD24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="002E72C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E72C8" w:rsidRPr="00C744A3" w:rsidRDefault="002E72C8" w:rsidP="00DD24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DD24F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E72C8" w:rsidRPr="00C744A3" w:rsidRDefault="00DD24F1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E72C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5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B47C4" w:rsidRPr="00941DF3" w:rsidTr="00580924">
        <w:tc>
          <w:tcPr>
            <w:tcW w:w="5240" w:type="dxa"/>
          </w:tcPr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спине (одна рука держит резину наверху, вторая внизу, смена положения рук с вращением назад)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двумя руками держим резину над головой, опускание одной руки за спину до ноги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в сторону наверх до головы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руки согнуты за головой, сгибание-разгибание рук в локтевых суставах</w:t>
            </w:r>
          </w:p>
          <w:p w:rsidR="00DB47C4" w:rsidRPr="0037461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788" w:type="dxa"/>
            <w:gridSpan w:val="2"/>
          </w:tcPr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Pr="0037461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189" w:type="dxa"/>
            <w:vAlign w:val="center"/>
          </w:tcPr>
          <w:p w:rsidR="00DB47C4" w:rsidRPr="00374614" w:rsidRDefault="00580924" w:rsidP="0058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</w:tc>
        <w:tc>
          <w:tcPr>
            <w:tcW w:w="1984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7C4" w:rsidRPr="00941DF3" w:rsidTr="008F6BBB">
        <w:tc>
          <w:tcPr>
            <w:tcW w:w="10201" w:type="dxa"/>
            <w:gridSpan w:val="5"/>
          </w:tcPr>
          <w:p w:rsidR="00DB47C4" w:rsidRPr="00D16843" w:rsidRDefault="00DB47C4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B47C4" w:rsidRPr="00941DF3" w:rsidTr="008F6BBB">
        <w:tc>
          <w:tcPr>
            <w:tcW w:w="5240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CD440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DD24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DD24F1">
        <w:rPr>
          <w:rFonts w:ascii="Times New Roman" w:hAnsi="Times New Roman" w:cs="Times New Roman"/>
          <w:sz w:val="28"/>
          <w:szCs w:val="28"/>
        </w:rPr>
        <w:t>0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096EC4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308"/>
        <w:gridCol w:w="2179"/>
        <w:gridCol w:w="1780"/>
        <w:gridCol w:w="53"/>
        <w:gridCol w:w="1881"/>
      </w:tblGrid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t>Подготовительная часть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 xml:space="preserve">Вращения по часовой и против часовой стрелке 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Руки стараемся прижимать к полу, пятки от пола не отрывать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Выкруты со скакалкой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стоя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-в наклоне через ноги вперед/назад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Руки прямые, плечи выкручиваются одновременно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580924" w:rsidRPr="00580924" w:rsidTr="00786673">
        <w:trPr>
          <w:trHeight w:val="1629"/>
        </w:trPr>
        <w:tc>
          <w:tcPr>
            <w:tcW w:w="4308" w:type="dxa"/>
          </w:tcPr>
          <w:p w:rsidR="00580924" w:rsidRPr="00580924" w:rsidRDefault="00580924" w:rsidP="007866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Силовой блок: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Приседания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Выпады назад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Выпады вперед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Отжимания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Пресс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Бёрпи</w:t>
            </w:r>
          </w:p>
        </w:tc>
        <w:tc>
          <w:tcPr>
            <w:tcW w:w="1833" w:type="dxa"/>
            <w:gridSpan w:val="2"/>
            <w:vAlign w:val="center"/>
          </w:tcPr>
          <w:p w:rsidR="00580924" w:rsidRPr="00580924" w:rsidRDefault="00706E6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924" w:rsidRPr="00580924">
              <w:rPr>
                <w:rFonts w:ascii="Times New Roman" w:hAnsi="Times New Roman" w:cs="Times New Roman"/>
              </w:rPr>
              <w:t xml:space="preserve"> серии !!!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Отдых между сериями 1 мин Работаем по таймеру: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сек - работа,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Пресс -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>верхний.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rPr>
          <w:trHeight w:val="348"/>
        </w:trPr>
        <w:tc>
          <w:tcPr>
            <w:tcW w:w="4308" w:type="dxa"/>
          </w:tcPr>
          <w:p w:rsidR="00580924" w:rsidRPr="00580924" w:rsidRDefault="00580924" w:rsidP="007866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Кардио – блок:</w:t>
            </w:r>
          </w:p>
        </w:tc>
        <w:tc>
          <w:tcPr>
            <w:tcW w:w="2179" w:type="dxa"/>
          </w:tcPr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Бёрпи без отжимания</w:t>
            </w:r>
          </w:p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Джек</w:t>
            </w:r>
          </w:p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580924" w:rsidRPr="00580924" w:rsidRDefault="00706E6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924" w:rsidRPr="00580924">
              <w:rPr>
                <w:rFonts w:ascii="Times New Roman" w:hAnsi="Times New Roman" w:cs="Times New Roman"/>
              </w:rPr>
              <w:t xml:space="preserve"> серии !!!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отдых между сериями 30 сек Работаем по таймеру: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сек - работа,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1. Джек: Исходное положение –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 xml:space="preserve">ноги вмести, руки прижаты к корпусу. Затем в прыжке </w:t>
            </w:r>
            <w:r w:rsidRPr="00580924">
              <w:rPr>
                <w:rFonts w:ascii="Times New Roman" w:hAnsi="Times New Roman" w:cs="Times New Roman"/>
              </w:rPr>
              <w:lastRenderedPageBreak/>
              <w:t>занимаем широкую позицию ног, руки через стороны вверх,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2. Скалолаз: Исходное положение планочка на прямых руках, выполняем попеременные подъемы бедра, колено к груди.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lastRenderedPageBreak/>
              <w:t>Заключительная часть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складка ноги вместе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складка ноги врозь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мостики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>сед в брассе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 мин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 мин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3*30 сек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раз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Колени не сгибать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Не отрывать таз от пяток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D4401" w:rsidRDefault="00CD4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4401" w:rsidRPr="000C1152" w:rsidRDefault="00CD4401" w:rsidP="00CD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CD4401" w:rsidRPr="000C1152" w:rsidRDefault="00CD4401" w:rsidP="00CD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CD4401" w:rsidRDefault="00CD4401" w:rsidP="00CD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CD4401" w:rsidRPr="000C1152" w:rsidRDefault="00CD4401" w:rsidP="00CD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01" w:rsidRDefault="00CD4401" w:rsidP="00CD44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30.04.2020 Этап подготовки НП-3 год рождения 2010</w:t>
      </w:r>
    </w:p>
    <w:p w:rsidR="00CD4401" w:rsidRPr="00941DF3" w:rsidRDefault="00CD4401" w:rsidP="00CD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sz w:val="28"/>
          <w:szCs w:val="28"/>
        </w:rPr>
        <w:t>Булгакова Л.Б.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300"/>
        <w:gridCol w:w="1189"/>
        <w:gridCol w:w="1984"/>
      </w:tblGrid>
      <w:tr w:rsidR="00CD4401" w:rsidRPr="00941DF3" w:rsidTr="00387F0C">
        <w:tc>
          <w:tcPr>
            <w:tcW w:w="5240" w:type="dxa"/>
          </w:tcPr>
          <w:p w:rsidR="00CD4401" w:rsidRPr="00D16843" w:rsidRDefault="00CD4401" w:rsidP="003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CD4401" w:rsidRPr="00D16843" w:rsidRDefault="00CD4401" w:rsidP="003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CD4401" w:rsidRPr="00D16843" w:rsidRDefault="00CD4401" w:rsidP="003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D4401" w:rsidRPr="00941DF3" w:rsidTr="00387F0C">
        <w:tc>
          <w:tcPr>
            <w:tcW w:w="10201" w:type="dxa"/>
            <w:gridSpan w:val="5"/>
          </w:tcPr>
          <w:p w:rsidR="00CD4401" w:rsidRPr="00D16843" w:rsidRDefault="00CD4401" w:rsidP="0038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CD4401" w:rsidRPr="00941DF3" w:rsidTr="00387F0C">
        <w:tc>
          <w:tcPr>
            <w:tcW w:w="5240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Ходьба: на месте, с высоким  подниманием коленей, на носках, на пятках, в полуприседе, в приседе</w:t>
            </w:r>
          </w:p>
        </w:tc>
        <w:tc>
          <w:tcPr>
            <w:tcW w:w="1488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489" w:type="dxa"/>
            <w:gridSpan w:val="2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1488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489" w:type="dxa"/>
            <w:gridSpan w:val="2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D4401" w:rsidRPr="00642C52" w:rsidRDefault="00CD4401" w:rsidP="0038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52">
              <w:rPr>
                <w:rFonts w:ascii="Times New Roman" w:hAnsi="Times New Roman" w:cs="Times New Roman"/>
                <w:sz w:val="20"/>
                <w:szCs w:val="20"/>
              </w:rPr>
              <w:t>Дыхание свободное</w:t>
            </w:r>
          </w:p>
        </w:tc>
      </w:tr>
      <w:tr w:rsidR="00CD4401" w:rsidRPr="00941DF3" w:rsidTr="00387F0C">
        <w:tc>
          <w:tcPr>
            <w:tcW w:w="5240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в высоту, в длину, в брассе</w:t>
            </w:r>
          </w:p>
        </w:tc>
        <w:tc>
          <w:tcPr>
            <w:tcW w:w="1488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489" w:type="dxa"/>
            <w:gridSpan w:val="2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 поворотом на 90 , 180</w:t>
            </w:r>
          </w:p>
        </w:tc>
        <w:tc>
          <w:tcPr>
            <w:tcW w:w="2977" w:type="dxa"/>
            <w:gridSpan w:val="3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7" w:type="dxa"/>
            <w:gridSpan w:val="3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 х 5 подходов</w:t>
            </w: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 w:val="restart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–разгибание рук в упоре лежа </w:t>
            </w:r>
          </w:p>
        </w:tc>
        <w:tc>
          <w:tcPr>
            <w:tcW w:w="2977" w:type="dxa"/>
            <w:gridSpan w:val="3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 30 раз 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 40 раз</w:t>
            </w: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Сгибание –разгибание рук в упоре лежа сзади</w:t>
            </w:r>
          </w:p>
        </w:tc>
        <w:tc>
          <w:tcPr>
            <w:tcW w:w="2977" w:type="dxa"/>
            <w:gridSpan w:val="3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Девочки 15 раз 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Юноши 20 раз</w:t>
            </w: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5240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 общеразвивающих упражнений</w:t>
            </w:r>
          </w:p>
        </w:tc>
        <w:tc>
          <w:tcPr>
            <w:tcW w:w="2977" w:type="dxa"/>
            <w:gridSpan w:val="3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CD4401" w:rsidRPr="00C744A3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10201" w:type="dxa"/>
            <w:gridSpan w:val="5"/>
          </w:tcPr>
          <w:p w:rsidR="00CD4401" w:rsidRPr="00D16843" w:rsidRDefault="00CD4401" w:rsidP="0038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CD4401" w:rsidRPr="00941DF3" w:rsidTr="00387F0C">
        <w:tc>
          <w:tcPr>
            <w:tcW w:w="5240" w:type="dxa"/>
          </w:tcPr>
          <w:p w:rsidR="00CD4401" w:rsidRPr="00374614" w:rsidRDefault="00CD4401" w:rsidP="0038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брасса</w:t>
            </w:r>
          </w:p>
        </w:tc>
        <w:tc>
          <w:tcPr>
            <w:tcW w:w="1788" w:type="dxa"/>
            <w:gridSpan w:val="2"/>
          </w:tcPr>
          <w:p w:rsidR="00CD4401" w:rsidRPr="00374614" w:rsidRDefault="00CD4401" w:rsidP="0038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 раз каждое</w:t>
            </w:r>
          </w:p>
        </w:tc>
        <w:tc>
          <w:tcPr>
            <w:tcW w:w="1189" w:type="dxa"/>
            <w:vAlign w:val="center"/>
          </w:tcPr>
          <w:p w:rsidR="00CD4401" w:rsidRPr="00374614" w:rsidRDefault="00CD4401" w:rsidP="0038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4401" w:rsidRPr="00941DF3" w:rsidTr="00387F0C">
        <w:tc>
          <w:tcPr>
            <w:tcW w:w="10201" w:type="dxa"/>
            <w:gridSpan w:val="5"/>
          </w:tcPr>
          <w:p w:rsidR="00CD4401" w:rsidRPr="00D16843" w:rsidRDefault="00CD4401" w:rsidP="0038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CD4401" w:rsidRPr="00941DF3" w:rsidTr="00387F0C">
        <w:tc>
          <w:tcPr>
            <w:tcW w:w="5240" w:type="dxa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сзади, опускаем плечи к полу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26 «качалка» (смотри стиль брасс):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Вперед-назад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седа ноги врозь, руки в стрелочке: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к правой ноге, левой ноге, к середине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 к  середине с задержкой до 30 сек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>Имитация движений рук в плавании брассом, стоя в 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BDD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движений рук в плавании брассом, стоя в полунаклон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 согласовании с дыханием</w:t>
            </w:r>
          </w:p>
          <w:p w:rsidR="00CD4401" w:rsidRPr="00DF406A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рук и ног брасс  в положении лежа ( руки и плечевой пояс вне опоры)</w:t>
            </w:r>
          </w:p>
        </w:tc>
        <w:tc>
          <w:tcPr>
            <w:tcW w:w="2977" w:type="dxa"/>
            <w:gridSpan w:val="3"/>
          </w:tcPr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по10 раз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01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5 подходов</w:t>
            </w:r>
          </w:p>
          <w:p w:rsidR="00CD4401" w:rsidRPr="00DF406A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401" w:rsidRPr="00DF406A" w:rsidRDefault="00CD4401" w:rsidP="003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401" w:rsidRDefault="00CD4401" w:rsidP="00CD4401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CD4401" w:rsidRDefault="00CD4401" w:rsidP="00CD440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CD4401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10834"/>
    <w:rsid w:val="0005672F"/>
    <w:rsid w:val="00096EC4"/>
    <w:rsid w:val="000A305D"/>
    <w:rsid w:val="000A475D"/>
    <w:rsid w:val="000B0115"/>
    <w:rsid w:val="000C1152"/>
    <w:rsid w:val="000D4CF8"/>
    <w:rsid w:val="000D4FB7"/>
    <w:rsid w:val="000F123D"/>
    <w:rsid w:val="001C57A9"/>
    <w:rsid w:val="001F053E"/>
    <w:rsid w:val="00234BB1"/>
    <w:rsid w:val="002635DD"/>
    <w:rsid w:val="002D688D"/>
    <w:rsid w:val="002E72C8"/>
    <w:rsid w:val="00352710"/>
    <w:rsid w:val="003C382E"/>
    <w:rsid w:val="003F394F"/>
    <w:rsid w:val="003F70BF"/>
    <w:rsid w:val="004240CA"/>
    <w:rsid w:val="004258A7"/>
    <w:rsid w:val="004759E0"/>
    <w:rsid w:val="004B309F"/>
    <w:rsid w:val="004D48B1"/>
    <w:rsid w:val="004F6E59"/>
    <w:rsid w:val="00580924"/>
    <w:rsid w:val="005A3A85"/>
    <w:rsid w:val="005C100D"/>
    <w:rsid w:val="005E42A4"/>
    <w:rsid w:val="0067019B"/>
    <w:rsid w:val="006B6F72"/>
    <w:rsid w:val="006C6039"/>
    <w:rsid w:val="00706E64"/>
    <w:rsid w:val="007B4CE5"/>
    <w:rsid w:val="008F6BBB"/>
    <w:rsid w:val="00A46D82"/>
    <w:rsid w:val="00A77304"/>
    <w:rsid w:val="00AC0FED"/>
    <w:rsid w:val="00AD634A"/>
    <w:rsid w:val="00AE116D"/>
    <w:rsid w:val="00B014A1"/>
    <w:rsid w:val="00B90F3C"/>
    <w:rsid w:val="00BF2732"/>
    <w:rsid w:val="00C2633C"/>
    <w:rsid w:val="00C56905"/>
    <w:rsid w:val="00C744A3"/>
    <w:rsid w:val="00CD4401"/>
    <w:rsid w:val="00D16843"/>
    <w:rsid w:val="00D40558"/>
    <w:rsid w:val="00D66A6C"/>
    <w:rsid w:val="00DB47C4"/>
    <w:rsid w:val="00DD24F1"/>
    <w:rsid w:val="00DD46E1"/>
    <w:rsid w:val="00DF406A"/>
    <w:rsid w:val="00E01BEF"/>
    <w:rsid w:val="00E20FC5"/>
    <w:rsid w:val="00E72B1C"/>
    <w:rsid w:val="00EC7FBD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4FA5"/>
  <w15:docId w15:val="{A3107CF7-2099-4F75-A54D-83E72B6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37</cp:revision>
  <cp:lastPrinted>2020-03-27T13:24:00Z</cp:lastPrinted>
  <dcterms:created xsi:type="dcterms:W3CDTF">2020-03-25T10:57:00Z</dcterms:created>
  <dcterms:modified xsi:type="dcterms:W3CDTF">2020-04-24T13:56:00Z</dcterms:modified>
</cp:coreProperties>
</file>