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47C4">
        <w:rPr>
          <w:rFonts w:ascii="Times New Roman" w:hAnsi="Times New Roman" w:cs="Times New Roman"/>
          <w:sz w:val="28"/>
          <w:szCs w:val="28"/>
        </w:rPr>
        <w:t>27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</w:t>
      </w:r>
      <w:r w:rsidR="00B014A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B014A1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42C52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42C52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300"/>
        <w:gridCol w:w="11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C5C18" w:rsidRPr="00941DF3" w:rsidTr="003F2027">
        <w:tc>
          <w:tcPr>
            <w:tcW w:w="5240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Ходьба: на месте, с высоким  подниманием коленей, на носках, на пятках,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 приседе</w:t>
            </w:r>
          </w:p>
        </w:tc>
        <w:tc>
          <w:tcPr>
            <w:tcW w:w="1488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5C18" w:rsidRPr="00941DF3" w:rsidTr="003F2027">
        <w:tc>
          <w:tcPr>
            <w:tcW w:w="5240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1488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D55C3" w:rsidRPr="00642C52" w:rsidRDefault="00ED55C3" w:rsidP="006B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52">
              <w:rPr>
                <w:rFonts w:ascii="Times New Roman" w:hAnsi="Times New Roman" w:cs="Times New Roman"/>
                <w:sz w:val="20"/>
                <w:szCs w:val="20"/>
              </w:rPr>
              <w:t>Дыхание свободное</w:t>
            </w:r>
          </w:p>
        </w:tc>
      </w:tr>
      <w:tr w:rsidR="00AC5C18" w:rsidRPr="00941DF3" w:rsidTr="003F2027">
        <w:tc>
          <w:tcPr>
            <w:tcW w:w="5240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в высоту, в длину, в брассе</w:t>
            </w:r>
          </w:p>
        </w:tc>
        <w:tc>
          <w:tcPr>
            <w:tcW w:w="1488" w:type="dxa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489" w:type="dxa"/>
            <w:gridSpan w:val="2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C52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DD24F1" w:rsidP="00DD24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="002E72C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2E72C8" w:rsidP="00DD24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DD24F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E72C8" w:rsidRPr="00C744A3" w:rsidRDefault="00DD24F1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E72C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C52" w:rsidRPr="00941DF3" w:rsidTr="008F6BBB">
        <w:tc>
          <w:tcPr>
            <w:tcW w:w="5240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–разгибание рук в упоре лежа </w:t>
            </w:r>
          </w:p>
        </w:tc>
        <w:tc>
          <w:tcPr>
            <w:tcW w:w="2977" w:type="dxa"/>
            <w:gridSpan w:val="3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30 раз </w:t>
            </w:r>
          </w:p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 40 раз</w:t>
            </w:r>
          </w:p>
        </w:tc>
        <w:tc>
          <w:tcPr>
            <w:tcW w:w="1984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C52" w:rsidRPr="00941DF3" w:rsidTr="008F6BBB">
        <w:tc>
          <w:tcPr>
            <w:tcW w:w="5240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Сгибание –разгибание рук в упоре лежа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сзади</w:t>
            </w:r>
          </w:p>
        </w:tc>
        <w:tc>
          <w:tcPr>
            <w:tcW w:w="2977" w:type="dxa"/>
            <w:gridSpan w:val="3"/>
          </w:tcPr>
          <w:p w:rsidR="00ED55C3" w:rsidRDefault="00ED55C3" w:rsidP="00ED5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  <w:p w:rsidR="00ED55C3" w:rsidRDefault="00ED55C3" w:rsidP="00ED5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C52" w:rsidRPr="00941DF3" w:rsidTr="008F6BBB">
        <w:tc>
          <w:tcPr>
            <w:tcW w:w="5240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общеразвивающих упражнений</w:t>
            </w:r>
          </w:p>
        </w:tc>
        <w:tc>
          <w:tcPr>
            <w:tcW w:w="2977" w:type="dxa"/>
            <w:gridSpan w:val="3"/>
          </w:tcPr>
          <w:p w:rsidR="00ED55C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ED55C3" w:rsidRPr="00C744A3" w:rsidRDefault="00ED55C3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C5C18" w:rsidRPr="00941DF3" w:rsidTr="00580924">
        <w:tc>
          <w:tcPr>
            <w:tcW w:w="5240" w:type="dxa"/>
          </w:tcPr>
          <w:p w:rsidR="00DB47C4" w:rsidRPr="00374614" w:rsidRDefault="00175A0B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брасса</w:t>
            </w:r>
          </w:p>
        </w:tc>
        <w:tc>
          <w:tcPr>
            <w:tcW w:w="1788" w:type="dxa"/>
            <w:gridSpan w:val="2"/>
          </w:tcPr>
          <w:p w:rsidR="00DB47C4" w:rsidRPr="00374614" w:rsidRDefault="00175A0B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 раз каждое</w:t>
            </w:r>
          </w:p>
        </w:tc>
        <w:tc>
          <w:tcPr>
            <w:tcW w:w="1189" w:type="dxa"/>
            <w:vAlign w:val="center"/>
          </w:tcPr>
          <w:p w:rsidR="00DB47C4" w:rsidRPr="00374614" w:rsidRDefault="00DB47C4" w:rsidP="00580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7C4" w:rsidRPr="00941DF3" w:rsidTr="008F6BBB">
        <w:tc>
          <w:tcPr>
            <w:tcW w:w="10201" w:type="dxa"/>
            <w:gridSpan w:val="5"/>
          </w:tcPr>
          <w:p w:rsidR="00DB47C4" w:rsidRPr="00D16843" w:rsidRDefault="00DB47C4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B47C4" w:rsidRPr="00941DF3" w:rsidTr="008F6BBB">
        <w:tc>
          <w:tcPr>
            <w:tcW w:w="5240" w:type="dxa"/>
          </w:tcPr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DB47C4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сзади, опускаем плечи к полу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26 «качалка» (смотри стиль брасс):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Вперед-назад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седа ноги врозь, руки в стрелочке: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 правой ноге, левой ноге, к середине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наклоны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середине с задержкой до 30 сек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DD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BDD"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рук в плавании брассом, стоя в </w:t>
            </w:r>
            <w:proofErr w:type="spellStart"/>
            <w:r w:rsidR="00780BDD"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 w:rsidR="00780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DD" w:rsidRPr="00DF406A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рук в плавании брассом, стоя в </w:t>
            </w:r>
            <w:proofErr w:type="spellStart"/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согласовании с дыханием</w:t>
            </w:r>
          </w:p>
        </w:tc>
        <w:tc>
          <w:tcPr>
            <w:tcW w:w="2977" w:type="dxa"/>
            <w:gridSpan w:val="3"/>
          </w:tcPr>
          <w:p w:rsidR="00DB47C4" w:rsidRDefault="0022796C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2796C" w:rsidRDefault="0022796C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 раз</w:t>
            </w: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6C" w:rsidRDefault="0022796C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B11E40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C52">
              <w:rPr>
                <w:rFonts w:ascii="Times New Roman" w:hAnsi="Times New Roman" w:cs="Times New Roman"/>
                <w:sz w:val="24"/>
                <w:szCs w:val="24"/>
              </w:rPr>
              <w:t>0 раз х 3 подхода</w:t>
            </w:r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Pr="00DF406A" w:rsidRDefault="00B11E40" w:rsidP="0022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42C52">
              <w:rPr>
                <w:rFonts w:ascii="Times New Roman" w:hAnsi="Times New Roman" w:cs="Times New Roman"/>
                <w:sz w:val="24"/>
                <w:szCs w:val="24"/>
              </w:rPr>
              <w:t>0 раз х 3 подхода</w:t>
            </w:r>
          </w:p>
        </w:tc>
        <w:tc>
          <w:tcPr>
            <w:tcW w:w="1984" w:type="dxa"/>
          </w:tcPr>
          <w:p w:rsidR="00780BDD" w:rsidRPr="00DF406A" w:rsidRDefault="00780BD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47C4">
        <w:rPr>
          <w:rFonts w:ascii="Times New Roman" w:hAnsi="Times New Roman" w:cs="Times New Roman"/>
          <w:sz w:val="28"/>
          <w:szCs w:val="28"/>
        </w:rPr>
        <w:t>2</w:t>
      </w:r>
      <w:r w:rsidR="00642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DD24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DD24F1">
        <w:rPr>
          <w:rFonts w:ascii="Times New Roman" w:hAnsi="Times New Roman" w:cs="Times New Roman"/>
          <w:sz w:val="28"/>
          <w:szCs w:val="28"/>
        </w:rPr>
        <w:t>0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42C52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42C52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 xml:space="preserve">Вращения по часовой и против часовой стрелке 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стараемся прижимать к полу, пятки от пола не отрывать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Выкруты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стоя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-в наклоне через ноги вперед/назад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прямые, плечи выкручиваются одновременно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580924" w:rsidRPr="00580924" w:rsidTr="00786673">
        <w:trPr>
          <w:trHeight w:val="1629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Силовой блок: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назад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вперед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Бёрпи</w:t>
            </w:r>
            <w:proofErr w:type="spellEnd"/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0924" w:rsidRPr="00580924">
              <w:rPr>
                <w:rFonts w:ascii="Times New Roman" w:hAnsi="Times New Roman" w:cs="Times New Roman"/>
              </w:rPr>
              <w:t>серии !!!</w:t>
            </w:r>
            <w:proofErr w:type="gramEnd"/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 xml:space="preserve">Отдых между сериями 1 мин </w:t>
            </w:r>
            <w:proofErr w:type="gramStart"/>
            <w:r w:rsidRPr="00580924">
              <w:rPr>
                <w:rFonts w:ascii="Times New Roman" w:hAnsi="Times New Roman" w:cs="Times New Roman"/>
              </w:rPr>
              <w:t>Работаем</w:t>
            </w:r>
            <w:proofErr w:type="gramEnd"/>
            <w:r w:rsidRPr="00580924"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 -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>верхний.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rPr>
          <w:trHeight w:val="348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– блок:</w:t>
            </w: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Бёрпи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без отжимания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Джек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0924" w:rsidRPr="00580924">
              <w:rPr>
                <w:rFonts w:ascii="Times New Roman" w:hAnsi="Times New Roman" w:cs="Times New Roman"/>
              </w:rPr>
              <w:t>серии !!!</w:t>
            </w:r>
            <w:proofErr w:type="gramEnd"/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отдых между сериями 30 сек Работаем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1. Джек: Исходное положение –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 xml:space="preserve">ноги вмести, руки прижаты к корпусу. Затем в прыжке </w:t>
            </w:r>
            <w:r w:rsidRPr="00580924">
              <w:rPr>
                <w:rFonts w:ascii="Times New Roman" w:hAnsi="Times New Roman" w:cs="Times New Roman"/>
              </w:rPr>
              <w:lastRenderedPageBreak/>
              <w:t>занимаем широкую позицию ног, руки через стороны вверх,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2. Скалолаз: Исходное положение планочка на прямых руках, выполняем попеременные подъемы бедра, колено к груди.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lastRenderedPageBreak/>
              <w:t>Заключительная часть</w:t>
            </w:r>
          </w:p>
        </w:tc>
      </w:tr>
      <w:tr w:rsidR="00642C52" w:rsidRPr="00580924" w:rsidTr="00786673">
        <w:tc>
          <w:tcPr>
            <w:tcW w:w="4308" w:type="dxa"/>
          </w:tcPr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сзади, опускаем плечи к полу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26 «качалка» (смотри стиль брасс):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Вперед-назад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седа ноги врозь, руки в стрелочке: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 правой ноге, левой ноге, к середине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наклоны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середине с задержкой до 30 сек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рук в плавании брассом, стоя в </w:t>
            </w:r>
            <w:proofErr w:type="spellStart"/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Pr="00DF406A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движений рук в плавании брассом, стоя в </w:t>
            </w:r>
            <w:proofErr w:type="spellStart"/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согласовании с дыханием</w:t>
            </w:r>
          </w:p>
        </w:tc>
        <w:tc>
          <w:tcPr>
            <w:tcW w:w="3959" w:type="dxa"/>
            <w:gridSpan w:val="2"/>
          </w:tcPr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 раз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3 подхода</w:t>
            </w: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52" w:rsidRDefault="00B11E40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C52">
              <w:rPr>
                <w:rFonts w:ascii="Times New Roman" w:hAnsi="Times New Roman" w:cs="Times New Roman"/>
                <w:sz w:val="24"/>
                <w:szCs w:val="24"/>
              </w:rPr>
              <w:t xml:space="preserve">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5</w:t>
            </w:r>
            <w:r w:rsidR="00642C52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11E40" w:rsidRDefault="00B11E40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40" w:rsidRDefault="00B11E40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40" w:rsidRDefault="00B11E40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40" w:rsidRPr="00DF406A" w:rsidRDefault="00B11E40" w:rsidP="00B1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</w:tc>
        <w:tc>
          <w:tcPr>
            <w:tcW w:w="1934" w:type="dxa"/>
            <w:gridSpan w:val="2"/>
          </w:tcPr>
          <w:p w:rsidR="00642C52" w:rsidRPr="00DF406A" w:rsidRDefault="00642C52" w:rsidP="0064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817EF" w:rsidRDefault="00581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17EF" w:rsidRPr="000C1152" w:rsidRDefault="005817EF" w:rsidP="005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5817EF" w:rsidRPr="000C1152" w:rsidRDefault="005817EF" w:rsidP="005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817EF" w:rsidRDefault="005817EF" w:rsidP="005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817EF" w:rsidRPr="000C1152" w:rsidRDefault="005817EF" w:rsidP="005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EF" w:rsidRDefault="005817EF" w:rsidP="00581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Этап подготовки НП-3 год рождения 2010</w:t>
      </w:r>
    </w:p>
    <w:p w:rsidR="005817EF" w:rsidRPr="00941DF3" w:rsidRDefault="005817EF" w:rsidP="0058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300"/>
        <w:gridCol w:w="1189"/>
        <w:gridCol w:w="1984"/>
      </w:tblGrid>
      <w:tr w:rsidR="005817EF" w:rsidRPr="00941DF3" w:rsidTr="00B61520">
        <w:tc>
          <w:tcPr>
            <w:tcW w:w="5240" w:type="dxa"/>
          </w:tcPr>
          <w:p w:rsidR="005817EF" w:rsidRPr="00D16843" w:rsidRDefault="005817EF" w:rsidP="00B6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5817EF" w:rsidRPr="00D16843" w:rsidRDefault="005817EF" w:rsidP="00B6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5817EF" w:rsidRPr="00D16843" w:rsidRDefault="005817EF" w:rsidP="00B6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817EF" w:rsidRPr="00941DF3" w:rsidTr="00B61520">
        <w:tc>
          <w:tcPr>
            <w:tcW w:w="10201" w:type="dxa"/>
            <w:gridSpan w:val="5"/>
          </w:tcPr>
          <w:p w:rsidR="005817EF" w:rsidRPr="00D16843" w:rsidRDefault="005817EF" w:rsidP="00B6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817EF" w:rsidRPr="00941DF3" w:rsidTr="00B61520">
        <w:tc>
          <w:tcPr>
            <w:tcW w:w="5240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Ходьба: на месте, с высоким  подниманием коленей, на носках, на пятках,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 приседе</w:t>
            </w:r>
          </w:p>
        </w:tc>
        <w:tc>
          <w:tcPr>
            <w:tcW w:w="1488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1488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5817EF" w:rsidRPr="00642C52" w:rsidRDefault="005817EF" w:rsidP="00B6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52">
              <w:rPr>
                <w:rFonts w:ascii="Times New Roman" w:hAnsi="Times New Roman" w:cs="Times New Roman"/>
                <w:sz w:val="20"/>
                <w:szCs w:val="20"/>
              </w:rPr>
              <w:t>Дыхание свободное</w:t>
            </w:r>
          </w:p>
        </w:tc>
      </w:tr>
      <w:tr w:rsidR="005817EF" w:rsidRPr="00941DF3" w:rsidTr="00B61520">
        <w:tc>
          <w:tcPr>
            <w:tcW w:w="5240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в высоту, в длину, в брассе</w:t>
            </w:r>
          </w:p>
        </w:tc>
        <w:tc>
          <w:tcPr>
            <w:tcW w:w="1488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489" w:type="dxa"/>
            <w:gridSpan w:val="2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Прыжки с поворотом на 90 </w:t>
            </w:r>
            <w:r w:rsidR="00B11E40">
              <w:rPr>
                <w:rFonts w:ascii="Times New Roman" w:hAnsi="Times New Roman" w:cs="Times New Roman"/>
                <w:sz w:val="24"/>
                <w:szCs w:val="28"/>
              </w:rPr>
              <w:t>, 180</w:t>
            </w:r>
          </w:p>
        </w:tc>
        <w:tc>
          <w:tcPr>
            <w:tcW w:w="2977" w:type="dxa"/>
            <w:gridSpan w:val="3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E40" w:rsidRPr="00941DF3" w:rsidTr="00B61520">
        <w:tc>
          <w:tcPr>
            <w:tcW w:w="5240" w:type="dxa"/>
          </w:tcPr>
          <w:p w:rsidR="00B11E40" w:rsidRDefault="00B11E40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7" w:type="dxa"/>
            <w:gridSpan w:val="3"/>
          </w:tcPr>
          <w:p w:rsidR="00B11E40" w:rsidRDefault="00B11E40" w:rsidP="00B11E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х 5 подходов</w:t>
            </w:r>
          </w:p>
        </w:tc>
        <w:tc>
          <w:tcPr>
            <w:tcW w:w="1984" w:type="dxa"/>
          </w:tcPr>
          <w:p w:rsidR="00B11E40" w:rsidRPr="00C744A3" w:rsidRDefault="00B11E40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 w:val="restart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–разгибание рук в упоре лежа </w:t>
            </w:r>
          </w:p>
        </w:tc>
        <w:tc>
          <w:tcPr>
            <w:tcW w:w="2977" w:type="dxa"/>
            <w:gridSpan w:val="3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30 раз 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 40 раз</w:t>
            </w: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Сгибание –разгибание рук в упоре лежа сзади</w:t>
            </w:r>
          </w:p>
        </w:tc>
        <w:tc>
          <w:tcPr>
            <w:tcW w:w="2977" w:type="dxa"/>
            <w:gridSpan w:val="3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15 раз 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 20 раз</w:t>
            </w: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5240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общеразвивающих упражнений</w:t>
            </w:r>
          </w:p>
        </w:tc>
        <w:tc>
          <w:tcPr>
            <w:tcW w:w="2977" w:type="dxa"/>
            <w:gridSpan w:val="3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5817EF" w:rsidRPr="00C744A3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10201" w:type="dxa"/>
            <w:gridSpan w:val="5"/>
          </w:tcPr>
          <w:p w:rsidR="005817EF" w:rsidRPr="00D16843" w:rsidRDefault="005817EF" w:rsidP="00B6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817EF" w:rsidRPr="00941DF3" w:rsidTr="00B61520">
        <w:tc>
          <w:tcPr>
            <w:tcW w:w="5240" w:type="dxa"/>
          </w:tcPr>
          <w:p w:rsidR="005817EF" w:rsidRPr="00374614" w:rsidRDefault="005817EF" w:rsidP="00B6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брасса</w:t>
            </w:r>
          </w:p>
        </w:tc>
        <w:tc>
          <w:tcPr>
            <w:tcW w:w="1788" w:type="dxa"/>
            <w:gridSpan w:val="2"/>
          </w:tcPr>
          <w:p w:rsidR="005817EF" w:rsidRPr="00374614" w:rsidRDefault="005817EF" w:rsidP="00B6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 раз каждое</w:t>
            </w:r>
          </w:p>
        </w:tc>
        <w:tc>
          <w:tcPr>
            <w:tcW w:w="1189" w:type="dxa"/>
            <w:vAlign w:val="center"/>
          </w:tcPr>
          <w:p w:rsidR="005817EF" w:rsidRPr="00374614" w:rsidRDefault="005817EF" w:rsidP="00B6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17EF" w:rsidRPr="00941DF3" w:rsidTr="00B61520">
        <w:tc>
          <w:tcPr>
            <w:tcW w:w="10201" w:type="dxa"/>
            <w:gridSpan w:val="5"/>
          </w:tcPr>
          <w:p w:rsidR="005817EF" w:rsidRPr="00D16843" w:rsidRDefault="005817EF" w:rsidP="00B61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817EF" w:rsidRPr="00941DF3" w:rsidTr="00B61520">
        <w:tc>
          <w:tcPr>
            <w:tcW w:w="5240" w:type="dxa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сзади, опускаем плечи к полу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26 «качалка» (смотри стиль брасс):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Вперед-назад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седа ноги врозь, руки в стрелочке: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 правой ноге, левой ноге, к середине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наклоны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середине с задержкой до 30 сек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движений рук в плавании брассом, стоя в </w:t>
            </w:r>
            <w:proofErr w:type="spellStart"/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движений рук в плавании брассом, стоя в </w:t>
            </w:r>
            <w:proofErr w:type="spellStart"/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согласовании с дыханием</w:t>
            </w:r>
          </w:p>
          <w:p w:rsidR="00B11E40" w:rsidRPr="00DF406A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рук и ног брасс  в положении лежа ( руки и плечевой пояс вне опоры)</w:t>
            </w:r>
          </w:p>
        </w:tc>
        <w:tc>
          <w:tcPr>
            <w:tcW w:w="2977" w:type="dxa"/>
            <w:gridSpan w:val="3"/>
          </w:tcPr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 раз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7EF">
              <w:rPr>
                <w:rFonts w:ascii="Times New Roman" w:hAnsi="Times New Roman" w:cs="Times New Roman"/>
                <w:sz w:val="24"/>
                <w:szCs w:val="24"/>
              </w:rPr>
              <w:t xml:space="preserve">0 раз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7E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817EF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F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7EF">
              <w:rPr>
                <w:rFonts w:ascii="Times New Roman" w:hAnsi="Times New Roman" w:cs="Times New Roman"/>
                <w:sz w:val="24"/>
                <w:szCs w:val="24"/>
              </w:rPr>
              <w:t xml:space="preserve">0 раз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</w:p>
          <w:p w:rsidR="00B11E40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40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40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B11E40" w:rsidRPr="00DF406A" w:rsidRDefault="00B11E40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7EF" w:rsidRPr="00DF406A" w:rsidRDefault="005817EF" w:rsidP="00B6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7EF" w:rsidRDefault="005817EF" w:rsidP="005817E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817EF" w:rsidRDefault="005817EF" w:rsidP="005817E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5817EF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10834"/>
    <w:rsid w:val="0005672F"/>
    <w:rsid w:val="00096EC4"/>
    <w:rsid w:val="000A305D"/>
    <w:rsid w:val="000A475D"/>
    <w:rsid w:val="000B0115"/>
    <w:rsid w:val="000C1152"/>
    <w:rsid w:val="000D4CF8"/>
    <w:rsid w:val="000D4FB7"/>
    <w:rsid w:val="000F123D"/>
    <w:rsid w:val="00175A0B"/>
    <w:rsid w:val="001C57A9"/>
    <w:rsid w:val="001F053E"/>
    <w:rsid w:val="0022796C"/>
    <w:rsid w:val="00234BB1"/>
    <w:rsid w:val="002635DD"/>
    <w:rsid w:val="002D688D"/>
    <w:rsid w:val="002E72C8"/>
    <w:rsid w:val="00352710"/>
    <w:rsid w:val="003C382E"/>
    <w:rsid w:val="003F394F"/>
    <w:rsid w:val="003F70BF"/>
    <w:rsid w:val="004240CA"/>
    <w:rsid w:val="004258A7"/>
    <w:rsid w:val="004759E0"/>
    <w:rsid w:val="004B309F"/>
    <w:rsid w:val="004D48B1"/>
    <w:rsid w:val="004F6E59"/>
    <w:rsid w:val="00580924"/>
    <w:rsid w:val="005817EF"/>
    <w:rsid w:val="005A3A85"/>
    <w:rsid w:val="005C100D"/>
    <w:rsid w:val="005E42A4"/>
    <w:rsid w:val="00642C52"/>
    <w:rsid w:val="0067019B"/>
    <w:rsid w:val="006B6F72"/>
    <w:rsid w:val="006C6039"/>
    <w:rsid w:val="00706E64"/>
    <w:rsid w:val="00780BDD"/>
    <w:rsid w:val="007B4CE5"/>
    <w:rsid w:val="008F6BBB"/>
    <w:rsid w:val="00A46D82"/>
    <w:rsid w:val="00A77304"/>
    <w:rsid w:val="00AC0FED"/>
    <w:rsid w:val="00AC5C18"/>
    <w:rsid w:val="00AD634A"/>
    <w:rsid w:val="00AE116D"/>
    <w:rsid w:val="00B014A1"/>
    <w:rsid w:val="00B11E40"/>
    <w:rsid w:val="00B90F3C"/>
    <w:rsid w:val="00BF2732"/>
    <w:rsid w:val="00C2633C"/>
    <w:rsid w:val="00C56905"/>
    <w:rsid w:val="00C744A3"/>
    <w:rsid w:val="00D16843"/>
    <w:rsid w:val="00D40558"/>
    <w:rsid w:val="00D66A6C"/>
    <w:rsid w:val="00DB47C4"/>
    <w:rsid w:val="00DD24F1"/>
    <w:rsid w:val="00DD46E1"/>
    <w:rsid w:val="00DF406A"/>
    <w:rsid w:val="00E01BEF"/>
    <w:rsid w:val="00E20FC5"/>
    <w:rsid w:val="00E72B1C"/>
    <w:rsid w:val="00EC7FBD"/>
    <w:rsid w:val="00ED55C3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2B4"/>
  <w15:docId w15:val="{A3107CF7-2099-4F75-A54D-83E72B6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C5C1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58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37</cp:revision>
  <cp:lastPrinted>2020-03-27T13:24:00Z</cp:lastPrinted>
  <dcterms:created xsi:type="dcterms:W3CDTF">2020-03-25T10:57:00Z</dcterms:created>
  <dcterms:modified xsi:type="dcterms:W3CDTF">2020-04-24T13:53:00Z</dcterms:modified>
</cp:coreProperties>
</file>