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3310">
        <w:rPr>
          <w:rFonts w:ascii="Times New Roman" w:hAnsi="Times New Roman" w:cs="Times New Roman"/>
          <w:sz w:val="28"/>
          <w:szCs w:val="28"/>
        </w:rPr>
        <w:t>27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651A22">
        <w:rPr>
          <w:rFonts w:ascii="Times New Roman" w:hAnsi="Times New Roman" w:cs="Times New Roman"/>
          <w:sz w:val="28"/>
          <w:szCs w:val="28"/>
        </w:rPr>
        <w:t>3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651A22">
        <w:rPr>
          <w:rFonts w:ascii="Times New Roman" w:hAnsi="Times New Roman" w:cs="Times New Roman"/>
          <w:sz w:val="28"/>
          <w:szCs w:val="28"/>
        </w:rPr>
        <w:t>8</w:t>
      </w:r>
    </w:p>
    <w:p w:rsidR="00FF4620" w:rsidRPr="00941DF3" w:rsidRDefault="00A804C3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51A22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51A2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1648"/>
        <w:gridCol w:w="336"/>
        <w:gridCol w:w="2977"/>
        <w:gridCol w:w="646"/>
        <w:gridCol w:w="1934"/>
      </w:tblGrid>
      <w:tr w:rsidR="00FF4620" w:rsidRPr="00941DF3" w:rsidTr="00AB47D5">
        <w:tc>
          <w:tcPr>
            <w:tcW w:w="4308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</w:tcPr>
          <w:p w:rsidR="00FF4620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013310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 w:rsidR="00013310">
              <w:rPr>
                <w:rFonts w:ascii="Times New Roman" w:hAnsi="Times New Roman" w:cs="Times New Roman"/>
                <w:sz w:val="24"/>
                <w:szCs w:val="28"/>
              </w:rPr>
              <w:t>, рывки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3310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раз + 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10 раз круговых вращений плечами, руки в «замочке»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0441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</w:tcPr>
          <w:p w:rsidR="00316A7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="00316A73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04410" w:rsidRPr="00C744A3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10201" w:type="dxa"/>
            <w:gridSpan w:val="6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F2AD1" w:rsidRPr="00941DF3" w:rsidTr="00CB6441">
        <w:trPr>
          <w:trHeight w:val="1629"/>
        </w:trPr>
        <w:tc>
          <w:tcPr>
            <w:tcW w:w="2660" w:type="dxa"/>
          </w:tcPr>
          <w:p w:rsidR="009F2AD1" w:rsidRPr="00A947C8" w:rsidRDefault="00A947C8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10D" w:rsidRPr="00A947C8">
              <w:rPr>
                <w:rFonts w:ascii="Times New Roman" w:hAnsi="Times New Roman" w:cs="Times New Roman"/>
              </w:rPr>
              <w:t>Кардиотренировка +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</w:t>
            </w:r>
            <w:r w:rsidR="00AA494F">
              <w:rPr>
                <w:rFonts w:ascii="Times New Roman" w:hAnsi="Times New Roman" w:cs="Times New Roman"/>
              </w:rPr>
              <w:t>ижений разных способов плавания с утяжелителями на руках.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9F2AD1" w:rsidRPr="00A947C8" w:rsidRDefault="009F2AD1" w:rsidP="00A947C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F6923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10 мин. бег 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94F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="00AD110D" w:rsidRPr="00A947C8">
              <w:rPr>
                <w:rFonts w:ascii="Times New Roman" w:hAnsi="Times New Roman" w:cs="Times New Roman"/>
              </w:rPr>
              <w:t xml:space="preserve">. работа + 30 сек. </w:t>
            </w:r>
            <w:r w:rsidR="00AA494F" w:rsidRPr="00A947C8">
              <w:rPr>
                <w:rFonts w:ascii="Times New Roman" w:hAnsi="Times New Roman" w:cs="Times New Roman"/>
              </w:rPr>
              <w:t>О</w:t>
            </w:r>
            <w:r w:rsidR="00AD110D" w:rsidRPr="00A947C8">
              <w:rPr>
                <w:rFonts w:ascii="Times New Roman" w:hAnsi="Times New Roman" w:cs="Times New Roman"/>
              </w:rPr>
              <w:t>тдых</w:t>
            </w:r>
          </w:p>
          <w:p w:rsidR="00AA494F" w:rsidRDefault="00AA494F" w:rsidP="00AA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AA494F" w:rsidRPr="00A947C8" w:rsidRDefault="00AA494F" w:rsidP="00AA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9F2AD1" w:rsidRPr="00A947C8" w:rsidRDefault="009F2AD1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AB47D5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 w:rsidR="000D5067"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A494F" w:rsidRDefault="00AA494F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CB6441">
        <w:trPr>
          <w:trHeight w:val="348"/>
        </w:trPr>
        <w:tc>
          <w:tcPr>
            <w:tcW w:w="2660" w:type="dxa"/>
          </w:tcPr>
          <w:p w:rsidR="009F6923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7C8">
              <w:rPr>
                <w:rFonts w:ascii="Times New Roman" w:hAnsi="Times New Roman" w:cs="Times New Roman"/>
              </w:rPr>
              <w:t>Кардиотренировка</w:t>
            </w:r>
            <w:proofErr w:type="spellEnd"/>
            <w:r w:rsidRPr="00A947C8">
              <w:rPr>
                <w:rFonts w:ascii="Times New Roman" w:hAnsi="Times New Roman" w:cs="Times New Roman"/>
              </w:rPr>
              <w:t xml:space="preserve"> +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</w:t>
            </w:r>
            <w:r w:rsidR="00A947C8" w:rsidRPr="00A947C8">
              <w:rPr>
                <w:rFonts w:ascii="Times New Roman" w:hAnsi="Times New Roman" w:cs="Times New Roman"/>
              </w:rPr>
              <w:t xml:space="preserve"> руками</w:t>
            </w: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эспандером </w:t>
            </w:r>
            <w:r w:rsidR="00A947C8" w:rsidRPr="00A947C8">
              <w:rPr>
                <w:rFonts w:ascii="Times New Roman" w:hAnsi="Times New Roman" w:cs="Times New Roman"/>
              </w:rPr>
              <w:t>+</w:t>
            </w:r>
          </w:p>
          <w:p w:rsidR="00A947C8" w:rsidRDefault="00A947C8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AA494F" w:rsidRPr="00A947C8" w:rsidRDefault="00AA494F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03B61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раз ускорение </w:t>
            </w:r>
            <w:r w:rsidR="00CB6441">
              <w:rPr>
                <w:rFonts w:ascii="Times New Roman" w:hAnsi="Times New Roman" w:cs="Times New Roman"/>
              </w:rPr>
              <w:t>с эспандером + 30 раз спокойно на технику без эспандера</w:t>
            </w:r>
            <w:r w:rsidR="00AA494F">
              <w:rPr>
                <w:rFonts w:ascii="Times New Roman" w:hAnsi="Times New Roman" w:cs="Times New Roman"/>
              </w:rPr>
              <w:t xml:space="preserve"> – КАЖДЫМ СТИЛЕМ</w:t>
            </w:r>
          </w:p>
          <w:p w:rsidR="00CB6441" w:rsidRPr="00374614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vAlign w:val="center"/>
          </w:tcPr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1. Имитация движений руками способом дельфин</w:t>
            </w:r>
            <w:r w:rsidR="00AA494F">
              <w:rPr>
                <w:rFonts w:ascii="Times New Roman" w:hAnsi="Times New Roman" w:cs="Times New Roman"/>
              </w:rPr>
              <w:t>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2.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спина.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брасс.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кроль.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9F6923" w:rsidRPr="00CB6441" w:rsidRDefault="009F6923" w:rsidP="00AD1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</w:tcPr>
          <w:p w:rsidR="000D5067" w:rsidRPr="00A947C8" w:rsidRDefault="000D5067" w:rsidP="000D5067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CB6441" w:rsidRPr="00374614" w:rsidRDefault="00CB6441" w:rsidP="008975C0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c>
          <w:tcPr>
            <w:tcW w:w="10201" w:type="dxa"/>
            <w:gridSpan w:val="6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  <w:gridSpan w:val="2"/>
          </w:tcPr>
          <w:p w:rsidR="00CB6441" w:rsidRPr="00A459A6" w:rsidRDefault="00CB6441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CB6441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9F6923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B70BC3" w:rsidRPr="00A459A6" w:rsidRDefault="00B70BC3" w:rsidP="00B7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0D5067" w:rsidRDefault="000D5067" w:rsidP="000D506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9F6923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70BC3" w:rsidRDefault="00B70BC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</w:tcPr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947C8" w:rsidRPr="00A459A6" w:rsidRDefault="00FF4620" w:rsidP="00A459A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22" w:rsidRDefault="004D456E" w:rsidP="006F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9A6">
        <w:rPr>
          <w:rFonts w:ascii="Times New Roman" w:hAnsi="Times New Roman" w:cs="Times New Roman"/>
          <w:sz w:val="28"/>
          <w:szCs w:val="28"/>
        </w:rPr>
        <w:t>28</w:t>
      </w:r>
      <w:r w:rsidR="00652255">
        <w:rPr>
          <w:rFonts w:ascii="Times New Roman" w:hAnsi="Times New Roman" w:cs="Times New Roman"/>
          <w:sz w:val="28"/>
          <w:szCs w:val="28"/>
        </w:rPr>
        <w:t xml:space="preserve">.04.2020 </w:t>
      </w:r>
      <w:r w:rsidR="00651A22">
        <w:rPr>
          <w:rFonts w:ascii="Times New Roman" w:hAnsi="Times New Roman" w:cs="Times New Roman"/>
          <w:sz w:val="28"/>
          <w:szCs w:val="28"/>
        </w:rPr>
        <w:t>Этап подготовки Т-3 год рождения 2008</w:t>
      </w:r>
    </w:p>
    <w:p w:rsidR="00651A22" w:rsidRPr="00941DF3" w:rsidRDefault="00651A22" w:rsidP="0065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794"/>
        <w:gridCol w:w="1448"/>
        <w:gridCol w:w="820"/>
        <w:gridCol w:w="2155"/>
        <w:gridCol w:w="1984"/>
      </w:tblGrid>
      <w:tr w:rsidR="00652255" w:rsidRPr="00941DF3" w:rsidTr="007D71A9">
        <w:tc>
          <w:tcPr>
            <w:tcW w:w="5242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7D71A9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A459A6" w:rsidRDefault="00A459A6" w:rsidP="00A45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7D71A9" w:rsidRPr="00C744A3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7D71A9" w:rsidRPr="00C744A3" w:rsidRDefault="007D71A9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F5D" w:rsidRPr="00941DF3" w:rsidTr="007D71A9">
        <w:tc>
          <w:tcPr>
            <w:tcW w:w="5242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 на правой ноге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попеременно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одновременно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Pr="00C744A3" w:rsidRDefault="00FB5F5D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Default="00FB5F5D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Pr="00C744A3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F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D71A9" w:rsidRPr="00941DF3" w:rsidTr="00FB5F5D">
        <w:tc>
          <w:tcPr>
            <w:tcW w:w="3794" w:type="dxa"/>
          </w:tcPr>
          <w:p w:rsidR="007D71A9" w:rsidRDefault="007D71A9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№1</w:t>
            </w:r>
            <w:r w:rsidR="00FB5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F5D" w:rsidRDefault="00FB5F5D" w:rsidP="00FB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71A9">
              <w:rPr>
                <w:rFonts w:ascii="Times New Roman" w:hAnsi="Times New Roman" w:cs="Times New Roman"/>
              </w:rPr>
              <w:t xml:space="preserve">опеременная работа ног лежа на </w:t>
            </w:r>
            <w:r w:rsidRPr="00FB5F5D">
              <w:rPr>
                <w:rFonts w:ascii="Times New Roman" w:hAnsi="Times New Roman" w:cs="Times New Roman"/>
              </w:rPr>
              <w:t>спине</w:t>
            </w:r>
            <w:r w:rsidR="00042803">
              <w:rPr>
                <w:rFonts w:ascii="Times New Roman" w:hAnsi="Times New Roman" w:cs="Times New Roman"/>
              </w:rPr>
              <w:t>, упор на локтях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F5D">
              <w:rPr>
                <w:rFonts w:ascii="Times New Roman" w:hAnsi="Times New Roman" w:cs="Times New Roman"/>
              </w:rPr>
              <w:t>+</w:t>
            </w:r>
          </w:p>
          <w:p w:rsidR="00A3054F" w:rsidRPr="00374614" w:rsidRDefault="00FB5F5D" w:rsidP="0017307B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 xml:space="preserve"> 6 взрывных прыжков в длину с места при максимальных усилиях</w:t>
            </w:r>
          </w:p>
        </w:tc>
        <w:tc>
          <w:tcPr>
            <w:tcW w:w="2268" w:type="dxa"/>
            <w:gridSpan w:val="2"/>
          </w:tcPr>
          <w:p w:rsidR="007D71A9" w:rsidRDefault="007D71A9" w:rsidP="007D71A9"/>
          <w:p w:rsidR="00FB5F5D" w:rsidRPr="00FB5F5D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F5D">
              <w:rPr>
                <w:rFonts w:ascii="Times New Roman" w:hAnsi="Times New Roman" w:cs="Times New Roman"/>
              </w:rPr>
              <w:t xml:space="preserve"> мин. </w:t>
            </w:r>
          </w:p>
          <w:p w:rsidR="007D71A9" w:rsidRPr="00FB5F5D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7D71A9" w:rsidRPr="00A3054F" w:rsidRDefault="00FB5F5D" w:rsidP="007D71A9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>Отдых между прыжками - 10-20 секунд.</w:t>
            </w:r>
          </w:p>
          <w:p w:rsidR="007D71A9" w:rsidRPr="00374614" w:rsidRDefault="007D71A9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FB5F5D" w:rsidRDefault="00FB5F5D" w:rsidP="00652255">
            <w:pPr>
              <w:rPr>
                <w:rFonts w:ascii="Times New Roman" w:hAnsi="Times New Roman" w:cs="Times New Roman"/>
              </w:rPr>
            </w:pPr>
          </w:p>
          <w:p w:rsidR="00FB5F5D" w:rsidRPr="00FB5F5D" w:rsidRDefault="00FB5F5D" w:rsidP="00FB5F5D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FB5F5D" w:rsidRPr="00374614" w:rsidRDefault="00FB5F5D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Статика №2:</w:t>
            </w:r>
          </w:p>
          <w:p w:rsidR="00A3054F" w:rsidRPr="00A3054F" w:rsidRDefault="00A3054F" w:rsidP="00A3054F">
            <w:pPr>
              <w:rPr>
                <w:rFonts w:ascii="Times New Roman" w:hAnsi="Times New Roman" w:cs="Times New Roman"/>
              </w:rPr>
            </w:pPr>
            <w:proofErr w:type="gramStart"/>
            <w:r w:rsidRPr="00A3054F">
              <w:rPr>
                <w:rFonts w:ascii="Times New Roman" w:hAnsi="Times New Roman" w:cs="Times New Roman"/>
              </w:rPr>
              <w:t>-разноименная работа рук и ног лежа на спине</w:t>
            </w:r>
            <w:r w:rsidR="00042803">
              <w:rPr>
                <w:rFonts w:ascii="Times New Roman" w:hAnsi="Times New Roman" w:cs="Times New Roman"/>
              </w:rPr>
              <w:t xml:space="preserve"> (правая рука тянется к левой ноге, левая к правой)</w:t>
            </w:r>
            <w:r w:rsidRPr="00A3054F">
              <w:rPr>
                <w:rFonts w:ascii="Times New Roman" w:hAnsi="Times New Roman" w:cs="Times New Roman"/>
              </w:rPr>
              <w:t xml:space="preserve"> +</w:t>
            </w:r>
            <w:proofErr w:type="gramEnd"/>
          </w:p>
          <w:p w:rsidR="00A3054F" w:rsidRPr="0017307B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(максимальная скорость!)</w:t>
            </w:r>
          </w:p>
        </w:tc>
        <w:tc>
          <w:tcPr>
            <w:tcW w:w="2268" w:type="dxa"/>
            <w:gridSpan w:val="2"/>
          </w:tcPr>
          <w:p w:rsidR="007D71A9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054F">
              <w:rPr>
                <w:rFonts w:ascii="Times New Roman" w:hAnsi="Times New Roman" w:cs="Times New Roman"/>
              </w:rPr>
              <w:t xml:space="preserve"> мин.</w:t>
            </w: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</w:p>
          <w:p w:rsidR="00042803" w:rsidRDefault="00042803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 10сек</w:t>
            </w:r>
          </w:p>
          <w:p w:rsidR="00A3054F" w:rsidRPr="00374614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бегом 5 секунд.</w:t>
            </w: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652255">
            <w:pPr>
              <w:rPr>
                <w:rFonts w:ascii="Times New Roman" w:hAnsi="Times New Roman" w:cs="Times New Roman"/>
              </w:rPr>
            </w:pPr>
          </w:p>
          <w:p w:rsidR="00A3054F" w:rsidRPr="00FB5F5D" w:rsidRDefault="00A3054F" w:rsidP="00A3054F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A3054F" w:rsidRPr="00374614" w:rsidRDefault="00A3054F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№3:</w:t>
            </w:r>
          </w:p>
          <w:p w:rsidR="00A3054F" w:rsidRDefault="00A3054F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4EB">
              <w:rPr>
                <w:rFonts w:ascii="Times New Roman" w:hAnsi="Times New Roman" w:cs="Times New Roman"/>
                <w:sz w:val="24"/>
                <w:szCs w:val="24"/>
              </w:rPr>
              <w:t>складка: одновременное подтягивание корпуса и ног +</w:t>
            </w:r>
          </w:p>
          <w:p w:rsidR="004764EB" w:rsidRPr="004764EB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B">
              <w:rPr>
                <w:rFonts w:ascii="Times New Roman" w:hAnsi="Times New Roman" w:cs="Times New Roman"/>
              </w:rPr>
              <w:t>6 взрывных отжиманий</w:t>
            </w:r>
          </w:p>
          <w:p w:rsidR="004764EB" w:rsidRPr="007D71A9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71A9" w:rsidRDefault="007D71A9" w:rsidP="0017307B">
            <w:pPr>
              <w:rPr>
                <w:rFonts w:ascii="Times New Roman" w:hAnsi="Times New Roman" w:cs="Times New Roman"/>
              </w:rPr>
            </w:pPr>
          </w:p>
          <w:p w:rsidR="007D71A9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Pr="00374614" w:rsidRDefault="0099687D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4764EB" w:rsidRPr="00FB5F5D" w:rsidRDefault="004764EB" w:rsidP="004764EB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4764EB" w:rsidRPr="00374614" w:rsidRDefault="004764E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4764EB" w:rsidRPr="00941DF3" w:rsidTr="00FB5F5D">
        <w:tc>
          <w:tcPr>
            <w:tcW w:w="3794" w:type="dxa"/>
          </w:tcPr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№4:</w:t>
            </w:r>
          </w:p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87D">
              <w:rPr>
                <w:rFonts w:ascii="Times New Roman" w:hAnsi="Times New Roman" w:cs="Times New Roman"/>
                <w:sz w:val="24"/>
                <w:szCs w:val="24"/>
              </w:rPr>
              <w:t>велосипед: попеременные скручивания +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взрывных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99687D" w:rsidRDefault="0099687D" w:rsidP="00652255">
            <w:pPr>
              <w:rPr>
                <w:rFonts w:ascii="Times New Roman" w:hAnsi="Times New Roman" w:cs="Times New Roman"/>
              </w:rPr>
            </w:pPr>
          </w:p>
          <w:p w:rsidR="0099687D" w:rsidRPr="0099687D" w:rsidRDefault="0099687D" w:rsidP="00652255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</w:t>
            </w:r>
            <w:r>
              <w:rPr>
                <w:rFonts w:ascii="Times New Roman" w:hAnsi="Times New Roman" w:cs="Times New Roman"/>
                <w:b/>
              </w:rPr>
              <w:t>да, между подходами 2 мин. отдых</w:t>
            </w: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A20FE" w:rsidRPr="00941DF3" w:rsidTr="007D71A9">
        <w:tc>
          <w:tcPr>
            <w:tcW w:w="5242" w:type="dxa"/>
            <w:gridSpan w:val="2"/>
          </w:tcPr>
          <w:p w:rsidR="003A20FE" w:rsidRPr="003A20FE" w:rsidRDefault="003A20FE" w:rsidP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B70BC3" w:rsidRDefault="000D5067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3A20FE" w:rsidRDefault="002C1889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3A20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30секунд.</w:t>
            </w:r>
          </w:p>
          <w:p w:rsidR="000D5067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</w:tcPr>
          <w:p w:rsidR="003A20FE" w:rsidRDefault="003A20F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FE" w:rsidRPr="00DF406A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B2B31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22" w:rsidRDefault="00FB2B31" w:rsidP="00651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29.04.2020 </w:t>
      </w:r>
      <w:r w:rsidR="00651A22">
        <w:rPr>
          <w:rFonts w:ascii="Times New Roman" w:hAnsi="Times New Roman" w:cs="Times New Roman"/>
          <w:sz w:val="28"/>
          <w:szCs w:val="28"/>
        </w:rPr>
        <w:t>Этап подготовки Т-3 год рождения 2008</w:t>
      </w:r>
    </w:p>
    <w:p w:rsidR="00651A22" w:rsidRPr="00941DF3" w:rsidRDefault="00651A22" w:rsidP="0065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B2B31" w:rsidRDefault="00FB2B31" w:rsidP="00651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35"/>
        <w:gridCol w:w="2073"/>
        <w:gridCol w:w="762"/>
        <w:gridCol w:w="1559"/>
        <w:gridCol w:w="709"/>
        <w:gridCol w:w="850"/>
        <w:gridCol w:w="79"/>
        <w:gridCol w:w="1934"/>
      </w:tblGrid>
      <w:tr w:rsidR="00FB2B31" w:rsidRPr="00941DF3" w:rsidTr="002A742F">
        <w:tc>
          <w:tcPr>
            <w:tcW w:w="4308" w:type="dxa"/>
            <w:gridSpan w:val="2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5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скалке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 мин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FB2B31" w:rsidRPr="00941DF3" w:rsidTr="002A742F">
        <w:trPr>
          <w:trHeight w:val="1629"/>
        </w:trPr>
        <w:tc>
          <w:tcPr>
            <w:tcW w:w="2235" w:type="dxa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17076">
              <w:rPr>
                <w:rFonts w:ascii="Times New Roman" w:hAnsi="Times New Roman" w:cs="Times New Roman"/>
              </w:rPr>
              <w:t>Прыжки с высоким подъемом бедра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076">
              <w:rPr>
                <w:rFonts w:ascii="Times New Roman" w:hAnsi="Times New Roman" w:cs="Times New Roman"/>
              </w:rPr>
              <w:t>20раз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Бег на месте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бедра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3.Прыжки с разведением рук и ног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с выпрыгиванием 20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7.Горизонтальный бег 30 раз 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 в планке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на прямых руках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 разведением ног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в стороны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стоя в стороны, руки на поясе, ноги вместе 30 раз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10. Бег с захлестыванием голени + 50 прыжков на скакалке</w:t>
            </w:r>
          </w:p>
        </w:tc>
        <w:tc>
          <w:tcPr>
            <w:tcW w:w="1559" w:type="dxa"/>
            <w:gridSpan w:val="2"/>
            <w:vAlign w:val="center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серии!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2мин + растяжка ног 2 мин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весь комплек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серию) без остановок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2B31" w:rsidRPr="00941DF3" w:rsidTr="002A742F">
        <w:tc>
          <w:tcPr>
            <w:tcW w:w="5070" w:type="dxa"/>
            <w:gridSpan w:val="3"/>
          </w:tcPr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FB2B31" w:rsidRPr="00AA178C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Pr="00A459A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FB2B31" w:rsidRPr="00B70BC3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26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2863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FB2B31" w:rsidRDefault="00FB2B31" w:rsidP="00FB2B31"/>
    <w:p w:rsidR="00FB2B31" w:rsidRDefault="00FB2B31" w:rsidP="00FB2B31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B2B31" w:rsidRPr="007A5C62" w:rsidRDefault="00FB2B31" w:rsidP="00FB2B3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 w:rsidP="00FB2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BAF" w:rsidRPr="000C1152" w:rsidRDefault="00C95BAF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22" w:rsidRDefault="00FB2B31" w:rsidP="006F7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="00C95BAF">
        <w:rPr>
          <w:rFonts w:ascii="Times New Roman" w:hAnsi="Times New Roman" w:cs="Times New Roman"/>
          <w:sz w:val="28"/>
          <w:szCs w:val="28"/>
        </w:rPr>
        <w:t xml:space="preserve">.04.2020 </w:t>
      </w:r>
      <w:r w:rsidR="00651A22">
        <w:rPr>
          <w:rFonts w:ascii="Times New Roman" w:hAnsi="Times New Roman" w:cs="Times New Roman"/>
          <w:sz w:val="28"/>
          <w:szCs w:val="28"/>
        </w:rPr>
        <w:t>Этап подготовки Т-3 год рождения 2008</w:t>
      </w:r>
    </w:p>
    <w:p w:rsidR="00651A22" w:rsidRPr="00941DF3" w:rsidRDefault="00651A22" w:rsidP="0065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96"/>
        <w:gridCol w:w="879"/>
        <w:gridCol w:w="1984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Pr="001A01DB" w:rsidRDefault="00162FDF" w:rsidP="001A01DB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БЛОК</w:t>
            </w:r>
            <w:r w:rsidR="001A01DB">
              <w:rPr>
                <w:rFonts w:ascii="Times New Roman" w:hAnsi="Times New Roman" w:cs="Times New Roman"/>
              </w:rPr>
              <w:t xml:space="preserve"> №1</w:t>
            </w:r>
            <w:r w:rsidRPr="001A01DB">
              <w:rPr>
                <w:rFonts w:ascii="Times New Roman" w:hAnsi="Times New Roman" w:cs="Times New Roman"/>
              </w:rPr>
              <w:t xml:space="preserve">: </w:t>
            </w:r>
          </w:p>
          <w:p w:rsidR="00162FDF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62FDF" w:rsidRPr="00042803">
              <w:rPr>
                <w:rFonts w:ascii="Times New Roman" w:hAnsi="Times New Roman" w:cs="Times New Roman"/>
              </w:rPr>
              <w:t xml:space="preserve">Приседания с широкой постановкой ног. </w:t>
            </w:r>
          </w:p>
          <w:p w:rsidR="00042803" w:rsidRPr="00042803" w:rsidRDefault="00042803" w:rsidP="00042803">
            <w:pPr>
              <w:pStyle w:val="a4"/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2) Отжимания с широкой постановкой рук.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B959A7">
              <w:rPr>
                <w:rFonts w:ascii="Times New Roman" w:hAnsi="Times New Roman" w:cs="Times New Roman"/>
              </w:rPr>
              <w:t>Упор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лежа + упор присев + прыжок + упор присев + упор лежа (БЕРПИ). </w:t>
            </w: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4) Упражнение </w:t>
            </w:r>
            <w:proofErr w:type="gramStart"/>
            <w:r w:rsidRPr="00B959A7">
              <w:rPr>
                <w:rFonts w:ascii="Times New Roman" w:hAnsi="Times New Roman" w:cs="Times New Roman"/>
              </w:rPr>
              <w:t>велосипед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</w:t>
            </w:r>
            <w:r w:rsidR="001A01DB">
              <w:rPr>
                <w:rFonts w:ascii="Times New Roman" w:hAnsi="Times New Roman" w:cs="Times New Roman"/>
              </w:rPr>
              <w:t xml:space="preserve">жа на спине </w:t>
            </w:r>
          </w:p>
          <w:p w:rsidR="00162FDF" w:rsidRPr="00B959A7" w:rsidRDefault="00162FDF" w:rsidP="00B7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 работа + 1 мин. отдых.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62FDF" w:rsidP="00B959A7">
            <w:pPr>
              <w:rPr>
                <w:rFonts w:ascii="Times New Roman" w:hAnsi="Times New Roman" w:cs="Times New Roman"/>
                <w:b/>
              </w:rPr>
            </w:pPr>
            <w:r w:rsidRPr="001A01DB">
              <w:rPr>
                <w:rFonts w:ascii="Times New Roman" w:hAnsi="Times New Roman" w:cs="Times New Roman"/>
                <w:b/>
              </w:rPr>
              <w:t>2 серии блока№1</w:t>
            </w:r>
          </w:p>
          <w:p w:rsidR="00162FDF" w:rsidRPr="00374614" w:rsidRDefault="00162FDF" w:rsidP="00B959A7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</w:p>
          <w:p w:rsidR="00042803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42803">
              <w:rPr>
                <w:rFonts w:ascii="Times New Roman" w:hAnsi="Times New Roman" w:cs="Times New Roman"/>
              </w:rPr>
              <w:t xml:space="preserve">Колено </w:t>
            </w:r>
            <w:r>
              <w:rPr>
                <w:rFonts w:ascii="Times New Roman" w:hAnsi="Times New Roman" w:cs="Times New Roman"/>
              </w:rPr>
              <w:t>за носок не выходит</w:t>
            </w:r>
          </w:p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Поясницу не проваливать</w:t>
            </w:r>
          </w:p>
          <w:p w:rsidR="00042803" w:rsidRDefault="001A01DB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Выпрыгивать максимально высоко</w:t>
            </w:r>
          </w:p>
          <w:p w:rsidR="00042803" w:rsidRPr="00374614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1A01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опеременное скручивание - работа корпуса</w:t>
            </w:r>
          </w:p>
        </w:tc>
      </w:tr>
      <w:tr w:rsidR="00162FDF" w:rsidRPr="00941DF3" w:rsidTr="00042803">
        <w:tc>
          <w:tcPr>
            <w:tcW w:w="5242" w:type="dxa"/>
          </w:tcPr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№2:</w:t>
            </w:r>
          </w:p>
          <w:p w:rsidR="001A01DB" w:rsidRPr="00BA00C6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A01DB" w:rsidRPr="00BA00C6">
              <w:rPr>
                <w:rFonts w:ascii="Times New Roman" w:hAnsi="Times New Roman" w:cs="Times New Roman"/>
              </w:rPr>
              <w:t xml:space="preserve">Выпады на месте. </w:t>
            </w:r>
          </w:p>
          <w:p w:rsidR="00BA00C6" w:rsidRPr="00BA00C6" w:rsidRDefault="00BA00C6" w:rsidP="00BA00C6">
            <w:pPr>
              <w:pStyle w:val="a4"/>
              <w:rPr>
                <w:rFonts w:ascii="Times New Roman" w:hAnsi="Times New Roman" w:cs="Times New Roman"/>
              </w:rPr>
            </w:pP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2) Статическое удержание те</w:t>
            </w:r>
            <w:r w:rsidR="00BA00C6">
              <w:rPr>
                <w:rFonts w:ascii="Times New Roman" w:hAnsi="Times New Roman" w:cs="Times New Roman"/>
              </w:rPr>
              <w:t xml:space="preserve">ла в </w:t>
            </w:r>
            <w:proofErr w:type="spellStart"/>
            <w:r w:rsidR="00BA00C6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="00BA00C6">
              <w:rPr>
                <w:rFonts w:ascii="Times New Roman" w:hAnsi="Times New Roman" w:cs="Times New Roman"/>
              </w:rPr>
              <w:t xml:space="preserve">, руки впереди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3) Отжимания с узкой постановкой рук. </w:t>
            </w: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4) Статическое удержание тела в </w:t>
            </w:r>
            <w:proofErr w:type="spellStart"/>
            <w:r w:rsidRPr="001A01DB">
              <w:rPr>
                <w:rFonts w:ascii="Times New Roman" w:hAnsi="Times New Roman" w:cs="Times New Roman"/>
              </w:rPr>
              <w:t>полуотжимании</w:t>
            </w:r>
            <w:proofErr w:type="spellEnd"/>
            <w:r w:rsidRPr="001A01DB">
              <w:rPr>
                <w:rFonts w:ascii="Times New Roman" w:hAnsi="Times New Roman" w:cs="Times New Roman"/>
              </w:rPr>
              <w:t xml:space="preserve"> с узкой постановкой рук, локти возле туловища</w:t>
            </w:r>
          </w:p>
        </w:tc>
        <w:tc>
          <w:tcPr>
            <w:tcW w:w="2096" w:type="dxa"/>
          </w:tcPr>
          <w:p w:rsidR="00162FDF" w:rsidRDefault="00162FD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162FDF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правая нога впереди + 30 левая</w:t>
            </w: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блока№2</w:t>
            </w:r>
          </w:p>
          <w:p w:rsidR="00BA00C6" w:rsidRPr="0037461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1)спина прямая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A00C6" w:rsidRPr="001A01DB">
              <w:rPr>
                <w:rFonts w:ascii="Times New Roman" w:hAnsi="Times New Roman" w:cs="Times New Roman"/>
              </w:rPr>
              <w:t xml:space="preserve"> уго</w:t>
            </w:r>
            <w:r w:rsidR="00BA00C6">
              <w:rPr>
                <w:rFonts w:ascii="Times New Roman" w:hAnsi="Times New Roman" w:cs="Times New Roman"/>
              </w:rPr>
              <w:t>л сгибания колена = 90 градусов</w:t>
            </w:r>
            <w:r w:rsidR="00BA00C6" w:rsidRPr="001A01DB">
              <w:rPr>
                <w:rFonts w:ascii="Times New Roman" w:hAnsi="Times New Roman" w:cs="Times New Roman"/>
              </w:rPr>
              <w:t>.</w:t>
            </w:r>
          </w:p>
          <w:p w:rsid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голову не опускат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шея продолжение позвоночника)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A01DB">
              <w:rPr>
                <w:rFonts w:ascii="Times New Roman" w:hAnsi="Times New Roman" w:cs="Times New Roman"/>
              </w:rPr>
              <w:t xml:space="preserve">угол сгибания рук в локте </w:t>
            </w:r>
            <w:r>
              <w:rPr>
                <w:rFonts w:ascii="Times New Roman" w:hAnsi="Times New Roman" w:cs="Times New Roman"/>
              </w:rPr>
              <w:t>= 90 градусов</w:t>
            </w:r>
            <w:r w:rsidRPr="001A01DB">
              <w:rPr>
                <w:rFonts w:ascii="Times New Roman" w:hAnsi="Times New Roman" w:cs="Times New Roman"/>
              </w:rPr>
              <w:t>.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>БЛОК</w:t>
            </w:r>
            <w:r w:rsidR="00BA00C6">
              <w:rPr>
                <w:rFonts w:ascii="Times New Roman" w:hAnsi="Times New Roman" w:cs="Times New Roman"/>
              </w:rPr>
              <w:t xml:space="preserve"> №3</w:t>
            </w:r>
            <w:r w:rsidRPr="00B959A7">
              <w:rPr>
                <w:rFonts w:ascii="Times New Roman" w:hAnsi="Times New Roman" w:cs="Times New Roman"/>
              </w:rPr>
              <w:t xml:space="preserve">: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1) Подъемы на носки стоя.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2) Статическое удержание тела и рук стрелочкой стоя на носках. </w:t>
            </w:r>
          </w:p>
          <w:p w:rsidR="00162FDF" w:rsidRP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3) Подъем двумя руками отягощения из-за </w:t>
            </w:r>
            <w:proofErr w:type="gramStart"/>
            <w:r w:rsidRPr="00BA00C6">
              <w:rPr>
                <w:rFonts w:ascii="Times New Roman" w:hAnsi="Times New Roman" w:cs="Times New Roman"/>
              </w:rPr>
              <w:t>головы</w:t>
            </w:r>
            <w:proofErr w:type="gramEnd"/>
            <w:r w:rsidRPr="00BA00C6">
              <w:rPr>
                <w:rFonts w:ascii="Times New Roman" w:hAnsi="Times New Roman" w:cs="Times New Roman"/>
              </w:rPr>
              <w:t xml:space="preserve"> лежа на спине (мяч / бутылка / блин / камень и т.д.). 4) Удержание отягощения перед собой, руки на уровне плеча (мяч / бутылка / блин /камень).</w:t>
            </w:r>
          </w:p>
        </w:tc>
        <w:tc>
          <w:tcPr>
            <w:tcW w:w="2096" w:type="dxa"/>
          </w:tcPr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100раз</w:t>
            </w: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30раз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блока№3</w:t>
            </w:r>
          </w:p>
          <w:p w:rsidR="00BA00C6" w:rsidRPr="009F35A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Pr="00374614" w:rsidRDefault="00162FDF" w:rsidP="009F35A4">
            <w:pPr>
              <w:rPr>
                <w:rFonts w:ascii="Times New Roman" w:hAnsi="Times New Roman" w:cs="Times New Roman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FDF" w:rsidRPr="00A459A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162FDF" w:rsidRPr="00B70BC3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162FDF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Pr="00DF406A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84" w:type="dxa"/>
          </w:tcPr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FDF" w:rsidRPr="00DF406A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7A5C62" w:rsidRPr="00651A22" w:rsidRDefault="00C95BAF" w:rsidP="00BA00C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5C62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13524"/>
    <w:multiLevelType w:val="hybridMultilevel"/>
    <w:tmpl w:val="34806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901EA"/>
    <w:multiLevelType w:val="hybridMultilevel"/>
    <w:tmpl w:val="1238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E2DFE"/>
    <w:multiLevelType w:val="hybridMultilevel"/>
    <w:tmpl w:val="62CA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0A4A"/>
    <w:multiLevelType w:val="hybridMultilevel"/>
    <w:tmpl w:val="E66E9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E42F1"/>
    <w:multiLevelType w:val="hybridMultilevel"/>
    <w:tmpl w:val="D478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D60"/>
    <w:multiLevelType w:val="hybridMultilevel"/>
    <w:tmpl w:val="E9AA9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F6EB9"/>
    <w:multiLevelType w:val="hybridMultilevel"/>
    <w:tmpl w:val="F4A87F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87785"/>
    <w:multiLevelType w:val="hybridMultilevel"/>
    <w:tmpl w:val="16D08570"/>
    <w:lvl w:ilvl="0" w:tplc="769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A254F"/>
    <w:multiLevelType w:val="hybridMultilevel"/>
    <w:tmpl w:val="7CB4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34532"/>
    <w:multiLevelType w:val="hybridMultilevel"/>
    <w:tmpl w:val="5BC2AC70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C85A93"/>
    <w:multiLevelType w:val="hybridMultilevel"/>
    <w:tmpl w:val="71B22B40"/>
    <w:lvl w:ilvl="0" w:tplc="81C6E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047B8"/>
    <w:multiLevelType w:val="hybridMultilevel"/>
    <w:tmpl w:val="FF36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095B"/>
    <w:multiLevelType w:val="hybridMultilevel"/>
    <w:tmpl w:val="E3A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03C0"/>
    <w:multiLevelType w:val="hybridMultilevel"/>
    <w:tmpl w:val="B1C0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B3A69"/>
    <w:multiLevelType w:val="hybridMultilevel"/>
    <w:tmpl w:val="2CD69D8A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37"/>
  </w:num>
  <w:num w:numId="7">
    <w:abstractNumId w:val="24"/>
  </w:num>
  <w:num w:numId="8">
    <w:abstractNumId w:val="11"/>
  </w:num>
  <w:num w:numId="9">
    <w:abstractNumId w:val="32"/>
  </w:num>
  <w:num w:numId="10">
    <w:abstractNumId w:val="47"/>
  </w:num>
  <w:num w:numId="11">
    <w:abstractNumId w:val="31"/>
  </w:num>
  <w:num w:numId="12">
    <w:abstractNumId w:val="25"/>
  </w:num>
  <w:num w:numId="13">
    <w:abstractNumId w:val="34"/>
  </w:num>
  <w:num w:numId="14">
    <w:abstractNumId w:val="23"/>
  </w:num>
  <w:num w:numId="15">
    <w:abstractNumId w:val="35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49"/>
  </w:num>
  <w:num w:numId="22">
    <w:abstractNumId w:val="46"/>
  </w:num>
  <w:num w:numId="23">
    <w:abstractNumId w:val="26"/>
  </w:num>
  <w:num w:numId="24">
    <w:abstractNumId w:val="28"/>
  </w:num>
  <w:num w:numId="25">
    <w:abstractNumId w:val="20"/>
  </w:num>
  <w:num w:numId="26">
    <w:abstractNumId w:val="10"/>
  </w:num>
  <w:num w:numId="27">
    <w:abstractNumId w:val="39"/>
  </w:num>
  <w:num w:numId="28">
    <w:abstractNumId w:val="8"/>
  </w:num>
  <w:num w:numId="29">
    <w:abstractNumId w:val="45"/>
  </w:num>
  <w:num w:numId="30">
    <w:abstractNumId w:val="5"/>
  </w:num>
  <w:num w:numId="31">
    <w:abstractNumId w:val="1"/>
  </w:num>
  <w:num w:numId="32">
    <w:abstractNumId w:val="22"/>
  </w:num>
  <w:num w:numId="33">
    <w:abstractNumId w:val="36"/>
  </w:num>
  <w:num w:numId="34">
    <w:abstractNumId w:val="48"/>
  </w:num>
  <w:num w:numId="35">
    <w:abstractNumId w:val="29"/>
  </w:num>
  <w:num w:numId="36">
    <w:abstractNumId w:val="42"/>
  </w:num>
  <w:num w:numId="37">
    <w:abstractNumId w:val="33"/>
  </w:num>
  <w:num w:numId="38">
    <w:abstractNumId w:val="38"/>
  </w:num>
  <w:num w:numId="39">
    <w:abstractNumId w:val="44"/>
  </w:num>
  <w:num w:numId="40">
    <w:abstractNumId w:val="15"/>
  </w:num>
  <w:num w:numId="41">
    <w:abstractNumId w:val="13"/>
  </w:num>
  <w:num w:numId="42">
    <w:abstractNumId w:val="17"/>
  </w:num>
  <w:num w:numId="43">
    <w:abstractNumId w:val="41"/>
  </w:num>
  <w:num w:numId="44">
    <w:abstractNumId w:val="18"/>
  </w:num>
  <w:num w:numId="45">
    <w:abstractNumId w:val="7"/>
  </w:num>
  <w:num w:numId="46">
    <w:abstractNumId w:val="16"/>
  </w:num>
  <w:num w:numId="47">
    <w:abstractNumId w:val="27"/>
  </w:num>
  <w:num w:numId="48">
    <w:abstractNumId w:val="43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13310"/>
    <w:rsid w:val="00040851"/>
    <w:rsid w:val="00042803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067"/>
    <w:rsid w:val="000D5A40"/>
    <w:rsid w:val="000D71BE"/>
    <w:rsid w:val="00104410"/>
    <w:rsid w:val="00127752"/>
    <w:rsid w:val="00154C23"/>
    <w:rsid w:val="00162FDF"/>
    <w:rsid w:val="0017307B"/>
    <w:rsid w:val="00176F0B"/>
    <w:rsid w:val="001811AC"/>
    <w:rsid w:val="0019667B"/>
    <w:rsid w:val="001A01DB"/>
    <w:rsid w:val="00234B84"/>
    <w:rsid w:val="002635DD"/>
    <w:rsid w:val="00281B67"/>
    <w:rsid w:val="0028290B"/>
    <w:rsid w:val="002C1889"/>
    <w:rsid w:val="00316A73"/>
    <w:rsid w:val="00344DC9"/>
    <w:rsid w:val="00374614"/>
    <w:rsid w:val="00381D25"/>
    <w:rsid w:val="003A20FE"/>
    <w:rsid w:val="003A5577"/>
    <w:rsid w:val="003C382E"/>
    <w:rsid w:val="004647DD"/>
    <w:rsid w:val="004764EB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1A22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A5C62"/>
    <w:rsid w:val="007D71A9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8F79C3"/>
    <w:rsid w:val="00951DCA"/>
    <w:rsid w:val="00970BE1"/>
    <w:rsid w:val="0099687D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3054F"/>
    <w:rsid w:val="00A459A6"/>
    <w:rsid w:val="00A46934"/>
    <w:rsid w:val="00A716AA"/>
    <w:rsid w:val="00A77C93"/>
    <w:rsid w:val="00A804C3"/>
    <w:rsid w:val="00A87334"/>
    <w:rsid w:val="00A947C8"/>
    <w:rsid w:val="00AA178C"/>
    <w:rsid w:val="00AA494F"/>
    <w:rsid w:val="00AB47D5"/>
    <w:rsid w:val="00AD110D"/>
    <w:rsid w:val="00AF23EB"/>
    <w:rsid w:val="00B26680"/>
    <w:rsid w:val="00B42513"/>
    <w:rsid w:val="00B70BC3"/>
    <w:rsid w:val="00B83C8E"/>
    <w:rsid w:val="00B90F3C"/>
    <w:rsid w:val="00B959A7"/>
    <w:rsid w:val="00BA00C6"/>
    <w:rsid w:val="00BB4D7F"/>
    <w:rsid w:val="00BB7BF0"/>
    <w:rsid w:val="00C95BAF"/>
    <w:rsid w:val="00CB6441"/>
    <w:rsid w:val="00CD1CF9"/>
    <w:rsid w:val="00CE1B8F"/>
    <w:rsid w:val="00D06414"/>
    <w:rsid w:val="00D16843"/>
    <w:rsid w:val="00D17076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B2B31"/>
    <w:rsid w:val="00FB5F5D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SUKHIKH VITALIY</cp:lastModifiedBy>
  <cp:revision>42</cp:revision>
  <cp:lastPrinted>2020-03-25T11:43:00Z</cp:lastPrinted>
  <dcterms:created xsi:type="dcterms:W3CDTF">2020-03-25T10:57:00Z</dcterms:created>
  <dcterms:modified xsi:type="dcterms:W3CDTF">2020-04-23T17:06:00Z</dcterms:modified>
</cp:coreProperties>
</file>