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7C7B" w14:textId="77777777" w:rsidR="00AF6073" w:rsidRDefault="00AF6073" w:rsidP="00AF6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6F4B3E6B" w14:textId="77777777" w:rsidR="00AF6073" w:rsidRDefault="00AF6073" w:rsidP="00AF6073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2010 г.р. отделения волейбола (этап НП-1)</w:t>
      </w:r>
    </w:p>
    <w:p w14:paraId="34A67081" w14:textId="77777777" w:rsidR="00AF6073" w:rsidRDefault="00AF6073" w:rsidP="00AF6073">
      <w:pPr>
        <w:jc w:val="center"/>
        <w:rPr>
          <w:sz w:val="10"/>
          <w:szCs w:val="10"/>
        </w:rPr>
      </w:pPr>
    </w:p>
    <w:p w14:paraId="7036D269" w14:textId="77777777" w:rsidR="00AF6073" w:rsidRDefault="00AF6073" w:rsidP="00AF607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02330647" w14:textId="77777777" w:rsidR="00AF6073" w:rsidRDefault="00AF6073" w:rsidP="00AF6073">
      <w:pPr>
        <w:jc w:val="center"/>
        <w:rPr>
          <w:sz w:val="10"/>
          <w:szCs w:val="10"/>
        </w:rPr>
      </w:pPr>
    </w:p>
    <w:p w14:paraId="7A847648" w14:textId="59321ABE" w:rsidR="00AF6073" w:rsidRDefault="00AF6073" w:rsidP="00AF6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29.04.2020 года</w:t>
      </w:r>
    </w:p>
    <w:p w14:paraId="7238CDA0" w14:textId="77777777" w:rsidR="00AF6073" w:rsidRPr="00766083" w:rsidRDefault="00AF6073" w:rsidP="00AF6073">
      <w:pPr>
        <w:jc w:val="center"/>
        <w:rPr>
          <w:b/>
          <w:sz w:val="10"/>
          <w:szCs w:val="10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56"/>
        <w:gridCol w:w="1493"/>
        <w:gridCol w:w="5097"/>
      </w:tblGrid>
      <w:tr w:rsidR="002855DB" w:rsidRPr="005B3C55" w14:paraId="47734154" w14:textId="77777777" w:rsidTr="00AF6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596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A60D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00F0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C436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Организационно-методические указания</w:t>
            </w:r>
          </w:p>
        </w:tc>
      </w:tr>
      <w:tr w:rsidR="002855DB" w:rsidRPr="005B3C55" w14:paraId="783A7EC1" w14:textId="77777777" w:rsidTr="00AF6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1B25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15EF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Разминка, ходьба, бег, упражнения на месте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5434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BC3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855DB" w:rsidRPr="005B3C55" w14:paraId="4416B387" w14:textId="77777777" w:rsidTr="00AF6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A6EC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B2D4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для увеличения гибкости, эластичности мышц.</w:t>
            </w:r>
          </w:p>
          <w:p w14:paraId="6E6E5C09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связок, упражнения для развития суставов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AA20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минут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3FB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855DB" w:rsidRPr="005B3C55" w14:paraId="1B11AAB6" w14:textId="77777777" w:rsidTr="00AF6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18BC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C435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Пресс, отжимания, выпрыгивания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B6C1" w14:textId="77777777" w:rsidR="00AF6073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серии </w:t>
            </w:r>
          </w:p>
          <w:p w14:paraId="0F92EBEA" w14:textId="545E990F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10 раз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E80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855DB" w:rsidRPr="005B3C55" w14:paraId="1C3F0AEA" w14:textId="77777777" w:rsidTr="00AF6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C32A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DAD5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 упражнений по ОФП в домашних условиях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D62D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минут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C46" w14:textId="77777777" w:rsidR="00766083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Приседания, прыжки, упражнения </w:t>
            </w:r>
          </w:p>
          <w:p w14:paraId="140F3F6D" w14:textId="77777777" w:rsidR="00766083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утяжелителями на ногах</w:t>
            </w:r>
            <w:r w:rsidR="00AF607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(многократное отведение правой </w:t>
            </w:r>
          </w:p>
          <w:p w14:paraId="08092F8E" w14:textId="018630EA" w:rsidR="00AF6073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левой ноги назад, </w:t>
            </w:r>
          </w:p>
          <w:p w14:paraId="33294A0D" w14:textId="7EB1DA1B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удержанием в статическом положении)</w:t>
            </w:r>
          </w:p>
          <w:p w14:paraId="520A960F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80B5F13" w14:textId="77777777" w:rsidR="00AF6073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Приседания, прыжки, упражнения </w:t>
            </w:r>
          </w:p>
          <w:p w14:paraId="58D32E9D" w14:textId="77777777" w:rsidR="00AF6073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утяжелителями на ногах</w:t>
            </w:r>
            <w:r w:rsidR="00AF607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(многократное отведение правой </w:t>
            </w:r>
          </w:p>
          <w:p w14:paraId="79096655" w14:textId="78A7CF93" w:rsidR="00AF6073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левой ноги в сторону, с удержанием </w:t>
            </w:r>
          </w:p>
          <w:p w14:paraId="7B2BA645" w14:textId="574B264E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статическом положении)</w:t>
            </w:r>
          </w:p>
          <w:p w14:paraId="5496A9B0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2F8B242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для мышц брюшного пресса.</w:t>
            </w:r>
          </w:p>
          <w:p w14:paraId="09DB6858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64EABC19" w14:textId="22F41418" w:rsidR="00AF6073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Планка</w:t>
            </w:r>
          </w:p>
        </w:tc>
      </w:tr>
      <w:tr w:rsidR="002855DB" w:rsidRPr="005B3C55" w14:paraId="48ABB19A" w14:textId="77777777" w:rsidTr="00AF6073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61D7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B03" w14:textId="0F4CC0CF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Теоретическая подготовка, психологическая подготовка.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AF73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B50F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игр ведущих мужских команд России</w:t>
            </w:r>
          </w:p>
        </w:tc>
      </w:tr>
      <w:tr w:rsidR="002855DB" w:rsidRPr="005B3C55" w14:paraId="3BFE8602" w14:textId="77777777" w:rsidTr="00AF6073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40C6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117" w14:textId="4830BDC5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Восстановительные мероприятия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397D" w14:textId="77777777" w:rsidR="002855DB" w:rsidRDefault="002855DB" w:rsidP="00BD624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4D19" w14:textId="4BCAD3A4" w:rsidR="002855DB" w:rsidRDefault="002855DB" w:rsidP="007660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контрастного душа</w:t>
            </w:r>
            <w:r w:rsidR="00AF607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3921F92" w14:textId="77777777" w:rsidR="00AF6073" w:rsidRDefault="00AF6073">
      <w:pPr>
        <w:rPr>
          <w:sz w:val="28"/>
          <w:szCs w:val="28"/>
        </w:rPr>
      </w:pPr>
    </w:p>
    <w:p w14:paraId="6ED38C37" w14:textId="0E8D736F" w:rsidR="002855DB" w:rsidRPr="00766083" w:rsidRDefault="002855DB">
      <w:r w:rsidRPr="00766083">
        <w:t xml:space="preserve">Тренер          </w:t>
      </w:r>
      <w:bookmarkStart w:id="0" w:name="_GoBack"/>
      <w:bookmarkEnd w:id="0"/>
      <w:r w:rsidRPr="00766083">
        <w:t xml:space="preserve">                                                Бурлаку В.А.           </w:t>
      </w:r>
    </w:p>
    <w:sectPr w:rsidR="002855DB" w:rsidRPr="0076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DB"/>
    <w:rsid w:val="002855DB"/>
    <w:rsid w:val="00766083"/>
    <w:rsid w:val="00A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4794"/>
  <w15:chartTrackingRefBased/>
  <w15:docId w15:val="{7C02E203-4834-4B2F-9521-EE87753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808059</dc:creator>
  <cp:keywords/>
  <dc:description/>
  <cp:lastModifiedBy>Maria Malinina</cp:lastModifiedBy>
  <cp:revision>3</cp:revision>
  <dcterms:created xsi:type="dcterms:W3CDTF">2020-04-23T19:02:00Z</dcterms:created>
  <dcterms:modified xsi:type="dcterms:W3CDTF">2020-04-24T09:59:00Z</dcterms:modified>
</cp:coreProperties>
</file>