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BDFB" w14:textId="0F949F74" w:rsidR="00D15ABA" w:rsidRPr="00376063" w:rsidRDefault="00D15ABA" w:rsidP="00D15ABA">
      <w:pPr>
        <w:pStyle w:val="Standard"/>
        <w:jc w:val="center"/>
        <w:rPr>
          <w:lang w:val="ru-RU"/>
        </w:rPr>
      </w:pPr>
      <w:r w:rsidRPr="00376063">
        <w:rPr>
          <w:lang w:val="ru-RU"/>
        </w:rPr>
        <w:t>План дистанционной тренировки</w:t>
      </w:r>
    </w:p>
    <w:p w14:paraId="10834989" w14:textId="77777777" w:rsidR="00D15ABA" w:rsidRPr="00376063" w:rsidRDefault="00D15ABA" w:rsidP="00D15ABA">
      <w:pPr>
        <w:pStyle w:val="Standard"/>
        <w:jc w:val="center"/>
        <w:rPr>
          <w:lang w:val="ru-RU"/>
        </w:rPr>
      </w:pPr>
      <w:r w:rsidRPr="00376063">
        <w:rPr>
          <w:lang w:val="ru-RU"/>
        </w:rPr>
        <w:t>группы юношей 2009 г.р. отделения волейбола (этап НП-2)</w:t>
      </w:r>
    </w:p>
    <w:p w14:paraId="17A8D048" w14:textId="77777777" w:rsidR="00D15ABA" w:rsidRDefault="00D15ABA" w:rsidP="00D15ABA">
      <w:pPr>
        <w:pStyle w:val="Standard"/>
        <w:jc w:val="center"/>
      </w:pPr>
      <w:proofErr w:type="spellStart"/>
      <w:r w:rsidRPr="00376063">
        <w:t>тренер</w:t>
      </w:r>
      <w:proofErr w:type="spellEnd"/>
      <w:r w:rsidRPr="00376063">
        <w:t xml:space="preserve"> </w:t>
      </w:r>
      <w:proofErr w:type="spellStart"/>
      <w:r w:rsidRPr="00376063">
        <w:t>Чухненков</w:t>
      </w:r>
      <w:proofErr w:type="spellEnd"/>
      <w:r w:rsidRPr="00376063">
        <w:t xml:space="preserve"> </w:t>
      </w:r>
      <w:proofErr w:type="spellStart"/>
      <w:r w:rsidRPr="00376063">
        <w:t>Юрий</w:t>
      </w:r>
      <w:proofErr w:type="spellEnd"/>
      <w:r w:rsidRPr="00376063">
        <w:t xml:space="preserve"> </w:t>
      </w:r>
      <w:proofErr w:type="spellStart"/>
      <w:r w:rsidRPr="00376063">
        <w:t>Николаевич</w:t>
      </w:r>
      <w:proofErr w:type="spellEnd"/>
    </w:p>
    <w:p w14:paraId="424B26E2" w14:textId="77777777" w:rsidR="00D15ABA" w:rsidRPr="00376063" w:rsidRDefault="00D15ABA" w:rsidP="00D15ABA">
      <w:pPr>
        <w:pStyle w:val="Standard"/>
        <w:jc w:val="center"/>
        <w:rPr>
          <w:lang w:val="ru-RU"/>
        </w:rPr>
      </w:pPr>
    </w:p>
    <w:p w14:paraId="581F85F0" w14:textId="53B5F11E" w:rsidR="00D15ABA" w:rsidRDefault="00D15ABA" w:rsidP="00D15ABA">
      <w:pPr>
        <w:jc w:val="center"/>
        <w:rPr>
          <w:b/>
        </w:rPr>
      </w:pPr>
      <w:r>
        <w:rPr>
          <w:b/>
        </w:rPr>
        <w:t>Дата 29</w:t>
      </w:r>
      <w:r w:rsidRPr="00376063">
        <w:rPr>
          <w:b/>
        </w:rPr>
        <w:t>.04.2020</w:t>
      </w:r>
    </w:p>
    <w:p w14:paraId="05EFECC9" w14:textId="77777777" w:rsidR="00D15ABA" w:rsidRDefault="00D15ABA" w:rsidP="00D15ABA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72241FFC" w14:textId="77777777" w:rsidR="002105F7" w:rsidRDefault="1172AFBB" w:rsidP="009A7CEF">
            <w:r>
              <w:t>Разминка коленного и голеностопного суставов</w:t>
            </w:r>
          </w:p>
          <w:p w14:paraId="2AEFCAC8" w14:textId="1FA75993" w:rsidR="006F4828" w:rsidRPr="00241C85" w:rsidRDefault="006F4828" w:rsidP="009A7CEF"/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5747E706" w:rsidR="002105F7" w:rsidRPr="00241C85" w:rsidRDefault="002105F7" w:rsidP="009A7CEF">
            <w:r w:rsidRPr="00241C85">
              <w:t xml:space="preserve">Бег </w:t>
            </w:r>
            <w:r w:rsidR="006F4828">
              <w:t>и прыжки на месте.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2DC98ECF" w:rsidR="002105F7" w:rsidRPr="00241C85" w:rsidRDefault="006F4828" w:rsidP="009A7CEF">
            <w:r>
              <w:t>15</w:t>
            </w:r>
            <w:r w:rsidR="002105F7" w:rsidRPr="00241C85">
              <w:t xml:space="preserve"> минут</w:t>
            </w:r>
          </w:p>
        </w:tc>
        <w:tc>
          <w:tcPr>
            <w:tcW w:w="2902" w:type="dxa"/>
          </w:tcPr>
          <w:p w14:paraId="3BFCB7C9" w14:textId="62E4E445" w:rsidR="002105F7" w:rsidRPr="00241C85" w:rsidRDefault="00BA49C3" w:rsidP="009A7CEF">
            <w:r>
              <w:t>Чередуем различные виды бега</w:t>
            </w:r>
            <w:r w:rsidR="006F4828">
              <w:t xml:space="preserve"> и прыжков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5FC1DEA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  <w:r w:rsidR="006F4828">
              <w:t>, смена положений прыжком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368D53D6" w:rsidR="002105F7" w:rsidRPr="00241C85" w:rsidRDefault="00BA49C3" w:rsidP="009A7CEF">
            <w:r>
              <w:t>10</w:t>
            </w:r>
            <w:r w:rsidR="00D15ABA">
              <w:t xml:space="preserve"> раз</w:t>
            </w:r>
          </w:p>
          <w:p w14:paraId="61683468" w14:textId="7E2F32E6" w:rsidR="002105F7" w:rsidRPr="00241C85" w:rsidRDefault="002105F7" w:rsidP="009A7CEF"/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117A602E" w14:textId="77777777" w:rsidR="006F4828" w:rsidRDefault="006F4828" w:rsidP="009A7CEF"/>
          <w:p w14:paraId="44EF5CAC" w14:textId="3800CB0C" w:rsidR="002105F7" w:rsidRPr="00241C85" w:rsidRDefault="002105F7" w:rsidP="009A7CEF">
            <w:r w:rsidRPr="00241C85">
              <w:t>20 раз</w:t>
            </w:r>
          </w:p>
          <w:p w14:paraId="3AEE1F1E" w14:textId="1B4B54B7" w:rsidR="002105F7" w:rsidRDefault="002105F7" w:rsidP="009A7CEF">
            <w:r w:rsidRPr="00241C85">
              <w:t xml:space="preserve">10 </w:t>
            </w:r>
            <w:r w:rsidR="00D15ABA">
              <w:t xml:space="preserve">раз </w:t>
            </w:r>
            <w:r w:rsidRPr="00241C85">
              <w:t>на каждую ногу</w:t>
            </w:r>
          </w:p>
          <w:p w14:paraId="5F1A0F6D" w14:textId="2CC547CD" w:rsidR="00BA49C3" w:rsidRPr="00241C85" w:rsidRDefault="00BA49C3" w:rsidP="009A7CEF">
            <w:r>
              <w:t>20</w:t>
            </w:r>
            <w:r w:rsidR="00D15ABA">
              <w:t xml:space="preserve"> раз</w:t>
            </w:r>
            <w:bookmarkStart w:id="0" w:name="_GoBack"/>
            <w:bookmarkEnd w:id="0"/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0F43F23F" w14:textId="77777777" w:rsidR="006F4828" w:rsidRDefault="006F4828" w:rsidP="009A7CEF"/>
          <w:p w14:paraId="374EDA44" w14:textId="1EC88FDE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3B9F4C95" w14:textId="077AFB72" w:rsidR="002105F7" w:rsidRDefault="006F4828" w:rsidP="009A7CEF">
            <w:r>
              <w:t>Работа с мячом:</w:t>
            </w:r>
          </w:p>
          <w:p w14:paraId="5B9FE92A" w14:textId="6F2D28E6" w:rsidR="006F4828" w:rsidRDefault="006F4828" w:rsidP="009A7CEF">
            <w:r>
              <w:t>- передача сверху</w:t>
            </w:r>
          </w:p>
          <w:p w14:paraId="4163D5DE" w14:textId="4EB49DC9" w:rsidR="006F4828" w:rsidRDefault="006F4828" w:rsidP="009A7CEF">
            <w:r>
              <w:t>- передача снизу</w:t>
            </w:r>
          </w:p>
          <w:p w14:paraId="58DC8055" w14:textId="4F94EFB1" w:rsidR="006F4828" w:rsidRDefault="006F4828" w:rsidP="009A7CEF">
            <w:r>
              <w:t>- чередование сверху/снизу</w:t>
            </w:r>
          </w:p>
          <w:p w14:paraId="1FBC3FCE" w14:textId="1554E814" w:rsidR="006F4828" w:rsidRDefault="006F4828" w:rsidP="009A7CEF">
            <w:r>
              <w:t xml:space="preserve">- верхняя передача лежа </w:t>
            </w:r>
          </w:p>
          <w:p w14:paraId="7557F1D2" w14:textId="40A64676" w:rsidR="006F4828" w:rsidRPr="00241C85" w:rsidRDefault="006F4828" w:rsidP="009A7CEF">
            <w:r>
              <w:t>- снизу над собой стоя на одном колене.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79A57217" w14:textId="6D1F4CB5" w:rsidR="002105F7" w:rsidRPr="00241C85" w:rsidRDefault="006F4828" w:rsidP="009A7CEF">
            <w:r>
              <w:t>3 серии по 50 раз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32F8AA6E" w:rsidR="002105F7" w:rsidRDefault="006F4828" w:rsidP="009A7CEF">
            <w:r>
              <w:t>При отсутствии мяча выполняем имитационные упражнения.</w:t>
            </w:r>
          </w:p>
          <w:p w14:paraId="3CF2D8B6" w14:textId="77777777" w:rsidR="002105F7" w:rsidRDefault="002105F7" w:rsidP="009A7CEF"/>
          <w:p w14:paraId="0FB78278" w14:textId="77777777" w:rsidR="002105F7" w:rsidRDefault="002105F7" w:rsidP="009A7CEF"/>
          <w:p w14:paraId="21B03A35" w14:textId="0B504879" w:rsidR="002105F7" w:rsidRPr="00241C85" w:rsidRDefault="002105F7" w:rsidP="009A7CEF"/>
        </w:tc>
      </w:tr>
      <w:tr w:rsidR="006F4828" w:rsidRPr="00241C85" w14:paraId="67E8A980" w14:textId="77777777" w:rsidTr="1172AFBB">
        <w:tc>
          <w:tcPr>
            <w:tcW w:w="755" w:type="dxa"/>
          </w:tcPr>
          <w:p w14:paraId="2CC54FD3" w14:textId="2D5ABADC" w:rsidR="006F4828" w:rsidRDefault="006F4828" w:rsidP="009A7CEF">
            <w:r>
              <w:t>6.</w:t>
            </w:r>
          </w:p>
        </w:tc>
        <w:tc>
          <w:tcPr>
            <w:tcW w:w="3621" w:type="dxa"/>
          </w:tcPr>
          <w:p w14:paraId="163097A1" w14:textId="77777777" w:rsidR="006F4828" w:rsidRDefault="006F4828" w:rsidP="009A7CEF">
            <w:r>
              <w:t>Заминка: упражнения на растягивание.</w:t>
            </w:r>
          </w:p>
          <w:p w14:paraId="28942739" w14:textId="5C53CEC7" w:rsidR="006F4828" w:rsidRDefault="006F4828" w:rsidP="009A7CEF"/>
        </w:tc>
        <w:tc>
          <w:tcPr>
            <w:tcW w:w="2293" w:type="dxa"/>
          </w:tcPr>
          <w:p w14:paraId="56B179D1" w14:textId="0476E1D2" w:rsidR="006F4828" w:rsidRDefault="006F4828" w:rsidP="009A7CEF">
            <w:r>
              <w:t>6-8 упр.</w:t>
            </w:r>
          </w:p>
        </w:tc>
        <w:tc>
          <w:tcPr>
            <w:tcW w:w="2902" w:type="dxa"/>
          </w:tcPr>
          <w:p w14:paraId="719B2508" w14:textId="77777777" w:rsidR="006F4828" w:rsidRDefault="006F4828" w:rsidP="009A7CEF"/>
        </w:tc>
      </w:tr>
    </w:tbl>
    <w:p w14:paraId="5A635B48" w14:textId="77777777" w:rsidR="00D15ABA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</w:t>
      </w:r>
    </w:p>
    <w:p w14:paraId="02424754" w14:textId="6C3F7B20" w:rsidR="1172AFBB" w:rsidRPr="00D15ABA" w:rsidRDefault="1172AFBB" w:rsidP="1172AFBB">
      <w:r w:rsidRPr="00D15ABA">
        <w:t xml:space="preserve">Тренер                        </w:t>
      </w:r>
      <w:proofErr w:type="spellStart"/>
      <w:r w:rsidRPr="00D15ABA">
        <w:t>Чухненков</w:t>
      </w:r>
      <w:proofErr w:type="spellEnd"/>
      <w:r w:rsidRPr="00D15ABA">
        <w:t xml:space="preserve"> Ю.Н.</w:t>
      </w:r>
    </w:p>
    <w:p w14:paraId="4A0130CA" w14:textId="5FC1F871" w:rsidR="002105F7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554D7A71" w14:textId="185F1247" w:rsidR="00BA49C3" w:rsidRDefault="00BA49C3" w:rsidP="4C72F476">
      <w:pPr>
        <w:rPr>
          <w:sz w:val="32"/>
          <w:szCs w:val="32"/>
        </w:rPr>
      </w:pPr>
    </w:p>
    <w:p w14:paraId="6A2F3BD7" w14:textId="311796D3" w:rsidR="00BA49C3" w:rsidRDefault="00BA49C3" w:rsidP="4C72F476">
      <w:pPr>
        <w:rPr>
          <w:sz w:val="32"/>
          <w:szCs w:val="32"/>
        </w:rPr>
      </w:pPr>
    </w:p>
    <w:p w14:paraId="2C39A77D" w14:textId="77777777" w:rsidR="00BA49C3" w:rsidRPr="00A36F89" w:rsidRDefault="00BA49C3" w:rsidP="4C72F476">
      <w:pPr>
        <w:rPr>
          <w:sz w:val="28"/>
          <w:szCs w:val="28"/>
        </w:rPr>
      </w:pPr>
    </w:p>
    <w:p w14:paraId="1B2F836F" w14:textId="08D1F68B" w:rsidR="00BA49C3" w:rsidRDefault="00BA49C3" w:rsidP="4C72F476">
      <w:pPr>
        <w:rPr>
          <w:sz w:val="32"/>
          <w:szCs w:val="32"/>
        </w:rPr>
      </w:pPr>
    </w:p>
    <w:p w14:paraId="79EBF554" w14:textId="6C2F989D" w:rsidR="00BA49C3" w:rsidRDefault="00BA49C3" w:rsidP="4C72F476">
      <w:pPr>
        <w:rPr>
          <w:sz w:val="32"/>
          <w:szCs w:val="32"/>
        </w:rPr>
      </w:pPr>
    </w:p>
    <w:p w14:paraId="78FEBE09" w14:textId="5FCD5AF9" w:rsidR="00BA49C3" w:rsidRDefault="00BA49C3" w:rsidP="4C72F476">
      <w:pPr>
        <w:rPr>
          <w:sz w:val="32"/>
          <w:szCs w:val="32"/>
        </w:rPr>
      </w:pPr>
    </w:p>
    <w:p w14:paraId="6427FE76" w14:textId="77777777" w:rsidR="00BA49C3" w:rsidRPr="000A6592" w:rsidRDefault="00BA49C3" w:rsidP="4C72F476">
      <w:pPr>
        <w:rPr>
          <w:sz w:val="32"/>
          <w:szCs w:val="32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09C6D2B3" w14:textId="1AD0BAE9" w:rsidR="00DF1CEF" w:rsidRDefault="00DF1CEF" w:rsidP="00BD2665">
      <w:pPr>
        <w:rPr>
          <w:sz w:val="32"/>
          <w:szCs w:val="28"/>
        </w:rPr>
      </w:pPr>
    </w:p>
    <w:p w14:paraId="549F500A" w14:textId="7ECE6FD6" w:rsidR="00E9778B" w:rsidRDefault="00E9778B" w:rsidP="00BD2665">
      <w:pPr>
        <w:rPr>
          <w:sz w:val="32"/>
          <w:szCs w:val="28"/>
        </w:rPr>
      </w:pPr>
    </w:p>
    <w:p w14:paraId="50A56DA3" w14:textId="756BDAA8" w:rsidR="00E9778B" w:rsidRDefault="00E9778B" w:rsidP="00BD2665">
      <w:pPr>
        <w:rPr>
          <w:sz w:val="32"/>
          <w:szCs w:val="28"/>
        </w:rPr>
      </w:pPr>
    </w:p>
    <w:p w14:paraId="45B05412" w14:textId="77777777" w:rsidR="00E9778B" w:rsidRDefault="00E9778B" w:rsidP="00BD2665">
      <w:pPr>
        <w:rPr>
          <w:sz w:val="32"/>
          <w:szCs w:val="28"/>
        </w:rPr>
      </w:pPr>
    </w:p>
    <w:p w14:paraId="7AC6D38F" w14:textId="77777777" w:rsidR="00DF1CEF" w:rsidRDefault="00DF1CEF" w:rsidP="00BD2665">
      <w:pPr>
        <w:rPr>
          <w:sz w:val="32"/>
          <w:szCs w:val="28"/>
        </w:rPr>
      </w:pPr>
    </w:p>
    <w:p w14:paraId="4CF0B7C0" w14:textId="72A98001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</w:t>
      </w:r>
    </w:p>
    <w:p w14:paraId="3C0CDC93" w14:textId="1C6DBA22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</w:t>
      </w:r>
    </w:p>
    <w:p w14:paraId="7F284B99" w14:textId="3977BD64" w:rsidR="002C677D" w:rsidRPr="00241C85" w:rsidRDefault="002C677D" w:rsidP="4C72F476">
      <w:pPr>
        <w:rPr>
          <w:sz w:val="32"/>
          <w:szCs w:val="32"/>
        </w:rPr>
      </w:pPr>
    </w:p>
    <w:p w14:paraId="438C4F44" w14:textId="3B4C7951" w:rsidR="4C72F476" w:rsidRDefault="1172AFBB" w:rsidP="4C72F476">
      <w:pPr>
        <w:rPr>
          <w:sz w:val="28"/>
          <w:szCs w:val="28"/>
        </w:rPr>
      </w:pPr>
      <w:r w:rsidRPr="1172AFBB">
        <w:rPr>
          <w:sz w:val="32"/>
          <w:szCs w:val="32"/>
        </w:rPr>
        <w:t xml:space="preserve">                              </w:t>
      </w:r>
      <w:r>
        <w:t xml:space="preserve">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2DF8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128A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4828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5ABA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9778B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0F62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D15A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2020-04-24T09:49:00Z</dcterms:created>
  <dcterms:modified xsi:type="dcterms:W3CDTF">2020-04-24T11:08:00Z</dcterms:modified>
</cp:coreProperties>
</file>