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7FF2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05AC6639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2009 г.р. отделения волейбола (этап НП-2)</w:t>
      </w:r>
    </w:p>
    <w:p w14:paraId="41DA3D33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6C6A929C" w14:textId="77777777" w:rsidR="003D3D86" w:rsidRDefault="003D3D86" w:rsidP="003D3D86">
      <w:pPr>
        <w:jc w:val="center"/>
        <w:rPr>
          <w:sz w:val="10"/>
          <w:szCs w:val="10"/>
        </w:rPr>
      </w:pPr>
    </w:p>
    <w:p w14:paraId="4F8756A5" w14:textId="1F3CAD03" w:rsidR="003D3D86" w:rsidRDefault="003D3D86" w:rsidP="003D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>
        <w:rPr>
          <w:b/>
          <w:sz w:val="28"/>
          <w:szCs w:val="28"/>
        </w:rPr>
        <w:t>.04.2020</w:t>
      </w:r>
    </w:p>
    <w:p w14:paraId="66FA741A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2307C4C6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2307C4C6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7BC2AC5B" w14:textId="6308AFCC" w:rsidR="002105F7" w:rsidRPr="00241C85" w:rsidRDefault="00106F9B" w:rsidP="2026EACB">
            <w:r>
              <w:t>Общая разминка по видео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2BB1B5DA" w:rsidR="002105F7" w:rsidRPr="00241C85" w:rsidRDefault="00106F9B" w:rsidP="009A7CEF">
            <w:r>
              <w:t>2</w:t>
            </w:r>
            <w:r w:rsidR="2026EACB">
              <w:t>0 минут</w:t>
            </w:r>
          </w:p>
        </w:tc>
        <w:tc>
          <w:tcPr>
            <w:tcW w:w="2902" w:type="dxa"/>
          </w:tcPr>
          <w:p w14:paraId="5DAB6C7B" w14:textId="51CCAF51" w:rsidR="002105F7" w:rsidRPr="00241C85" w:rsidRDefault="00106F9B" w:rsidP="2026EACB">
            <w:r>
              <w:t>Ссылка в группе.</w:t>
            </w:r>
          </w:p>
        </w:tc>
      </w:tr>
      <w:tr w:rsidR="00106F9B" w:rsidRPr="00241C85" w14:paraId="649839D7" w14:textId="77777777" w:rsidTr="2307C4C6">
        <w:tc>
          <w:tcPr>
            <w:tcW w:w="755" w:type="dxa"/>
          </w:tcPr>
          <w:p w14:paraId="5CB018BA" w14:textId="0FB00397" w:rsidR="00106F9B" w:rsidRPr="00241C85" w:rsidRDefault="00106F9B" w:rsidP="009A7CEF">
            <w:r>
              <w:t>2.</w:t>
            </w:r>
          </w:p>
        </w:tc>
        <w:tc>
          <w:tcPr>
            <w:tcW w:w="3621" w:type="dxa"/>
          </w:tcPr>
          <w:p w14:paraId="59786CB2" w14:textId="0763E535" w:rsidR="00106F9B" w:rsidRDefault="00071A9D" w:rsidP="2026EACB">
            <w:r>
              <w:t>Бег на месте, прыжки, разученная связка из урока аэробики</w:t>
            </w:r>
            <w:r w:rsidR="00AC6050">
              <w:t xml:space="preserve"> №1 или №2</w:t>
            </w:r>
          </w:p>
          <w:p w14:paraId="6AB1711B" w14:textId="28838B01" w:rsidR="00071A9D" w:rsidRDefault="00071A9D" w:rsidP="2026EACB"/>
        </w:tc>
        <w:tc>
          <w:tcPr>
            <w:tcW w:w="2293" w:type="dxa"/>
          </w:tcPr>
          <w:p w14:paraId="344D1B56" w14:textId="2ED334FB" w:rsidR="00106F9B" w:rsidRDefault="00071A9D" w:rsidP="009A7CEF">
            <w:r>
              <w:t>10-12 минут</w:t>
            </w:r>
          </w:p>
        </w:tc>
        <w:tc>
          <w:tcPr>
            <w:tcW w:w="2902" w:type="dxa"/>
          </w:tcPr>
          <w:p w14:paraId="0D1E75C2" w14:textId="38D6EE5F" w:rsidR="00106F9B" w:rsidRDefault="00071A9D" w:rsidP="2026EACB">
            <w:r>
              <w:t xml:space="preserve">Выполнять под ритмичную музыку. </w:t>
            </w:r>
          </w:p>
        </w:tc>
      </w:tr>
      <w:tr w:rsidR="00AC6050" w:rsidRPr="00241C85" w14:paraId="1F5310E9" w14:textId="77777777" w:rsidTr="2307C4C6">
        <w:tc>
          <w:tcPr>
            <w:tcW w:w="755" w:type="dxa"/>
          </w:tcPr>
          <w:p w14:paraId="10915A23" w14:textId="17718B36" w:rsidR="00AC6050" w:rsidRDefault="00AC6050" w:rsidP="009A7CEF">
            <w:r>
              <w:t>3.</w:t>
            </w:r>
          </w:p>
        </w:tc>
        <w:tc>
          <w:tcPr>
            <w:tcW w:w="3621" w:type="dxa"/>
          </w:tcPr>
          <w:p w14:paraId="496195D1" w14:textId="4E81582D" w:rsidR="00AC6050" w:rsidRDefault="00AC6050" w:rsidP="2026EACB">
            <w:r>
              <w:t>ОФП</w:t>
            </w:r>
            <w:r w:rsidR="00954811">
              <w:t xml:space="preserve"> силовые серии:</w:t>
            </w:r>
          </w:p>
          <w:p w14:paraId="7C259F50" w14:textId="77597B55" w:rsidR="00954811" w:rsidRDefault="00954811" w:rsidP="2026EACB">
            <w:r>
              <w:t>- отжимания</w:t>
            </w:r>
          </w:p>
          <w:p w14:paraId="3EDD6C3B" w14:textId="6493EE26" w:rsidR="00954811" w:rsidRDefault="00954811" w:rsidP="2026EACB">
            <w:r>
              <w:t>- пресс</w:t>
            </w:r>
          </w:p>
          <w:p w14:paraId="43E8823A" w14:textId="52BA0E73" w:rsidR="00954811" w:rsidRDefault="00954811" w:rsidP="2026EACB">
            <w:r>
              <w:t>- спина</w:t>
            </w:r>
          </w:p>
          <w:p w14:paraId="46C935A8" w14:textId="061E7EE2" w:rsidR="00954811" w:rsidRDefault="00954811" w:rsidP="2026EACB">
            <w:r>
              <w:t>- приседания</w:t>
            </w:r>
          </w:p>
          <w:p w14:paraId="5AF6613E" w14:textId="2E347620" w:rsidR="00954811" w:rsidRDefault="00954811" w:rsidP="2026EACB">
            <w:r>
              <w:t>- космонавты</w:t>
            </w:r>
          </w:p>
          <w:p w14:paraId="333BB31A" w14:textId="5004208D" w:rsidR="00AC6050" w:rsidRDefault="00AC6050" w:rsidP="2026EACB"/>
        </w:tc>
        <w:tc>
          <w:tcPr>
            <w:tcW w:w="2293" w:type="dxa"/>
          </w:tcPr>
          <w:p w14:paraId="6D4572D4" w14:textId="287AA766" w:rsidR="00AC6050" w:rsidRDefault="002A3D4A" w:rsidP="009A7CEF">
            <w:r>
              <w:t>2 серии</w:t>
            </w:r>
          </w:p>
          <w:p w14:paraId="310EA615" w14:textId="0187518A" w:rsidR="00954811" w:rsidRDefault="00954811" w:rsidP="009A7CEF">
            <w:r>
              <w:t>10</w:t>
            </w:r>
            <w:r w:rsidR="003D3D86">
              <w:t xml:space="preserve"> раз</w:t>
            </w:r>
          </w:p>
          <w:p w14:paraId="1EC1ADF0" w14:textId="6E0F6F63" w:rsidR="00954811" w:rsidRDefault="00954811" w:rsidP="009A7CEF">
            <w:r>
              <w:t>20</w:t>
            </w:r>
            <w:r w:rsidR="003D3D86">
              <w:t xml:space="preserve"> раз</w:t>
            </w:r>
          </w:p>
          <w:p w14:paraId="6C8BEEE6" w14:textId="4CAD5C06" w:rsidR="00954811" w:rsidRDefault="00954811" w:rsidP="009A7CEF">
            <w:r>
              <w:t>20</w:t>
            </w:r>
            <w:r w:rsidR="003D3D86">
              <w:t xml:space="preserve"> раз</w:t>
            </w:r>
          </w:p>
          <w:p w14:paraId="204FEC8A" w14:textId="1787CA35" w:rsidR="00954811" w:rsidRDefault="00954811" w:rsidP="009A7CEF">
            <w:r>
              <w:t>20</w:t>
            </w:r>
            <w:r w:rsidR="003D3D86">
              <w:t xml:space="preserve"> раз</w:t>
            </w:r>
          </w:p>
          <w:p w14:paraId="1452C3BD" w14:textId="05FBBB0C" w:rsidR="00954811" w:rsidRDefault="00954811" w:rsidP="009A7CEF">
            <w:r>
              <w:t>10</w:t>
            </w:r>
            <w:r w:rsidR="003D3D86">
              <w:t xml:space="preserve"> раз</w:t>
            </w:r>
          </w:p>
        </w:tc>
        <w:tc>
          <w:tcPr>
            <w:tcW w:w="2902" w:type="dxa"/>
          </w:tcPr>
          <w:p w14:paraId="462BF497" w14:textId="4ECCD1A1" w:rsidR="00AC6050" w:rsidRDefault="002A3D4A" w:rsidP="2026EACB">
            <w:r w:rsidRPr="002A3D4A">
              <w:t>Серию выполняем без перерыва, отдых между сериями 1-2 минуты.</w:t>
            </w:r>
          </w:p>
        </w:tc>
      </w:tr>
      <w:tr w:rsidR="002105F7" w:rsidRPr="00241C85" w14:paraId="76E6E2E1" w14:textId="77777777" w:rsidTr="2307C4C6">
        <w:tc>
          <w:tcPr>
            <w:tcW w:w="755" w:type="dxa"/>
          </w:tcPr>
          <w:p w14:paraId="47886996" w14:textId="69F2F4BF" w:rsidR="002105F7" w:rsidRPr="00241C85" w:rsidRDefault="00AC6050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1526917C" w14:textId="7EE3B534" w:rsidR="002105F7" w:rsidRPr="00241C85" w:rsidRDefault="2307C4C6" w:rsidP="009A7CEF">
            <w:r>
              <w:t>СФП: комплекс упражнений с резиной:</w:t>
            </w:r>
          </w:p>
          <w:p w14:paraId="50DACECE" w14:textId="344D1642" w:rsidR="002105F7" w:rsidRPr="00241C85" w:rsidRDefault="2307C4C6" w:rsidP="009A7CEF">
            <w:r>
              <w:t>-перед грудью</w:t>
            </w:r>
          </w:p>
          <w:p w14:paraId="6281C913" w14:textId="194525F6" w:rsidR="002105F7" w:rsidRPr="00241C85" w:rsidRDefault="2307C4C6" w:rsidP="2026EACB">
            <w:r>
              <w:t>-над головой спереди</w:t>
            </w:r>
          </w:p>
          <w:p w14:paraId="0A01B04B" w14:textId="5A6D2890" w:rsidR="002105F7" w:rsidRPr="00241C85" w:rsidRDefault="2307C4C6" w:rsidP="2026EACB">
            <w:r>
              <w:t>-над головой сзади</w:t>
            </w:r>
          </w:p>
          <w:p w14:paraId="7BF2763B" w14:textId="7EAF3806" w:rsidR="002105F7" w:rsidRPr="00241C85" w:rsidRDefault="2307C4C6" w:rsidP="2026EACB">
            <w:r>
              <w:t>-выпрямление рук согнутых под 90 градусов</w:t>
            </w:r>
          </w:p>
          <w:p w14:paraId="10055568" w14:textId="39E4D258" w:rsidR="2307C4C6" w:rsidRDefault="2307C4C6" w:rsidP="2307C4C6">
            <w:r>
              <w:t>-нападающий удар правой/левой, держим резину на пояснице</w:t>
            </w:r>
          </w:p>
          <w:p w14:paraId="0A3B196A" w14:textId="076F46EF" w:rsidR="2307C4C6" w:rsidRDefault="2307C4C6" w:rsidP="2307C4C6">
            <w:r>
              <w:t>-прокрутка с подниманием на носки</w:t>
            </w:r>
          </w:p>
          <w:p w14:paraId="60FFC374" w14:textId="600F8FC2" w:rsidR="2307C4C6" w:rsidRDefault="2307C4C6" w:rsidP="2307C4C6">
            <w:r>
              <w:t>-восьмерка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28E26541" w14:textId="77777777" w:rsidR="002105F7" w:rsidRDefault="2307C4C6" w:rsidP="009A7CEF">
            <w:r>
              <w:t>2 серии по 10-12 раз</w:t>
            </w:r>
          </w:p>
          <w:p w14:paraId="626EE595" w14:textId="77777777" w:rsidR="00CA5EAC" w:rsidRDefault="00CA5EAC" w:rsidP="009A7CEF"/>
          <w:p w14:paraId="36BB1460" w14:textId="77777777" w:rsidR="00CA5EAC" w:rsidRDefault="00CA5EAC" w:rsidP="009A7CEF"/>
          <w:p w14:paraId="7D7CCD9D" w14:textId="77777777" w:rsidR="00CA5EAC" w:rsidRDefault="00CA5EAC" w:rsidP="009A7CEF"/>
          <w:p w14:paraId="7D59BCE8" w14:textId="77777777" w:rsidR="00CA5EAC" w:rsidRDefault="00CA5EAC" w:rsidP="009A7CEF"/>
          <w:p w14:paraId="00036BB2" w14:textId="77777777" w:rsidR="00CA5EAC" w:rsidRDefault="00CA5EAC" w:rsidP="009A7CEF"/>
          <w:p w14:paraId="2C48B108" w14:textId="77777777" w:rsidR="00CA5EAC" w:rsidRDefault="00CA5EAC" w:rsidP="009A7CEF"/>
          <w:p w14:paraId="01FB8AF3" w14:textId="77777777" w:rsidR="00CA5EAC" w:rsidRDefault="00CA5EAC" w:rsidP="009A7CEF"/>
          <w:p w14:paraId="6AD2C2C6" w14:textId="77777777" w:rsidR="00CA5EAC" w:rsidRDefault="00CA5EAC" w:rsidP="009A7CEF"/>
          <w:p w14:paraId="551E8AAC" w14:textId="6AD1EACF" w:rsidR="00CA5EAC" w:rsidRDefault="00AC6050" w:rsidP="009A7CEF">
            <w:r>
              <w:t>п</w:t>
            </w:r>
            <w:r w:rsidR="00CA5EAC">
              <w:t>о 10</w:t>
            </w:r>
            <w:r w:rsidR="003D3D86">
              <w:t xml:space="preserve"> раз</w:t>
            </w:r>
          </w:p>
          <w:p w14:paraId="0B75B38D" w14:textId="77777777" w:rsidR="00CA5EAC" w:rsidRDefault="00CA5EAC" w:rsidP="009A7CEF"/>
          <w:p w14:paraId="15611700" w14:textId="5B1A326E" w:rsidR="00CA5EAC" w:rsidRDefault="00AC6050" w:rsidP="009A7CEF">
            <w:r>
              <w:t>п</w:t>
            </w:r>
            <w:r w:rsidR="00CA5EAC">
              <w:t xml:space="preserve">о 8 </w:t>
            </w:r>
            <w:r w:rsidR="003D3D86">
              <w:t xml:space="preserve">раз </w:t>
            </w:r>
            <w:r w:rsidR="00CA5EAC">
              <w:t>в каждую сторону</w:t>
            </w:r>
          </w:p>
          <w:p w14:paraId="1362114C" w14:textId="3B9D1CA7" w:rsidR="000F241B" w:rsidRPr="00241C85" w:rsidRDefault="000F241B" w:rsidP="009A7CEF"/>
        </w:tc>
        <w:tc>
          <w:tcPr>
            <w:tcW w:w="2902" w:type="dxa"/>
          </w:tcPr>
          <w:p w14:paraId="3BFCB7C9" w14:textId="6E283916" w:rsidR="002105F7" w:rsidRPr="00241C85" w:rsidRDefault="2026EACB" w:rsidP="009A7CEF">
            <w:r>
              <w:t>Серию выполняем без перерыва, отдых между сериями 1-2 минуты.</w:t>
            </w:r>
          </w:p>
        </w:tc>
      </w:tr>
      <w:tr w:rsidR="002105F7" w:rsidRPr="00241C85" w14:paraId="1FAF5F73" w14:textId="77777777" w:rsidTr="2307C4C6">
        <w:tc>
          <w:tcPr>
            <w:tcW w:w="755" w:type="dxa"/>
          </w:tcPr>
          <w:p w14:paraId="56C72689" w14:textId="038F3A25" w:rsidR="002105F7" w:rsidRPr="00241C85" w:rsidRDefault="002A3D4A" w:rsidP="009A7CEF">
            <w:r>
              <w:t>5.</w:t>
            </w:r>
          </w:p>
        </w:tc>
        <w:tc>
          <w:tcPr>
            <w:tcW w:w="3621" w:type="dxa"/>
          </w:tcPr>
          <w:p w14:paraId="0591BA59" w14:textId="323758AF" w:rsidR="002105F7" w:rsidRDefault="2307C4C6" w:rsidP="2307C4C6">
            <w:r>
              <w:t>Заминка:</w:t>
            </w:r>
            <w:r w:rsidR="002A3D4A">
              <w:t xml:space="preserve"> упражнения на растягивание.</w:t>
            </w:r>
          </w:p>
          <w:p w14:paraId="2E7A9240" w14:textId="5F26F601" w:rsidR="002105F7" w:rsidRPr="00241C85" w:rsidRDefault="002105F7" w:rsidP="2026EACB"/>
        </w:tc>
        <w:tc>
          <w:tcPr>
            <w:tcW w:w="2293" w:type="dxa"/>
          </w:tcPr>
          <w:p w14:paraId="5A39BBE3" w14:textId="444A6453" w:rsidR="00CA5EAC" w:rsidRPr="00241C85" w:rsidRDefault="002A3D4A" w:rsidP="2307C4C6">
            <w:r>
              <w:t>5-6 упр.</w:t>
            </w:r>
          </w:p>
        </w:tc>
        <w:tc>
          <w:tcPr>
            <w:tcW w:w="2902" w:type="dxa"/>
          </w:tcPr>
          <w:p w14:paraId="41C8F396" w14:textId="2CC44B91" w:rsidR="002105F7" w:rsidRPr="00241C85" w:rsidRDefault="002105F7" w:rsidP="009A7CEF"/>
        </w:tc>
      </w:tr>
    </w:tbl>
    <w:p w14:paraId="11196338" w14:textId="7BCCB5AC" w:rsidR="2026EACB" w:rsidRDefault="2026EACB"/>
    <w:p w14:paraId="2E8A338F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         </w:t>
      </w:r>
    </w:p>
    <w:p w14:paraId="34CE0A41" w14:textId="77777777" w:rsidR="002105F7" w:rsidRPr="00DB472E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7B8DC92F" w14:textId="74F7A1E2" w:rsidR="002105F7" w:rsidRDefault="002105F7" w:rsidP="2026EACB">
      <w:pPr>
        <w:rPr>
          <w:sz w:val="28"/>
          <w:szCs w:val="28"/>
        </w:rPr>
      </w:pPr>
    </w:p>
    <w:p w14:paraId="5B0A6438" w14:textId="38B3A1C5" w:rsidR="002A3D4A" w:rsidRDefault="002A3D4A" w:rsidP="2026EACB">
      <w:pPr>
        <w:rPr>
          <w:sz w:val="28"/>
          <w:szCs w:val="28"/>
        </w:rPr>
      </w:pPr>
    </w:p>
    <w:p w14:paraId="5E51CBD8" w14:textId="0306100A" w:rsidR="002A3D4A" w:rsidRDefault="002A3D4A" w:rsidP="2026EACB">
      <w:pPr>
        <w:rPr>
          <w:sz w:val="28"/>
          <w:szCs w:val="28"/>
        </w:rPr>
      </w:pPr>
    </w:p>
    <w:p w14:paraId="1AA1F8B2" w14:textId="77777777" w:rsidR="002A3D4A" w:rsidRPr="00A36F89" w:rsidRDefault="002A3D4A" w:rsidP="2026EACB">
      <w:pPr>
        <w:rPr>
          <w:sz w:val="28"/>
          <w:szCs w:val="28"/>
        </w:rPr>
      </w:pPr>
    </w:p>
    <w:p w14:paraId="5CDE4B45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6FA8961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девушек 2009 г.р. отделения волейбола (этап НП-2)</w:t>
      </w:r>
    </w:p>
    <w:p w14:paraId="64753CFB" w14:textId="77777777" w:rsidR="003D3D86" w:rsidRDefault="003D3D86" w:rsidP="003D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Альгимантовна</w:t>
      </w:r>
      <w:proofErr w:type="spellEnd"/>
    </w:p>
    <w:p w14:paraId="00B154DC" w14:textId="77777777" w:rsidR="003D3D86" w:rsidRDefault="003D3D86" w:rsidP="003D3D86">
      <w:pPr>
        <w:jc w:val="center"/>
        <w:rPr>
          <w:sz w:val="10"/>
          <w:szCs w:val="10"/>
        </w:rPr>
      </w:pPr>
    </w:p>
    <w:p w14:paraId="2E113013" w14:textId="2204E688" w:rsidR="003D3D86" w:rsidRDefault="003D3D86" w:rsidP="003D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>.04.2020</w:t>
      </w:r>
    </w:p>
    <w:p w14:paraId="6DBA3DD3" w14:textId="77777777" w:rsidR="00DB472E" w:rsidRPr="00DB472E" w:rsidRDefault="00DB472E" w:rsidP="00DB472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0"/>
        <w:gridCol w:w="2238"/>
        <w:gridCol w:w="2852"/>
      </w:tblGrid>
      <w:tr w:rsidR="002105F7" w:rsidRPr="009A0438" w14:paraId="5E5A853E" w14:textId="77777777" w:rsidTr="00043EA2">
        <w:tc>
          <w:tcPr>
            <w:tcW w:w="735" w:type="dxa"/>
          </w:tcPr>
          <w:p w14:paraId="62EBF3C5" w14:textId="77777777" w:rsidR="002105F7" w:rsidRPr="00E42309" w:rsidRDefault="002105F7" w:rsidP="009A7CEF"/>
        </w:tc>
        <w:tc>
          <w:tcPr>
            <w:tcW w:w="3520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38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85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043EA2">
        <w:tc>
          <w:tcPr>
            <w:tcW w:w="73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520" w:type="dxa"/>
          </w:tcPr>
          <w:p w14:paraId="132505D9" w14:textId="527D687F" w:rsidR="002A3D4A" w:rsidRDefault="002A3D4A" w:rsidP="009A7CEF">
            <w:r>
              <w:t>На выбор:</w:t>
            </w:r>
          </w:p>
          <w:p w14:paraId="301EAA0D" w14:textId="039C170D" w:rsidR="002A3D4A" w:rsidRDefault="002A3D4A" w:rsidP="009A7CEF">
            <w:r>
              <w:t>- Урок хип-хопа №2;</w:t>
            </w:r>
          </w:p>
          <w:p w14:paraId="162CF583" w14:textId="4B36EAAE" w:rsidR="002A3D4A" w:rsidRPr="00E42309" w:rsidRDefault="002A3D4A" w:rsidP="009A7CEF">
            <w:r>
              <w:t>- Урок аэробики №4.</w:t>
            </w:r>
          </w:p>
          <w:p w14:paraId="252E7EAD" w14:textId="591A5380" w:rsidR="002105F7" w:rsidRPr="00E42309" w:rsidRDefault="002105F7" w:rsidP="2026EACB"/>
        </w:tc>
        <w:tc>
          <w:tcPr>
            <w:tcW w:w="2238" w:type="dxa"/>
          </w:tcPr>
          <w:p w14:paraId="6825A4AC" w14:textId="234E5154" w:rsidR="002105F7" w:rsidRPr="00E42309" w:rsidRDefault="002A3D4A" w:rsidP="009A7CEF">
            <w:r>
              <w:t>40</w:t>
            </w:r>
            <w:r w:rsidR="00106F9B">
              <w:t xml:space="preserve"> минут</w:t>
            </w:r>
          </w:p>
        </w:tc>
        <w:tc>
          <w:tcPr>
            <w:tcW w:w="2852" w:type="dxa"/>
          </w:tcPr>
          <w:p w14:paraId="6D98A12B" w14:textId="21FF106F" w:rsidR="002105F7" w:rsidRPr="00E42309" w:rsidRDefault="002A3D4A" w:rsidP="2307C4C6">
            <w:r>
              <w:t>Проветрить помещение. Выполнять в кроссовках, приготовить воду.</w:t>
            </w:r>
          </w:p>
        </w:tc>
      </w:tr>
      <w:tr w:rsidR="78A00D28" w14:paraId="5929B40A" w14:textId="77777777" w:rsidTr="00043EA2">
        <w:tc>
          <w:tcPr>
            <w:tcW w:w="735" w:type="dxa"/>
          </w:tcPr>
          <w:p w14:paraId="171C53EA" w14:textId="49902B13" w:rsidR="78A00D28" w:rsidRDefault="78A00D28">
            <w:r>
              <w:t>2.</w:t>
            </w:r>
          </w:p>
        </w:tc>
        <w:tc>
          <w:tcPr>
            <w:tcW w:w="3520" w:type="dxa"/>
          </w:tcPr>
          <w:p w14:paraId="0F3CBBE7" w14:textId="17E63D4E" w:rsidR="00106F9B" w:rsidRDefault="002A3D4A" w:rsidP="78A00D28">
            <w:r>
              <w:t xml:space="preserve">ОФП: </w:t>
            </w:r>
          </w:p>
          <w:p w14:paraId="76CA8CA9" w14:textId="0C388A36" w:rsidR="002A3D4A" w:rsidRDefault="002A3D4A" w:rsidP="78A00D28">
            <w:r>
              <w:t>- выпады вперед с выпрямлением колена;</w:t>
            </w:r>
          </w:p>
          <w:p w14:paraId="701AE9DE" w14:textId="60F77C44" w:rsidR="002A3D4A" w:rsidRDefault="002A3D4A" w:rsidP="78A00D28">
            <w:r>
              <w:t>- боковые выпады с выпрямлением колена;</w:t>
            </w:r>
          </w:p>
          <w:p w14:paraId="2ED5D466" w14:textId="77777777" w:rsidR="00CA5EAC" w:rsidRDefault="002A3D4A" w:rsidP="002A3D4A">
            <w:r>
              <w:t>- боковые выпады перекат с одной ноги на другую (таз не поднимаем);</w:t>
            </w:r>
          </w:p>
          <w:p w14:paraId="6D1501C8" w14:textId="77777777" w:rsidR="002A3D4A" w:rsidRDefault="002A3D4A" w:rsidP="002A3D4A">
            <w:r>
              <w:t xml:space="preserve">- </w:t>
            </w:r>
            <w:r w:rsidR="001375B8">
              <w:t>отжимания с колен;</w:t>
            </w:r>
          </w:p>
          <w:p w14:paraId="72245098" w14:textId="77777777" w:rsidR="001375B8" w:rsidRDefault="001375B8" w:rsidP="002A3D4A">
            <w:r>
              <w:t>- переход из положения «собака мордой вверх» в «собака мордой вниз»</w:t>
            </w:r>
            <w:r w:rsidR="00043EA2">
              <w:t>;</w:t>
            </w:r>
          </w:p>
          <w:p w14:paraId="19D5BBB7" w14:textId="0845E746" w:rsidR="00043EA2" w:rsidRDefault="00043EA2" w:rsidP="002A3D4A">
            <w:r>
              <w:t>- из положения лежа на спине запрокидываем прямые ноги за голову;</w:t>
            </w:r>
          </w:p>
          <w:p w14:paraId="7CC60A72" w14:textId="32CC92F2" w:rsidR="00043EA2" w:rsidRDefault="00043EA2" w:rsidP="002A3D4A">
            <w:r>
              <w:t>- скручивания на пресс с ногами, согнутыми в коленях, стопы на полу, поясницу не отрываем.</w:t>
            </w:r>
          </w:p>
          <w:p w14:paraId="4070BE78" w14:textId="68BF9C22" w:rsidR="00043EA2" w:rsidRDefault="00043EA2" w:rsidP="002A3D4A"/>
        </w:tc>
        <w:tc>
          <w:tcPr>
            <w:tcW w:w="2238" w:type="dxa"/>
          </w:tcPr>
          <w:p w14:paraId="6C2C16D1" w14:textId="5A221655" w:rsidR="78A00D28" w:rsidRDefault="002A3D4A">
            <w:r>
              <w:t>2 серии</w:t>
            </w:r>
            <w:r w:rsidR="00043EA2">
              <w:t>:</w:t>
            </w:r>
          </w:p>
          <w:p w14:paraId="323DE8FF" w14:textId="568A0043" w:rsidR="78A00D28" w:rsidRDefault="001375B8" w:rsidP="78A00D28">
            <w:r>
              <w:t xml:space="preserve">- </w:t>
            </w:r>
            <w:r w:rsidR="002A3D4A">
              <w:t>по 10 на каждую ногу</w:t>
            </w:r>
          </w:p>
          <w:p w14:paraId="2D226D42" w14:textId="0D6E2B91" w:rsidR="78A00D28" w:rsidRDefault="001375B8" w:rsidP="78A00D28">
            <w:r>
              <w:t xml:space="preserve">- </w:t>
            </w:r>
            <w:r w:rsidR="002A3D4A">
              <w:t>по 10 на каждую ногу</w:t>
            </w:r>
          </w:p>
          <w:p w14:paraId="7E43777A" w14:textId="77777777" w:rsidR="001375B8" w:rsidRDefault="00043EA2" w:rsidP="78A00D28">
            <w:r>
              <w:t>- по 6 в каждую сторону</w:t>
            </w:r>
          </w:p>
          <w:p w14:paraId="55467A52" w14:textId="77777777" w:rsidR="00043EA2" w:rsidRDefault="00043EA2" w:rsidP="78A00D28"/>
          <w:p w14:paraId="74AB8A9C" w14:textId="159BF6E7" w:rsidR="00043EA2" w:rsidRDefault="00043EA2" w:rsidP="78A00D28">
            <w:r>
              <w:t>- 20</w:t>
            </w:r>
            <w:r w:rsidR="003D3D86">
              <w:t xml:space="preserve"> раз</w:t>
            </w:r>
          </w:p>
          <w:p w14:paraId="2A712F30" w14:textId="77777777" w:rsidR="00043EA2" w:rsidRDefault="00043EA2" w:rsidP="78A00D28">
            <w:r>
              <w:t>- 8 вверх и 8 вниз</w:t>
            </w:r>
          </w:p>
          <w:p w14:paraId="5DD783DF" w14:textId="77777777" w:rsidR="00043EA2" w:rsidRDefault="00043EA2" w:rsidP="78A00D28"/>
          <w:p w14:paraId="5FD5EDCE" w14:textId="77777777" w:rsidR="00043EA2" w:rsidRDefault="00043EA2" w:rsidP="78A00D28"/>
          <w:p w14:paraId="23BC5387" w14:textId="77777777" w:rsidR="00043EA2" w:rsidRDefault="00043EA2" w:rsidP="78A00D28">
            <w:r>
              <w:t>- 10 раз</w:t>
            </w:r>
          </w:p>
          <w:p w14:paraId="6024AEC0" w14:textId="77777777" w:rsidR="00043EA2" w:rsidRDefault="00043EA2" w:rsidP="78A00D28"/>
          <w:p w14:paraId="0EF5BBCB" w14:textId="77777777" w:rsidR="00043EA2" w:rsidRDefault="00043EA2" w:rsidP="78A00D28"/>
          <w:p w14:paraId="54E2B527" w14:textId="12762F58" w:rsidR="00043EA2" w:rsidRDefault="00043EA2" w:rsidP="78A00D28">
            <w:r>
              <w:t>- 15 раз</w:t>
            </w:r>
          </w:p>
        </w:tc>
        <w:tc>
          <w:tcPr>
            <w:tcW w:w="2852" w:type="dxa"/>
          </w:tcPr>
          <w:p w14:paraId="7598A419" w14:textId="77777777" w:rsidR="00043EA2" w:rsidRDefault="00043EA2"/>
          <w:p w14:paraId="1D533277" w14:textId="2F22EC28" w:rsidR="78A00D28" w:rsidRDefault="00043EA2">
            <w:r>
              <w:t>- п</w:t>
            </w:r>
            <w:r w:rsidR="002A3D4A">
              <w:t>ри выпадах можно держаться за стену или диван.</w:t>
            </w:r>
          </w:p>
          <w:p w14:paraId="40A83906" w14:textId="77777777" w:rsidR="00043EA2" w:rsidRDefault="00043EA2"/>
          <w:p w14:paraId="79177711" w14:textId="77777777" w:rsidR="00043EA2" w:rsidRDefault="00043EA2"/>
          <w:p w14:paraId="6F0CD7C2" w14:textId="77777777" w:rsidR="00043EA2" w:rsidRDefault="00043EA2"/>
          <w:p w14:paraId="4933C8B0" w14:textId="77777777" w:rsidR="00043EA2" w:rsidRDefault="00043EA2"/>
          <w:p w14:paraId="3A525CE2" w14:textId="77777777" w:rsidR="00043EA2" w:rsidRDefault="00043EA2"/>
          <w:p w14:paraId="013AFB73" w14:textId="77777777" w:rsidR="00043EA2" w:rsidRDefault="00043EA2">
            <w:r>
              <w:t>- ноги в коленях держать прямыми</w:t>
            </w:r>
          </w:p>
          <w:p w14:paraId="2F5066CE" w14:textId="77777777" w:rsidR="00043EA2" w:rsidRDefault="00043EA2"/>
          <w:p w14:paraId="075D83A3" w14:textId="77777777" w:rsidR="00043EA2" w:rsidRDefault="00043EA2">
            <w:r>
              <w:t>- руки вдоль туловища</w:t>
            </w:r>
          </w:p>
          <w:p w14:paraId="0805A44E" w14:textId="77777777" w:rsidR="00043EA2" w:rsidRDefault="00043EA2"/>
          <w:p w14:paraId="666F1EE2" w14:textId="77777777" w:rsidR="00043EA2" w:rsidRDefault="00043EA2"/>
          <w:p w14:paraId="00885B13" w14:textId="3F9016BC" w:rsidR="00043EA2" w:rsidRDefault="00043EA2">
            <w:r>
              <w:t>- руки в замок за головой, локти разведены в стороны</w:t>
            </w:r>
          </w:p>
        </w:tc>
      </w:tr>
      <w:tr w:rsidR="00043EA2" w14:paraId="18FAAB41" w14:textId="77777777" w:rsidTr="00043EA2">
        <w:tc>
          <w:tcPr>
            <w:tcW w:w="735" w:type="dxa"/>
          </w:tcPr>
          <w:p w14:paraId="74E85885" w14:textId="526A5BFA" w:rsidR="00043EA2" w:rsidRDefault="00043EA2">
            <w:r>
              <w:t xml:space="preserve">3. </w:t>
            </w:r>
          </w:p>
        </w:tc>
        <w:tc>
          <w:tcPr>
            <w:tcW w:w="3520" w:type="dxa"/>
          </w:tcPr>
          <w:p w14:paraId="377348F8" w14:textId="77777777" w:rsidR="00043EA2" w:rsidRDefault="00043EA2" w:rsidP="78A00D28">
            <w:r>
              <w:t xml:space="preserve">Упражнения с мячом. </w:t>
            </w:r>
          </w:p>
          <w:p w14:paraId="44FF9681" w14:textId="6FC97029" w:rsidR="00043EA2" w:rsidRDefault="00043EA2" w:rsidP="78A00D28">
            <w:r>
              <w:t xml:space="preserve">- снизу одной рукой </w:t>
            </w:r>
          </w:p>
          <w:p w14:paraId="0DACF8D5" w14:textId="77777777" w:rsidR="00043EA2" w:rsidRDefault="00043EA2" w:rsidP="78A00D28">
            <w:r>
              <w:t>- снизу двумя руками</w:t>
            </w:r>
          </w:p>
          <w:p w14:paraId="2FD8E1C1" w14:textId="77777777" w:rsidR="00043EA2" w:rsidRDefault="00043EA2" w:rsidP="78A00D28">
            <w:r>
              <w:t>- сверху одной рукой</w:t>
            </w:r>
          </w:p>
          <w:p w14:paraId="0E48F026" w14:textId="77777777" w:rsidR="00043EA2" w:rsidRDefault="00043EA2" w:rsidP="78A00D28">
            <w:r>
              <w:t>- сверху двумя руками</w:t>
            </w:r>
          </w:p>
          <w:p w14:paraId="0B11FA5D" w14:textId="3083EC6E" w:rsidR="00043EA2" w:rsidRDefault="00043EA2" w:rsidP="78A00D28">
            <w:r>
              <w:t>- снизу стоя на одном колене</w:t>
            </w:r>
          </w:p>
          <w:p w14:paraId="79A3D640" w14:textId="77777777" w:rsidR="00043EA2" w:rsidRDefault="00043EA2" w:rsidP="78A00D28">
            <w:r>
              <w:t>- сверху сидя</w:t>
            </w:r>
          </w:p>
          <w:p w14:paraId="4E960388" w14:textId="77777777" w:rsidR="00043EA2" w:rsidRDefault="00043EA2" w:rsidP="78A00D28">
            <w:r>
              <w:t>- сверху лежа</w:t>
            </w:r>
          </w:p>
          <w:p w14:paraId="1098E579" w14:textId="15CF5900" w:rsidR="00043EA2" w:rsidRDefault="00043EA2" w:rsidP="78A00D28"/>
        </w:tc>
        <w:tc>
          <w:tcPr>
            <w:tcW w:w="2238" w:type="dxa"/>
          </w:tcPr>
          <w:p w14:paraId="54A80FDF" w14:textId="454957AF" w:rsidR="00043EA2" w:rsidRDefault="00043EA2">
            <w:r>
              <w:t>3 серии по 30 повторений</w:t>
            </w:r>
          </w:p>
        </w:tc>
        <w:tc>
          <w:tcPr>
            <w:tcW w:w="2852" w:type="dxa"/>
          </w:tcPr>
          <w:p w14:paraId="288C9A0B" w14:textId="77777777" w:rsidR="003D3D86" w:rsidRDefault="00043EA2">
            <w:r>
              <w:t xml:space="preserve">Если есть возможность, выполняем в стену, если нет – над собой. </w:t>
            </w:r>
          </w:p>
          <w:p w14:paraId="4E75D1B3" w14:textId="1B5BB71D" w:rsidR="00043EA2" w:rsidRDefault="00043EA2">
            <w:bookmarkStart w:id="0" w:name="_GoBack"/>
            <w:bookmarkEnd w:id="0"/>
            <w:r>
              <w:t>При отсутствии мяча выполняем имитационные упражнения.</w:t>
            </w:r>
          </w:p>
        </w:tc>
      </w:tr>
      <w:tr w:rsidR="78A00D28" w14:paraId="4EB02E28" w14:textId="77777777" w:rsidTr="00043EA2">
        <w:tc>
          <w:tcPr>
            <w:tcW w:w="735" w:type="dxa"/>
          </w:tcPr>
          <w:p w14:paraId="25755F96" w14:textId="2785F6E7" w:rsidR="78A00D28" w:rsidRDefault="00043EA2">
            <w:r>
              <w:t>4</w:t>
            </w:r>
            <w:r w:rsidR="78A00D28">
              <w:t>.</w:t>
            </w:r>
          </w:p>
        </w:tc>
        <w:tc>
          <w:tcPr>
            <w:tcW w:w="3520" w:type="dxa"/>
          </w:tcPr>
          <w:p w14:paraId="6691F589" w14:textId="3B4C2133" w:rsidR="00B82FB0" w:rsidRDefault="00043EA2" w:rsidP="78A00D28">
            <w:r>
              <w:t>Заминка: упражнения на растягивание.</w:t>
            </w:r>
          </w:p>
          <w:p w14:paraId="0C826DE1" w14:textId="2B4A9063" w:rsidR="00B82FB0" w:rsidRDefault="00B82FB0" w:rsidP="78A00D28"/>
        </w:tc>
        <w:tc>
          <w:tcPr>
            <w:tcW w:w="2238" w:type="dxa"/>
          </w:tcPr>
          <w:p w14:paraId="17D52815" w14:textId="660134CB" w:rsidR="78A00D28" w:rsidRDefault="00043EA2" w:rsidP="78A00D28">
            <w:r>
              <w:t>5-7 упр.</w:t>
            </w:r>
          </w:p>
        </w:tc>
        <w:tc>
          <w:tcPr>
            <w:tcW w:w="2852" w:type="dxa"/>
          </w:tcPr>
          <w:p w14:paraId="1E19DC3C" w14:textId="760B7ACE" w:rsidR="78A00D28" w:rsidRDefault="78A00D28"/>
        </w:tc>
      </w:tr>
    </w:tbl>
    <w:p w14:paraId="3154DE3A" w14:textId="2AB3C0F2" w:rsidR="2026EACB" w:rsidRDefault="78A00D28">
      <w:r>
        <w:t xml:space="preserve"> </w:t>
      </w:r>
    </w:p>
    <w:p w14:paraId="66E673E9" w14:textId="77777777" w:rsidR="002105F7" w:rsidRPr="00DB472E" w:rsidRDefault="002105F7" w:rsidP="002105F7">
      <w:r w:rsidRPr="00DB472E">
        <w:t xml:space="preserve">Тренер                                                          </w:t>
      </w:r>
      <w:proofErr w:type="spellStart"/>
      <w:r w:rsidRPr="00DB472E">
        <w:t>Пупынина</w:t>
      </w:r>
      <w:proofErr w:type="spellEnd"/>
      <w:r w:rsidRPr="00DB472E">
        <w:t xml:space="preserve"> С.А.</w:t>
      </w:r>
    </w:p>
    <w:p w14:paraId="143AD3DD" w14:textId="77777777" w:rsidR="00BD2665" w:rsidRPr="00DB472E" w:rsidRDefault="00BD2665" w:rsidP="00BD2665">
      <w:r w:rsidRPr="00DB472E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3CE445D9" w:rsidR="00BD2665" w:rsidRDefault="00BD2665" w:rsidP="2026EACB">
      <w:pPr>
        <w:rPr>
          <w:sz w:val="32"/>
          <w:szCs w:val="32"/>
        </w:rPr>
      </w:pPr>
    </w:p>
    <w:p w14:paraId="07C95D0F" w14:textId="4CFDD9DB" w:rsidR="00DB472E" w:rsidRDefault="00DB472E" w:rsidP="2026EACB">
      <w:pPr>
        <w:rPr>
          <w:sz w:val="32"/>
          <w:szCs w:val="32"/>
        </w:rPr>
      </w:pPr>
    </w:p>
    <w:p w14:paraId="419B8D83" w14:textId="77777777" w:rsidR="00B82FB0" w:rsidRDefault="00B82FB0" w:rsidP="2026EACB">
      <w:pPr>
        <w:rPr>
          <w:sz w:val="32"/>
          <w:szCs w:val="32"/>
        </w:rPr>
      </w:pPr>
    </w:p>
    <w:p w14:paraId="5016D2BC" w14:textId="7CC20F30" w:rsidR="00DB472E" w:rsidRDefault="00DB472E" w:rsidP="2026EACB">
      <w:pPr>
        <w:rPr>
          <w:sz w:val="32"/>
          <w:szCs w:val="32"/>
        </w:rPr>
      </w:pPr>
    </w:p>
    <w:sectPr w:rsidR="00DB472E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34"/>
    <w:multiLevelType w:val="hybridMultilevel"/>
    <w:tmpl w:val="FBC44102"/>
    <w:lvl w:ilvl="0" w:tplc="6C0A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1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B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B18"/>
    <w:multiLevelType w:val="hybridMultilevel"/>
    <w:tmpl w:val="AAF2B000"/>
    <w:lvl w:ilvl="0" w:tplc="8DC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A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EB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2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F7A"/>
    <w:multiLevelType w:val="hybridMultilevel"/>
    <w:tmpl w:val="22C2CC38"/>
    <w:lvl w:ilvl="0" w:tplc="3E30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0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7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C1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8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4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68B3"/>
    <w:multiLevelType w:val="hybridMultilevel"/>
    <w:tmpl w:val="EB4EA428"/>
    <w:lvl w:ilvl="0" w:tplc="FB20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4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B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2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89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4A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4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F97"/>
    <w:multiLevelType w:val="hybridMultilevel"/>
    <w:tmpl w:val="71927B46"/>
    <w:lvl w:ilvl="0" w:tplc="B3C0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A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6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22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AC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87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1FC6"/>
    <w:multiLevelType w:val="hybridMultilevel"/>
    <w:tmpl w:val="3ABCC034"/>
    <w:lvl w:ilvl="0" w:tplc="40F0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E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A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A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6E58"/>
    <w:multiLevelType w:val="hybridMultilevel"/>
    <w:tmpl w:val="D36A104A"/>
    <w:lvl w:ilvl="0" w:tplc="618A4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C2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4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6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6C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A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2A"/>
    <w:multiLevelType w:val="hybridMultilevel"/>
    <w:tmpl w:val="839EC5B6"/>
    <w:lvl w:ilvl="0" w:tplc="729C3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E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E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8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5DE"/>
    <w:multiLevelType w:val="hybridMultilevel"/>
    <w:tmpl w:val="9DB48FE6"/>
    <w:lvl w:ilvl="0" w:tplc="F3E42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CC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61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C4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1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0D14"/>
    <w:multiLevelType w:val="hybridMultilevel"/>
    <w:tmpl w:val="CDB2CE3E"/>
    <w:lvl w:ilvl="0" w:tplc="9E6E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6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E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8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8F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45461"/>
    <w:multiLevelType w:val="hybridMultilevel"/>
    <w:tmpl w:val="B5E4913A"/>
    <w:lvl w:ilvl="0" w:tplc="E2F2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21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64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E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B91"/>
    <w:multiLevelType w:val="hybridMultilevel"/>
    <w:tmpl w:val="5A282618"/>
    <w:lvl w:ilvl="0" w:tplc="C958C92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0ACB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E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5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6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B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8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4B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73BB"/>
    <w:multiLevelType w:val="hybridMultilevel"/>
    <w:tmpl w:val="1E0C3DF2"/>
    <w:lvl w:ilvl="0" w:tplc="D07E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4F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6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E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ED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60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0823"/>
    <w:multiLevelType w:val="hybridMultilevel"/>
    <w:tmpl w:val="8D0EF7A6"/>
    <w:lvl w:ilvl="0" w:tplc="43E05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C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0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6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6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48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7594"/>
    <w:multiLevelType w:val="hybridMultilevel"/>
    <w:tmpl w:val="002E30A0"/>
    <w:lvl w:ilvl="0" w:tplc="BE68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A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E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E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C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8A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2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75"/>
    <w:multiLevelType w:val="hybridMultilevel"/>
    <w:tmpl w:val="2D06AAF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2F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6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6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A5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6D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02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A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1073"/>
    <w:multiLevelType w:val="hybridMultilevel"/>
    <w:tmpl w:val="88246D12"/>
    <w:lvl w:ilvl="0" w:tplc="AC34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43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F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C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8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E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A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0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2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62D77"/>
    <w:multiLevelType w:val="hybridMultilevel"/>
    <w:tmpl w:val="D5300F80"/>
    <w:lvl w:ilvl="0" w:tplc="DF88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65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0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4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1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6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3001"/>
    <w:multiLevelType w:val="hybridMultilevel"/>
    <w:tmpl w:val="CA34C260"/>
    <w:lvl w:ilvl="0" w:tplc="83E8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6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6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4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7284F"/>
    <w:multiLevelType w:val="hybridMultilevel"/>
    <w:tmpl w:val="1FD47C9E"/>
    <w:lvl w:ilvl="0" w:tplc="18804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6E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2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8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B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6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ACD"/>
    <w:multiLevelType w:val="hybridMultilevel"/>
    <w:tmpl w:val="7F02E336"/>
    <w:lvl w:ilvl="0" w:tplc="17FA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0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62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A9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E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25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C7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B7EAF"/>
    <w:multiLevelType w:val="hybridMultilevel"/>
    <w:tmpl w:val="94A0453C"/>
    <w:lvl w:ilvl="0" w:tplc="9884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2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E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AA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7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AE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B75"/>
    <w:multiLevelType w:val="hybridMultilevel"/>
    <w:tmpl w:val="3D9A96C8"/>
    <w:lvl w:ilvl="0" w:tplc="E8D6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A6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6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CF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9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B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0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76E0C"/>
    <w:multiLevelType w:val="hybridMultilevel"/>
    <w:tmpl w:val="0E6CA4F2"/>
    <w:lvl w:ilvl="0" w:tplc="7B724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6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ED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0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21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1AB"/>
    <w:multiLevelType w:val="hybridMultilevel"/>
    <w:tmpl w:val="302EBE70"/>
    <w:lvl w:ilvl="0" w:tplc="44BE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93845"/>
    <w:multiLevelType w:val="hybridMultilevel"/>
    <w:tmpl w:val="FB92A77A"/>
    <w:lvl w:ilvl="0" w:tplc="A0F4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E3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B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00B50"/>
    <w:multiLevelType w:val="hybridMultilevel"/>
    <w:tmpl w:val="81A0358E"/>
    <w:lvl w:ilvl="0" w:tplc="E1A2B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CC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6B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8D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E3C73"/>
    <w:multiLevelType w:val="hybridMultilevel"/>
    <w:tmpl w:val="B27255F6"/>
    <w:lvl w:ilvl="0" w:tplc="17A4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81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6B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5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0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A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A6F"/>
    <w:multiLevelType w:val="hybridMultilevel"/>
    <w:tmpl w:val="DB7226A2"/>
    <w:lvl w:ilvl="0" w:tplc="5B88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8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6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46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2C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45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250C2"/>
    <w:multiLevelType w:val="hybridMultilevel"/>
    <w:tmpl w:val="C8C0EF2A"/>
    <w:lvl w:ilvl="0" w:tplc="D290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8D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A7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D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D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6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B21D8"/>
    <w:multiLevelType w:val="hybridMultilevel"/>
    <w:tmpl w:val="31E69A40"/>
    <w:lvl w:ilvl="0" w:tplc="0A7C9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2A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2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4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25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E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7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D466A"/>
    <w:multiLevelType w:val="hybridMultilevel"/>
    <w:tmpl w:val="094AAE18"/>
    <w:lvl w:ilvl="0" w:tplc="78EE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6E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6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525AD"/>
    <w:multiLevelType w:val="hybridMultilevel"/>
    <w:tmpl w:val="0EB82EAA"/>
    <w:lvl w:ilvl="0" w:tplc="AD9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6E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F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0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C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E119A"/>
    <w:multiLevelType w:val="hybridMultilevel"/>
    <w:tmpl w:val="C4823F3C"/>
    <w:lvl w:ilvl="0" w:tplc="70B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46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27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9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F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152B6"/>
    <w:multiLevelType w:val="hybridMultilevel"/>
    <w:tmpl w:val="CC987F68"/>
    <w:lvl w:ilvl="0" w:tplc="3F74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8A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C2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2C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A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2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E3759"/>
    <w:multiLevelType w:val="hybridMultilevel"/>
    <w:tmpl w:val="2BE8D668"/>
    <w:lvl w:ilvl="0" w:tplc="E5C6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6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E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4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5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22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04CAD"/>
    <w:multiLevelType w:val="hybridMultilevel"/>
    <w:tmpl w:val="7FA431E0"/>
    <w:lvl w:ilvl="0" w:tplc="B286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0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ED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A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C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4"/>
  </w:num>
  <w:num w:numId="4">
    <w:abstractNumId w:val="28"/>
  </w:num>
  <w:num w:numId="5">
    <w:abstractNumId w:val="26"/>
  </w:num>
  <w:num w:numId="6">
    <w:abstractNumId w:val="31"/>
  </w:num>
  <w:num w:numId="7">
    <w:abstractNumId w:val="16"/>
  </w:num>
  <w:num w:numId="8">
    <w:abstractNumId w:val="2"/>
  </w:num>
  <w:num w:numId="9">
    <w:abstractNumId w:val="23"/>
  </w:num>
  <w:num w:numId="10">
    <w:abstractNumId w:val="5"/>
  </w:num>
  <w:num w:numId="11">
    <w:abstractNumId w:val="30"/>
  </w:num>
  <w:num w:numId="12">
    <w:abstractNumId w:val="27"/>
  </w:num>
  <w:num w:numId="13">
    <w:abstractNumId w:val="15"/>
  </w:num>
  <w:num w:numId="14">
    <w:abstractNumId w:val="35"/>
  </w:num>
  <w:num w:numId="15">
    <w:abstractNumId w:val="3"/>
  </w:num>
  <w:num w:numId="16">
    <w:abstractNumId w:val="32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25"/>
  </w:num>
  <w:num w:numId="22">
    <w:abstractNumId w:val="29"/>
  </w:num>
  <w:num w:numId="23">
    <w:abstractNumId w:val="17"/>
  </w:num>
  <w:num w:numId="24">
    <w:abstractNumId w:val="0"/>
  </w:num>
  <w:num w:numId="25">
    <w:abstractNumId w:val="14"/>
  </w:num>
  <w:num w:numId="26">
    <w:abstractNumId w:val="19"/>
  </w:num>
  <w:num w:numId="27">
    <w:abstractNumId w:val="36"/>
  </w:num>
  <w:num w:numId="28">
    <w:abstractNumId w:val="1"/>
  </w:num>
  <w:num w:numId="29">
    <w:abstractNumId w:val="6"/>
  </w:num>
  <w:num w:numId="30">
    <w:abstractNumId w:val="33"/>
  </w:num>
  <w:num w:numId="31">
    <w:abstractNumId w:val="4"/>
  </w:num>
  <w:num w:numId="32">
    <w:abstractNumId w:val="8"/>
  </w:num>
  <w:num w:numId="33">
    <w:abstractNumId w:val="22"/>
  </w:num>
  <w:num w:numId="34">
    <w:abstractNumId w:val="11"/>
  </w:num>
  <w:num w:numId="35">
    <w:abstractNumId w:val="18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43EA2"/>
    <w:rsid w:val="00052117"/>
    <w:rsid w:val="00057236"/>
    <w:rsid w:val="00060873"/>
    <w:rsid w:val="000653C5"/>
    <w:rsid w:val="000662B5"/>
    <w:rsid w:val="00067B53"/>
    <w:rsid w:val="00071A9D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241B"/>
    <w:rsid w:val="000F60AB"/>
    <w:rsid w:val="0010093E"/>
    <w:rsid w:val="00106F9B"/>
    <w:rsid w:val="00112611"/>
    <w:rsid w:val="00121B16"/>
    <w:rsid w:val="00122C3C"/>
    <w:rsid w:val="00126312"/>
    <w:rsid w:val="00132D61"/>
    <w:rsid w:val="0013645E"/>
    <w:rsid w:val="001375B8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A3D4A"/>
    <w:rsid w:val="002B00DB"/>
    <w:rsid w:val="002B40CF"/>
    <w:rsid w:val="002B7314"/>
    <w:rsid w:val="002C2DAB"/>
    <w:rsid w:val="002C5462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3D86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9068B"/>
    <w:rsid w:val="005A1D78"/>
    <w:rsid w:val="005A1E6D"/>
    <w:rsid w:val="005A2E6B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D6DA3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54811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6050"/>
    <w:rsid w:val="00AC705A"/>
    <w:rsid w:val="00AC7CA8"/>
    <w:rsid w:val="00AD08A9"/>
    <w:rsid w:val="00AD39BF"/>
    <w:rsid w:val="00AD3FEA"/>
    <w:rsid w:val="00AD5007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2FB0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A5EAC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472E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D77C2"/>
    <w:rsid w:val="00FE338A"/>
    <w:rsid w:val="00FE4412"/>
    <w:rsid w:val="00FE4626"/>
    <w:rsid w:val="00FF2D46"/>
    <w:rsid w:val="00FF49A5"/>
    <w:rsid w:val="00FF4A72"/>
    <w:rsid w:val="00FF5A3A"/>
    <w:rsid w:val="2026EACB"/>
    <w:rsid w:val="2307C4C6"/>
    <w:rsid w:val="3F9AD3C1"/>
    <w:rsid w:val="4C72F476"/>
    <w:rsid w:val="78A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2020-04-24T08:51:00Z</dcterms:created>
  <dcterms:modified xsi:type="dcterms:W3CDTF">2020-04-24T09:44:00Z</dcterms:modified>
</cp:coreProperties>
</file>