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0" w:rsidRDefault="00260B50" w:rsidP="00A548F4"/>
    <w:p w:rsidR="00A548F4" w:rsidRDefault="00A548F4" w:rsidP="00A548F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дистанционной тренировки</w:t>
      </w:r>
    </w:p>
    <w:p w:rsidR="00A548F4" w:rsidRDefault="00A548F4" w:rsidP="00A548F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A548F4" w:rsidRDefault="00A548F4" w:rsidP="00A548F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:rsidR="00A548F4" w:rsidRDefault="00A548F4" w:rsidP="00A548F4">
      <w:pPr>
        <w:jc w:val="center"/>
        <w:rPr>
          <w:sz w:val="28"/>
          <w:szCs w:val="28"/>
        </w:rPr>
      </w:pPr>
    </w:p>
    <w:p w:rsidR="00A548F4" w:rsidRDefault="00A548F4" w:rsidP="00A5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27</w:t>
      </w:r>
      <w:r>
        <w:rPr>
          <w:b/>
          <w:sz w:val="28"/>
          <w:szCs w:val="28"/>
        </w:rPr>
        <w:t>.04.2020</w:t>
      </w:r>
    </w:p>
    <w:p w:rsidR="00A548F4" w:rsidRDefault="00A548F4" w:rsidP="00A548F4">
      <w:pPr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396"/>
        <w:gridCol w:w="2364"/>
        <w:gridCol w:w="3163"/>
      </w:tblGrid>
      <w:tr w:rsidR="00260B50" w:rsidTr="00A548F4">
        <w:tc>
          <w:tcPr>
            <w:tcW w:w="648" w:type="dxa"/>
          </w:tcPr>
          <w:p w:rsidR="00260B50" w:rsidRDefault="00260B50" w:rsidP="00B262C9">
            <w:pPr>
              <w:rPr>
                <w:sz w:val="28"/>
              </w:rPr>
            </w:pPr>
          </w:p>
        </w:tc>
        <w:tc>
          <w:tcPr>
            <w:tcW w:w="3396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364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16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 w:rsidR="00260B50" w:rsidTr="00A548F4">
        <w:tc>
          <w:tcPr>
            <w:tcW w:w="648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96" w:type="dxa"/>
          </w:tcPr>
          <w:p w:rsidR="00A548F4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Тактическая подготовка: 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просмотр и анализ игр Чемпионата России 2019-2020г. по волейболу среди женских команд.</w:t>
            </w:r>
          </w:p>
        </w:tc>
        <w:tc>
          <w:tcPr>
            <w:tcW w:w="2364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316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Использовать интернет.</w:t>
            </w:r>
          </w:p>
        </w:tc>
      </w:tr>
    </w:tbl>
    <w:p w:rsidR="00A548F4" w:rsidRDefault="00260B50" w:rsidP="00260B50">
      <w:pPr>
        <w:rPr>
          <w:sz w:val="32"/>
        </w:rPr>
      </w:pPr>
      <w:r>
        <w:rPr>
          <w:sz w:val="32"/>
        </w:rPr>
        <w:t xml:space="preserve"> </w:t>
      </w:r>
    </w:p>
    <w:p w:rsidR="00260B50" w:rsidRDefault="00260B50" w:rsidP="00260B50">
      <w:pPr>
        <w:rPr>
          <w:sz w:val="32"/>
        </w:rPr>
      </w:pPr>
      <w:r>
        <w:rPr>
          <w:sz w:val="28"/>
        </w:rPr>
        <w:t>Тренер                                                          Богданов К.О.</w:t>
      </w:r>
      <w:r>
        <w:rPr>
          <w:sz w:val="32"/>
        </w:rPr>
        <w:t xml:space="preserve">             </w:t>
      </w: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260B50" w:rsidRDefault="00260B50" w:rsidP="00260B50">
      <w:pPr>
        <w:rPr>
          <w:sz w:val="32"/>
        </w:rPr>
      </w:pPr>
    </w:p>
    <w:p w:rsidR="00A548F4" w:rsidRDefault="00260B50" w:rsidP="00A36934">
      <w:r>
        <w:rPr>
          <w:sz w:val="32"/>
        </w:rPr>
        <w:t xml:space="preserve">                             </w:t>
      </w:r>
    </w:p>
    <w:p w:rsidR="00A548F4" w:rsidRDefault="00A548F4" w:rsidP="00A3693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:rsidR="00A548F4" w:rsidRDefault="00A548F4" w:rsidP="00A3693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A548F4" w:rsidRDefault="00A548F4" w:rsidP="00A3693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:rsidR="00A548F4" w:rsidRDefault="00A548F4" w:rsidP="00A36934">
      <w:pPr>
        <w:jc w:val="center"/>
        <w:rPr>
          <w:sz w:val="28"/>
          <w:szCs w:val="28"/>
        </w:rPr>
      </w:pPr>
    </w:p>
    <w:p w:rsidR="00A548F4" w:rsidRDefault="00A548F4" w:rsidP="00A5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>
        <w:rPr>
          <w:b/>
          <w:sz w:val="28"/>
          <w:szCs w:val="28"/>
        </w:rPr>
        <w:t>.04.2020</w:t>
      </w:r>
    </w:p>
    <w:p w:rsidR="00A548F4" w:rsidRDefault="00A548F4" w:rsidP="00A548F4">
      <w:pPr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853"/>
        <w:gridCol w:w="1620"/>
        <w:gridCol w:w="3343"/>
      </w:tblGrid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Ходьба на месте 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Перед тренировкой влажная уборка и проветривание помещения.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Бег на месте, через каждую минуту бег с </w:t>
            </w:r>
            <w:proofErr w:type="spellStart"/>
            <w:r>
              <w:rPr>
                <w:sz w:val="28"/>
              </w:rPr>
              <w:t>захлёстом</w:t>
            </w:r>
            <w:proofErr w:type="spellEnd"/>
            <w:r>
              <w:rPr>
                <w:sz w:val="28"/>
              </w:rPr>
              <w:t xml:space="preserve"> голени 10 шагов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Бежать в среднем темпе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Упражнения на растягивание мышц 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8 минут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При возможности выполнять упражнения перед зеркалом.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Разминочный комплекс с резиновой лентой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Выполнить по две серии для плеч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Приседания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раз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 руках гантели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Выпрыгивания вверх с махом руками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8 раз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Выполняем из </w:t>
            </w:r>
            <w:proofErr w:type="spellStart"/>
            <w:r>
              <w:rPr>
                <w:sz w:val="28"/>
              </w:rPr>
              <w:t>полуприседа</w:t>
            </w:r>
            <w:proofErr w:type="spellEnd"/>
            <w:r>
              <w:rPr>
                <w:sz w:val="28"/>
              </w:rPr>
              <w:t>, в руках гантели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Медленный бег на месте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 минута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Расслабление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53" w:type="dxa"/>
          </w:tcPr>
          <w:p w:rsidR="00260B50" w:rsidRDefault="00A548F4" w:rsidP="00B262C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60B50">
              <w:rPr>
                <w:sz w:val="28"/>
              </w:rPr>
              <w:t>.6, п.7, п.8 повторить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Не забывайте отдых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Фиксируем ленту, имитация подачи: мах рукой из-за головы к вытянутой вверх другой руке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30 раз на каждую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4-5 серий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Следите за ногами стопы направлены вперёд, колени прямые, опора на две ноги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Мах руками от бёдер вверх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Двумя одновременно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Поочерёдно правой левой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10 раз 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20 раз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 гантелями!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Старайтесь избежать импульса, помогающего выполнению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Брюшной пресс, «книжечки», поднимаем руки и ноги одновременно, левую с правой и наоборот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По 15 раз 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 серии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Исходное положение лёжа на спине, в руках гантели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5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Полежать на спине, подтянув ноги к груди</w:t>
            </w:r>
          </w:p>
        </w:tc>
        <w:tc>
          <w:tcPr>
            <w:tcW w:w="1620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20 секунд</w:t>
            </w:r>
          </w:p>
        </w:tc>
        <w:tc>
          <w:tcPr>
            <w:tcW w:w="334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Водные процедуры</w:t>
            </w:r>
            <w:r w:rsidR="00A548F4">
              <w:rPr>
                <w:sz w:val="28"/>
              </w:rPr>
              <w:t xml:space="preserve"> </w:t>
            </w:r>
            <w:r>
              <w:rPr>
                <w:sz w:val="28"/>
              </w:rPr>
              <w:t>(принятие душа).</w:t>
            </w:r>
          </w:p>
        </w:tc>
      </w:tr>
    </w:tbl>
    <w:p w:rsidR="00260B50" w:rsidRDefault="00260B50" w:rsidP="00260B50">
      <w:pPr>
        <w:rPr>
          <w:sz w:val="28"/>
        </w:rPr>
      </w:pPr>
      <w:r>
        <w:rPr>
          <w:sz w:val="28"/>
        </w:rPr>
        <w:t>Тренер                                                          Богданов К.О.</w:t>
      </w:r>
    </w:p>
    <w:p w:rsidR="00260B50" w:rsidRDefault="00260B50" w:rsidP="00260B50">
      <w:pPr>
        <w:rPr>
          <w:sz w:val="32"/>
        </w:rPr>
      </w:pPr>
      <w:r>
        <w:rPr>
          <w:sz w:val="32"/>
        </w:rPr>
        <w:t xml:space="preserve">        </w:t>
      </w:r>
    </w:p>
    <w:p w:rsidR="00A548F4" w:rsidRDefault="00A548F4" w:rsidP="00260B50">
      <w:pPr>
        <w:rPr>
          <w:sz w:val="32"/>
        </w:rPr>
      </w:pPr>
    </w:p>
    <w:p w:rsidR="00A548F4" w:rsidRDefault="00A548F4" w:rsidP="00A36934"/>
    <w:p w:rsidR="00A548F4" w:rsidRDefault="00A548F4" w:rsidP="00A3693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дистанционной тренировки</w:t>
      </w:r>
    </w:p>
    <w:p w:rsidR="00A548F4" w:rsidRDefault="00A548F4" w:rsidP="00A3693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группы девушек 2007 г.р. отделения волейбола (этап Т-1)</w:t>
      </w:r>
    </w:p>
    <w:p w:rsidR="00A548F4" w:rsidRPr="00A548F4" w:rsidRDefault="00A548F4" w:rsidP="00A548F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Богданов Константин Олегович</w:t>
      </w:r>
    </w:p>
    <w:p w:rsidR="00A548F4" w:rsidRPr="00A548F4" w:rsidRDefault="00A548F4" w:rsidP="00A5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>.04.2020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621"/>
        <w:gridCol w:w="2293"/>
        <w:gridCol w:w="2902"/>
      </w:tblGrid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Орг</w:t>
            </w:r>
            <w:r w:rsidR="00A548F4">
              <w:rPr>
                <w:sz w:val="28"/>
              </w:rPr>
              <w:t>анизационно-</w:t>
            </w:r>
            <w:proofErr w:type="spellStart"/>
            <w:r w:rsidR="00A548F4">
              <w:rPr>
                <w:sz w:val="28"/>
              </w:rPr>
              <w:t>методич</w:t>
            </w:r>
            <w:proofErr w:type="spellEnd"/>
            <w:r w:rsidR="00A548F4">
              <w:rPr>
                <w:sz w:val="28"/>
              </w:rPr>
              <w:t>.</w:t>
            </w:r>
            <w:r>
              <w:rPr>
                <w:sz w:val="28"/>
              </w:rPr>
              <w:t xml:space="preserve"> указания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Ускоренная ходьба и медленный бег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 минут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Перед тренировкой влажная уборка и проветривание помещения.</w:t>
            </w:r>
            <w:r w:rsidR="00A548F4">
              <w:rPr>
                <w:sz w:val="28"/>
              </w:rPr>
              <w:t xml:space="preserve"> </w:t>
            </w:r>
            <w:r>
              <w:rPr>
                <w:sz w:val="28"/>
              </w:rPr>
              <w:t>Чередуем ходьбу с бегом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Упражнения на растягивание мышц 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При возможности выполнять упражнения перед зеркалом.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Разминка с резиновым жгутом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20 рывков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Выполнить двумя руками, правой и левой 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Упражнения для мышц туловища: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1.переворот спина-грудь,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2. «книжечки»,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3.из исходного положения стоя на коленях опуститься справа или слева от ног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раз (1 раз туда-обратно)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 серии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Раз через правую сторону, второй через левую, во всех трех упражнениях в последней серии берём в руки гантели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Отжимания (лесенка)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1.2.3.4.5.4.3.2.1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Туловище и ноги в одну линию.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Полежать на спине подтянув колени к груди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30 секунд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 конце поднять к коленям голову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Прыжки на скакалке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способов по 30 сек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Меняем варианты работы ног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Выпрыгивания вверх с махом руками, 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мах ногой вперед-назад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8 раз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3 серий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 20 махов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Выполняем из </w:t>
            </w:r>
            <w:proofErr w:type="spellStart"/>
            <w:r>
              <w:rPr>
                <w:sz w:val="28"/>
              </w:rPr>
              <w:t>полуприседа</w:t>
            </w:r>
            <w:proofErr w:type="spellEnd"/>
            <w:r>
              <w:rPr>
                <w:sz w:val="28"/>
              </w:rPr>
              <w:t>, в руках гантели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Отжимание от пола, чередуя с «планкой»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4 серии по 10 раз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«планку» 30 сек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Отдых между сериями 1 минута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Верхняя передача: стоя, сидя, лёжа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50 раз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серий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Кисти вокруг мяча, локти не разводить!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 xml:space="preserve">Нижняя передача: 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стоя (средняя стойка)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с опорой на колено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50 раз</w:t>
            </w:r>
          </w:p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 30 раз на каждое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Руки прямые, плечи тянем вперёд</w:t>
            </w:r>
          </w:p>
        </w:tc>
      </w:tr>
      <w:tr w:rsidR="00260B50" w:rsidTr="00B262C9">
        <w:tc>
          <w:tcPr>
            <w:tcW w:w="755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21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Упражнения для растягивания мышц</w:t>
            </w:r>
          </w:p>
        </w:tc>
        <w:tc>
          <w:tcPr>
            <w:tcW w:w="2293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2902" w:type="dxa"/>
          </w:tcPr>
          <w:p w:rsidR="00260B50" w:rsidRDefault="00260B50" w:rsidP="00B262C9">
            <w:pPr>
              <w:rPr>
                <w:sz w:val="28"/>
              </w:rPr>
            </w:pPr>
            <w:r>
              <w:rPr>
                <w:sz w:val="28"/>
              </w:rPr>
              <w:t>После тренировки  принять контрастный душ.</w:t>
            </w:r>
          </w:p>
        </w:tc>
      </w:tr>
    </w:tbl>
    <w:p w:rsidR="0097354C" w:rsidRDefault="0097354C" w:rsidP="00A548F4">
      <w:bookmarkStart w:id="0" w:name="_GoBack"/>
      <w:bookmarkEnd w:id="0"/>
    </w:p>
    <w:sectPr w:rsidR="0097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41"/>
    <w:rsid w:val="00260B50"/>
    <w:rsid w:val="00676841"/>
    <w:rsid w:val="0097354C"/>
    <w:rsid w:val="00A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19BB"/>
  <w15:docId w15:val="{61A17868-F250-448E-8068-4F88620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8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Malinina</cp:lastModifiedBy>
  <cp:revision>3</cp:revision>
  <dcterms:created xsi:type="dcterms:W3CDTF">2020-04-23T11:01:00Z</dcterms:created>
  <dcterms:modified xsi:type="dcterms:W3CDTF">2020-04-23T17:48:00Z</dcterms:modified>
</cp:coreProperties>
</file>