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2E" w:rsidRPr="00D20D2E" w:rsidRDefault="00D20D2E" w:rsidP="00D20D2E">
      <w:pPr>
        <w:jc w:val="center"/>
      </w:pPr>
      <w:bookmarkStart w:id="0" w:name="_GoBack"/>
      <w:bookmarkEnd w:id="0"/>
      <w:r w:rsidRPr="00D20D2E">
        <w:t>План дистанционной тренировки</w:t>
      </w:r>
    </w:p>
    <w:p w:rsidR="00D20D2E" w:rsidRPr="00D20D2E" w:rsidRDefault="00D20D2E" w:rsidP="00D20D2E">
      <w:pPr>
        <w:jc w:val="center"/>
      </w:pPr>
      <w:r w:rsidRPr="00D20D2E">
        <w:t>группы девочек 2005 г.р. отделения волейбола (этап Т-3)</w:t>
      </w:r>
    </w:p>
    <w:p w:rsidR="00D20D2E" w:rsidRPr="00D20D2E" w:rsidRDefault="00D20D2E" w:rsidP="00D20D2E">
      <w:pPr>
        <w:jc w:val="center"/>
      </w:pPr>
      <w:r w:rsidRPr="00D20D2E">
        <w:t xml:space="preserve">тренер </w:t>
      </w:r>
      <w:proofErr w:type="spellStart"/>
      <w:r w:rsidRPr="00D20D2E">
        <w:t>Ивочкина</w:t>
      </w:r>
      <w:proofErr w:type="spellEnd"/>
      <w:r w:rsidRPr="00D20D2E">
        <w:t xml:space="preserve"> Ирина Павловна</w:t>
      </w:r>
    </w:p>
    <w:p w:rsidR="00D20D2E" w:rsidRPr="00D20D2E" w:rsidRDefault="00D20D2E" w:rsidP="00D20D2E">
      <w:pPr>
        <w:jc w:val="center"/>
      </w:pPr>
    </w:p>
    <w:p w:rsidR="00D20D2E" w:rsidRPr="00D20D2E" w:rsidRDefault="00D20D2E" w:rsidP="00D20D2E">
      <w:pPr>
        <w:jc w:val="center"/>
        <w:rPr>
          <w:b/>
        </w:rPr>
      </w:pPr>
      <w:r w:rsidRPr="00D20D2E">
        <w:rPr>
          <w:b/>
        </w:rPr>
        <w:t>Дата 27.04.2020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3523"/>
      </w:tblGrid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Содержание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Ходьба в быстром темпе с размашистыми движениями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мин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Колено поднимаем невысоко, спина прямая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Бег на носках, не касаясь пяткой пола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мин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Ногу ставим на переднюю часть стопы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Круговые движения стопой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20 раз 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 каждую сторону, каждой ногой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Прыжки со скакалкой на 2х</w:t>
            </w:r>
            <w:r w:rsidR="00D20D2E" w:rsidRPr="006D16C6">
              <w:rPr>
                <w:sz w:val="28"/>
                <w:szCs w:val="28"/>
              </w:rPr>
              <w:t>-</w:t>
            </w:r>
            <w:r w:rsidRPr="006D16C6">
              <w:rPr>
                <w:sz w:val="28"/>
                <w:szCs w:val="28"/>
              </w:rPr>
              <w:t xml:space="preserve"> ногах и с подниманием колена с ноги на ногу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минуты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(4 серии)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Через 30 сек меняем вид прыжка, через минуту отдых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Поднимаемся и опускаемся на носки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раз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2 серии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Если есть ступенька, то опустить уровень пятки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Выпады вперед поочередно правой и левой ногой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По 15 раз 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2 и 3 серии  с гантелями, руки поднимаем вверх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8</w:t>
            </w:r>
            <w:r w:rsidR="007F140F" w:rsidRPr="006D16C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Ходьба на месте, 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подтягиваем колено к локтю разноименной руки. 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 30 сек 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 с отдыхом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 руках гантели, плечи вперед не наклонять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9</w:t>
            </w:r>
            <w:r w:rsidR="007F140F" w:rsidRPr="006D16C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Выпрыгивания вверх с махом руками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4 серии 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 исходном положении угол сгибания коленей 90*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</w:t>
            </w:r>
            <w:r w:rsidR="007F140F" w:rsidRPr="006D16C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Закрепить ленту, мах руками из-за головы, двумя, правой, левой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30 раз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серий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Движения законченные, держите паузу, между сериями растяжка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11</w:t>
            </w:r>
            <w:r w:rsidR="007F140F" w:rsidRPr="006D16C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Упр</w:t>
            </w:r>
            <w:r w:rsidR="00D20D2E" w:rsidRPr="006D16C6">
              <w:rPr>
                <w:sz w:val="28"/>
                <w:szCs w:val="28"/>
              </w:rPr>
              <w:t>.</w:t>
            </w:r>
            <w:r w:rsidRPr="006D16C6">
              <w:rPr>
                <w:sz w:val="28"/>
                <w:szCs w:val="28"/>
              </w:rPr>
              <w:t xml:space="preserve"> для спины: 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Мёртвая тяга, тяга в наклоне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15 раз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Смотрите по ссылке в группе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12</w:t>
            </w:r>
            <w:r w:rsidR="007F140F" w:rsidRPr="006D16C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Встаньте одной ногой на ленту, натяните её двумя руками, удерживая правой ногой, сгибайте левую руку и наоборот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 каждой рукой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Локти от туловища не отводить, между сериями руки расслабить и встряхнуть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13</w:t>
            </w:r>
            <w:r w:rsidR="007F140F" w:rsidRPr="006D16C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6D16C6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Упор лежа – отжимание-- поворот в упор лежа сз</w:t>
            </w:r>
            <w:r w:rsidR="00D20D2E" w:rsidRPr="006D16C6">
              <w:rPr>
                <w:sz w:val="28"/>
                <w:szCs w:val="28"/>
              </w:rPr>
              <w:t>ади-</w:t>
            </w:r>
            <w:r w:rsidRPr="006D16C6">
              <w:rPr>
                <w:sz w:val="28"/>
                <w:szCs w:val="28"/>
              </w:rPr>
              <w:t xml:space="preserve">  коснуться правой рукой  левую стопу, левой рукой коснуться правую, поворот в упор лежа – отжимание</w:t>
            </w:r>
            <w:r w:rsidRPr="007D349A"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10 раз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На каждый раз меняем направление переворота: через правое плечо туда и обратно,</w:t>
            </w:r>
          </w:p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через левое плечо туда и обратно</w:t>
            </w:r>
          </w:p>
        </w:tc>
      </w:tr>
      <w:tr w:rsidR="007F140F" w:rsidRPr="006D16C6" w:rsidTr="006D16C6">
        <w:tc>
          <w:tcPr>
            <w:tcW w:w="648" w:type="dxa"/>
            <w:shd w:val="clear" w:color="auto" w:fill="auto"/>
          </w:tcPr>
          <w:p w:rsidR="007F140F" w:rsidRPr="006D16C6" w:rsidRDefault="00D35C58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14</w:t>
            </w:r>
            <w:r w:rsidR="007F140F" w:rsidRPr="006D16C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620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7F140F" w:rsidRPr="006D16C6" w:rsidRDefault="007F140F" w:rsidP="007F140F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Можно завершить контрастным душем</w:t>
            </w:r>
          </w:p>
        </w:tc>
      </w:tr>
    </w:tbl>
    <w:p w:rsidR="00D35C58" w:rsidRDefault="007F140F" w:rsidP="007F140F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И.П.Ивочкина</w:t>
      </w:r>
      <w:proofErr w:type="spellEnd"/>
    </w:p>
    <w:p w:rsidR="00D35C58" w:rsidRDefault="00D35C58" w:rsidP="00D35C58">
      <w:pPr>
        <w:tabs>
          <w:tab w:val="left" w:pos="720"/>
        </w:tabs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</w:p>
    <w:p w:rsidR="00D20D2E" w:rsidRPr="00D20D2E" w:rsidRDefault="00D35C58" w:rsidP="006D16C6">
      <w:pPr>
        <w:jc w:val="center"/>
        <w:rPr>
          <w:sz w:val="26"/>
          <w:szCs w:val="26"/>
        </w:rPr>
      </w:pPr>
      <w:r w:rsidRPr="00D20D2E">
        <w:rPr>
          <w:sz w:val="26"/>
          <w:szCs w:val="26"/>
        </w:rPr>
        <w:lastRenderedPageBreak/>
        <w:t xml:space="preserve"> </w:t>
      </w:r>
      <w:r w:rsidR="00D20D2E" w:rsidRPr="00D20D2E">
        <w:rPr>
          <w:sz w:val="26"/>
          <w:szCs w:val="26"/>
        </w:rPr>
        <w:t>План дистанционной тренировки</w:t>
      </w:r>
    </w:p>
    <w:p w:rsidR="00D20D2E" w:rsidRPr="00D20D2E" w:rsidRDefault="00D20D2E" w:rsidP="006D16C6">
      <w:pPr>
        <w:jc w:val="center"/>
        <w:rPr>
          <w:sz w:val="26"/>
          <w:szCs w:val="26"/>
        </w:rPr>
      </w:pPr>
      <w:r w:rsidRPr="00D20D2E">
        <w:rPr>
          <w:sz w:val="26"/>
          <w:szCs w:val="26"/>
        </w:rPr>
        <w:t>группы девочек 2005 г.р. отделения волейбола (этап Т-3)</w:t>
      </w:r>
    </w:p>
    <w:p w:rsidR="00D20D2E" w:rsidRPr="00D20D2E" w:rsidRDefault="00D20D2E" w:rsidP="006D16C6">
      <w:pPr>
        <w:jc w:val="center"/>
        <w:rPr>
          <w:sz w:val="26"/>
          <w:szCs w:val="26"/>
        </w:rPr>
      </w:pPr>
      <w:r w:rsidRPr="00D20D2E">
        <w:rPr>
          <w:sz w:val="26"/>
          <w:szCs w:val="26"/>
        </w:rPr>
        <w:t xml:space="preserve">тренер </w:t>
      </w:r>
      <w:proofErr w:type="spellStart"/>
      <w:r w:rsidRPr="00D20D2E">
        <w:rPr>
          <w:sz w:val="26"/>
          <w:szCs w:val="26"/>
        </w:rPr>
        <w:t>Ивочкина</w:t>
      </w:r>
      <w:proofErr w:type="spellEnd"/>
      <w:r w:rsidRPr="00D20D2E">
        <w:rPr>
          <w:sz w:val="26"/>
          <w:szCs w:val="26"/>
        </w:rPr>
        <w:t xml:space="preserve"> Ирина Павловна</w:t>
      </w:r>
    </w:p>
    <w:p w:rsidR="00D20D2E" w:rsidRPr="00D20D2E" w:rsidRDefault="00D20D2E" w:rsidP="006D16C6">
      <w:pPr>
        <w:jc w:val="center"/>
        <w:rPr>
          <w:sz w:val="10"/>
          <w:szCs w:val="10"/>
        </w:rPr>
      </w:pPr>
    </w:p>
    <w:p w:rsidR="00D20D2E" w:rsidRPr="00D20D2E" w:rsidRDefault="00D20D2E" w:rsidP="00D20D2E">
      <w:pPr>
        <w:jc w:val="center"/>
        <w:rPr>
          <w:b/>
          <w:sz w:val="26"/>
          <w:szCs w:val="26"/>
        </w:rPr>
      </w:pPr>
      <w:r w:rsidRPr="00D20D2E">
        <w:rPr>
          <w:b/>
          <w:sz w:val="26"/>
          <w:szCs w:val="26"/>
        </w:rPr>
        <w:t>Дата 28.04.2020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523"/>
      </w:tblGrid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Ходьба на месте 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минут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На носках, на пятках, перекатом с пяток на носок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Бег на месте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минут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Упражнения на растягивание 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D35C58" w:rsidRPr="006D16C6" w:rsidTr="006D16C6">
        <w:trPr>
          <w:trHeight w:val="433"/>
        </w:trPr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Ходьба  с </w:t>
            </w:r>
            <w:proofErr w:type="spellStart"/>
            <w:r w:rsidRPr="006D16C6">
              <w:rPr>
                <w:sz w:val="28"/>
                <w:szCs w:val="28"/>
              </w:rPr>
              <w:t>захлёстом</w:t>
            </w:r>
            <w:proofErr w:type="spellEnd"/>
            <w:r w:rsidRPr="006D16C6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Руки перед грудью, работаем лопатками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Ходьба с подъёмом колен к груди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Движение руками сверху вниз, сгибая локти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Боксирующие движения руками и корпусом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Ноги неподвижно на полу, колени полусогнуты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Разведение ног в планке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Выполняем поочерёдно шаг в сторону ногой 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 мин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После повторить </w:t>
            </w:r>
            <w:proofErr w:type="spellStart"/>
            <w:r w:rsidRPr="006D16C6">
              <w:rPr>
                <w:sz w:val="28"/>
                <w:szCs w:val="28"/>
              </w:rPr>
              <w:t>пп</w:t>
            </w:r>
            <w:proofErr w:type="spellEnd"/>
            <w:r w:rsidRPr="006D16C6">
              <w:rPr>
                <w:sz w:val="28"/>
                <w:szCs w:val="28"/>
              </w:rPr>
              <w:t xml:space="preserve"> 4,5,6,7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Приседания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раз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 руках гантели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Выпрыгивания вверх с махом руками, с гантелями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8 раз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Выполняем из </w:t>
            </w:r>
            <w:proofErr w:type="spellStart"/>
            <w:r w:rsidRPr="006D16C6">
              <w:rPr>
                <w:sz w:val="28"/>
                <w:szCs w:val="28"/>
              </w:rPr>
              <w:t>полуприседа</w:t>
            </w:r>
            <w:proofErr w:type="spellEnd"/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Медленный бег на месте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 минута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Расслабление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Повторить </w:t>
            </w:r>
            <w:proofErr w:type="spellStart"/>
            <w:r w:rsidRPr="006D16C6">
              <w:rPr>
                <w:sz w:val="28"/>
                <w:szCs w:val="28"/>
              </w:rPr>
              <w:t>пп</w:t>
            </w:r>
            <w:proofErr w:type="spellEnd"/>
            <w:r w:rsidRPr="006D16C6">
              <w:rPr>
                <w:sz w:val="28"/>
                <w:szCs w:val="28"/>
              </w:rPr>
              <w:t xml:space="preserve"> 9,10,11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Между сериями отдых 1ми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Поднимаем-опускаем ноги, «велосипед», переносим согнутые в коленях ноги вправо и влево от туловища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4 серии 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по 20 повторов 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Выполняем лежа на спине,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лопатки прижаты к полу, минутный отдых между сериями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Лечь на грудь, прогнуться, потом «кошечка»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 минута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Локти и колени пола не касаются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Встаньте на ленту ногами, одна рука вдоль туловища, вторая на поясе, поднимаем распрямленную руку в горизонтальное положение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 каждой рукой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Выполняйте поочерёдно для каждой руки, если длина ленты позволяет, можно поднимать обе руки одновременно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16.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Встаньте одной ногой на ленту, натяните её двумя руками,, сгибайте руки одновременно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</w:t>
            </w:r>
          </w:p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Локти от туловища не отводить, между сериями руки расслабить и встряхнуть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17.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Можно завершить контрастным душем</w:t>
            </w:r>
          </w:p>
        </w:tc>
      </w:tr>
      <w:tr w:rsidR="00D35C58" w:rsidRPr="006D16C6" w:rsidTr="006D16C6">
        <w:tc>
          <w:tcPr>
            <w:tcW w:w="648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18.</w:t>
            </w:r>
          </w:p>
        </w:tc>
        <w:tc>
          <w:tcPr>
            <w:tcW w:w="3600" w:type="dxa"/>
            <w:shd w:val="clear" w:color="auto" w:fill="auto"/>
          </w:tcPr>
          <w:p w:rsidR="00D35C58" w:rsidRPr="006D16C6" w:rsidRDefault="00D35C58" w:rsidP="006D16C6">
            <w:pPr>
              <w:pStyle w:val="a4"/>
              <w:shd w:val="clear" w:color="auto" w:fill="FFFFFF"/>
              <w:tabs>
                <w:tab w:val="left" w:pos="720"/>
              </w:tabs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Внести в тетрадь  запись о проделанных заданиях.</w:t>
            </w:r>
          </w:p>
        </w:tc>
        <w:tc>
          <w:tcPr>
            <w:tcW w:w="1800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мин</w:t>
            </w:r>
          </w:p>
        </w:tc>
        <w:tc>
          <w:tcPr>
            <w:tcW w:w="3523" w:type="dxa"/>
            <w:shd w:val="clear" w:color="auto" w:fill="auto"/>
          </w:tcPr>
          <w:p w:rsidR="00D35C58" w:rsidRPr="006D16C6" w:rsidRDefault="00D35C58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Указываем время и что было выполнять сложно.</w:t>
            </w:r>
          </w:p>
        </w:tc>
      </w:tr>
    </w:tbl>
    <w:p w:rsidR="00E15084" w:rsidRDefault="00D35C58" w:rsidP="00D20D2E">
      <w:pPr>
        <w:tabs>
          <w:tab w:val="left" w:pos="720"/>
        </w:tabs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И.П.Ивочкина</w:t>
      </w:r>
      <w:proofErr w:type="spellEnd"/>
      <w:r w:rsidR="00D20D2E">
        <w:rPr>
          <w:sz w:val="32"/>
          <w:szCs w:val="28"/>
        </w:rPr>
        <w:t xml:space="preserve">            </w:t>
      </w:r>
    </w:p>
    <w:p w:rsidR="00D20D2E" w:rsidRDefault="00D20D2E" w:rsidP="006D16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D20D2E" w:rsidRDefault="00D20D2E" w:rsidP="006D16C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2005 г.р. отделения волейбола (этап Т-3)</w:t>
      </w:r>
    </w:p>
    <w:p w:rsidR="00D20D2E" w:rsidRDefault="00D20D2E" w:rsidP="006D1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Ивочкина</w:t>
      </w:r>
      <w:proofErr w:type="spellEnd"/>
      <w:r>
        <w:rPr>
          <w:sz w:val="28"/>
          <w:szCs w:val="28"/>
        </w:rPr>
        <w:t xml:space="preserve"> Ирина Павловна</w:t>
      </w:r>
    </w:p>
    <w:p w:rsidR="00D20D2E" w:rsidRDefault="00D20D2E" w:rsidP="006D16C6">
      <w:pPr>
        <w:jc w:val="center"/>
        <w:rPr>
          <w:sz w:val="28"/>
          <w:szCs w:val="28"/>
        </w:rPr>
      </w:pPr>
    </w:p>
    <w:p w:rsidR="00D20D2E" w:rsidRDefault="00D20D2E" w:rsidP="00D2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523"/>
      </w:tblGrid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Ходьба, чередуем с ходьбой на наружных сторонах стоп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мин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шагов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Разворачиваем стопу через каждые 30 сек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Бег  чередуем с прыжками со скакалкой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30 сек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раз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Темп бега быстрый, прыжок медленно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Упражнения на растягивание мышц 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E15084" w:rsidRPr="006D16C6" w:rsidTr="006D16C6">
        <w:trPr>
          <w:trHeight w:val="433"/>
        </w:trPr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Разведение ног и рук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Шаг в сторону, руки в стороны, (вправо и влево)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ИП стоя на одной ноге, вторая отставлена назад, подтягивание колен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6D16C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Руки согнуты в локтях, выполняют движения вдоль корпуса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Удар ногой вбок с касанием пола. Вторую серию  наоборот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Касаемся пола двумя руками после движения ногой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ИП основная стойка, ходьба в «планку» ногами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Упор присев-упор лёжа- упор присев--выпрямится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 мин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После повторить </w:t>
            </w:r>
            <w:proofErr w:type="spellStart"/>
            <w:r w:rsidRPr="006D16C6">
              <w:rPr>
                <w:sz w:val="28"/>
                <w:szCs w:val="28"/>
              </w:rPr>
              <w:t>пп</w:t>
            </w:r>
            <w:proofErr w:type="spellEnd"/>
            <w:r w:rsidRPr="006D16C6">
              <w:rPr>
                <w:sz w:val="28"/>
                <w:szCs w:val="28"/>
              </w:rPr>
              <w:t xml:space="preserve"> 4,5,6,7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Лёжа на спине одной стопой натянуть ленту, распрямить ногу, повторить для другой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каждой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Руки прилегают к туло</w:t>
            </w:r>
            <w:r w:rsidR="00D20D2E" w:rsidRPr="006D16C6">
              <w:rPr>
                <w:sz w:val="28"/>
                <w:szCs w:val="28"/>
              </w:rPr>
              <w:t>вищу, направлены вертикально вве</w:t>
            </w:r>
            <w:r w:rsidRPr="006D16C6">
              <w:rPr>
                <w:sz w:val="28"/>
                <w:szCs w:val="28"/>
              </w:rPr>
              <w:t>рх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Стоя на коленях, лента кольцом вокруг ног, поднимаем и выпрямляем ногу по одной линии с туловищем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каждой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Руки слегка согнуты в локтях, позвоночник прямой, 3и4 серии вытягиваем противоположную руку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С гантелями: разведение согнутых рук в наклоне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Ноги на ширине плеч, согнуты, корпус вперёд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6D16C6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color w:val="000000"/>
                <w:sz w:val="28"/>
                <w:szCs w:val="28"/>
              </w:rPr>
              <w:t>Вращение рукой в «планке»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12 раз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Движение в плечевом суставе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 положении лёжа на груди поднимаем прямые ноги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20 раз</w:t>
            </w:r>
          </w:p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Руки разведены в стороны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Можно завершить контрастным душем</w:t>
            </w:r>
          </w:p>
        </w:tc>
      </w:tr>
      <w:tr w:rsidR="00E15084" w:rsidRPr="006D16C6" w:rsidTr="006D16C6">
        <w:tc>
          <w:tcPr>
            <w:tcW w:w="648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E15084" w:rsidRPr="006D16C6" w:rsidRDefault="00E15084" w:rsidP="006D16C6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Внести в тетрадь  информацию о проделанных заданиях.</w:t>
            </w:r>
          </w:p>
        </w:tc>
        <w:tc>
          <w:tcPr>
            <w:tcW w:w="1800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мин</w:t>
            </w:r>
          </w:p>
        </w:tc>
        <w:tc>
          <w:tcPr>
            <w:tcW w:w="3523" w:type="dxa"/>
            <w:shd w:val="clear" w:color="auto" w:fill="auto"/>
          </w:tcPr>
          <w:p w:rsidR="00E15084" w:rsidRPr="006D16C6" w:rsidRDefault="00E15084" w:rsidP="00E15084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Указываем время и что было выполнять сложно.</w:t>
            </w:r>
          </w:p>
        </w:tc>
      </w:tr>
    </w:tbl>
    <w:p w:rsidR="00E15084" w:rsidRDefault="00E15084" w:rsidP="00E15084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И.П.Ивочкина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E15084" w:rsidRDefault="00E15084" w:rsidP="00E15084">
      <w:pPr>
        <w:rPr>
          <w:sz w:val="32"/>
          <w:szCs w:val="28"/>
        </w:rPr>
      </w:pPr>
    </w:p>
    <w:p w:rsidR="00D20D2E" w:rsidRDefault="00D20D2E" w:rsidP="006D16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D20D2E" w:rsidRDefault="00D20D2E" w:rsidP="006D16C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2005 г.р. отделения волейбола (этап Т-3)</w:t>
      </w:r>
    </w:p>
    <w:p w:rsidR="00D20D2E" w:rsidRDefault="00D20D2E" w:rsidP="006D1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Ивочкина</w:t>
      </w:r>
      <w:proofErr w:type="spellEnd"/>
      <w:r>
        <w:rPr>
          <w:sz w:val="28"/>
          <w:szCs w:val="28"/>
        </w:rPr>
        <w:t xml:space="preserve"> Ирина Павловна</w:t>
      </w:r>
    </w:p>
    <w:p w:rsidR="00D20D2E" w:rsidRDefault="00D20D2E" w:rsidP="006D16C6">
      <w:pPr>
        <w:jc w:val="center"/>
        <w:rPr>
          <w:sz w:val="28"/>
          <w:szCs w:val="28"/>
        </w:rPr>
      </w:pPr>
    </w:p>
    <w:p w:rsidR="00D20D2E" w:rsidRDefault="00D20D2E" w:rsidP="00D2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30.04.2020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523"/>
      </w:tblGrid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Ходьба вперёд-назад, руки согнуты в локтях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мин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4 шага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Вперёд с пятки, назад с носка, руки активны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Бег в среднем темпе,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с </w:t>
            </w:r>
            <w:proofErr w:type="spellStart"/>
            <w:r w:rsidRPr="006D16C6">
              <w:rPr>
                <w:sz w:val="28"/>
                <w:szCs w:val="28"/>
              </w:rPr>
              <w:t>захлёстом</w:t>
            </w:r>
            <w:proofErr w:type="spellEnd"/>
            <w:r w:rsidRPr="006D16C6">
              <w:rPr>
                <w:sz w:val="28"/>
                <w:szCs w:val="28"/>
              </w:rPr>
              <w:t xml:space="preserve">: «косичка» 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1мин-30сек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 серий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«Косичку» выполняем с ускорением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proofErr w:type="spellStart"/>
            <w:r w:rsidRPr="006D16C6">
              <w:rPr>
                <w:sz w:val="28"/>
                <w:szCs w:val="28"/>
              </w:rPr>
              <w:t>Скрестный</w:t>
            </w:r>
            <w:proofErr w:type="spellEnd"/>
            <w:r w:rsidRPr="006D16C6">
              <w:rPr>
                <w:sz w:val="28"/>
                <w:szCs w:val="28"/>
              </w:rPr>
              <w:t xml:space="preserve"> шаг в сторону нога назад, чередуем правую и левую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Шаги широкие активные, руки перед грудью, работаем лопатками</w:t>
            </w:r>
          </w:p>
        </w:tc>
      </w:tr>
      <w:tr w:rsidR="00F81720" w:rsidRPr="006D16C6" w:rsidTr="006D16C6">
        <w:trPr>
          <w:trHeight w:val="433"/>
        </w:trPr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Удар одной ногой вперёд и другой назад, потом наоборот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Руки на поясе, вторую серию  наоборот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ИП основная стойка, упор присев, ходьба в «планку» руками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Из упора присев в упор лёжа, обратно и  выпрямляемся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6D16C6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 упоре лёжа подтянуть колено к плечу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45 сек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Работает одна нога, потом другая по 20 сек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 мин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После повторить </w:t>
            </w:r>
            <w:proofErr w:type="spellStart"/>
            <w:r w:rsidRPr="006D16C6">
              <w:rPr>
                <w:sz w:val="28"/>
                <w:szCs w:val="28"/>
              </w:rPr>
              <w:t>пп</w:t>
            </w:r>
            <w:proofErr w:type="spellEnd"/>
            <w:r w:rsidRPr="006D16C6">
              <w:rPr>
                <w:sz w:val="28"/>
                <w:szCs w:val="28"/>
              </w:rPr>
              <w:t xml:space="preserve"> 1,2,3,4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Приседания на одной ноге, на другой, на двух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10 раз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Вторая нога согнута в колене и лежит на опоре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Прыжки ноги вместе-ноги врозь, мах руками вверх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40 сек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 «бабочка», прыжки быстрые, руки активны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6D16C6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Лёжа на спине, поднимаем прямые ноги, разводим в стороны и опускаем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10 раз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 xml:space="preserve">Второй раз наоборот: поднимаем разведенные, опускаем сомкнутые 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Лёжа на спине, поднять прямые ноги до угла 90*, тянуться  руками к стопам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раз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Чередуем левую и правую стопы, руки сомкнуть вместе, 30 сек «калачик»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Лечь на спину, ноги согнуть и положить в сторону, поднимаем верхнюю часть тела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По 15 раз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 серии на каждую сторону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Избегайте вращение плеч, поднявшись вверх, удерживайте позицию до счета «два»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6D16C6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color w:val="000000"/>
                <w:sz w:val="28"/>
                <w:szCs w:val="28"/>
              </w:rPr>
              <w:t>Стоя на четвереньках, одновременно поднимаем разноимённые руку и ногу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20 раз</w:t>
            </w:r>
          </w:p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Задерживайтесь на 15 сек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Можно завершить контрастным душем</w:t>
            </w:r>
          </w:p>
        </w:tc>
      </w:tr>
      <w:tr w:rsidR="00F81720" w:rsidRPr="006D16C6" w:rsidTr="006D16C6">
        <w:tc>
          <w:tcPr>
            <w:tcW w:w="648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F81720" w:rsidRPr="006D16C6" w:rsidRDefault="00F81720" w:rsidP="006D16C6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Внести в тетрадь  информацию о проделанных заданиях.</w:t>
            </w:r>
          </w:p>
        </w:tc>
        <w:tc>
          <w:tcPr>
            <w:tcW w:w="1800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15 мин</w:t>
            </w:r>
          </w:p>
        </w:tc>
        <w:tc>
          <w:tcPr>
            <w:tcW w:w="3523" w:type="dxa"/>
            <w:shd w:val="clear" w:color="auto" w:fill="auto"/>
          </w:tcPr>
          <w:p w:rsidR="00F81720" w:rsidRPr="006D16C6" w:rsidRDefault="00F81720" w:rsidP="00F81720">
            <w:pPr>
              <w:rPr>
                <w:sz w:val="28"/>
                <w:szCs w:val="28"/>
              </w:rPr>
            </w:pPr>
            <w:r w:rsidRPr="006D16C6">
              <w:rPr>
                <w:sz w:val="28"/>
                <w:szCs w:val="28"/>
              </w:rPr>
              <w:t>Указываем время и что было выполнять сложно.</w:t>
            </w:r>
          </w:p>
        </w:tc>
      </w:tr>
    </w:tbl>
    <w:p w:rsidR="00F81720" w:rsidRPr="00D20D2E" w:rsidRDefault="00F81720" w:rsidP="00D20D2E">
      <w:r w:rsidRPr="00D20D2E">
        <w:t xml:space="preserve">Тренер                                                          </w:t>
      </w:r>
      <w:proofErr w:type="spellStart"/>
      <w:r w:rsidRPr="00D20D2E">
        <w:t>И.П.Ивочкина</w:t>
      </w:r>
      <w:proofErr w:type="spellEnd"/>
      <w:r w:rsidRPr="00D20D2E">
        <w:t xml:space="preserve"> </w:t>
      </w:r>
    </w:p>
    <w:sectPr w:rsidR="00F81720" w:rsidRPr="00D20D2E" w:rsidSect="00D35C5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0F"/>
    <w:rsid w:val="003F6A0E"/>
    <w:rsid w:val="006D16C6"/>
    <w:rsid w:val="007F140F"/>
    <w:rsid w:val="00921D7B"/>
    <w:rsid w:val="00C25336"/>
    <w:rsid w:val="00D20D2E"/>
    <w:rsid w:val="00D35C58"/>
    <w:rsid w:val="00E15084"/>
    <w:rsid w:val="00F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12FA-A4EF-4823-A9E2-65B568F9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F1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F73F-31FA-45CE-B483-BB0406AC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Adm</cp:lastModifiedBy>
  <cp:revision>2</cp:revision>
  <dcterms:created xsi:type="dcterms:W3CDTF">2020-05-01T05:53:00Z</dcterms:created>
  <dcterms:modified xsi:type="dcterms:W3CDTF">2020-05-01T05:53:00Z</dcterms:modified>
</cp:coreProperties>
</file>