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44FB3" w14:textId="77777777" w:rsidR="00404378" w:rsidRDefault="00404378" w:rsidP="0040437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дистанционной тренировки</w:t>
      </w:r>
    </w:p>
    <w:p w14:paraId="4062462B" w14:textId="77777777" w:rsidR="00404378" w:rsidRDefault="00404378" w:rsidP="00404378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девушек 2004 г.р. отделения волейбола (этап Т-4)</w:t>
      </w:r>
    </w:p>
    <w:p w14:paraId="152AA5AF" w14:textId="77777777" w:rsidR="00404378" w:rsidRDefault="00404378" w:rsidP="004043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</w:t>
      </w:r>
      <w:proofErr w:type="spellStart"/>
      <w:r>
        <w:rPr>
          <w:sz w:val="28"/>
          <w:szCs w:val="28"/>
        </w:rPr>
        <w:t>Пупынина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Альгимантовна</w:t>
      </w:r>
      <w:proofErr w:type="spellEnd"/>
    </w:p>
    <w:p w14:paraId="2022D7AF" w14:textId="77777777" w:rsidR="00404378" w:rsidRDefault="00404378" w:rsidP="00404378">
      <w:pPr>
        <w:jc w:val="center"/>
        <w:rPr>
          <w:sz w:val="10"/>
          <w:szCs w:val="10"/>
        </w:rPr>
      </w:pPr>
    </w:p>
    <w:p w14:paraId="73B91562" w14:textId="7E827A62" w:rsidR="00404378" w:rsidRDefault="00404378" w:rsidP="00404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27</w:t>
      </w:r>
      <w:r>
        <w:rPr>
          <w:b/>
          <w:sz w:val="28"/>
          <w:szCs w:val="28"/>
        </w:rPr>
        <w:t>.04.2020</w:t>
      </w:r>
    </w:p>
    <w:p w14:paraId="1E098D89" w14:textId="77777777" w:rsidR="000754F4" w:rsidRPr="000754F4" w:rsidRDefault="000754F4" w:rsidP="4C72F476">
      <w:pPr>
        <w:rPr>
          <w:b/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3F9AD3C1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3F9AD3C1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2079C678" w14:textId="476D3663" w:rsidR="002105F7" w:rsidRPr="00241C85" w:rsidRDefault="002A0553" w:rsidP="2026EACB">
            <w:r>
              <w:t>Урок хип-хопа</w:t>
            </w:r>
            <w:r w:rsidR="00CC7E99">
              <w:t xml:space="preserve"> №1</w:t>
            </w:r>
            <w:r>
              <w:t xml:space="preserve">, </w:t>
            </w:r>
            <w:r w:rsidR="00CA1897">
              <w:t>повторение</w:t>
            </w:r>
            <w:r>
              <w:t xml:space="preserve"> танцевальной связки</w:t>
            </w:r>
            <w:r w:rsidR="00CA1897">
              <w:t>, упражнения на пресс и отжимания.</w:t>
            </w:r>
          </w:p>
          <w:p w14:paraId="7BC2AC5B" w14:textId="3AD3EA7D" w:rsidR="002105F7" w:rsidRPr="00241C85" w:rsidRDefault="2026EACB" w:rsidP="2026EACB">
            <w:r>
              <w:t>Ссылка на видео в группе.</w:t>
            </w:r>
          </w:p>
          <w:p w14:paraId="2AEFCAC8" w14:textId="7696C0C7" w:rsidR="002105F7" w:rsidRPr="00241C85" w:rsidRDefault="002105F7" w:rsidP="2026EACB"/>
        </w:tc>
        <w:tc>
          <w:tcPr>
            <w:tcW w:w="2293" w:type="dxa"/>
          </w:tcPr>
          <w:p w14:paraId="4FFA197C" w14:textId="0E8158A4" w:rsidR="002105F7" w:rsidRPr="00241C85" w:rsidRDefault="002A0553" w:rsidP="009A7CEF">
            <w:r>
              <w:t>3</w:t>
            </w:r>
            <w:r w:rsidR="00CA1897">
              <w:t>5</w:t>
            </w:r>
            <w:r w:rsidR="2026EACB">
              <w:t xml:space="preserve"> минут</w:t>
            </w:r>
          </w:p>
        </w:tc>
        <w:tc>
          <w:tcPr>
            <w:tcW w:w="2902" w:type="dxa"/>
          </w:tcPr>
          <w:p w14:paraId="7177E9A6" w14:textId="77777777" w:rsidR="002105F7" w:rsidRDefault="2026EACB" w:rsidP="2026EACB">
            <w:r w:rsidRPr="2026EACB">
              <w:rPr>
                <w:color w:val="000000" w:themeColor="text1"/>
              </w:rPr>
              <w:t>Выполнять в кроссовках. Приготовить заранее воду, во время урока буд</w:t>
            </w:r>
            <w:r w:rsidR="002A0553">
              <w:rPr>
                <w:color w:val="000000" w:themeColor="text1"/>
              </w:rPr>
              <w:t xml:space="preserve">ет один перерыв. </w:t>
            </w:r>
            <w:r w:rsidRPr="2026EACB">
              <w:rPr>
                <w:color w:val="000000" w:themeColor="text1"/>
              </w:rPr>
              <w:t>Обязательно заранее</w:t>
            </w:r>
            <w:r>
              <w:t xml:space="preserve"> проветрить помещение.</w:t>
            </w:r>
          </w:p>
          <w:p w14:paraId="5DAB6C7B" w14:textId="106AEFA3" w:rsidR="00CC7E99" w:rsidRPr="00241C85" w:rsidRDefault="00CC7E99" w:rsidP="2026EACB"/>
        </w:tc>
      </w:tr>
      <w:tr w:rsidR="002105F7" w:rsidRPr="00241C85" w14:paraId="76E6E2E1" w14:textId="77777777" w:rsidTr="3F9AD3C1">
        <w:tc>
          <w:tcPr>
            <w:tcW w:w="755" w:type="dxa"/>
          </w:tcPr>
          <w:p w14:paraId="47886996" w14:textId="77777777" w:rsidR="002105F7" w:rsidRPr="00241C85" w:rsidRDefault="002105F7" w:rsidP="009A7CEF">
            <w:r w:rsidRPr="00241C85">
              <w:t>2.</w:t>
            </w:r>
          </w:p>
        </w:tc>
        <w:tc>
          <w:tcPr>
            <w:tcW w:w="3621" w:type="dxa"/>
          </w:tcPr>
          <w:p w14:paraId="1526917C" w14:textId="64634440" w:rsidR="002105F7" w:rsidRPr="00241C85" w:rsidRDefault="2026EACB" w:rsidP="009A7CEF">
            <w:r>
              <w:t>СФП: комплекс упражнений со жгутом:</w:t>
            </w:r>
          </w:p>
          <w:p w14:paraId="50DACECE" w14:textId="664AE115" w:rsidR="002105F7" w:rsidRPr="00241C85" w:rsidRDefault="2026EACB" w:rsidP="009A7CEF">
            <w:r>
              <w:t>-</w:t>
            </w:r>
            <w:r w:rsidR="00CB5BCE">
              <w:t xml:space="preserve"> </w:t>
            </w:r>
            <w:r>
              <w:t xml:space="preserve">подъемы рук в сторону </w:t>
            </w:r>
          </w:p>
          <w:p w14:paraId="6281C913" w14:textId="61A9E288" w:rsidR="002105F7" w:rsidRPr="00241C85" w:rsidRDefault="2026EACB" w:rsidP="2026EACB">
            <w:r>
              <w:t>-</w:t>
            </w:r>
            <w:r w:rsidR="00CB5BCE">
              <w:t xml:space="preserve"> </w:t>
            </w:r>
            <w:r>
              <w:t>подъемы рук перед собой</w:t>
            </w:r>
          </w:p>
          <w:p w14:paraId="0A01B04B" w14:textId="4D645791" w:rsidR="002105F7" w:rsidRPr="00241C85" w:rsidRDefault="2026EACB" w:rsidP="2026EACB">
            <w:r>
              <w:t>-</w:t>
            </w:r>
            <w:r w:rsidR="00CB5BCE">
              <w:t xml:space="preserve"> </w:t>
            </w:r>
            <w:r>
              <w:t>отведение предплечий назад/в сторону/вперед</w:t>
            </w:r>
          </w:p>
          <w:p w14:paraId="1EFBDE91" w14:textId="1D803F8D" w:rsidR="002105F7" w:rsidRDefault="2026EACB" w:rsidP="2026EACB">
            <w:r>
              <w:t>-</w:t>
            </w:r>
            <w:r w:rsidR="00CB5BCE">
              <w:t xml:space="preserve"> </w:t>
            </w:r>
            <w:r>
              <w:t>отведение рук в стороны</w:t>
            </w:r>
          </w:p>
          <w:p w14:paraId="6FE3F362" w14:textId="3FDC4076" w:rsidR="00CB5BCE" w:rsidRDefault="00CB5BCE" w:rsidP="2026EACB">
            <w:r>
              <w:t>- имитация ударного движения при н/у</w:t>
            </w:r>
          </w:p>
          <w:p w14:paraId="59E907CD" w14:textId="0C77F7EF" w:rsidR="00CB5BCE" w:rsidRPr="00241C85" w:rsidRDefault="00CB5BCE" w:rsidP="2026EACB">
            <w:r>
              <w:t>- отведение руки при замахе</w:t>
            </w:r>
          </w:p>
          <w:p w14:paraId="7BF2763B" w14:textId="10C805B8" w:rsidR="002105F7" w:rsidRPr="00241C85" w:rsidRDefault="2026EACB" w:rsidP="2026EACB">
            <w:r>
              <w:t>Ссылка на видео в группе.</w:t>
            </w:r>
          </w:p>
          <w:p w14:paraId="25D45FCC" w14:textId="680B4B09" w:rsidR="002105F7" w:rsidRPr="00241C85" w:rsidRDefault="002105F7" w:rsidP="2026EACB"/>
        </w:tc>
        <w:tc>
          <w:tcPr>
            <w:tcW w:w="2293" w:type="dxa"/>
          </w:tcPr>
          <w:p w14:paraId="1362114C" w14:textId="0DCCAC75" w:rsidR="002105F7" w:rsidRPr="00241C85" w:rsidRDefault="2026EACB" w:rsidP="009A7CEF">
            <w:r>
              <w:t xml:space="preserve">3 серии </w:t>
            </w:r>
            <w:r w:rsidR="000754F4">
              <w:br/>
            </w:r>
            <w:r>
              <w:t>по 12-15 раз</w:t>
            </w:r>
          </w:p>
        </w:tc>
        <w:tc>
          <w:tcPr>
            <w:tcW w:w="2902" w:type="dxa"/>
          </w:tcPr>
          <w:p w14:paraId="55C7C887" w14:textId="77777777" w:rsidR="002105F7" w:rsidRDefault="2026EACB" w:rsidP="009A7CEF">
            <w:r>
              <w:t>Серию выполняем без перерыва, отдых между сериями 1-2 минуты.</w:t>
            </w:r>
          </w:p>
          <w:p w14:paraId="734112A5" w14:textId="77777777" w:rsidR="00CB5BCE" w:rsidRDefault="00CB5BCE" w:rsidP="009A7CEF"/>
          <w:p w14:paraId="06C71C93" w14:textId="77777777" w:rsidR="00CB5BCE" w:rsidRDefault="00CB5BCE" w:rsidP="009A7CEF"/>
          <w:p w14:paraId="523E505F" w14:textId="77777777" w:rsidR="00CB5BCE" w:rsidRDefault="00CB5BCE" w:rsidP="009A7CEF"/>
          <w:p w14:paraId="3B970EDD" w14:textId="77777777" w:rsidR="00CB5BCE" w:rsidRDefault="00CB5BCE" w:rsidP="009A7CEF"/>
          <w:p w14:paraId="7A56DDBC" w14:textId="77777777" w:rsidR="00CB5BCE" w:rsidRDefault="00CB5BCE" w:rsidP="009A7CEF">
            <w:r>
              <w:t>Акцент на кисть.</w:t>
            </w:r>
          </w:p>
          <w:p w14:paraId="28B738B7" w14:textId="77777777" w:rsidR="00CB5BCE" w:rsidRDefault="00CB5BCE" w:rsidP="009A7CEF"/>
          <w:p w14:paraId="3BFCB7C9" w14:textId="57971C77" w:rsidR="00CB5BCE" w:rsidRPr="00241C85" w:rsidRDefault="00CB5BCE" w:rsidP="009A7CEF">
            <w:r>
              <w:t>Локоть назад и выше уха.</w:t>
            </w:r>
          </w:p>
        </w:tc>
      </w:tr>
      <w:tr w:rsidR="00633E9F" w:rsidRPr="00241C85" w14:paraId="3076BD49" w14:textId="77777777" w:rsidTr="3F9AD3C1">
        <w:tc>
          <w:tcPr>
            <w:tcW w:w="755" w:type="dxa"/>
          </w:tcPr>
          <w:p w14:paraId="132EFBB9" w14:textId="306AF10A" w:rsidR="00633E9F" w:rsidRPr="00241C85" w:rsidRDefault="00633E9F" w:rsidP="009A7CEF">
            <w:r>
              <w:t>3.</w:t>
            </w:r>
          </w:p>
        </w:tc>
        <w:tc>
          <w:tcPr>
            <w:tcW w:w="3621" w:type="dxa"/>
          </w:tcPr>
          <w:p w14:paraId="443AEDE9" w14:textId="77777777" w:rsidR="00633E9F" w:rsidRDefault="00633E9F" w:rsidP="009A7CEF">
            <w:r>
              <w:t xml:space="preserve">Заминка: упражнения на растягивание. </w:t>
            </w:r>
          </w:p>
          <w:p w14:paraId="0C7BB310" w14:textId="358B835A" w:rsidR="00633E9F" w:rsidRDefault="00633E9F" w:rsidP="009A7CEF"/>
        </w:tc>
        <w:tc>
          <w:tcPr>
            <w:tcW w:w="2293" w:type="dxa"/>
          </w:tcPr>
          <w:p w14:paraId="009131E7" w14:textId="0D8BDEC1" w:rsidR="00633E9F" w:rsidRDefault="00633E9F" w:rsidP="009A7CEF">
            <w:r>
              <w:t>8-10 упр.</w:t>
            </w:r>
          </w:p>
        </w:tc>
        <w:tc>
          <w:tcPr>
            <w:tcW w:w="2902" w:type="dxa"/>
          </w:tcPr>
          <w:p w14:paraId="5D340A29" w14:textId="77777777" w:rsidR="00633E9F" w:rsidRDefault="00633E9F" w:rsidP="009A7CEF"/>
        </w:tc>
      </w:tr>
      <w:tr w:rsidR="002105F7" w:rsidRPr="00241C85" w14:paraId="1FAF5F73" w14:textId="77777777" w:rsidTr="3F9AD3C1">
        <w:tc>
          <w:tcPr>
            <w:tcW w:w="755" w:type="dxa"/>
          </w:tcPr>
          <w:p w14:paraId="56C72689" w14:textId="5755A2CB" w:rsidR="002105F7" w:rsidRPr="00241C85" w:rsidRDefault="00633E9F" w:rsidP="009A7CEF">
            <w:r>
              <w:t>4</w:t>
            </w:r>
            <w:r w:rsidR="2026EACB">
              <w:t>.</w:t>
            </w:r>
          </w:p>
        </w:tc>
        <w:tc>
          <w:tcPr>
            <w:tcW w:w="3621" w:type="dxa"/>
          </w:tcPr>
          <w:p w14:paraId="7A8A011E" w14:textId="2419C772" w:rsidR="002105F7" w:rsidRPr="00241C85" w:rsidRDefault="2026EACB" w:rsidP="009A7CEF">
            <w:r>
              <w:t xml:space="preserve">Теория: </w:t>
            </w:r>
          </w:p>
          <w:p w14:paraId="39B89510" w14:textId="1BAAA4E7" w:rsidR="002105F7" w:rsidRDefault="2026EACB" w:rsidP="2026EACB">
            <w:r>
              <w:t>-</w:t>
            </w:r>
            <w:r w:rsidR="004A604B">
              <w:t xml:space="preserve"> ознакомиться с</w:t>
            </w:r>
            <w:r w:rsidR="00CB5BCE">
              <w:t xml:space="preserve"> мышцами </w:t>
            </w:r>
            <w:r w:rsidR="00CA1897">
              <w:t>голени;</w:t>
            </w:r>
          </w:p>
          <w:p w14:paraId="72DD52D7" w14:textId="6501F87F" w:rsidR="00CB5BCE" w:rsidRDefault="00CB5BCE" w:rsidP="2026EACB">
            <w:r>
              <w:t>- подобрать упражн</w:t>
            </w:r>
            <w:r w:rsidR="00CA1897">
              <w:t>ения</w:t>
            </w:r>
            <w:r>
              <w:t xml:space="preserve"> для </w:t>
            </w:r>
            <w:r w:rsidR="00CC7E99">
              <w:t>мышц</w:t>
            </w:r>
            <w:r w:rsidR="00CA1897">
              <w:t xml:space="preserve"> голени.</w:t>
            </w:r>
          </w:p>
          <w:p w14:paraId="2E7A9240" w14:textId="199E8EE9" w:rsidR="00CB5BCE" w:rsidRPr="00241C85" w:rsidRDefault="00CB5BCE" w:rsidP="2026EACB"/>
        </w:tc>
        <w:tc>
          <w:tcPr>
            <w:tcW w:w="2293" w:type="dxa"/>
          </w:tcPr>
          <w:p w14:paraId="5A39BBE3" w14:textId="671764C9" w:rsidR="002105F7" w:rsidRPr="00241C85" w:rsidRDefault="00CA1897" w:rsidP="009A7CEF">
            <w:r>
              <w:t>2-3 упражнения</w:t>
            </w:r>
          </w:p>
        </w:tc>
        <w:tc>
          <w:tcPr>
            <w:tcW w:w="2902" w:type="dxa"/>
          </w:tcPr>
          <w:p w14:paraId="41C8F396" w14:textId="2270A45C" w:rsidR="002105F7" w:rsidRPr="00241C85" w:rsidRDefault="00CA1897" w:rsidP="009A7CEF">
            <w:r>
              <w:t xml:space="preserve">«Анатомия силовых упражнений» Фредерика </w:t>
            </w:r>
            <w:proofErr w:type="spellStart"/>
            <w:r>
              <w:t>Делавье</w:t>
            </w:r>
            <w:proofErr w:type="spellEnd"/>
            <w:r>
              <w:t xml:space="preserve">. </w:t>
            </w:r>
          </w:p>
        </w:tc>
      </w:tr>
    </w:tbl>
    <w:p w14:paraId="41885252" w14:textId="77777777" w:rsidR="00404378" w:rsidRDefault="00404378" w:rsidP="002105F7"/>
    <w:p w14:paraId="2E8A338F" w14:textId="427299F0" w:rsidR="002105F7" w:rsidRPr="000754F4" w:rsidRDefault="002105F7" w:rsidP="002105F7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         </w:t>
      </w:r>
    </w:p>
    <w:p w14:paraId="34CE0A41" w14:textId="77777777" w:rsidR="002105F7" w:rsidRPr="00241C85" w:rsidRDefault="002105F7" w:rsidP="002105F7"/>
    <w:p w14:paraId="4A0130CA" w14:textId="1AA17C7B" w:rsidR="002105F7" w:rsidRPr="00A36F89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</w:t>
      </w:r>
    </w:p>
    <w:p w14:paraId="73C9BFD3" w14:textId="10CC644A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8CA3CE8" w14:textId="1785E4C9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9B45DC3" w14:textId="53A7EFA3" w:rsidR="002105F7" w:rsidRPr="00A36F89" w:rsidRDefault="002105F7" w:rsidP="2026EACB">
      <w:pPr>
        <w:rPr>
          <w:sz w:val="28"/>
          <w:szCs w:val="28"/>
        </w:rPr>
      </w:pPr>
    </w:p>
    <w:p w14:paraId="4F543720" w14:textId="1DA673B0" w:rsidR="002105F7" w:rsidRPr="00A36F89" w:rsidRDefault="002105F7" w:rsidP="2026EACB">
      <w:pPr>
        <w:rPr>
          <w:sz w:val="28"/>
          <w:szCs w:val="28"/>
        </w:rPr>
      </w:pPr>
    </w:p>
    <w:p w14:paraId="1D2723F9" w14:textId="570F3FFC" w:rsidR="002105F7" w:rsidRPr="00A36F89" w:rsidRDefault="002105F7" w:rsidP="2026EACB">
      <w:pPr>
        <w:rPr>
          <w:sz w:val="28"/>
          <w:szCs w:val="28"/>
        </w:rPr>
      </w:pPr>
    </w:p>
    <w:p w14:paraId="75E593F1" w14:textId="365C1ED5" w:rsidR="002105F7" w:rsidRPr="00A36F89" w:rsidRDefault="002105F7" w:rsidP="2026EACB">
      <w:pPr>
        <w:rPr>
          <w:sz w:val="28"/>
          <w:szCs w:val="28"/>
        </w:rPr>
      </w:pPr>
    </w:p>
    <w:p w14:paraId="088F2AE6" w14:textId="7E2E7067" w:rsidR="002105F7" w:rsidRPr="00A36F89" w:rsidRDefault="002105F7" w:rsidP="2026EACB">
      <w:pPr>
        <w:rPr>
          <w:sz w:val="28"/>
          <w:szCs w:val="28"/>
        </w:rPr>
      </w:pPr>
    </w:p>
    <w:p w14:paraId="4313C279" w14:textId="1F52B33F" w:rsidR="002105F7" w:rsidRPr="00A36F89" w:rsidRDefault="002105F7" w:rsidP="2026EACB">
      <w:pPr>
        <w:rPr>
          <w:sz w:val="28"/>
          <w:szCs w:val="28"/>
        </w:rPr>
      </w:pPr>
    </w:p>
    <w:p w14:paraId="7B8DC92F" w14:textId="75220A1F" w:rsidR="002105F7" w:rsidRPr="00A36F89" w:rsidRDefault="002105F7" w:rsidP="2026EACB">
      <w:pPr>
        <w:rPr>
          <w:sz w:val="28"/>
          <w:szCs w:val="28"/>
        </w:rPr>
      </w:pPr>
    </w:p>
    <w:p w14:paraId="47575646" w14:textId="77777777" w:rsidR="00404378" w:rsidRDefault="00404378" w:rsidP="0040437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7C95A5C0" w14:textId="77777777" w:rsidR="00404378" w:rsidRDefault="00404378" w:rsidP="00404378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девушек 2004 г.р. отделения волейбола (этап Т-4)</w:t>
      </w:r>
    </w:p>
    <w:p w14:paraId="1404AD4A" w14:textId="77777777" w:rsidR="00404378" w:rsidRDefault="00404378" w:rsidP="004043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</w:t>
      </w:r>
      <w:proofErr w:type="spellStart"/>
      <w:r>
        <w:rPr>
          <w:sz w:val="28"/>
          <w:szCs w:val="28"/>
        </w:rPr>
        <w:t>Пупынина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Альгимантовна</w:t>
      </w:r>
      <w:proofErr w:type="spellEnd"/>
    </w:p>
    <w:p w14:paraId="1278B126" w14:textId="77777777" w:rsidR="00404378" w:rsidRDefault="00404378" w:rsidP="00404378">
      <w:pPr>
        <w:jc w:val="center"/>
        <w:rPr>
          <w:sz w:val="10"/>
          <w:szCs w:val="10"/>
        </w:rPr>
      </w:pPr>
    </w:p>
    <w:p w14:paraId="3B30BA4C" w14:textId="3BA67CB4" w:rsidR="00404378" w:rsidRDefault="00404378" w:rsidP="00404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28</w:t>
      </w:r>
      <w:r>
        <w:rPr>
          <w:b/>
          <w:sz w:val="28"/>
          <w:szCs w:val="28"/>
        </w:rPr>
        <w:t>.04.2020</w:t>
      </w:r>
    </w:p>
    <w:p w14:paraId="5A7F15B6" w14:textId="77777777" w:rsidR="000754F4" w:rsidRPr="000754F4" w:rsidRDefault="000754F4" w:rsidP="002105F7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4"/>
        <w:gridCol w:w="2240"/>
        <w:gridCol w:w="2855"/>
      </w:tblGrid>
      <w:tr w:rsidR="002105F7" w:rsidRPr="009A0438" w14:paraId="5E5A853E" w14:textId="77777777" w:rsidTr="2026EACB">
        <w:tc>
          <w:tcPr>
            <w:tcW w:w="755" w:type="dxa"/>
          </w:tcPr>
          <w:p w14:paraId="62EBF3C5" w14:textId="77777777" w:rsidR="002105F7" w:rsidRPr="00E42309" w:rsidRDefault="002105F7" w:rsidP="009A7CEF"/>
        </w:tc>
        <w:tc>
          <w:tcPr>
            <w:tcW w:w="3621" w:type="dxa"/>
          </w:tcPr>
          <w:p w14:paraId="2F0DDD35" w14:textId="77777777" w:rsidR="002105F7" w:rsidRPr="00E42309" w:rsidRDefault="002105F7" w:rsidP="009A7CEF">
            <w:r w:rsidRPr="00E42309">
              <w:t xml:space="preserve">          </w:t>
            </w:r>
          </w:p>
          <w:p w14:paraId="469CAB79" w14:textId="77777777" w:rsidR="002105F7" w:rsidRPr="00E42309" w:rsidRDefault="002105F7" w:rsidP="009A7CEF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9A7CEF">
            <w:r w:rsidRPr="00E42309">
              <w:t xml:space="preserve">   </w:t>
            </w:r>
          </w:p>
          <w:p w14:paraId="7177139E" w14:textId="77777777" w:rsidR="002105F7" w:rsidRPr="00E42309" w:rsidRDefault="002105F7" w:rsidP="009A7CEF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9A7CEF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2026EACB">
        <w:tc>
          <w:tcPr>
            <w:tcW w:w="755" w:type="dxa"/>
          </w:tcPr>
          <w:p w14:paraId="21FA6016" w14:textId="77777777" w:rsidR="002105F7" w:rsidRPr="00E42309" w:rsidRDefault="002105F7" w:rsidP="009A7CEF">
            <w:r w:rsidRPr="00E42309">
              <w:t>1.</w:t>
            </w:r>
          </w:p>
        </w:tc>
        <w:tc>
          <w:tcPr>
            <w:tcW w:w="3621" w:type="dxa"/>
          </w:tcPr>
          <w:p w14:paraId="7C33A9B7" w14:textId="4084FB30" w:rsidR="002105F7" w:rsidRPr="00E42309" w:rsidRDefault="2026EACB" w:rsidP="009A7CEF">
            <w:r>
              <w:t xml:space="preserve">Теория: </w:t>
            </w:r>
            <w:r w:rsidR="00CC7E99">
              <w:t>про</w:t>
            </w:r>
            <w:r w:rsidR="00C75C19">
              <w:t xml:space="preserve">смотр </w:t>
            </w:r>
            <w:proofErr w:type="spellStart"/>
            <w:r w:rsidR="00C75C19">
              <w:t>мастеркласса</w:t>
            </w:r>
            <w:proofErr w:type="spellEnd"/>
            <w:r w:rsidR="00C75C19">
              <w:t xml:space="preserve"> по пляжному волейболу от Александры Моисеевой и Григория Гончарова</w:t>
            </w:r>
          </w:p>
          <w:p w14:paraId="252E7EAD" w14:textId="591A5380" w:rsidR="002105F7" w:rsidRPr="00E42309" w:rsidRDefault="002105F7" w:rsidP="2026EACB"/>
        </w:tc>
        <w:tc>
          <w:tcPr>
            <w:tcW w:w="2293" w:type="dxa"/>
          </w:tcPr>
          <w:p w14:paraId="6825A4AC" w14:textId="13CDB68A" w:rsidR="002105F7" w:rsidRPr="00E42309" w:rsidRDefault="00633E9F" w:rsidP="009A7CEF">
            <w:r>
              <w:t>2</w:t>
            </w:r>
            <w:r w:rsidR="00C75C19">
              <w:t xml:space="preserve"> часа </w:t>
            </w:r>
          </w:p>
        </w:tc>
        <w:tc>
          <w:tcPr>
            <w:tcW w:w="2902" w:type="dxa"/>
          </w:tcPr>
          <w:p w14:paraId="6D98A12B" w14:textId="3E1FA452" w:rsidR="002105F7" w:rsidRPr="00E42309" w:rsidRDefault="2026EACB" w:rsidP="009A7CEF">
            <w:r>
              <w:t xml:space="preserve">Ссылка на </w:t>
            </w:r>
            <w:proofErr w:type="spellStart"/>
            <w:r>
              <w:t>ма</w:t>
            </w:r>
            <w:r w:rsidR="00C75C19">
              <w:t>стеркласс</w:t>
            </w:r>
            <w:proofErr w:type="spellEnd"/>
            <w:r w:rsidR="00C75C19">
              <w:t xml:space="preserve"> в группе.</w:t>
            </w:r>
          </w:p>
        </w:tc>
      </w:tr>
      <w:tr w:rsidR="002105F7" w:rsidRPr="009A0438" w14:paraId="42A3F968" w14:textId="77777777" w:rsidTr="2026EACB">
        <w:tc>
          <w:tcPr>
            <w:tcW w:w="755" w:type="dxa"/>
          </w:tcPr>
          <w:p w14:paraId="41BD3FC6" w14:textId="77777777" w:rsidR="002105F7" w:rsidRPr="00E42309" w:rsidRDefault="002105F7" w:rsidP="009A7CEF">
            <w:r w:rsidRPr="00E42309">
              <w:t>2.</w:t>
            </w:r>
          </w:p>
        </w:tc>
        <w:tc>
          <w:tcPr>
            <w:tcW w:w="3621" w:type="dxa"/>
          </w:tcPr>
          <w:p w14:paraId="28E848D9" w14:textId="248860E4" w:rsidR="002105F7" w:rsidRPr="00E42309" w:rsidRDefault="2026EACB" w:rsidP="009A7CEF">
            <w:r>
              <w:t xml:space="preserve">Вопросы: </w:t>
            </w:r>
          </w:p>
          <w:p w14:paraId="36922246" w14:textId="67EA06B5" w:rsidR="00633E9F" w:rsidRPr="00E42309" w:rsidRDefault="00E5294B" w:rsidP="2026EACB">
            <w:r>
              <w:t xml:space="preserve">- </w:t>
            </w:r>
            <w:r w:rsidR="00633E9F">
              <w:t xml:space="preserve">обратить внимание на </w:t>
            </w:r>
            <w:r w:rsidR="00C75C19">
              <w:t>перемещения и обработку мяча.</w:t>
            </w:r>
          </w:p>
          <w:p w14:paraId="7CB8FE8A" w14:textId="32FDBBB2" w:rsidR="002105F7" w:rsidRPr="00E42309" w:rsidRDefault="002105F7" w:rsidP="2026EACB"/>
        </w:tc>
        <w:tc>
          <w:tcPr>
            <w:tcW w:w="2293" w:type="dxa"/>
          </w:tcPr>
          <w:p w14:paraId="0950DAA6" w14:textId="57AE3B6A" w:rsidR="002105F7" w:rsidRPr="00E42309" w:rsidRDefault="002105F7" w:rsidP="2026EACB"/>
        </w:tc>
        <w:tc>
          <w:tcPr>
            <w:tcW w:w="2902" w:type="dxa"/>
          </w:tcPr>
          <w:p w14:paraId="5997CC1D" w14:textId="77777777" w:rsidR="002105F7" w:rsidRPr="00E42309" w:rsidRDefault="002105F7" w:rsidP="009A7CEF"/>
        </w:tc>
      </w:tr>
    </w:tbl>
    <w:p w14:paraId="3154DE3A" w14:textId="67EE5541" w:rsidR="2026EACB" w:rsidRDefault="2026EACB"/>
    <w:p w14:paraId="66E673E9" w14:textId="77777777" w:rsidR="002105F7" w:rsidRPr="000754F4" w:rsidRDefault="002105F7" w:rsidP="002105F7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</w:t>
      </w:r>
    </w:p>
    <w:p w14:paraId="143AD3DD" w14:textId="77777777" w:rsidR="00BD2665" w:rsidRPr="000754F4" w:rsidRDefault="00BD2665" w:rsidP="00BD2665">
      <w:r w:rsidRPr="000754F4">
        <w:t xml:space="preserve">                            </w:t>
      </w:r>
    </w:p>
    <w:p w14:paraId="268B2F0D" w14:textId="3A076276" w:rsidR="00BD2665" w:rsidRPr="000A6592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490F2189" w14:textId="58B56E82" w:rsidR="00BD2665" w:rsidRPr="000A6592" w:rsidRDefault="2026EACB" w:rsidP="2026EACB">
      <w:pPr>
        <w:rPr>
          <w:sz w:val="32"/>
          <w:szCs w:val="32"/>
        </w:rPr>
      </w:pPr>
      <w:r w:rsidRPr="2026EACB">
        <w:rPr>
          <w:sz w:val="32"/>
          <w:szCs w:val="32"/>
        </w:rPr>
        <w:t xml:space="preserve">                            </w:t>
      </w:r>
    </w:p>
    <w:p w14:paraId="58A23317" w14:textId="1F8775CF" w:rsidR="00BD2665" w:rsidRPr="000A6592" w:rsidRDefault="00BD2665" w:rsidP="2026EACB">
      <w:pPr>
        <w:rPr>
          <w:sz w:val="32"/>
          <w:szCs w:val="32"/>
        </w:rPr>
      </w:pPr>
    </w:p>
    <w:p w14:paraId="4DAC02B0" w14:textId="194A895B" w:rsidR="00BD2665" w:rsidRPr="000A6592" w:rsidRDefault="00BD2665" w:rsidP="2026EACB">
      <w:pPr>
        <w:rPr>
          <w:sz w:val="32"/>
          <w:szCs w:val="32"/>
        </w:rPr>
      </w:pPr>
    </w:p>
    <w:p w14:paraId="1444C5BD" w14:textId="4E78B03B" w:rsidR="00BD2665" w:rsidRPr="000A6592" w:rsidRDefault="00BD2665" w:rsidP="2026EACB">
      <w:pPr>
        <w:rPr>
          <w:sz w:val="32"/>
          <w:szCs w:val="32"/>
        </w:rPr>
      </w:pPr>
    </w:p>
    <w:p w14:paraId="763782D0" w14:textId="407B9D1D" w:rsidR="00BD2665" w:rsidRPr="000A6592" w:rsidRDefault="00BD2665" w:rsidP="2026EACB">
      <w:pPr>
        <w:rPr>
          <w:sz w:val="32"/>
          <w:szCs w:val="32"/>
        </w:rPr>
      </w:pPr>
    </w:p>
    <w:p w14:paraId="5EFDCD7B" w14:textId="1029B432" w:rsidR="00BD2665" w:rsidRPr="000A6592" w:rsidRDefault="00BD2665" w:rsidP="2026EACB">
      <w:pPr>
        <w:rPr>
          <w:sz w:val="32"/>
          <w:szCs w:val="32"/>
        </w:rPr>
      </w:pPr>
    </w:p>
    <w:p w14:paraId="46AE5ED5" w14:textId="7CA986AA" w:rsidR="00BD2665" w:rsidRPr="000A6592" w:rsidRDefault="00BD2665" w:rsidP="2026EACB">
      <w:pPr>
        <w:rPr>
          <w:sz w:val="32"/>
          <w:szCs w:val="32"/>
        </w:rPr>
      </w:pPr>
    </w:p>
    <w:p w14:paraId="43143A0B" w14:textId="79E333E2" w:rsidR="00BD2665" w:rsidRPr="000A6592" w:rsidRDefault="00BD2665" w:rsidP="2026EACB">
      <w:pPr>
        <w:rPr>
          <w:sz w:val="32"/>
          <w:szCs w:val="32"/>
        </w:rPr>
      </w:pPr>
    </w:p>
    <w:p w14:paraId="1D638B03" w14:textId="5BA2D3CB" w:rsidR="00BD2665" w:rsidRPr="000A6592" w:rsidRDefault="00BD2665" w:rsidP="2026EACB">
      <w:pPr>
        <w:rPr>
          <w:sz w:val="32"/>
          <w:szCs w:val="32"/>
        </w:rPr>
      </w:pPr>
    </w:p>
    <w:p w14:paraId="48CC18F4" w14:textId="7CEE734A" w:rsidR="00BD2665" w:rsidRPr="000A6592" w:rsidRDefault="00BD2665" w:rsidP="2026EACB">
      <w:pPr>
        <w:rPr>
          <w:sz w:val="32"/>
          <w:szCs w:val="32"/>
        </w:rPr>
      </w:pPr>
    </w:p>
    <w:p w14:paraId="364AED01" w14:textId="7C37EE40" w:rsidR="00BD2665" w:rsidRPr="000A6592" w:rsidRDefault="00BD2665" w:rsidP="2026EACB">
      <w:pPr>
        <w:rPr>
          <w:sz w:val="32"/>
          <w:szCs w:val="32"/>
        </w:rPr>
      </w:pPr>
    </w:p>
    <w:p w14:paraId="175215B7" w14:textId="4E2C7CCF" w:rsidR="00BD2665" w:rsidRPr="000A6592" w:rsidRDefault="00BD2665" w:rsidP="2026EACB">
      <w:pPr>
        <w:rPr>
          <w:sz w:val="32"/>
          <w:szCs w:val="32"/>
        </w:rPr>
      </w:pPr>
    </w:p>
    <w:p w14:paraId="4B675729" w14:textId="289C0DC9" w:rsidR="00BD2665" w:rsidRPr="000A6592" w:rsidRDefault="00BD2665" w:rsidP="2026EACB">
      <w:pPr>
        <w:rPr>
          <w:sz w:val="32"/>
          <w:szCs w:val="32"/>
        </w:rPr>
      </w:pPr>
    </w:p>
    <w:p w14:paraId="7F0E5668" w14:textId="2295B3EC" w:rsidR="00BD2665" w:rsidRPr="000A6592" w:rsidRDefault="00BD2665" w:rsidP="2026EACB">
      <w:pPr>
        <w:rPr>
          <w:sz w:val="32"/>
          <w:szCs w:val="32"/>
        </w:rPr>
      </w:pPr>
    </w:p>
    <w:p w14:paraId="4387F74A" w14:textId="31D1B1C4" w:rsidR="00BD2665" w:rsidRDefault="00BD2665" w:rsidP="2026EACB">
      <w:pPr>
        <w:rPr>
          <w:sz w:val="32"/>
          <w:szCs w:val="32"/>
        </w:rPr>
      </w:pPr>
    </w:p>
    <w:p w14:paraId="549D812C" w14:textId="39714E13" w:rsidR="00633E9F" w:rsidRDefault="00633E9F" w:rsidP="2026EACB">
      <w:pPr>
        <w:rPr>
          <w:sz w:val="32"/>
          <w:szCs w:val="32"/>
        </w:rPr>
      </w:pPr>
    </w:p>
    <w:p w14:paraId="4ACD079E" w14:textId="18104C50" w:rsidR="00633E9F" w:rsidRDefault="00633E9F" w:rsidP="2026EACB">
      <w:pPr>
        <w:rPr>
          <w:sz w:val="32"/>
          <w:szCs w:val="32"/>
        </w:rPr>
      </w:pPr>
    </w:p>
    <w:p w14:paraId="444C4485" w14:textId="3CED89A5" w:rsidR="00C75C19" w:rsidRDefault="00C75C19" w:rsidP="2026EACB">
      <w:pPr>
        <w:rPr>
          <w:sz w:val="32"/>
          <w:szCs w:val="32"/>
        </w:rPr>
      </w:pPr>
    </w:p>
    <w:p w14:paraId="7FC644EC" w14:textId="744F0499" w:rsidR="00C75C19" w:rsidRDefault="00C75C19" w:rsidP="2026EACB">
      <w:pPr>
        <w:rPr>
          <w:sz w:val="32"/>
          <w:szCs w:val="32"/>
        </w:rPr>
      </w:pPr>
    </w:p>
    <w:p w14:paraId="16704CF5" w14:textId="6D4511B7" w:rsidR="00C75C19" w:rsidRDefault="00C75C19" w:rsidP="2026EACB">
      <w:pPr>
        <w:rPr>
          <w:sz w:val="32"/>
          <w:szCs w:val="32"/>
        </w:rPr>
      </w:pPr>
    </w:p>
    <w:p w14:paraId="0DC59AF6" w14:textId="70D67E0B" w:rsidR="00C75C19" w:rsidRDefault="00C75C19" w:rsidP="2026EACB">
      <w:pPr>
        <w:rPr>
          <w:sz w:val="32"/>
          <w:szCs w:val="32"/>
        </w:rPr>
      </w:pPr>
    </w:p>
    <w:p w14:paraId="6FAE726A" w14:textId="77777777" w:rsidR="00C75C19" w:rsidRDefault="00C75C19" w:rsidP="2026EACB">
      <w:pPr>
        <w:rPr>
          <w:sz w:val="32"/>
          <w:szCs w:val="32"/>
        </w:rPr>
      </w:pPr>
    </w:p>
    <w:p w14:paraId="4EE8529E" w14:textId="77777777" w:rsidR="002A5100" w:rsidRPr="000A6592" w:rsidRDefault="002A5100" w:rsidP="2026EACB">
      <w:pPr>
        <w:rPr>
          <w:sz w:val="32"/>
          <w:szCs w:val="32"/>
        </w:rPr>
      </w:pPr>
    </w:p>
    <w:p w14:paraId="240BD8A7" w14:textId="0C888F4C" w:rsidR="00404378" w:rsidRDefault="00404378" w:rsidP="0040437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758341E0" w14:textId="77777777" w:rsidR="00404378" w:rsidRDefault="00404378" w:rsidP="00404378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девушек 2004 г.р. отделения волейбола (этап Т-4)</w:t>
      </w:r>
    </w:p>
    <w:p w14:paraId="47832BF4" w14:textId="77777777" w:rsidR="00404378" w:rsidRDefault="00404378" w:rsidP="004043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</w:t>
      </w:r>
      <w:proofErr w:type="spellStart"/>
      <w:r>
        <w:rPr>
          <w:sz w:val="28"/>
          <w:szCs w:val="28"/>
        </w:rPr>
        <w:t>Пупынина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Альгимантовна</w:t>
      </w:r>
      <w:proofErr w:type="spellEnd"/>
    </w:p>
    <w:p w14:paraId="0E3A19F8" w14:textId="77777777" w:rsidR="00404378" w:rsidRDefault="00404378" w:rsidP="00404378">
      <w:pPr>
        <w:jc w:val="center"/>
        <w:rPr>
          <w:sz w:val="10"/>
          <w:szCs w:val="10"/>
        </w:rPr>
      </w:pPr>
    </w:p>
    <w:p w14:paraId="6602E8E7" w14:textId="3E9F9E4C" w:rsidR="00404378" w:rsidRDefault="00404378" w:rsidP="00404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29</w:t>
      </w:r>
      <w:r>
        <w:rPr>
          <w:b/>
          <w:sz w:val="28"/>
          <w:szCs w:val="28"/>
        </w:rPr>
        <w:t>.04.2020</w:t>
      </w:r>
    </w:p>
    <w:p w14:paraId="3AF35DAA" w14:textId="7D0AD7F5" w:rsidR="000754F4" w:rsidRPr="000754F4" w:rsidRDefault="000754F4" w:rsidP="00404378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00"/>
        <w:gridCol w:w="2246"/>
        <w:gridCol w:w="2865"/>
      </w:tblGrid>
      <w:tr w:rsidR="00BD2665" w:rsidRPr="009A0438" w14:paraId="7A61B094" w14:textId="77777777" w:rsidTr="3F9AD3C1">
        <w:tc>
          <w:tcPr>
            <w:tcW w:w="755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05BAAF21" w14:textId="77777777" w:rsidTr="3F9AD3C1">
        <w:tc>
          <w:tcPr>
            <w:tcW w:w="755" w:type="dxa"/>
          </w:tcPr>
          <w:p w14:paraId="06B67560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2B3DAD16" w14:textId="77777777" w:rsidR="003938E0" w:rsidRDefault="003938E0" w:rsidP="2026EACB">
            <w:r>
              <w:t>На выбор:</w:t>
            </w:r>
          </w:p>
          <w:p w14:paraId="4F1B6720" w14:textId="7825E79A" w:rsidR="00BD2665" w:rsidRDefault="00633E9F" w:rsidP="2026EACB">
            <w:r>
              <w:t xml:space="preserve">Урок хип-хопа №2. </w:t>
            </w:r>
            <w:r w:rsidR="00C75C19">
              <w:t>Повторение танцевальной</w:t>
            </w:r>
            <w:r>
              <w:t xml:space="preserve"> связки. </w:t>
            </w:r>
          </w:p>
          <w:p w14:paraId="6132EB24" w14:textId="1C9B599C" w:rsidR="003938E0" w:rsidRPr="009569F2" w:rsidRDefault="003938E0" w:rsidP="2026EACB">
            <w:r>
              <w:t>Урок аэробики №5.</w:t>
            </w:r>
          </w:p>
          <w:p w14:paraId="181CB870" w14:textId="12F85114" w:rsidR="00BD2665" w:rsidRPr="009569F2" w:rsidRDefault="00BD2665" w:rsidP="2026EACB"/>
        </w:tc>
        <w:tc>
          <w:tcPr>
            <w:tcW w:w="2293" w:type="dxa"/>
          </w:tcPr>
          <w:p w14:paraId="1A34A8BA" w14:textId="6FADFFD8" w:rsidR="00BD2665" w:rsidRPr="009569F2" w:rsidRDefault="00633E9F" w:rsidP="001D2629">
            <w:r>
              <w:t>30 минут.</w:t>
            </w:r>
          </w:p>
          <w:p w14:paraId="74B6C1D5" w14:textId="004F79BD" w:rsidR="00BD2665" w:rsidRPr="009569F2" w:rsidRDefault="00BD2665" w:rsidP="2026EACB"/>
          <w:p w14:paraId="008FB8E2" w14:textId="2F128759" w:rsidR="00BD2665" w:rsidRPr="009569F2" w:rsidRDefault="00BD2665" w:rsidP="2026EACB"/>
          <w:p w14:paraId="3B7B4B86" w14:textId="7120744F" w:rsidR="00BD2665" w:rsidRPr="009569F2" w:rsidRDefault="00BD2665" w:rsidP="2026EACB"/>
        </w:tc>
        <w:tc>
          <w:tcPr>
            <w:tcW w:w="2902" w:type="dxa"/>
          </w:tcPr>
          <w:p w14:paraId="39C788FB" w14:textId="46E426FA" w:rsidR="00BD2665" w:rsidRPr="009569F2" w:rsidRDefault="2026EACB" w:rsidP="001D2629">
            <w:r>
              <w:t>Проветрить помещение перед тренировкой</w:t>
            </w:r>
            <w:r w:rsidR="00633E9F">
              <w:t xml:space="preserve">, приготовить воду. </w:t>
            </w:r>
          </w:p>
          <w:p w14:paraId="0D326139" w14:textId="21B64959" w:rsidR="00BD2665" w:rsidRPr="009569F2" w:rsidRDefault="2026EACB" w:rsidP="2026EACB">
            <w:r>
              <w:t>Ссылка на видео в группе.</w:t>
            </w:r>
          </w:p>
          <w:p w14:paraId="3A0FF5F2" w14:textId="472E882D" w:rsidR="00BD2665" w:rsidRPr="009569F2" w:rsidRDefault="00BD2665" w:rsidP="2026EACB"/>
        </w:tc>
      </w:tr>
      <w:tr w:rsidR="00BD2665" w:rsidRPr="009A0438" w14:paraId="11BBAF94" w14:textId="77777777" w:rsidTr="3F9AD3C1">
        <w:tc>
          <w:tcPr>
            <w:tcW w:w="755" w:type="dxa"/>
          </w:tcPr>
          <w:p w14:paraId="01BF37A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3C0423AB" w14:textId="2AFB2113" w:rsidR="00BD2665" w:rsidRDefault="3F9AD3C1" w:rsidP="001D2629">
            <w:r>
              <w:t>СФП: стандартный комплекс с резиной:</w:t>
            </w:r>
          </w:p>
          <w:p w14:paraId="71E57565" w14:textId="1E741B3E" w:rsidR="00BD2665" w:rsidRDefault="2026EACB" w:rsidP="001D2629">
            <w:r>
              <w:t>- перед грудью</w:t>
            </w:r>
          </w:p>
          <w:p w14:paraId="6502DC5F" w14:textId="69254FCB" w:rsidR="00BD2665" w:rsidRDefault="2026EACB" w:rsidP="001D2629">
            <w:r>
              <w:t>- над головой спереди</w:t>
            </w:r>
          </w:p>
          <w:p w14:paraId="5C8785D7" w14:textId="2EA03A4A" w:rsidR="2026EACB" w:rsidRDefault="2026EACB">
            <w:r>
              <w:t>- над головой сзади</w:t>
            </w:r>
          </w:p>
          <w:p w14:paraId="52823793" w14:textId="41783D07" w:rsidR="2026EACB" w:rsidRDefault="2026EACB" w:rsidP="2026EACB">
            <w:r>
              <w:t>- локти под 90</w:t>
            </w:r>
            <w:r w:rsidRPr="2026EACB">
              <w:rPr>
                <w:rFonts w:ascii="Arial" w:eastAsia="Arial" w:hAnsi="Arial" w:cs="Arial"/>
                <w:color w:val="333333"/>
                <w:sz w:val="19"/>
                <w:szCs w:val="19"/>
              </w:rPr>
              <w:t>°</w:t>
            </w:r>
            <w:r>
              <w:t xml:space="preserve"> за головой</w:t>
            </w:r>
          </w:p>
          <w:p w14:paraId="47627F32" w14:textId="200B1B14" w:rsidR="00BD2665" w:rsidRDefault="3F9AD3C1" w:rsidP="001D2629">
            <w:r>
              <w:t>- вперед резина на лопатках</w:t>
            </w:r>
          </w:p>
          <w:p w14:paraId="10BEC182" w14:textId="4FE47B66" w:rsidR="2026EACB" w:rsidRDefault="2026EACB">
            <w:r>
              <w:t>- нападающий удар</w:t>
            </w:r>
          </w:p>
          <w:p w14:paraId="0B5ED9EA" w14:textId="0A0991E1" w:rsidR="00E5294B" w:rsidRDefault="00E5294B">
            <w:r>
              <w:t>- замах для н/у</w:t>
            </w:r>
          </w:p>
          <w:p w14:paraId="2C8EB58C" w14:textId="412651CA" w:rsidR="00BD2665" w:rsidRPr="009569F2" w:rsidRDefault="2026EACB" w:rsidP="001D2629">
            <w:r>
              <w:t>- прокрутка с выходом на носки</w:t>
            </w:r>
          </w:p>
          <w:p w14:paraId="4DB5EEC2" w14:textId="732ECE20" w:rsidR="00BD2665" w:rsidRPr="009569F2" w:rsidRDefault="2026EACB" w:rsidP="001D2629">
            <w:r>
              <w:t>- восьмерка</w:t>
            </w:r>
          </w:p>
          <w:p w14:paraId="2E79EF6B" w14:textId="48125D22" w:rsidR="00BD2665" w:rsidRPr="009569F2" w:rsidRDefault="00BD2665" w:rsidP="2026EACB"/>
        </w:tc>
        <w:tc>
          <w:tcPr>
            <w:tcW w:w="2293" w:type="dxa"/>
          </w:tcPr>
          <w:p w14:paraId="3D5EC8E5" w14:textId="062D137D" w:rsidR="00BD2665" w:rsidRPr="009569F2" w:rsidRDefault="2026EACB" w:rsidP="001D2629">
            <w:r>
              <w:t xml:space="preserve">2 серии </w:t>
            </w:r>
            <w:r w:rsidR="000754F4">
              <w:br/>
            </w:r>
            <w:r>
              <w:t>по 12-15 раз</w:t>
            </w:r>
          </w:p>
          <w:p w14:paraId="34F4F0DB" w14:textId="36559849" w:rsidR="00BD2665" w:rsidRPr="009569F2" w:rsidRDefault="00BD2665" w:rsidP="2026EACB"/>
          <w:p w14:paraId="509ABBC5" w14:textId="2CDF438A" w:rsidR="00BD2665" w:rsidRPr="009569F2" w:rsidRDefault="00BD2665" w:rsidP="2026EACB"/>
          <w:p w14:paraId="300A7507" w14:textId="4CE53679" w:rsidR="00BD2665" w:rsidRPr="009569F2" w:rsidRDefault="00BD2665" w:rsidP="2026EACB"/>
          <w:p w14:paraId="6CA49192" w14:textId="56F80D75" w:rsidR="00BD2665" w:rsidRPr="009569F2" w:rsidRDefault="00BD2665" w:rsidP="2026EACB"/>
          <w:p w14:paraId="60891796" w14:textId="6746D301" w:rsidR="00BD2665" w:rsidRPr="009569F2" w:rsidRDefault="00BD2665" w:rsidP="2026EACB"/>
          <w:p w14:paraId="35741284" w14:textId="203278E1" w:rsidR="00BD2665" w:rsidRPr="009569F2" w:rsidRDefault="00BD2665" w:rsidP="2026EACB"/>
          <w:p w14:paraId="7F5E07E8" w14:textId="77777777" w:rsidR="00E5294B" w:rsidRDefault="00E5294B" w:rsidP="2026EACB"/>
          <w:p w14:paraId="6B1A0B6A" w14:textId="67ACA800" w:rsidR="00BD2665" w:rsidRPr="009569F2" w:rsidRDefault="00E5294B" w:rsidP="2026EACB">
            <w:r>
              <w:t>п</w:t>
            </w:r>
            <w:r w:rsidR="2026EACB">
              <w:t>о 6-8 вперед/наза</w:t>
            </w:r>
            <w:r>
              <w:t>д</w:t>
            </w:r>
          </w:p>
          <w:p w14:paraId="5630AD66" w14:textId="0E358050" w:rsidR="00BD2665" w:rsidRPr="009569F2" w:rsidRDefault="00E5294B" w:rsidP="2026EACB">
            <w:r>
              <w:t>п</w:t>
            </w:r>
            <w:r w:rsidR="2026EACB">
              <w:t>о 6-8 в каждую сторону</w:t>
            </w:r>
          </w:p>
        </w:tc>
        <w:tc>
          <w:tcPr>
            <w:tcW w:w="2902" w:type="dxa"/>
          </w:tcPr>
          <w:p w14:paraId="61829076" w14:textId="0F0B0AF0" w:rsidR="00BD2665" w:rsidRPr="009569F2" w:rsidRDefault="2026EACB" w:rsidP="001D2629">
            <w:r>
              <w:t>Отдых между сериями</w:t>
            </w:r>
            <w:r w:rsidR="000754F4">
              <w:br/>
            </w:r>
            <w:r>
              <w:t>1 минута</w:t>
            </w:r>
          </w:p>
        </w:tc>
      </w:tr>
      <w:tr w:rsidR="2026EACB" w14:paraId="7C83FBFE" w14:textId="77777777" w:rsidTr="3F9AD3C1">
        <w:tc>
          <w:tcPr>
            <w:tcW w:w="755" w:type="dxa"/>
          </w:tcPr>
          <w:p w14:paraId="129EC8B3" w14:textId="7BD9850F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10545831" w14:textId="7E280741" w:rsidR="2026EACB" w:rsidRDefault="2026EACB" w:rsidP="000F57ED">
            <w:r>
              <w:t>ОФП</w:t>
            </w:r>
            <w:r w:rsidR="000F57ED">
              <w:t>:</w:t>
            </w:r>
          </w:p>
          <w:p w14:paraId="60AB4465" w14:textId="6D868605" w:rsidR="00C75C19" w:rsidRDefault="00C75C19" w:rsidP="000F57ED">
            <w:r>
              <w:t xml:space="preserve">- </w:t>
            </w:r>
            <w:r w:rsidR="00E44A83">
              <w:t>сумо-приседания (ноги максимально широко и носки повернуты наружу по 45);</w:t>
            </w:r>
          </w:p>
          <w:p w14:paraId="5CD05152" w14:textId="60813F60" w:rsidR="00E44A83" w:rsidRDefault="00E44A83" w:rsidP="000F57ED">
            <w:r>
              <w:t>- приседания ноги чуть шире плеч;</w:t>
            </w:r>
          </w:p>
          <w:p w14:paraId="5969282E" w14:textId="72862F58" w:rsidR="00E44A83" w:rsidRDefault="00E44A83" w:rsidP="000F57ED">
            <w:r>
              <w:t>- приседания с узкой постановкой ног (стопа к стопе);</w:t>
            </w:r>
          </w:p>
          <w:p w14:paraId="20D34592" w14:textId="49E573F0" w:rsidR="00E44A83" w:rsidRDefault="00E44A83" w:rsidP="000F57ED">
            <w:r>
              <w:t xml:space="preserve">- китайские приседания (прямо, </w:t>
            </w:r>
            <w:proofErr w:type="spellStart"/>
            <w:r>
              <w:t>скрестно</w:t>
            </w:r>
            <w:proofErr w:type="spellEnd"/>
            <w:r>
              <w:t xml:space="preserve">, прямо, </w:t>
            </w:r>
            <w:proofErr w:type="spellStart"/>
            <w:r>
              <w:t>скрестно</w:t>
            </w:r>
            <w:proofErr w:type="spellEnd"/>
            <w:r>
              <w:t>);</w:t>
            </w:r>
          </w:p>
          <w:p w14:paraId="029D88AC" w14:textId="601D25AA" w:rsidR="00E44A83" w:rsidRDefault="00E44A83" w:rsidP="000F57ED">
            <w:r>
              <w:t>- стульчик у стены</w:t>
            </w:r>
            <w:r w:rsidR="003938E0">
              <w:t xml:space="preserve"> статика.</w:t>
            </w:r>
          </w:p>
          <w:p w14:paraId="715EAF9E" w14:textId="77777777" w:rsidR="00E44A83" w:rsidRDefault="00E44A83" w:rsidP="000F57ED"/>
          <w:p w14:paraId="3A787A85" w14:textId="46AEB889" w:rsidR="2026EACB" w:rsidRDefault="2026EACB" w:rsidP="2026EACB"/>
        </w:tc>
        <w:tc>
          <w:tcPr>
            <w:tcW w:w="2293" w:type="dxa"/>
          </w:tcPr>
          <w:p w14:paraId="5B3366B5" w14:textId="79A8542E" w:rsidR="2026EACB" w:rsidRDefault="00E44A83" w:rsidP="2026EACB">
            <w:r>
              <w:t xml:space="preserve">2 серии </w:t>
            </w:r>
            <w:r w:rsidR="000F57ED">
              <w:t>по 10-15 раз</w:t>
            </w:r>
          </w:p>
          <w:p w14:paraId="0FB55EFB" w14:textId="77777777" w:rsidR="002A5100" w:rsidRDefault="002A5100" w:rsidP="2026EACB"/>
          <w:p w14:paraId="40F6150B" w14:textId="77777777" w:rsidR="002A5100" w:rsidRDefault="002A5100" w:rsidP="2026EACB"/>
          <w:p w14:paraId="6DAF7E2F" w14:textId="77777777" w:rsidR="00E44A83" w:rsidRDefault="00E44A83" w:rsidP="2026EACB"/>
          <w:p w14:paraId="175C35F6" w14:textId="77777777" w:rsidR="00E44A83" w:rsidRDefault="00E44A83" w:rsidP="2026EACB"/>
          <w:p w14:paraId="4D1248C5" w14:textId="77777777" w:rsidR="00E44A83" w:rsidRDefault="00E44A83" w:rsidP="2026EACB"/>
          <w:p w14:paraId="00DDB2C6" w14:textId="77777777" w:rsidR="00E44A83" w:rsidRDefault="00E44A83" w:rsidP="2026EACB"/>
          <w:p w14:paraId="6A2FE24F" w14:textId="77777777" w:rsidR="00E44A83" w:rsidRDefault="00E44A83" w:rsidP="2026EACB"/>
          <w:p w14:paraId="77358493" w14:textId="197D5A9A" w:rsidR="00E44A83" w:rsidRDefault="00E44A83" w:rsidP="2026EACB"/>
          <w:p w14:paraId="127AAD99" w14:textId="77777777" w:rsidR="00E44A83" w:rsidRDefault="00E44A83" w:rsidP="2026EACB"/>
          <w:p w14:paraId="294AF611" w14:textId="6E33BB59" w:rsidR="00E44A83" w:rsidRDefault="00E44A83" w:rsidP="2026EACB">
            <w:r>
              <w:t>45сек – 1мин</w:t>
            </w:r>
          </w:p>
        </w:tc>
        <w:tc>
          <w:tcPr>
            <w:tcW w:w="2902" w:type="dxa"/>
          </w:tcPr>
          <w:p w14:paraId="7E60F4ED" w14:textId="77777777" w:rsidR="2026EACB" w:rsidRDefault="2026EACB" w:rsidP="2026EACB"/>
          <w:p w14:paraId="0743BE5D" w14:textId="07F79663" w:rsidR="00E44A83" w:rsidRDefault="003938E0" w:rsidP="2026EACB">
            <w:r>
              <w:t>Сначала выполняем две серии одно упр., потом другое и т.д. Отдых между подходами 15-20 секунд.</w:t>
            </w:r>
          </w:p>
          <w:p w14:paraId="63240D39" w14:textId="77777777" w:rsidR="00E44A83" w:rsidRDefault="00E44A83" w:rsidP="2026EACB"/>
          <w:p w14:paraId="49D3D0EF" w14:textId="77777777" w:rsidR="00E44A83" w:rsidRDefault="00E44A83" w:rsidP="2026EACB"/>
          <w:p w14:paraId="3A92B897" w14:textId="77777777" w:rsidR="00E44A83" w:rsidRDefault="00E44A83" w:rsidP="2026EACB"/>
          <w:p w14:paraId="3C13F803" w14:textId="152E5579" w:rsidR="00E44A83" w:rsidRDefault="00E44A83" w:rsidP="2026EACB">
            <w:r>
              <w:t>чередовать впереди стоящую ногу</w:t>
            </w:r>
          </w:p>
        </w:tc>
      </w:tr>
      <w:tr w:rsidR="2026EACB" w14:paraId="3E103372" w14:textId="77777777" w:rsidTr="3F9AD3C1">
        <w:tc>
          <w:tcPr>
            <w:tcW w:w="755" w:type="dxa"/>
          </w:tcPr>
          <w:p w14:paraId="50D0172C" w14:textId="38E33606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3C7D263D" w14:textId="7BA0E0F0" w:rsidR="2026EACB" w:rsidRDefault="2026EACB" w:rsidP="2026EACB">
            <w:r>
              <w:t>Заминка: растяжка с упором на мышцы бедра</w:t>
            </w:r>
            <w:r w:rsidR="00E44A83">
              <w:t xml:space="preserve"> и ягодицы.</w:t>
            </w:r>
          </w:p>
          <w:p w14:paraId="120E29E5" w14:textId="51942C87" w:rsidR="00E5294B" w:rsidRDefault="00E5294B" w:rsidP="2026EACB"/>
        </w:tc>
        <w:tc>
          <w:tcPr>
            <w:tcW w:w="2293" w:type="dxa"/>
          </w:tcPr>
          <w:p w14:paraId="6300BF39" w14:textId="2B91E404" w:rsidR="2026EACB" w:rsidRDefault="2026EACB" w:rsidP="2026EACB">
            <w:r>
              <w:t>5-6 упр.</w:t>
            </w:r>
          </w:p>
        </w:tc>
        <w:tc>
          <w:tcPr>
            <w:tcW w:w="2902" w:type="dxa"/>
          </w:tcPr>
          <w:p w14:paraId="25B1B37F" w14:textId="23ECCDA5" w:rsidR="2026EACB" w:rsidRDefault="2026EACB" w:rsidP="2026EACB"/>
        </w:tc>
      </w:tr>
    </w:tbl>
    <w:p w14:paraId="1EDF2972" w14:textId="77777777" w:rsidR="00404378" w:rsidRDefault="00404378" w:rsidP="00BD2665"/>
    <w:p w14:paraId="202C13DC" w14:textId="35EB4C69" w:rsidR="00BD2665" w:rsidRPr="000754F4" w:rsidRDefault="00BD2665" w:rsidP="00BD2665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</w:t>
      </w:r>
    </w:p>
    <w:p w14:paraId="5893DD60" w14:textId="28F0259D" w:rsidR="00BD2665" w:rsidRPr="00E04D2F" w:rsidRDefault="2026EACB" w:rsidP="2026EACB">
      <w:pPr>
        <w:rPr>
          <w:sz w:val="28"/>
          <w:szCs w:val="28"/>
        </w:rPr>
      </w:pPr>
      <w:r w:rsidRPr="2026EACB">
        <w:rPr>
          <w:sz w:val="32"/>
          <w:szCs w:val="32"/>
        </w:rPr>
        <w:t xml:space="preserve">                        </w:t>
      </w:r>
    </w:p>
    <w:p w14:paraId="0788DE55" w14:textId="6B928092" w:rsidR="002A5100" w:rsidRDefault="002A5100" w:rsidP="000754F4">
      <w:pPr>
        <w:jc w:val="center"/>
        <w:rPr>
          <w:sz w:val="28"/>
          <w:szCs w:val="28"/>
        </w:rPr>
      </w:pPr>
    </w:p>
    <w:p w14:paraId="6E5B63C9" w14:textId="3CC03162" w:rsidR="00633E9F" w:rsidRDefault="00633E9F" w:rsidP="000754F4">
      <w:pPr>
        <w:jc w:val="center"/>
        <w:rPr>
          <w:sz w:val="28"/>
          <w:szCs w:val="28"/>
        </w:rPr>
      </w:pPr>
    </w:p>
    <w:p w14:paraId="34334FC6" w14:textId="2F882A3C" w:rsidR="000F57ED" w:rsidRDefault="000F57ED" w:rsidP="000754F4">
      <w:pPr>
        <w:jc w:val="center"/>
        <w:rPr>
          <w:sz w:val="28"/>
          <w:szCs w:val="28"/>
        </w:rPr>
      </w:pPr>
    </w:p>
    <w:p w14:paraId="6796DCD8" w14:textId="7245B0F6" w:rsidR="000F57ED" w:rsidRDefault="000F57ED" w:rsidP="00E44A83">
      <w:pPr>
        <w:rPr>
          <w:sz w:val="28"/>
          <w:szCs w:val="28"/>
        </w:rPr>
      </w:pPr>
    </w:p>
    <w:p w14:paraId="6DEE073C" w14:textId="77777777" w:rsidR="00404378" w:rsidRDefault="00404378" w:rsidP="0040437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5F988494" w14:textId="77777777" w:rsidR="00404378" w:rsidRDefault="00404378" w:rsidP="00404378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девушек 2004 г.р. отделения волейбола (этап Т-4)</w:t>
      </w:r>
    </w:p>
    <w:p w14:paraId="7922FE4D" w14:textId="77777777" w:rsidR="00404378" w:rsidRDefault="00404378" w:rsidP="004043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</w:t>
      </w:r>
      <w:proofErr w:type="spellStart"/>
      <w:r>
        <w:rPr>
          <w:sz w:val="28"/>
          <w:szCs w:val="28"/>
        </w:rPr>
        <w:t>Пупынина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Альгимантовна</w:t>
      </w:r>
      <w:proofErr w:type="spellEnd"/>
    </w:p>
    <w:p w14:paraId="4E82B653" w14:textId="77777777" w:rsidR="00404378" w:rsidRDefault="00404378" w:rsidP="00404378">
      <w:pPr>
        <w:jc w:val="center"/>
        <w:rPr>
          <w:sz w:val="10"/>
          <w:szCs w:val="10"/>
        </w:rPr>
      </w:pPr>
    </w:p>
    <w:p w14:paraId="07996CCA" w14:textId="54F47D2A" w:rsidR="00404378" w:rsidRDefault="00404378" w:rsidP="00404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30</w:t>
      </w:r>
      <w:r>
        <w:rPr>
          <w:b/>
          <w:sz w:val="28"/>
          <w:szCs w:val="28"/>
        </w:rPr>
        <w:t>.04.2020</w:t>
      </w:r>
    </w:p>
    <w:p w14:paraId="52EAE803" w14:textId="77777777" w:rsidR="000754F4" w:rsidRPr="000754F4" w:rsidRDefault="000754F4" w:rsidP="00BD266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05"/>
        <w:gridCol w:w="2242"/>
        <w:gridCol w:w="2864"/>
      </w:tblGrid>
      <w:tr w:rsidR="00BD2665" w:rsidRPr="009A0438" w14:paraId="47226514" w14:textId="77777777" w:rsidTr="00633E9F">
        <w:tc>
          <w:tcPr>
            <w:tcW w:w="734" w:type="dxa"/>
          </w:tcPr>
          <w:p w14:paraId="54CD245A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14:paraId="1231BE67" w14:textId="77777777" w:rsidR="00BD2665" w:rsidRPr="00E04D2F" w:rsidRDefault="00BD2665" w:rsidP="001D2629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242" w:type="dxa"/>
          </w:tcPr>
          <w:p w14:paraId="39B6B1D1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864" w:type="dxa"/>
          </w:tcPr>
          <w:p w14:paraId="2FAB08B7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29414468" w14:textId="77777777" w:rsidTr="00633E9F">
        <w:tc>
          <w:tcPr>
            <w:tcW w:w="734" w:type="dxa"/>
          </w:tcPr>
          <w:p w14:paraId="11361BD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505" w:type="dxa"/>
          </w:tcPr>
          <w:p w14:paraId="3BFD6956" w14:textId="77777777" w:rsidR="003938E0" w:rsidRDefault="003938E0" w:rsidP="001D2629">
            <w:r>
              <w:t>На выбор:</w:t>
            </w:r>
          </w:p>
          <w:p w14:paraId="7C0C154A" w14:textId="11F9DA76" w:rsidR="00BD2665" w:rsidRDefault="00633E9F" w:rsidP="001D2629">
            <w:r>
              <w:t xml:space="preserve">Урок хип-хопа №3. </w:t>
            </w:r>
            <w:r w:rsidR="00E44A83">
              <w:t>Повторение</w:t>
            </w:r>
            <w:r>
              <w:t xml:space="preserve"> танцевальной связки.</w:t>
            </w:r>
          </w:p>
          <w:p w14:paraId="393E88F4" w14:textId="20506252" w:rsidR="003938E0" w:rsidRDefault="003938E0" w:rsidP="001D2629">
            <w:r>
              <w:t>Урок аэробики №4.</w:t>
            </w:r>
          </w:p>
          <w:p w14:paraId="4623932F" w14:textId="550BFB17" w:rsidR="00633E9F" w:rsidRPr="00E04D2F" w:rsidRDefault="00633E9F" w:rsidP="001D2629">
            <w:r>
              <w:t>Ссылка на урок в группе.</w:t>
            </w:r>
          </w:p>
        </w:tc>
        <w:tc>
          <w:tcPr>
            <w:tcW w:w="2242" w:type="dxa"/>
          </w:tcPr>
          <w:p w14:paraId="3009FDB3" w14:textId="41A573AA" w:rsidR="00BD2665" w:rsidRPr="00E04D2F" w:rsidRDefault="00633E9F" w:rsidP="2026EACB">
            <w:r>
              <w:t>30 мин</w:t>
            </w:r>
          </w:p>
        </w:tc>
        <w:tc>
          <w:tcPr>
            <w:tcW w:w="2864" w:type="dxa"/>
          </w:tcPr>
          <w:p w14:paraId="6CBC37F7" w14:textId="55A004E4" w:rsidR="003938E0" w:rsidRDefault="00633E9F" w:rsidP="001D2629">
            <w:r>
              <w:t>Обязательно проветрить помещение перед тренировкой. Выполнять в кроссовках. Приготовить воду</w:t>
            </w:r>
            <w:r w:rsidR="003938E0">
              <w:t>.</w:t>
            </w:r>
          </w:p>
          <w:p w14:paraId="7196D064" w14:textId="401FDA06" w:rsidR="00633E9F" w:rsidRPr="00E04D2F" w:rsidRDefault="00633E9F" w:rsidP="001D2629"/>
        </w:tc>
      </w:tr>
      <w:tr w:rsidR="00BD2665" w:rsidRPr="009A0438" w14:paraId="74F766EB" w14:textId="77777777" w:rsidTr="00633E9F">
        <w:tc>
          <w:tcPr>
            <w:tcW w:w="734" w:type="dxa"/>
          </w:tcPr>
          <w:p w14:paraId="41B07F09" w14:textId="042B05B7" w:rsidR="00BD2665" w:rsidRPr="009A0438" w:rsidRDefault="00633E9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05" w:type="dxa"/>
          </w:tcPr>
          <w:p w14:paraId="0C1619A6" w14:textId="77777777" w:rsidR="00BD2665" w:rsidRDefault="00E44A83" w:rsidP="001D2629">
            <w:r>
              <w:t>ОФП:</w:t>
            </w:r>
          </w:p>
          <w:p w14:paraId="2EC4D370" w14:textId="77777777" w:rsidR="00303BAD" w:rsidRDefault="00E44A83" w:rsidP="001D2629">
            <w:r>
              <w:t>- переход из упора лежа в планку на локтях</w:t>
            </w:r>
            <w:r w:rsidR="00303BAD">
              <w:t>;</w:t>
            </w:r>
          </w:p>
          <w:p w14:paraId="1416988F" w14:textId="4FF03299" w:rsidR="00303BAD" w:rsidRDefault="00303BAD" w:rsidP="001D2629">
            <w:r>
              <w:t>- складка на пресс;</w:t>
            </w:r>
          </w:p>
          <w:p w14:paraId="3ADF68A3" w14:textId="77777777" w:rsidR="00303BAD" w:rsidRDefault="00303BAD" w:rsidP="001D2629">
            <w:r>
              <w:t>- спина одновременное поднимание рук и ног;</w:t>
            </w:r>
          </w:p>
          <w:p w14:paraId="011B4C2A" w14:textId="77777777" w:rsidR="00303BAD" w:rsidRDefault="00303BAD" w:rsidP="001D2629">
            <w:r>
              <w:t>- болгарские выпады (одна нога на диване или стуле);</w:t>
            </w:r>
          </w:p>
          <w:p w14:paraId="20CB5F32" w14:textId="77777777" w:rsidR="00303BAD" w:rsidRDefault="00303BAD" w:rsidP="001D2629">
            <w:r>
              <w:t>- ягодичный мостик;</w:t>
            </w:r>
          </w:p>
          <w:p w14:paraId="1F54EA2D" w14:textId="4B320B55" w:rsidR="00303BAD" w:rsidRPr="00E04D2F" w:rsidRDefault="00303BAD" w:rsidP="001D2629">
            <w:r>
              <w:t xml:space="preserve">- </w:t>
            </w:r>
            <w:proofErr w:type="spellStart"/>
            <w:r>
              <w:t>бёрпи</w:t>
            </w:r>
            <w:proofErr w:type="spellEnd"/>
            <w:r>
              <w:t xml:space="preserve"> (космонавты) </w:t>
            </w:r>
          </w:p>
        </w:tc>
        <w:tc>
          <w:tcPr>
            <w:tcW w:w="2242" w:type="dxa"/>
          </w:tcPr>
          <w:p w14:paraId="6C44A7C0" w14:textId="77777777" w:rsidR="00BD2665" w:rsidRDefault="00303BAD" w:rsidP="001D2629">
            <w:r>
              <w:t>3 круга по 20 раз</w:t>
            </w:r>
          </w:p>
          <w:p w14:paraId="388E5E3D" w14:textId="77777777" w:rsidR="00303BAD" w:rsidRDefault="00303BAD" w:rsidP="001D2629">
            <w:r>
              <w:t>по 10 на каждую руку</w:t>
            </w:r>
          </w:p>
          <w:p w14:paraId="570F1229" w14:textId="77777777" w:rsidR="00303BAD" w:rsidRDefault="00303BAD" w:rsidP="001D2629"/>
          <w:p w14:paraId="2B8C29DA" w14:textId="77777777" w:rsidR="00303BAD" w:rsidRDefault="00303BAD" w:rsidP="001D2629"/>
          <w:p w14:paraId="7A1D6130" w14:textId="77777777" w:rsidR="00303BAD" w:rsidRDefault="00303BAD" w:rsidP="001D2629"/>
          <w:p w14:paraId="7315AF03" w14:textId="77777777" w:rsidR="00303BAD" w:rsidRDefault="00303BAD" w:rsidP="001D2629">
            <w:r>
              <w:t>по 10 на каждую ногу</w:t>
            </w:r>
          </w:p>
          <w:p w14:paraId="593B6B8D" w14:textId="77777777" w:rsidR="00303BAD" w:rsidRDefault="00303BAD" w:rsidP="001D2629"/>
          <w:p w14:paraId="63806114" w14:textId="51736A65" w:rsidR="00303BAD" w:rsidRPr="00E04D2F" w:rsidRDefault="00303BAD" w:rsidP="001D2629">
            <w:r>
              <w:t>10 раз</w:t>
            </w:r>
          </w:p>
        </w:tc>
        <w:tc>
          <w:tcPr>
            <w:tcW w:w="2864" w:type="dxa"/>
          </w:tcPr>
          <w:p w14:paraId="6754C370" w14:textId="779ED7F8" w:rsidR="00BD2665" w:rsidRPr="00E04D2F" w:rsidRDefault="00303BAD" w:rsidP="001D2629">
            <w:r>
              <w:t>Выполняем круг без отдыха упражнение за упражнением. Между кругами отдых 1-2 минуты.</w:t>
            </w:r>
          </w:p>
          <w:p w14:paraId="4D19EA50" w14:textId="169C8548" w:rsidR="00BD2665" w:rsidRPr="00E04D2F" w:rsidRDefault="00BD2665" w:rsidP="2026EACB"/>
          <w:p w14:paraId="5EC0A42E" w14:textId="3B493D55" w:rsidR="00BD2665" w:rsidRPr="00E04D2F" w:rsidRDefault="00BD2665" w:rsidP="2026EACB"/>
          <w:p w14:paraId="645DC6A3" w14:textId="29B00F4D" w:rsidR="00BD2665" w:rsidRPr="00E04D2F" w:rsidRDefault="00BD2665" w:rsidP="2026EACB"/>
          <w:p w14:paraId="7A5E89F6" w14:textId="33C5A72D" w:rsidR="00BD2665" w:rsidRPr="00E04D2F" w:rsidRDefault="00BD2665" w:rsidP="2026EACB"/>
          <w:p w14:paraId="0E1CE808" w14:textId="56E4FD47" w:rsidR="00BD2665" w:rsidRPr="00E04D2F" w:rsidRDefault="00BD2665" w:rsidP="2026EACB"/>
          <w:p w14:paraId="5BD2411E" w14:textId="481783AB" w:rsidR="00BD2665" w:rsidRPr="00E04D2F" w:rsidRDefault="00BD2665" w:rsidP="2026EACB"/>
        </w:tc>
      </w:tr>
      <w:tr w:rsidR="002A5100" w:rsidRPr="009A0438" w14:paraId="409DC15E" w14:textId="77777777" w:rsidTr="00633E9F">
        <w:tc>
          <w:tcPr>
            <w:tcW w:w="734" w:type="dxa"/>
          </w:tcPr>
          <w:p w14:paraId="3438BCDD" w14:textId="304F9EC1" w:rsidR="002A5100" w:rsidRPr="2026EACB" w:rsidRDefault="00633E9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5100">
              <w:rPr>
                <w:sz w:val="28"/>
                <w:szCs w:val="28"/>
              </w:rPr>
              <w:t>.</w:t>
            </w:r>
          </w:p>
        </w:tc>
        <w:tc>
          <w:tcPr>
            <w:tcW w:w="3505" w:type="dxa"/>
          </w:tcPr>
          <w:p w14:paraId="3E3133B0" w14:textId="77777777" w:rsidR="002A5100" w:rsidRDefault="002A5100" w:rsidP="001D2629">
            <w:r>
              <w:t>Упражнения с мячом:</w:t>
            </w:r>
          </w:p>
          <w:p w14:paraId="07A38E4F" w14:textId="77777777" w:rsidR="002A5100" w:rsidRDefault="002A5100" w:rsidP="001D2629">
            <w:r>
              <w:t>- передача сверху сидя</w:t>
            </w:r>
          </w:p>
          <w:p w14:paraId="2DC48B47" w14:textId="77777777" w:rsidR="002A5100" w:rsidRDefault="002A5100" w:rsidP="001D2629">
            <w:r>
              <w:t>- передача сверху лежа</w:t>
            </w:r>
          </w:p>
          <w:p w14:paraId="4B75BC48" w14:textId="77777777" w:rsidR="002A5100" w:rsidRDefault="002A5100" w:rsidP="001D2629">
            <w:r>
              <w:t>- сверху сидя с хлопком</w:t>
            </w:r>
          </w:p>
          <w:p w14:paraId="4863E745" w14:textId="77777777" w:rsidR="002A5100" w:rsidRDefault="002A5100" w:rsidP="001D2629">
            <w:r>
              <w:t>- сверху в прыжке</w:t>
            </w:r>
          </w:p>
          <w:p w14:paraId="06058B90" w14:textId="77777777" w:rsidR="00303BAD" w:rsidRDefault="00303BAD" w:rsidP="001D2629">
            <w:r>
              <w:t>- набивание снизу одной рукой</w:t>
            </w:r>
          </w:p>
          <w:p w14:paraId="62FEF2E9" w14:textId="77777777" w:rsidR="00303BAD" w:rsidRDefault="00303BAD" w:rsidP="001D2629">
            <w:r>
              <w:t xml:space="preserve">- </w:t>
            </w:r>
            <w:r w:rsidR="003938E0">
              <w:t>передача снизу двумя руками</w:t>
            </w:r>
          </w:p>
          <w:p w14:paraId="73870C16" w14:textId="77777777" w:rsidR="003938E0" w:rsidRDefault="003938E0" w:rsidP="001D2629">
            <w:r>
              <w:t>- чередование сверху-снизу</w:t>
            </w:r>
          </w:p>
          <w:p w14:paraId="7FB2270C" w14:textId="1320FC98" w:rsidR="003938E0" w:rsidRDefault="003938E0" w:rsidP="001D2629"/>
        </w:tc>
        <w:tc>
          <w:tcPr>
            <w:tcW w:w="2242" w:type="dxa"/>
          </w:tcPr>
          <w:p w14:paraId="70910379" w14:textId="430F4A21" w:rsidR="002A5100" w:rsidRDefault="002A5100" w:rsidP="001D2629">
            <w:r>
              <w:t>2 круга 2*50</w:t>
            </w:r>
          </w:p>
        </w:tc>
        <w:tc>
          <w:tcPr>
            <w:tcW w:w="2864" w:type="dxa"/>
          </w:tcPr>
          <w:p w14:paraId="063F2C93" w14:textId="3B412AEF" w:rsidR="002A5100" w:rsidRDefault="002A5100" w:rsidP="001D2629">
            <w:r>
              <w:t>Обязательный отдых и растягивание мышц шеи после каждого круга.</w:t>
            </w:r>
          </w:p>
        </w:tc>
      </w:tr>
      <w:tr w:rsidR="00BD2665" w:rsidRPr="009A0438" w14:paraId="5CC292E2" w14:textId="77777777" w:rsidTr="00633E9F">
        <w:tc>
          <w:tcPr>
            <w:tcW w:w="734" w:type="dxa"/>
          </w:tcPr>
          <w:p w14:paraId="5EECEDAA" w14:textId="44FBAA5B" w:rsidR="00BD2665" w:rsidRPr="009A0438" w:rsidRDefault="00633E9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2026EACB" w:rsidRPr="2026EACB">
              <w:rPr>
                <w:sz w:val="28"/>
                <w:szCs w:val="28"/>
              </w:rPr>
              <w:t>.</w:t>
            </w:r>
          </w:p>
        </w:tc>
        <w:tc>
          <w:tcPr>
            <w:tcW w:w="3505" w:type="dxa"/>
          </w:tcPr>
          <w:p w14:paraId="22BA221A" w14:textId="77777777" w:rsidR="00BD2665" w:rsidRDefault="00303BAD" w:rsidP="001D2629">
            <w:r>
              <w:t>Заминка: стретчинг по видео</w:t>
            </w:r>
          </w:p>
          <w:p w14:paraId="4061FF7A" w14:textId="5C32C4F0" w:rsidR="00303BAD" w:rsidRPr="00E04D2F" w:rsidRDefault="00303BAD" w:rsidP="001D2629"/>
        </w:tc>
        <w:tc>
          <w:tcPr>
            <w:tcW w:w="2242" w:type="dxa"/>
          </w:tcPr>
          <w:p w14:paraId="5C9A4FFC" w14:textId="569ED816" w:rsidR="00BD2665" w:rsidRPr="00E04D2F" w:rsidRDefault="00303BAD" w:rsidP="001D2629">
            <w:r>
              <w:t>18 минут</w:t>
            </w:r>
          </w:p>
        </w:tc>
        <w:tc>
          <w:tcPr>
            <w:tcW w:w="2864" w:type="dxa"/>
          </w:tcPr>
          <w:p w14:paraId="7DF4E37C" w14:textId="139EB5AF" w:rsidR="00BD2665" w:rsidRPr="00E04D2F" w:rsidRDefault="00303BAD" w:rsidP="001D2629">
            <w:r>
              <w:t>Ссылка в группе</w:t>
            </w:r>
          </w:p>
        </w:tc>
      </w:tr>
    </w:tbl>
    <w:p w14:paraId="5A4E5E7B" w14:textId="77777777" w:rsidR="00404378" w:rsidRDefault="00404378" w:rsidP="4C72F476"/>
    <w:p w14:paraId="7F284B99" w14:textId="76A2B032" w:rsidR="002C677D" w:rsidRPr="004A604B" w:rsidRDefault="00BD2665" w:rsidP="4C72F476">
      <w:bookmarkStart w:id="0" w:name="_GoBack"/>
      <w:bookmarkEnd w:id="0"/>
      <w:r w:rsidRPr="004A604B">
        <w:t xml:space="preserve">Тренер                                                          </w:t>
      </w:r>
      <w:proofErr w:type="spellStart"/>
      <w:r w:rsidRPr="004A604B">
        <w:t>Пупынина</w:t>
      </w:r>
      <w:proofErr w:type="spellEnd"/>
      <w:r w:rsidRPr="004A604B">
        <w:t xml:space="preserve"> С.А.</w:t>
      </w:r>
    </w:p>
    <w:p w14:paraId="0D366477" w14:textId="43AEE3BF" w:rsidR="004A604B" w:rsidRDefault="004A604B" w:rsidP="000754F4">
      <w:pPr>
        <w:jc w:val="center"/>
        <w:rPr>
          <w:sz w:val="32"/>
          <w:szCs w:val="32"/>
        </w:rPr>
      </w:pPr>
    </w:p>
    <w:p w14:paraId="2763E1B1" w14:textId="77777777" w:rsidR="00954364" w:rsidRDefault="00954364" w:rsidP="000754F4">
      <w:pPr>
        <w:jc w:val="center"/>
        <w:rPr>
          <w:sz w:val="32"/>
          <w:szCs w:val="32"/>
        </w:rPr>
      </w:pPr>
    </w:p>
    <w:sectPr w:rsidR="00954364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6F96"/>
    <w:multiLevelType w:val="hybridMultilevel"/>
    <w:tmpl w:val="54A80FF0"/>
    <w:lvl w:ilvl="0" w:tplc="CCFEC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0E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E1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0C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E9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8E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21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AF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26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02F4"/>
    <w:multiLevelType w:val="hybridMultilevel"/>
    <w:tmpl w:val="19CE3696"/>
    <w:lvl w:ilvl="0" w:tplc="6E38F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45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AA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01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A6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EB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25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0A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B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FD"/>
    <w:multiLevelType w:val="hybridMultilevel"/>
    <w:tmpl w:val="22D6B938"/>
    <w:lvl w:ilvl="0" w:tplc="401E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25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AB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26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01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44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A0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CC8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4782"/>
    <w:multiLevelType w:val="hybridMultilevel"/>
    <w:tmpl w:val="2446F6C8"/>
    <w:lvl w:ilvl="0" w:tplc="FA1C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E1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6F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22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6A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E2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80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4C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82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0931"/>
    <w:multiLevelType w:val="hybridMultilevel"/>
    <w:tmpl w:val="BF661F34"/>
    <w:lvl w:ilvl="0" w:tplc="5FB63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6D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101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C9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84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80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41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A1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670A"/>
    <w:multiLevelType w:val="hybridMultilevel"/>
    <w:tmpl w:val="918C20C2"/>
    <w:lvl w:ilvl="0" w:tplc="23502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A7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42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CB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2C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8C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83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ED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60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10EF"/>
    <w:multiLevelType w:val="hybridMultilevel"/>
    <w:tmpl w:val="B37C467E"/>
    <w:lvl w:ilvl="0" w:tplc="AA262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C9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5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86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25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2B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C3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62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67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4053B"/>
    <w:multiLevelType w:val="hybridMultilevel"/>
    <w:tmpl w:val="98E645BA"/>
    <w:lvl w:ilvl="0" w:tplc="7B6EC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A2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AF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69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65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65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E7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AC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60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B3C2C"/>
    <w:multiLevelType w:val="hybridMultilevel"/>
    <w:tmpl w:val="28BC190A"/>
    <w:lvl w:ilvl="0" w:tplc="0670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65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65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48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0E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E7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8C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28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EC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470AD"/>
    <w:multiLevelType w:val="hybridMultilevel"/>
    <w:tmpl w:val="C120948E"/>
    <w:lvl w:ilvl="0" w:tplc="6FD0F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64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2A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CE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22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A4D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4F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A4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CD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A4AD5"/>
    <w:multiLevelType w:val="hybridMultilevel"/>
    <w:tmpl w:val="11B6F768"/>
    <w:lvl w:ilvl="0" w:tplc="F952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CE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0B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64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CD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63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6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C5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40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228D"/>
    <w:multiLevelType w:val="hybridMultilevel"/>
    <w:tmpl w:val="45B47A36"/>
    <w:lvl w:ilvl="0" w:tplc="EB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C4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01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8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C7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ED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8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46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C2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248DD"/>
    <w:multiLevelType w:val="hybridMultilevel"/>
    <w:tmpl w:val="343A241C"/>
    <w:lvl w:ilvl="0" w:tplc="B75AA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AD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4D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AD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83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61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AA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A5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6A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74E02"/>
    <w:multiLevelType w:val="hybridMultilevel"/>
    <w:tmpl w:val="F16E96FC"/>
    <w:lvl w:ilvl="0" w:tplc="E6503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41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A5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A0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2A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E4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2F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E6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0167C"/>
    <w:multiLevelType w:val="hybridMultilevel"/>
    <w:tmpl w:val="AAB43CCE"/>
    <w:lvl w:ilvl="0" w:tplc="FEFA8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C9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E7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C2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8D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C9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A4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CD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2D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90250"/>
    <w:multiLevelType w:val="hybridMultilevel"/>
    <w:tmpl w:val="D944B436"/>
    <w:lvl w:ilvl="0" w:tplc="EB06D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08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A7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47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C0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6D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ED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87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8D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4FD1"/>
    <w:multiLevelType w:val="hybridMultilevel"/>
    <w:tmpl w:val="A25874EC"/>
    <w:lvl w:ilvl="0" w:tplc="16E0F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A2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CF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EA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CB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60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01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47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9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938AC"/>
    <w:multiLevelType w:val="hybridMultilevel"/>
    <w:tmpl w:val="C27809EE"/>
    <w:lvl w:ilvl="0" w:tplc="3EB28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AD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C2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6A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CF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7EC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A3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4D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4C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055BB"/>
    <w:multiLevelType w:val="hybridMultilevel"/>
    <w:tmpl w:val="4F200954"/>
    <w:lvl w:ilvl="0" w:tplc="1BF4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8B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27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E9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24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2E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45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A8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67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518B8"/>
    <w:multiLevelType w:val="hybridMultilevel"/>
    <w:tmpl w:val="1F0213AE"/>
    <w:lvl w:ilvl="0" w:tplc="3E769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20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6A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48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01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6C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0D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C9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A7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91FA6"/>
    <w:multiLevelType w:val="hybridMultilevel"/>
    <w:tmpl w:val="CA384D64"/>
    <w:lvl w:ilvl="0" w:tplc="4D5E7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08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6C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C3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8D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AD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A4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C2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66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C43BB"/>
    <w:multiLevelType w:val="hybridMultilevel"/>
    <w:tmpl w:val="515A3A8C"/>
    <w:lvl w:ilvl="0" w:tplc="67BE485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A7EEF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E4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7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AB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89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AD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A8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38C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15CEF"/>
    <w:multiLevelType w:val="hybridMultilevel"/>
    <w:tmpl w:val="21EE0ED8"/>
    <w:lvl w:ilvl="0" w:tplc="C4161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81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0B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E4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64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8F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80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E1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EF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174F"/>
    <w:multiLevelType w:val="hybridMultilevel"/>
    <w:tmpl w:val="D052884C"/>
    <w:lvl w:ilvl="0" w:tplc="55B8E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C3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A87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09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AD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2B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4C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49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AD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D6574"/>
    <w:multiLevelType w:val="hybridMultilevel"/>
    <w:tmpl w:val="DFC8A546"/>
    <w:lvl w:ilvl="0" w:tplc="211ED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10A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C7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8B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A7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08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EB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C1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C6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F0148"/>
    <w:multiLevelType w:val="hybridMultilevel"/>
    <w:tmpl w:val="B220E57A"/>
    <w:lvl w:ilvl="0" w:tplc="107A6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63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8C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A1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2A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243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2D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4D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AC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D3149"/>
    <w:multiLevelType w:val="hybridMultilevel"/>
    <w:tmpl w:val="F2F08602"/>
    <w:lvl w:ilvl="0" w:tplc="6D666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F62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83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67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89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8C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67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44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2B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33732"/>
    <w:multiLevelType w:val="hybridMultilevel"/>
    <w:tmpl w:val="572E0048"/>
    <w:lvl w:ilvl="0" w:tplc="19B45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28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6B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81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2D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4B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EB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EF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60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7742B"/>
    <w:multiLevelType w:val="hybridMultilevel"/>
    <w:tmpl w:val="E42E7BB6"/>
    <w:lvl w:ilvl="0" w:tplc="9A72B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C3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E82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89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8F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30D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6F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CB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506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4427A"/>
    <w:multiLevelType w:val="hybridMultilevel"/>
    <w:tmpl w:val="0E565692"/>
    <w:lvl w:ilvl="0" w:tplc="81AC2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A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306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83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A7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8F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6F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E1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13"/>
  </w:num>
  <w:num w:numId="5">
    <w:abstractNumId w:val="2"/>
  </w:num>
  <w:num w:numId="6">
    <w:abstractNumId w:val="0"/>
  </w:num>
  <w:num w:numId="7">
    <w:abstractNumId w:val="28"/>
  </w:num>
  <w:num w:numId="8">
    <w:abstractNumId w:val="5"/>
  </w:num>
  <w:num w:numId="9">
    <w:abstractNumId w:val="7"/>
  </w:num>
  <w:num w:numId="10">
    <w:abstractNumId w:val="19"/>
  </w:num>
  <w:num w:numId="11">
    <w:abstractNumId w:val="15"/>
  </w:num>
  <w:num w:numId="12">
    <w:abstractNumId w:val="26"/>
  </w:num>
  <w:num w:numId="13">
    <w:abstractNumId w:val="4"/>
  </w:num>
  <w:num w:numId="14">
    <w:abstractNumId w:val="6"/>
  </w:num>
  <w:num w:numId="15">
    <w:abstractNumId w:val="22"/>
  </w:num>
  <w:num w:numId="16">
    <w:abstractNumId w:val="17"/>
  </w:num>
  <w:num w:numId="17">
    <w:abstractNumId w:val="8"/>
  </w:num>
  <w:num w:numId="18">
    <w:abstractNumId w:val="23"/>
  </w:num>
  <w:num w:numId="19">
    <w:abstractNumId w:val="11"/>
  </w:num>
  <w:num w:numId="20">
    <w:abstractNumId w:val="25"/>
  </w:num>
  <w:num w:numId="21">
    <w:abstractNumId w:val="10"/>
  </w:num>
  <w:num w:numId="22">
    <w:abstractNumId w:val="18"/>
  </w:num>
  <w:num w:numId="23">
    <w:abstractNumId w:val="29"/>
  </w:num>
  <w:num w:numId="24">
    <w:abstractNumId w:val="1"/>
  </w:num>
  <w:num w:numId="25">
    <w:abstractNumId w:val="14"/>
  </w:num>
  <w:num w:numId="26">
    <w:abstractNumId w:val="24"/>
  </w:num>
  <w:num w:numId="27">
    <w:abstractNumId w:val="12"/>
  </w:num>
  <w:num w:numId="28">
    <w:abstractNumId w:val="21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4F4"/>
    <w:rsid w:val="000759A3"/>
    <w:rsid w:val="00080082"/>
    <w:rsid w:val="00080282"/>
    <w:rsid w:val="00080F2F"/>
    <w:rsid w:val="00085429"/>
    <w:rsid w:val="00086165"/>
    <w:rsid w:val="00086455"/>
    <w:rsid w:val="0009153D"/>
    <w:rsid w:val="00097DB1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57ED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0553"/>
    <w:rsid w:val="002A145D"/>
    <w:rsid w:val="002A36CC"/>
    <w:rsid w:val="002A5100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03BAD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938E0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4378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A604B"/>
    <w:rsid w:val="004B0954"/>
    <w:rsid w:val="004B507E"/>
    <w:rsid w:val="004B565B"/>
    <w:rsid w:val="004C5793"/>
    <w:rsid w:val="004C661E"/>
    <w:rsid w:val="004D0791"/>
    <w:rsid w:val="004D682D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3E9F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36F4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938DA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54364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5BD"/>
    <w:rsid w:val="00B22834"/>
    <w:rsid w:val="00B23FF8"/>
    <w:rsid w:val="00B24AE5"/>
    <w:rsid w:val="00B273E4"/>
    <w:rsid w:val="00B278B0"/>
    <w:rsid w:val="00B321ED"/>
    <w:rsid w:val="00B367EC"/>
    <w:rsid w:val="00B42E85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75C19"/>
    <w:rsid w:val="00C82F6E"/>
    <w:rsid w:val="00C846C3"/>
    <w:rsid w:val="00C87D44"/>
    <w:rsid w:val="00C90C2E"/>
    <w:rsid w:val="00C92D39"/>
    <w:rsid w:val="00C93A4D"/>
    <w:rsid w:val="00C97BA6"/>
    <w:rsid w:val="00CA1897"/>
    <w:rsid w:val="00CA245F"/>
    <w:rsid w:val="00CB37CF"/>
    <w:rsid w:val="00CB5BCE"/>
    <w:rsid w:val="00CC2E30"/>
    <w:rsid w:val="00CC7E99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4A83"/>
    <w:rsid w:val="00E466BC"/>
    <w:rsid w:val="00E5294B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2026EACB"/>
    <w:rsid w:val="3F9AD3C1"/>
    <w:rsid w:val="4C72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3</cp:revision>
  <dcterms:created xsi:type="dcterms:W3CDTF">2020-04-24T08:10:00Z</dcterms:created>
  <dcterms:modified xsi:type="dcterms:W3CDTF">2020-04-24T09:42:00Z</dcterms:modified>
</cp:coreProperties>
</file>