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92" w:rsidRDefault="004D6992" w:rsidP="004D6992">
      <w:bookmarkStart w:id="0" w:name="_GoBack"/>
      <w:bookmarkEnd w:id="0"/>
    </w:p>
    <w:p w:rsidR="004D6992" w:rsidRDefault="004D6992" w:rsidP="004D6992">
      <w:pPr>
        <w:jc w:val="center"/>
      </w:pPr>
      <w:r>
        <w:t>План дистанционной тренировки</w:t>
      </w:r>
    </w:p>
    <w:p w:rsidR="004D6992" w:rsidRDefault="004D6992" w:rsidP="004D6992">
      <w:pPr>
        <w:jc w:val="center"/>
      </w:pPr>
      <w:r>
        <w:t>группы девочек 2011г.р. отделения волейбола (группа ФСН)</w:t>
      </w:r>
    </w:p>
    <w:p w:rsidR="004D6992" w:rsidRDefault="004D6992" w:rsidP="004D6992">
      <w:pPr>
        <w:jc w:val="center"/>
      </w:pPr>
      <w:r>
        <w:t>тренер Богданов Константин Олегович</w:t>
      </w:r>
    </w:p>
    <w:p w:rsidR="004D6992" w:rsidRPr="004D6992" w:rsidRDefault="004D6992" w:rsidP="004D6992">
      <w:pPr>
        <w:jc w:val="center"/>
        <w:rPr>
          <w:sz w:val="10"/>
          <w:szCs w:val="10"/>
        </w:rPr>
      </w:pPr>
    </w:p>
    <w:p w:rsidR="004D6992" w:rsidRDefault="004D6992" w:rsidP="004D6992">
      <w:pPr>
        <w:jc w:val="center"/>
        <w:rPr>
          <w:b/>
        </w:rPr>
      </w:pPr>
      <w:r>
        <w:rPr>
          <w:b/>
        </w:rPr>
        <w:t>Дата 2</w:t>
      </w:r>
      <w:r>
        <w:rPr>
          <w:b/>
        </w:rPr>
        <w:t>8.04.2020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426E3E" w:rsidRPr="009A0438" w:rsidTr="00B262C9">
        <w:tc>
          <w:tcPr>
            <w:tcW w:w="755" w:type="dxa"/>
          </w:tcPr>
          <w:p w:rsidR="00426E3E" w:rsidRPr="00E42309" w:rsidRDefault="00426E3E" w:rsidP="00B262C9"/>
        </w:tc>
        <w:tc>
          <w:tcPr>
            <w:tcW w:w="3621" w:type="dxa"/>
          </w:tcPr>
          <w:p w:rsidR="00426E3E" w:rsidRPr="00E42309" w:rsidRDefault="00426E3E" w:rsidP="00B262C9">
            <w:r w:rsidRPr="00E42309">
              <w:t xml:space="preserve">          </w:t>
            </w:r>
          </w:p>
          <w:p w:rsidR="00426E3E" w:rsidRPr="00E42309" w:rsidRDefault="00426E3E" w:rsidP="00B262C9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:rsidR="00426E3E" w:rsidRPr="00E42309" w:rsidRDefault="00426E3E" w:rsidP="00B262C9">
            <w:r w:rsidRPr="00E42309">
              <w:t xml:space="preserve">   </w:t>
            </w:r>
          </w:p>
          <w:p w:rsidR="00426E3E" w:rsidRPr="00E42309" w:rsidRDefault="00426E3E" w:rsidP="00B262C9">
            <w:r w:rsidRPr="00E42309">
              <w:t xml:space="preserve">    Дозировка</w:t>
            </w:r>
          </w:p>
        </w:tc>
        <w:tc>
          <w:tcPr>
            <w:tcW w:w="2902" w:type="dxa"/>
          </w:tcPr>
          <w:p w:rsidR="00426E3E" w:rsidRPr="00E42309" w:rsidRDefault="00426E3E" w:rsidP="00B262C9">
            <w:r w:rsidRPr="00E42309">
              <w:t>Организационно-методические указания</w:t>
            </w:r>
          </w:p>
        </w:tc>
      </w:tr>
      <w:tr w:rsidR="00426E3E" w:rsidRPr="009A0438" w:rsidTr="00B262C9">
        <w:tc>
          <w:tcPr>
            <w:tcW w:w="755" w:type="dxa"/>
          </w:tcPr>
          <w:p w:rsidR="00426E3E" w:rsidRDefault="00426E3E" w:rsidP="00B262C9">
            <w:r>
              <w:t>1.</w:t>
            </w:r>
          </w:p>
        </w:tc>
        <w:tc>
          <w:tcPr>
            <w:tcW w:w="3621" w:type="dxa"/>
          </w:tcPr>
          <w:p w:rsidR="00426E3E" w:rsidRDefault="00426E3E" w:rsidP="00B262C9">
            <w:r>
              <w:t>Бег на месте</w:t>
            </w:r>
          </w:p>
        </w:tc>
        <w:tc>
          <w:tcPr>
            <w:tcW w:w="2293" w:type="dxa"/>
          </w:tcPr>
          <w:p w:rsidR="00426E3E" w:rsidRDefault="00426E3E" w:rsidP="00B262C9">
            <w:r>
              <w:t>5 минут</w:t>
            </w:r>
          </w:p>
        </w:tc>
        <w:tc>
          <w:tcPr>
            <w:tcW w:w="2902" w:type="dxa"/>
          </w:tcPr>
          <w:p w:rsidR="00426E3E" w:rsidRDefault="00426E3E" w:rsidP="00B262C9">
            <w:r>
              <w:t>Перед тренировкой влажная уборка и проветривание помещения.</w:t>
            </w:r>
          </w:p>
        </w:tc>
      </w:tr>
      <w:tr w:rsidR="00426E3E" w:rsidRPr="009A0438" w:rsidTr="00B262C9">
        <w:tc>
          <w:tcPr>
            <w:tcW w:w="755" w:type="dxa"/>
          </w:tcPr>
          <w:p w:rsidR="00426E3E" w:rsidRPr="00E42309" w:rsidRDefault="00426E3E" w:rsidP="00B262C9">
            <w:r>
              <w:t>2.</w:t>
            </w:r>
          </w:p>
        </w:tc>
        <w:tc>
          <w:tcPr>
            <w:tcW w:w="3621" w:type="dxa"/>
          </w:tcPr>
          <w:p w:rsidR="00426E3E" w:rsidRPr="00E42309" w:rsidRDefault="00426E3E" w:rsidP="00B262C9">
            <w:r>
              <w:t>Разминка. Прыжки на месте:</w:t>
            </w:r>
          </w:p>
          <w:p w:rsidR="00426E3E" w:rsidRPr="00E42309" w:rsidRDefault="00426E3E" w:rsidP="00B262C9">
            <w:r>
              <w:t>-на двух ногах</w:t>
            </w:r>
          </w:p>
          <w:p w:rsidR="00426E3E" w:rsidRPr="00E42309" w:rsidRDefault="00426E3E" w:rsidP="00B262C9">
            <w:r>
              <w:t>-на правой/левой</w:t>
            </w:r>
          </w:p>
          <w:p w:rsidR="00426E3E" w:rsidRPr="00E42309" w:rsidRDefault="00426E3E" w:rsidP="00B262C9">
            <w:r>
              <w:t>-широко-узко</w:t>
            </w:r>
          </w:p>
          <w:p w:rsidR="00426E3E" w:rsidRPr="00E42309" w:rsidRDefault="00426E3E" w:rsidP="00B262C9">
            <w:r>
              <w:t>-классики</w:t>
            </w:r>
          </w:p>
          <w:p w:rsidR="00426E3E" w:rsidRPr="00E42309" w:rsidRDefault="00426E3E" w:rsidP="00B262C9">
            <w:r>
              <w:t>-двумя по квадрату</w:t>
            </w:r>
          </w:p>
        </w:tc>
        <w:tc>
          <w:tcPr>
            <w:tcW w:w="2293" w:type="dxa"/>
          </w:tcPr>
          <w:p w:rsidR="00426E3E" w:rsidRPr="00E42309" w:rsidRDefault="00426E3E" w:rsidP="00B262C9">
            <w:r>
              <w:t>10 минут</w:t>
            </w:r>
          </w:p>
        </w:tc>
        <w:tc>
          <w:tcPr>
            <w:tcW w:w="2902" w:type="dxa"/>
          </w:tcPr>
          <w:p w:rsidR="00426E3E" w:rsidRPr="00E42309" w:rsidRDefault="00426E3E" w:rsidP="00B262C9">
            <w:r>
              <w:t>Выполняем под ритмичную музыку. Чередуем разные виды прыжков.</w:t>
            </w:r>
          </w:p>
        </w:tc>
      </w:tr>
      <w:tr w:rsidR="00426E3E" w:rsidTr="00B262C9">
        <w:tc>
          <w:tcPr>
            <w:tcW w:w="755" w:type="dxa"/>
          </w:tcPr>
          <w:p w:rsidR="00426E3E" w:rsidRDefault="00426E3E" w:rsidP="00B262C9">
            <w:r>
              <w:t>3.</w:t>
            </w:r>
          </w:p>
        </w:tc>
        <w:tc>
          <w:tcPr>
            <w:tcW w:w="3621" w:type="dxa"/>
          </w:tcPr>
          <w:p w:rsidR="00426E3E" w:rsidRDefault="00426E3E" w:rsidP="00B262C9">
            <w:r>
              <w:t>Комплекс упражнений с резиновыми жгутами</w:t>
            </w:r>
          </w:p>
          <w:p w:rsidR="00426E3E" w:rsidRDefault="00426E3E" w:rsidP="00B262C9"/>
        </w:tc>
        <w:tc>
          <w:tcPr>
            <w:tcW w:w="2293" w:type="dxa"/>
          </w:tcPr>
          <w:p w:rsidR="00426E3E" w:rsidRDefault="00426E3E" w:rsidP="00B262C9">
            <w:r>
              <w:t xml:space="preserve">30 раз </w:t>
            </w:r>
          </w:p>
        </w:tc>
        <w:tc>
          <w:tcPr>
            <w:tcW w:w="2902" w:type="dxa"/>
          </w:tcPr>
          <w:p w:rsidR="00426E3E" w:rsidRDefault="00426E3E" w:rsidP="00B262C9">
            <w:r>
              <w:t>Левой рукой выполнять на 7 раз больше.</w:t>
            </w:r>
          </w:p>
        </w:tc>
      </w:tr>
      <w:tr w:rsidR="00426E3E" w:rsidRPr="009A0438" w:rsidTr="00B262C9">
        <w:tc>
          <w:tcPr>
            <w:tcW w:w="755" w:type="dxa"/>
          </w:tcPr>
          <w:p w:rsidR="00426E3E" w:rsidRPr="00E42309" w:rsidRDefault="00426E3E" w:rsidP="00B262C9">
            <w:r>
              <w:t>4.</w:t>
            </w:r>
          </w:p>
        </w:tc>
        <w:tc>
          <w:tcPr>
            <w:tcW w:w="3621" w:type="dxa"/>
          </w:tcPr>
          <w:p w:rsidR="00426E3E" w:rsidRDefault="00426E3E" w:rsidP="00B262C9">
            <w:r>
              <w:t>СФП:</w:t>
            </w:r>
          </w:p>
          <w:p w:rsidR="00426E3E" w:rsidRDefault="00426E3E" w:rsidP="00426E3E">
            <w:pPr>
              <w:pStyle w:val="a3"/>
              <w:numPr>
                <w:ilvl w:val="0"/>
                <w:numId w:val="3"/>
              </w:numPr>
            </w:pPr>
            <w:r>
              <w:t xml:space="preserve"> отжимания на пальцах от</w:t>
            </w:r>
          </w:p>
          <w:p w:rsidR="00426E3E" w:rsidRDefault="00426E3E" w:rsidP="00B262C9">
            <w:r>
              <w:t>стены</w:t>
            </w:r>
          </w:p>
          <w:p w:rsidR="00426E3E" w:rsidRPr="00E42309" w:rsidRDefault="00426E3E" w:rsidP="00426E3E">
            <w:pPr>
              <w:pStyle w:val="a3"/>
              <w:numPr>
                <w:ilvl w:val="0"/>
                <w:numId w:val="2"/>
              </w:numPr>
            </w:pPr>
            <w:r>
              <w:t xml:space="preserve">отжимания от стены с </w:t>
            </w:r>
          </w:p>
          <w:p w:rsidR="00426E3E" w:rsidRPr="00E42309" w:rsidRDefault="00426E3E" w:rsidP="00B262C9">
            <w:r>
              <w:t>разной постановкой кистей</w:t>
            </w:r>
          </w:p>
          <w:p w:rsidR="00426E3E" w:rsidRPr="00E42309" w:rsidRDefault="00426E3E" w:rsidP="00426E3E">
            <w:pPr>
              <w:pStyle w:val="a3"/>
              <w:numPr>
                <w:ilvl w:val="0"/>
                <w:numId w:val="1"/>
              </w:numPr>
            </w:pPr>
            <w:r>
              <w:t>положить ладони на стену</w:t>
            </w:r>
          </w:p>
          <w:p w:rsidR="00426E3E" w:rsidRPr="00E42309" w:rsidRDefault="004D6992" w:rsidP="00B262C9">
            <w:r>
              <w:t>максимально раздвину</w:t>
            </w:r>
            <w:r w:rsidR="00426E3E">
              <w:t>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:rsidR="00426E3E" w:rsidRDefault="00426E3E" w:rsidP="00B262C9"/>
          <w:p w:rsidR="00426E3E" w:rsidRDefault="00426E3E" w:rsidP="00B262C9">
            <w:r>
              <w:t>2*15</w:t>
            </w:r>
            <w:r w:rsidR="004D6992">
              <w:t xml:space="preserve"> раз</w:t>
            </w:r>
          </w:p>
          <w:p w:rsidR="00426E3E" w:rsidRDefault="00426E3E" w:rsidP="00B262C9"/>
          <w:p w:rsidR="00426E3E" w:rsidRDefault="00426E3E" w:rsidP="00B262C9">
            <w:r>
              <w:t>по 10 раз в каждую сторону</w:t>
            </w:r>
          </w:p>
          <w:p w:rsidR="00426E3E" w:rsidRPr="00E42309" w:rsidRDefault="00426E3E" w:rsidP="00B262C9">
            <w:r>
              <w:t>4 серии по 15 раз</w:t>
            </w:r>
          </w:p>
        </w:tc>
        <w:tc>
          <w:tcPr>
            <w:tcW w:w="2902" w:type="dxa"/>
          </w:tcPr>
          <w:p w:rsidR="00426E3E" w:rsidRDefault="00426E3E" w:rsidP="00B262C9">
            <w:r>
              <w:t xml:space="preserve">  </w:t>
            </w:r>
          </w:p>
          <w:p w:rsidR="00426E3E" w:rsidRDefault="00426E3E" w:rsidP="00B262C9"/>
          <w:p w:rsidR="00426E3E" w:rsidRPr="00E42309" w:rsidRDefault="00426E3E" w:rsidP="00B262C9">
            <w:r>
              <w:t>Пальцы вверх, пальцы в сторону, пальцы вниз, пальцы внутрь.</w:t>
            </w:r>
          </w:p>
        </w:tc>
      </w:tr>
      <w:tr w:rsidR="00426E3E" w:rsidTr="00B262C9">
        <w:trPr>
          <w:trHeight w:val="3779"/>
        </w:trPr>
        <w:tc>
          <w:tcPr>
            <w:tcW w:w="755" w:type="dxa"/>
          </w:tcPr>
          <w:p w:rsidR="00426E3E" w:rsidRDefault="00426E3E" w:rsidP="00B262C9">
            <w:r>
              <w:t>5.</w:t>
            </w:r>
          </w:p>
        </w:tc>
        <w:tc>
          <w:tcPr>
            <w:tcW w:w="3621" w:type="dxa"/>
          </w:tcPr>
          <w:p w:rsidR="00426E3E" w:rsidRDefault="00426E3E" w:rsidP="00B262C9">
            <w:r>
              <w:t>Имитационные упражнения:</w:t>
            </w:r>
          </w:p>
          <w:p w:rsidR="00426E3E" w:rsidRDefault="00426E3E" w:rsidP="00B262C9">
            <w:r>
              <w:t>-верхняя передача сверху с шага;</w:t>
            </w:r>
          </w:p>
          <w:p w:rsidR="00426E3E" w:rsidRDefault="00426E3E" w:rsidP="00B262C9">
            <w:r>
              <w:t>-верхняя передача с шага в прыжке;</w:t>
            </w:r>
          </w:p>
          <w:p w:rsidR="00426E3E" w:rsidRDefault="00426E3E" w:rsidP="00B262C9">
            <w:r>
              <w:t>-шаги и движение руки при подаче;</w:t>
            </w:r>
          </w:p>
          <w:p w:rsidR="00426E3E" w:rsidRDefault="00426E3E" w:rsidP="00B262C9">
            <w:r>
              <w:t>-стоя на одном колене, встать на две ноги и выполнить прием снизу, поменять колено;</w:t>
            </w:r>
          </w:p>
          <w:p w:rsidR="00426E3E" w:rsidRDefault="00426E3E" w:rsidP="00B262C9">
            <w:r>
              <w:t>-из средней стойки сделать два шага назад и прием снизу;</w:t>
            </w:r>
          </w:p>
          <w:p w:rsidR="00426E3E" w:rsidRDefault="00426E3E" w:rsidP="00B262C9">
            <w:r>
              <w:t>-нападающий удар в прыжке с места.</w:t>
            </w:r>
          </w:p>
        </w:tc>
        <w:tc>
          <w:tcPr>
            <w:tcW w:w="2293" w:type="dxa"/>
          </w:tcPr>
          <w:p w:rsidR="00426E3E" w:rsidRDefault="00426E3E" w:rsidP="00B262C9"/>
          <w:p w:rsidR="00426E3E" w:rsidRDefault="00426E3E" w:rsidP="00B262C9">
            <w:r>
              <w:t>20</w:t>
            </w:r>
            <w:r w:rsidR="004D6992">
              <w:t xml:space="preserve"> раз</w:t>
            </w:r>
          </w:p>
          <w:p w:rsidR="00426E3E" w:rsidRDefault="00426E3E" w:rsidP="00B262C9">
            <w:r>
              <w:t>20</w:t>
            </w:r>
            <w:r w:rsidR="004D6992">
              <w:t xml:space="preserve"> раз</w:t>
            </w:r>
          </w:p>
          <w:p w:rsidR="00426E3E" w:rsidRDefault="00426E3E" w:rsidP="00B262C9"/>
          <w:p w:rsidR="00426E3E" w:rsidRDefault="00426E3E" w:rsidP="00B262C9">
            <w:r>
              <w:t>20</w:t>
            </w:r>
            <w:r w:rsidR="004D6992">
              <w:t xml:space="preserve"> раз</w:t>
            </w:r>
          </w:p>
          <w:p w:rsidR="00426E3E" w:rsidRDefault="00426E3E" w:rsidP="00B262C9"/>
          <w:p w:rsidR="00426E3E" w:rsidRDefault="00426E3E" w:rsidP="00B262C9">
            <w:r>
              <w:t>По 10</w:t>
            </w:r>
            <w:r w:rsidR="004D6992">
              <w:t xml:space="preserve"> раз</w:t>
            </w:r>
            <w:r>
              <w:t xml:space="preserve"> с каждого колена</w:t>
            </w:r>
          </w:p>
          <w:p w:rsidR="00426E3E" w:rsidRDefault="00426E3E" w:rsidP="00B262C9"/>
          <w:p w:rsidR="00426E3E" w:rsidRDefault="00426E3E" w:rsidP="00B262C9">
            <w:r>
              <w:t>20</w:t>
            </w:r>
            <w:r w:rsidR="004D6992">
              <w:t xml:space="preserve"> раз</w:t>
            </w:r>
          </w:p>
          <w:p w:rsidR="00426E3E" w:rsidRDefault="00426E3E" w:rsidP="00B262C9"/>
          <w:p w:rsidR="00426E3E" w:rsidRDefault="00426E3E" w:rsidP="00B262C9">
            <w:r>
              <w:t>10</w:t>
            </w:r>
            <w:r w:rsidR="004D6992">
              <w:t xml:space="preserve"> раз</w:t>
            </w:r>
          </w:p>
          <w:p w:rsidR="00426E3E" w:rsidRDefault="00426E3E" w:rsidP="00B262C9"/>
        </w:tc>
        <w:tc>
          <w:tcPr>
            <w:tcW w:w="2902" w:type="dxa"/>
          </w:tcPr>
          <w:p w:rsidR="00426E3E" w:rsidRDefault="00426E3E" w:rsidP="00B262C9"/>
          <w:p w:rsidR="00426E3E" w:rsidRDefault="00426E3E" w:rsidP="00B262C9"/>
          <w:p w:rsidR="00426E3E" w:rsidRDefault="00426E3E" w:rsidP="00B262C9"/>
          <w:p w:rsidR="00426E3E" w:rsidRDefault="00426E3E" w:rsidP="00B262C9"/>
          <w:p w:rsidR="00426E3E" w:rsidRDefault="00426E3E" w:rsidP="00B262C9">
            <w:r>
              <w:t>Следить, чтобы кисть была жесткая, а рука, подбрасывающая мяч</w:t>
            </w:r>
            <w:r w:rsidR="004D6992">
              <w:t>,</w:t>
            </w:r>
            <w:r>
              <w:t xml:space="preserve"> на уровне головы.</w:t>
            </w:r>
          </w:p>
        </w:tc>
      </w:tr>
      <w:tr w:rsidR="00426E3E" w:rsidRPr="009A0438" w:rsidTr="00B262C9">
        <w:tc>
          <w:tcPr>
            <w:tcW w:w="755" w:type="dxa"/>
          </w:tcPr>
          <w:p w:rsidR="00426E3E" w:rsidRDefault="00426E3E" w:rsidP="00B262C9">
            <w:r>
              <w:t xml:space="preserve">6. </w:t>
            </w:r>
          </w:p>
        </w:tc>
        <w:tc>
          <w:tcPr>
            <w:tcW w:w="3621" w:type="dxa"/>
          </w:tcPr>
          <w:p w:rsidR="00426E3E" w:rsidRDefault="00426E3E" w:rsidP="00B262C9">
            <w:r>
              <w:t>Заминка: упражнения на растягивание.</w:t>
            </w:r>
          </w:p>
          <w:p w:rsidR="00426E3E" w:rsidRDefault="00426E3E" w:rsidP="00B262C9"/>
        </w:tc>
        <w:tc>
          <w:tcPr>
            <w:tcW w:w="2293" w:type="dxa"/>
          </w:tcPr>
          <w:p w:rsidR="00426E3E" w:rsidRDefault="00426E3E" w:rsidP="00B262C9">
            <w:r>
              <w:t>9 упр.</w:t>
            </w:r>
          </w:p>
        </w:tc>
        <w:tc>
          <w:tcPr>
            <w:tcW w:w="2902" w:type="dxa"/>
          </w:tcPr>
          <w:p w:rsidR="00426E3E" w:rsidRDefault="00426E3E" w:rsidP="00B262C9">
            <w:r>
              <w:t>После тренировки принять душ.</w:t>
            </w:r>
          </w:p>
          <w:p w:rsidR="00426E3E" w:rsidRDefault="00426E3E" w:rsidP="00B262C9"/>
        </w:tc>
      </w:tr>
    </w:tbl>
    <w:p w:rsidR="00426E3E" w:rsidRPr="004D6992" w:rsidRDefault="00426E3E" w:rsidP="00426E3E">
      <w:r w:rsidRPr="004D6992">
        <w:t>Тренер                                                          Богданов К.О.</w:t>
      </w:r>
    </w:p>
    <w:sectPr w:rsidR="00426E3E" w:rsidRPr="004D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A6D"/>
    <w:multiLevelType w:val="hybridMultilevel"/>
    <w:tmpl w:val="95788D96"/>
    <w:lvl w:ilvl="0" w:tplc="609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2C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0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01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A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89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D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43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6DD"/>
    <w:multiLevelType w:val="hybridMultilevel"/>
    <w:tmpl w:val="0C2E8EE2"/>
    <w:lvl w:ilvl="0" w:tplc="E460F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E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C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6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2C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E0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C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0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17666"/>
    <w:multiLevelType w:val="hybridMultilevel"/>
    <w:tmpl w:val="16168B96"/>
    <w:lvl w:ilvl="0" w:tplc="64E4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2B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EE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7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25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A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8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5A"/>
    <w:rsid w:val="00426E3E"/>
    <w:rsid w:val="004D6992"/>
    <w:rsid w:val="0097354C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D67"/>
  <w15:docId w15:val="{40394038-84CB-4E63-88D2-8FC1039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Malinina</cp:lastModifiedBy>
  <cp:revision>3</cp:revision>
  <dcterms:created xsi:type="dcterms:W3CDTF">2020-04-23T10:50:00Z</dcterms:created>
  <dcterms:modified xsi:type="dcterms:W3CDTF">2020-04-23T17:51:00Z</dcterms:modified>
</cp:coreProperties>
</file>