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A61" w:rsidRPr="000A6592" w:rsidRDefault="005D5A61" w:rsidP="0010342F">
      <w:pPr>
        <w:rPr>
          <w:sz w:val="32"/>
          <w:szCs w:val="28"/>
        </w:rPr>
      </w:pPr>
      <w:r w:rsidRPr="000A6592">
        <w:rPr>
          <w:sz w:val="32"/>
          <w:szCs w:val="28"/>
        </w:rPr>
        <w:t xml:space="preserve">      </w:t>
      </w:r>
      <w:r>
        <w:rPr>
          <w:sz w:val="32"/>
          <w:szCs w:val="28"/>
        </w:rPr>
        <w:t xml:space="preserve">          </w:t>
      </w:r>
      <w:r w:rsidRPr="000A6592">
        <w:rPr>
          <w:sz w:val="32"/>
          <w:szCs w:val="28"/>
        </w:rPr>
        <w:t xml:space="preserve">      </w:t>
      </w:r>
      <w:r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32"/>
          <w:szCs w:val="28"/>
        </w:rPr>
        <w:t xml:space="preserve">    </w:t>
      </w:r>
      <w:r w:rsidRPr="000A6592">
        <w:rPr>
          <w:sz w:val="32"/>
          <w:szCs w:val="28"/>
        </w:rPr>
        <w:t xml:space="preserve">План дистанционной тренировки </w:t>
      </w:r>
    </w:p>
    <w:p w:rsidR="005D5A61" w:rsidRPr="000A6592" w:rsidRDefault="005D5A61" w:rsidP="0010342F">
      <w:pPr>
        <w:rPr>
          <w:sz w:val="32"/>
          <w:szCs w:val="28"/>
        </w:rPr>
      </w:pPr>
      <w:r w:rsidRPr="000A6592">
        <w:rPr>
          <w:sz w:val="32"/>
          <w:szCs w:val="28"/>
        </w:rPr>
        <w:t xml:space="preserve">    </w:t>
      </w:r>
      <w:r>
        <w:rPr>
          <w:sz w:val="32"/>
          <w:szCs w:val="28"/>
        </w:rPr>
        <w:t xml:space="preserve">              группы мальчиков 2012 </w:t>
      </w:r>
      <w:r w:rsidRPr="000A6592">
        <w:rPr>
          <w:sz w:val="32"/>
          <w:szCs w:val="28"/>
        </w:rPr>
        <w:t>г</w:t>
      </w:r>
      <w:r>
        <w:rPr>
          <w:sz w:val="32"/>
          <w:szCs w:val="28"/>
        </w:rPr>
        <w:t>.</w:t>
      </w:r>
      <w:r w:rsidRPr="000A6592">
        <w:rPr>
          <w:sz w:val="32"/>
          <w:szCs w:val="28"/>
        </w:rPr>
        <w:t>р</w:t>
      </w:r>
      <w:r>
        <w:rPr>
          <w:sz w:val="32"/>
          <w:szCs w:val="28"/>
        </w:rPr>
        <w:t>.</w:t>
      </w:r>
      <w:r w:rsidRPr="000A6592">
        <w:rPr>
          <w:sz w:val="32"/>
          <w:szCs w:val="28"/>
        </w:rPr>
        <w:t xml:space="preserve"> отделения волейбола</w:t>
      </w:r>
      <w:r w:rsidR="00BA3F41">
        <w:rPr>
          <w:sz w:val="32"/>
          <w:szCs w:val="28"/>
        </w:rPr>
        <w:t xml:space="preserve"> (ФСН)</w:t>
      </w:r>
    </w:p>
    <w:p w:rsidR="005D5A61" w:rsidRPr="000A6592" w:rsidRDefault="005D5A61" w:rsidP="0010342F">
      <w:pPr>
        <w:rPr>
          <w:sz w:val="32"/>
          <w:szCs w:val="28"/>
        </w:rPr>
      </w:pPr>
      <w:r w:rsidRPr="000A6592">
        <w:rPr>
          <w:sz w:val="32"/>
          <w:szCs w:val="28"/>
        </w:rPr>
        <w:t xml:space="preserve">            </w:t>
      </w:r>
      <w:r>
        <w:rPr>
          <w:sz w:val="32"/>
          <w:szCs w:val="28"/>
        </w:rPr>
        <w:t xml:space="preserve">              </w:t>
      </w:r>
      <w:r w:rsidRPr="000A6592">
        <w:rPr>
          <w:sz w:val="32"/>
          <w:szCs w:val="28"/>
        </w:rPr>
        <w:t xml:space="preserve"> тренер </w:t>
      </w:r>
      <w:r>
        <w:rPr>
          <w:sz w:val="32"/>
          <w:szCs w:val="28"/>
        </w:rPr>
        <w:t>Михайлов Илья Александрович</w:t>
      </w:r>
    </w:p>
    <w:p w:rsidR="005D5A61" w:rsidRDefault="005D5A61" w:rsidP="0010342F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                    Дата 23.11.2020</w:t>
      </w:r>
    </w:p>
    <w:p w:rsidR="005D5A61" w:rsidRDefault="005D5A61" w:rsidP="005D5A61">
      <w:pPr>
        <w:rPr>
          <w:sz w:val="32"/>
          <w:szCs w:val="28"/>
        </w:rPr>
      </w:pPr>
      <w:r>
        <w:rPr>
          <w:sz w:val="32"/>
          <w:szCs w:val="28"/>
        </w:rPr>
        <w:t>Тренировку выполнять под присмотром родителя (законного представителя), который должен следить за самочувствием ребёнка и контролировать пульс. В случае ухудшения состояния ребёнка занятие прекращается.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3532"/>
        <w:gridCol w:w="2245"/>
        <w:gridCol w:w="2859"/>
      </w:tblGrid>
      <w:tr w:rsidR="000C7656" w:rsidRPr="00C26C78" w:rsidTr="0036717D">
        <w:tc>
          <w:tcPr>
            <w:tcW w:w="1498" w:type="dxa"/>
            <w:shd w:val="clear" w:color="auto" w:fill="auto"/>
          </w:tcPr>
          <w:p w:rsidR="000C7656" w:rsidRPr="00C26C78" w:rsidRDefault="000C7656" w:rsidP="0036717D">
            <w:r>
              <w:t>№ п\п</w:t>
            </w:r>
          </w:p>
        </w:tc>
        <w:tc>
          <w:tcPr>
            <w:tcW w:w="3621" w:type="dxa"/>
            <w:shd w:val="clear" w:color="auto" w:fill="auto"/>
          </w:tcPr>
          <w:p w:rsidR="000C7656" w:rsidRPr="00C26C78" w:rsidRDefault="000C7656" w:rsidP="0036717D">
            <w:r w:rsidRPr="00C26C78">
              <w:t>Содержание</w:t>
            </w:r>
          </w:p>
        </w:tc>
        <w:tc>
          <w:tcPr>
            <w:tcW w:w="2293" w:type="dxa"/>
            <w:shd w:val="clear" w:color="auto" w:fill="auto"/>
          </w:tcPr>
          <w:p w:rsidR="000C7656" w:rsidRPr="00C26C78" w:rsidRDefault="000C7656" w:rsidP="0036717D">
            <w:r w:rsidRPr="00C26C78">
              <w:t>Дозировка</w:t>
            </w:r>
          </w:p>
        </w:tc>
        <w:tc>
          <w:tcPr>
            <w:tcW w:w="2902" w:type="dxa"/>
            <w:shd w:val="clear" w:color="auto" w:fill="auto"/>
          </w:tcPr>
          <w:p w:rsidR="000C7656" w:rsidRPr="00C26C78" w:rsidRDefault="000C7656" w:rsidP="0036717D">
            <w:r w:rsidRPr="00C26C78">
              <w:t>Организационно-методические указания</w:t>
            </w:r>
          </w:p>
        </w:tc>
      </w:tr>
      <w:tr w:rsidR="000C7656" w:rsidRPr="00C26C78" w:rsidTr="0036717D">
        <w:tc>
          <w:tcPr>
            <w:tcW w:w="1498" w:type="dxa"/>
            <w:shd w:val="clear" w:color="auto" w:fill="auto"/>
          </w:tcPr>
          <w:p w:rsidR="000C7656" w:rsidRPr="00C26C78" w:rsidRDefault="000C7656" w:rsidP="0036717D">
            <w:pPr>
              <w:numPr>
                <w:ilvl w:val="0"/>
                <w:numId w:val="1"/>
              </w:numPr>
            </w:pPr>
          </w:p>
        </w:tc>
        <w:tc>
          <w:tcPr>
            <w:tcW w:w="3621" w:type="dxa"/>
            <w:shd w:val="clear" w:color="auto" w:fill="auto"/>
          </w:tcPr>
          <w:p w:rsidR="000C7656" w:rsidRPr="00C26C78" w:rsidRDefault="000C7656" w:rsidP="0036717D">
            <w:r w:rsidRPr="00C26C78">
              <w:t>Ходьба на месте (на носках, на пя</w:t>
            </w:r>
            <w:r>
              <w:t>тках, на внешней стороне стопы, на внутренней стороне стопы</w:t>
            </w:r>
            <w:r w:rsidRPr="00C26C78">
              <w:t>)</w:t>
            </w:r>
          </w:p>
        </w:tc>
        <w:tc>
          <w:tcPr>
            <w:tcW w:w="2293" w:type="dxa"/>
            <w:shd w:val="clear" w:color="auto" w:fill="auto"/>
          </w:tcPr>
          <w:p w:rsidR="000C7656" w:rsidRPr="00C26C78" w:rsidRDefault="006F2C38" w:rsidP="0036717D">
            <w:r>
              <w:t>2</w:t>
            </w:r>
            <w:r w:rsidR="000C7656" w:rsidRPr="00C26C78">
              <w:t xml:space="preserve"> минут</w:t>
            </w:r>
            <w:r w:rsidR="000C7656">
              <w:t>ы</w:t>
            </w:r>
          </w:p>
        </w:tc>
        <w:tc>
          <w:tcPr>
            <w:tcW w:w="2902" w:type="dxa"/>
            <w:shd w:val="clear" w:color="auto" w:fill="auto"/>
          </w:tcPr>
          <w:p w:rsidR="000C7656" w:rsidRPr="00C26C78" w:rsidRDefault="000C7656" w:rsidP="0036717D">
            <w:r>
              <w:t>Следить за осанкой и дыханием</w:t>
            </w:r>
          </w:p>
        </w:tc>
      </w:tr>
      <w:tr w:rsidR="000C7656" w:rsidRPr="00C26C78" w:rsidTr="0036717D">
        <w:tc>
          <w:tcPr>
            <w:tcW w:w="1498" w:type="dxa"/>
            <w:shd w:val="clear" w:color="auto" w:fill="auto"/>
          </w:tcPr>
          <w:p w:rsidR="000C7656" w:rsidRPr="00C26C78" w:rsidRDefault="000C7656" w:rsidP="0036717D">
            <w:pPr>
              <w:numPr>
                <w:ilvl w:val="0"/>
                <w:numId w:val="1"/>
              </w:numPr>
            </w:pPr>
          </w:p>
        </w:tc>
        <w:tc>
          <w:tcPr>
            <w:tcW w:w="3621" w:type="dxa"/>
            <w:shd w:val="clear" w:color="auto" w:fill="auto"/>
          </w:tcPr>
          <w:p w:rsidR="000C7656" w:rsidRPr="00C26C78" w:rsidRDefault="000C7656" w:rsidP="0036717D">
            <w:r w:rsidRPr="00C26C78">
              <w:t>Бег на месте</w:t>
            </w:r>
          </w:p>
        </w:tc>
        <w:tc>
          <w:tcPr>
            <w:tcW w:w="2293" w:type="dxa"/>
            <w:shd w:val="clear" w:color="auto" w:fill="auto"/>
          </w:tcPr>
          <w:p w:rsidR="000C7656" w:rsidRPr="00C26C78" w:rsidRDefault="000C7656" w:rsidP="0036717D">
            <w:r>
              <w:t>8</w:t>
            </w:r>
            <w:r w:rsidRPr="00C26C78">
              <w:t xml:space="preserve"> минут</w:t>
            </w:r>
          </w:p>
        </w:tc>
        <w:tc>
          <w:tcPr>
            <w:tcW w:w="2902" w:type="dxa"/>
            <w:shd w:val="clear" w:color="auto" w:fill="auto"/>
          </w:tcPr>
          <w:p w:rsidR="000C7656" w:rsidRPr="00C26C78" w:rsidRDefault="000C7656" w:rsidP="0036717D">
            <w:r w:rsidRPr="00C26C78">
              <w:t xml:space="preserve">Бежать </w:t>
            </w:r>
            <w:r>
              <w:t xml:space="preserve">в </w:t>
            </w:r>
            <w:r w:rsidRPr="00C26C78">
              <w:t>равномерно</w:t>
            </w:r>
            <w:r>
              <w:t>м темпе</w:t>
            </w:r>
          </w:p>
        </w:tc>
      </w:tr>
      <w:tr w:rsidR="000C7656" w:rsidRPr="00C26C78" w:rsidTr="0036717D">
        <w:tc>
          <w:tcPr>
            <w:tcW w:w="1498" w:type="dxa"/>
            <w:shd w:val="clear" w:color="auto" w:fill="auto"/>
          </w:tcPr>
          <w:p w:rsidR="000C7656" w:rsidRPr="00C26C78" w:rsidRDefault="000C7656" w:rsidP="0036717D">
            <w:pPr>
              <w:numPr>
                <w:ilvl w:val="0"/>
                <w:numId w:val="1"/>
              </w:numPr>
            </w:pPr>
          </w:p>
        </w:tc>
        <w:tc>
          <w:tcPr>
            <w:tcW w:w="3621" w:type="dxa"/>
            <w:shd w:val="clear" w:color="auto" w:fill="auto"/>
          </w:tcPr>
          <w:p w:rsidR="000C7656" w:rsidRPr="00C26C78" w:rsidRDefault="000C7656" w:rsidP="006F2C38">
            <w:r w:rsidRPr="00C26C78">
              <w:t>Упражнения на растягивание мышц шеи, рук, плеч</w:t>
            </w:r>
            <w:r w:rsidR="006F2C38">
              <w:t xml:space="preserve">, туловища </w:t>
            </w:r>
            <w:r w:rsidRPr="00C26C78">
              <w:t>и т.д.</w:t>
            </w:r>
          </w:p>
        </w:tc>
        <w:tc>
          <w:tcPr>
            <w:tcW w:w="2293" w:type="dxa"/>
            <w:shd w:val="clear" w:color="auto" w:fill="auto"/>
          </w:tcPr>
          <w:p w:rsidR="000C7656" w:rsidRPr="00C26C78" w:rsidRDefault="000C7656" w:rsidP="0036717D">
            <w:r>
              <w:t>12</w:t>
            </w:r>
            <w:r w:rsidRPr="00C26C78">
              <w:t xml:space="preserve"> минут</w:t>
            </w:r>
          </w:p>
        </w:tc>
        <w:tc>
          <w:tcPr>
            <w:tcW w:w="2902" w:type="dxa"/>
            <w:shd w:val="clear" w:color="auto" w:fill="auto"/>
          </w:tcPr>
          <w:p w:rsidR="000C7656" w:rsidRPr="00C26C78" w:rsidRDefault="000C7656" w:rsidP="0036717D">
            <w:r w:rsidRPr="00C26C78">
              <w:t>Удерживать напряжение по 15 секунд</w:t>
            </w:r>
          </w:p>
        </w:tc>
      </w:tr>
      <w:tr w:rsidR="000C7656" w:rsidRPr="00C26C78" w:rsidTr="0036717D">
        <w:tc>
          <w:tcPr>
            <w:tcW w:w="1498" w:type="dxa"/>
            <w:shd w:val="clear" w:color="auto" w:fill="auto"/>
          </w:tcPr>
          <w:p w:rsidR="000C7656" w:rsidRPr="00C26C78" w:rsidRDefault="000C7656" w:rsidP="0036717D">
            <w:pPr>
              <w:numPr>
                <w:ilvl w:val="0"/>
                <w:numId w:val="1"/>
              </w:numPr>
            </w:pPr>
          </w:p>
        </w:tc>
        <w:tc>
          <w:tcPr>
            <w:tcW w:w="3621" w:type="dxa"/>
            <w:shd w:val="clear" w:color="auto" w:fill="auto"/>
          </w:tcPr>
          <w:p w:rsidR="000C7656" w:rsidRPr="00C26C78" w:rsidRDefault="000C7656" w:rsidP="0036717D">
            <w:r>
              <w:t>Приседания</w:t>
            </w:r>
          </w:p>
        </w:tc>
        <w:tc>
          <w:tcPr>
            <w:tcW w:w="2293" w:type="dxa"/>
            <w:shd w:val="clear" w:color="auto" w:fill="auto"/>
          </w:tcPr>
          <w:p w:rsidR="000C7656" w:rsidRPr="00C26C78" w:rsidRDefault="000C7656" w:rsidP="0036717D">
            <w:r>
              <w:t>4 серии по 15 раз</w:t>
            </w:r>
          </w:p>
        </w:tc>
        <w:tc>
          <w:tcPr>
            <w:tcW w:w="2902" w:type="dxa"/>
            <w:shd w:val="clear" w:color="auto" w:fill="auto"/>
          </w:tcPr>
          <w:p w:rsidR="000C7656" w:rsidRPr="00C26C78" w:rsidRDefault="000C7656" w:rsidP="0036717D">
            <w:r>
              <w:t>Угол в коленном суставе 90 градусов</w:t>
            </w:r>
          </w:p>
        </w:tc>
      </w:tr>
      <w:tr w:rsidR="000C7656" w:rsidRPr="00C26C78" w:rsidTr="0036717D">
        <w:tc>
          <w:tcPr>
            <w:tcW w:w="1498" w:type="dxa"/>
            <w:shd w:val="clear" w:color="auto" w:fill="auto"/>
          </w:tcPr>
          <w:p w:rsidR="000C7656" w:rsidRPr="00C26C78" w:rsidRDefault="000C7656" w:rsidP="0036717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621" w:type="dxa"/>
            <w:shd w:val="clear" w:color="auto" w:fill="auto"/>
          </w:tcPr>
          <w:p w:rsidR="000C7656" w:rsidRPr="00C26C78" w:rsidRDefault="000C7656" w:rsidP="0036717D">
            <w:pPr>
              <w:jc w:val="both"/>
            </w:pPr>
            <w:r>
              <w:t xml:space="preserve">Упражнения для мышц </w:t>
            </w:r>
            <w:r w:rsidRPr="00C26C78">
              <w:t>брюшного пресса</w:t>
            </w:r>
            <w:r>
              <w:t xml:space="preserve"> «складочка»</w:t>
            </w:r>
          </w:p>
        </w:tc>
        <w:tc>
          <w:tcPr>
            <w:tcW w:w="2293" w:type="dxa"/>
            <w:shd w:val="clear" w:color="auto" w:fill="auto"/>
          </w:tcPr>
          <w:p w:rsidR="000C7656" w:rsidRPr="00C26C78" w:rsidRDefault="006F2C38" w:rsidP="006F2C38">
            <w:pPr>
              <w:jc w:val="both"/>
            </w:pPr>
            <w:r>
              <w:t>3 серии по 20 раз</w:t>
            </w:r>
          </w:p>
        </w:tc>
        <w:tc>
          <w:tcPr>
            <w:tcW w:w="2902" w:type="dxa"/>
            <w:shd w:val="clear" w:color="auto" w:fill="auto"/>
          </w:tcPr>
          <w:p w:rsidR="000C7656" w:rsidRPr="00C26C78" w:rsidRDefault="000C7656" w:rsidP="0036717D">
            <w:pPr>
              <w:jc w:val="both"/>
            </w:pPr>
            <w:r w:rsidRPr="00C26C78">
              <w:t xml:space="preserve">Поднимаем </w:t>
            </w:r>
            <w:r>
              <w:t xml:space="preserve">руки  </w:t>
            </w:r>
            <w:r w:rsidRPr="00C26C78">
              <w:t xml:space="preserve">прямо и </w:t>
            </w:r>
            <w:r>
              <w:t>ноги одновременно вверх</w:t>
            </w:r>
          </w:p>
        </w:tc>
      </w:tr>
      <w:tr w:rsidR="000C7656" w:rsidRPr="00C26C78" w:rsidTr="0036717D">
        <w:tc>
          <w:tcPr>
            <w:tcW w:w="1498" w:type="dxa"/>
            <w:shd w:val="clear" w:color="auto" w:fill="auto"/>
          </w:tcPr>
          <w:p w:rsidR="000C7656" w:rsidRPr="00C26C78" w:rsidRDefault="000C7656" w:rsidP="0036717D">
            <w:pPr>
              <w:numPr>
                <w:ilvl w:val="0"/>
                <w:numId w:val="1"/>
              </w:numPr>
            </w:pPr>
          </w:p>
        </w:tc>
        <w:tc>
          <w:tcPr>
            <w:tcW w:w="3621" w:type="dxa"/>
            <w:shd w:val="clear" w:color="auto" w:fill="auto"/>
          </w:tcPr>
          <w:p w:rsidR="000C7656" w:rsidRPr="00C26C78" w:rsidRDefault="000C7656" w:rsidP="0036717D">
            <w:r w:rsidRPr="00C26C78">
              <w:t>«Планка»</w:t>
            </w:r>
            <w:r>
              <w:t xml:space="preserve"> упор лежа на локтях. Планка боковая </w:t>
            </w:r>
            <w:r w:rsidR="00034E15">
              <w:t>(на</w:t>
            </w:r>
            <w:r>
              <w:t xml:space="preserve"> левом и правом локте) </w:t>
            </w:r>
          </w:p>
        </w:tc>
        <w:tc>
          <w:tcPr>
            <w:tcW w:w="2293" w:type="dxa"/>
            <w:shd w:val="clear" w:color="auto" w:fill="auto"/>
          </w:tcPr>
          <w:p w:rsidR="000C7656" w:rsidRPr="00C26C78" w:rsidRDefault="006F2C38" w:rsidP="00097E78">
            <w:r>
              <w:t>3 серии по 3</w:t>
            </w:r>
            <w:r w:rsidR="00097E78">
              <w:t>5</w:t>
            </w:r>
            <w:r>
              <w:t xml:space="preserve"> сек</w:t>
            </w:r>
          </w:p>
        </w:tc>
        <w:tc>
          <w:tcPr>
            <w:tcW w:w="2902" w:type="dxa"/>
            <w:shd w:val="clear" w:color="auto" w:fill="auto"/>
          </w:tcPr>
          <w:p w:rsidR="000C7656" w:rsidRPr="00C26C78" w:rsidRDefault="000C7656" w:rsidP="0036717D">
            <w:r>
              <w:t xml:space="preserve">Спина прямая. </w:t>
            </w:r>
            <w:r w:rsidRPr="00C26C78">
              <w:t xml:space="preserve">Повторить </w:t>
            </w:r>
            <w:r w:rsidR="006F2C38">
              <w:t>2</w:t>
            </w:r>
            <w:r w:rsidRPr="00C26C78">
              <w:t xml:space="preserve"> раза</w:t>
            </w:r>
          </w:p>
        </w:tc>
      </w:tr>
      <w:tr w:rsidR="000C7656" w:rsidRPr="00C26C78" w:rsidTr="0036717D">
        <w:tc>
          <w:tcPr>
            <w:tcW w:w="1498" w:type="dxa"/>
            <w:shd w:val="clear" w:color="auto" w:fill="auto"/>
          </w:tcPr>
          <w:p w:rsidR="000C7656" w:rsidRPr="00C26C78" w:rsidRDefault="000C7656" w:rsidP="0036717D">
            <w:pPr>
              <w:numPr>
                <w:ilvl w:val="0"/>
                <w:numId w:val="1"/>
              </w:numPr>
            </w:pPr>
          </w:p>
        </w:tc>
        <w:tc>
          <w:tcPr>
            <w:tcW w:w="3621" w:type="dxa"/>
            <w:shd w:val="clear" w:color="auto" w:fill="auto"/>
          </w:tcPr>
          <w:p w:rsidR="000C7656" w:rsidRPr="00C26C78" w:rsidRDefault="000C7656" w:rsidP="0036717D">
            <w:r>
              <w:t xml:space="preserve">Выпрыгивание вверх </w:t>
            </w:r>
            <w:r w:rsidR="006F2C38">
              <w:t>с махом руками вверх</w:t>
            </w:r>
          </w:p>
        </w:tc>
        <w:tc>
          <w:tcPr>
            <w:tcW w:w="2293" w:type="dxa"/>
            <w:shd w:val="clear" w:color="auto" w:fill="auto"/>
          </w:tcPr>
          <w:p w:rsidR="000C7656" w:rsidRPr="00C26C78" w:rsidRDefault="006F2C38" w:rsidP="006F2C38">
            <w:pPr>
              <w:jc w:val="both"/>
            </w:pPr>
            <w:r>
              <w:t>3</w:t>
            </w:r>
            <w:r w:rsidR="000C7656">
              <w:t xml:space="preserve"> серии по </w:t>
            </w:r>
            <w:r>
              <w:t xml:space="preserve">20 раз </w:t>
            </w:r>
          </w:p>
        </w:tc>
        <w:tc>
          <w:tcPr>
            <w:tcW w:w="2902" w:type="dxa"/>
            <w:shd w:val="clear" w:color="auto" w:fill="auto"/>
          </w:tcPr>
          <w:p w:rsidR="000C7656" w:rsidRPr="00C26C78" w:rsidRDefault="000C7656" w:rsidP="0036717D">
            <w:r>
              <w:t>С одновременным махом рук вверх.</w:t>
            </w:r>
            <w:r w:rsidR="006F2C38">
              <w:t xml:space="preserve"> Отдых 30 сек</w:t>
            </w:r>
          </w:p>
        </w:tc>
      </w:tr>
      <w:tr w:rsidR="000C7656" w:rsidRPr="00C26C78" w:rsidTr="0036717D">
        <w:tc>
          <w:tcPr>
            <w:tcW w:w="1498" w:type="dxa"/>
            <w:shd w:val="clear" w:color="auto" w:fill="auto"/>
          </w:tcPr>
          <w:p w:rsidR="000C7656" w:rsidRPr="00C26C78" w:rsidRDefault="000C7656" w:rsidP="0036717D">
            <w:pPr>
              <w:numPr>
                <w:ilvl w:val="0"/>
                <w:numId w:val="1"/>
              </w:numPr>
            </w:pPr>
          </w:p>
        </w:tc>
        <w:tc>
          <w:tcPr>
            <w:tcW w:w="3621" w:type="dxa"/>
            <w:shd w:val="clear" w:color="auto" w:fill="auto"/>
          </w:tcPr>
          <w:p w:rsidR="000C7656" w:rsidRPr="00C26C78" w:rsidRDefault="000C7656" w:rsidP="0036717D">
            <w:r w:rsidRPr="00C26C78">
              <w:t>Бег с высоким подниманием бедра</w:t>
            </w:r>
            <w:r>
              <w:t xml:space="preserve"> </w:t>
            </w:r>
          </w:p>
        </w:tc>
        <w:tc>
          <w:tcPr>
            <w:tcW w:w="2293" w:type="dxa"/>
            <w:shd w:val="clear" w:color="auto" w:fill="auto"/>
          </w:tcPr>
          <w:p w:rsidR="000C7656" w:rsidRPr="00C26C78" w:rsidRDefault="000C7656" w:rsidP="0036717D">
            <w:r w:rsidRPr="00C26C78">
              <w:t>1 минута</w:t>
            </w:r>
          </w:p>
        </w:tc>
        <w:tc>
          <w:tcPr>
            <w:tcW w:w="2902" w:type="dxa"/>
            <w:shd w:val="clear" w:color="auto" w:fill="auto"/>
          </w:tcPr>
          <w:p w:rsidR="000C7656" w:rsidRPr="00C26C78" w:rsidRDefault="000C7656" w:rsidP="0036717D">
            <w:r>
              <w:t>Выполнять</w:t>
            </w:r>
            <w:r w:rsidRPr="00C26C78">
              <w:t xml:space="preserve"> в быстром темпе</w:t>
            </w:r>
          </w:p>
        </w:tc>
      </w:tr>
      <w:tr w:rsidR="000C7656" w:rsidRPr="00C26C78" w:rsidTr="0036717D">
        <w:tc>
          <w:tcPr>
            <w:tcW w:w="1498" w:type="dxa"/>
            <w:shd w:val="clear" w:color="auto" w:fill="auto"/>
          </w:tcPr>
          <w:p w:rsidR="000C7656" w:rsidRPr="00C26C78" w:rsidRDefault="000C7656" w:rsidP="0036717D">
            <w:pPr>
              <w:numPr>
                <w:ilvl w:val="0"/>
                <w:numId w:val="1"/>
              </w:numPr>
            </w:pPr>
          </w:p>
        </w:tc>
        <w:tc>
          <w:tcPr>
            <w:tcW w:w="3621" w:type="dxa"/>
            <w:shd w:val="clear" w:color="auto" w:fill="auto"/>
          </w:tcPr>
          <w:p w:rsidR="000C7656" w:rsidRPr="00C26C78" w:rsidRDefault="000C7656" w:rsidP="0036717D">
            <w:r>
              <w:t>Прыжки ноги врозь, руки в стороны</w:t>
            </w:r>
          </w:p>
        </w:tc>
        <w:tc>
          <w:tcPr>
            <w:tcW w:w="2293" w:type="dxa"/>
            <w:shd w:val="clear" w:color="auto" w:fill="auto"/>
          </w:tcPr>
          <w:p w:rsidR="000C7656" w:rsidRPr="00C26C78" w:rsidRDefault="006F2C38" w:rsidP="006F2C38">
            <w:pPr>
              <w:jc w:val="both"/>
            </w:pPr>
            <w:r>
              <w:t>3</w:t>
            </w:r>
            <w:r w:rsidR="000C7656">
              <w:t xml:space="preserve"> серии по </w:t>
            </w:r>
            <w:r>
              <w:t>20 раз</w:t>
            </w:r>
            <w:r w:rsidR="000C7656" w:rsidRPr="00C26C78">
              <w:t xml:space="preserve"> </w:t>
            </w:r>
          </w:p>
        </w:tc>
        <w:tc>
          <w:tcPr>
            <w:tcW w:w="2902" w:type="dxa"/>
            <w:shd w:val="clear" w:color="auto" w:fill="auto"/>
          </w:tcPr>
          <w:p w:rsidR="000C7656" w:rsidRPr="00C26C78" w:rsidRDefault="000C7656" w:rsidP="0036717D">
            <w:r>
              <w:t>Спина прямая, следить за дыханием.</w:t>
            </w:r>
          </w:p>
        </w:tc>
      </w:tr>
      <w:tr w:rsidR="000C7656" w:rsidRPr="00C26C78" w:rsidTr="0036717D">
        <w:tc>
          <w:tcPr>
            <w:tcW w:w="1498" w:type="dxa"/>
            <w:shd w:val="clear" w:color="auto" w:fill="auto"/>
          </w:tcPr>
          <w:p w:rsidR="000C7656" w:rsidRPr="00C26C78" w:rsidRDefault="000C7656" w:rsidP="0036717D">
            <w:pPr>
              <w:numPr>
                <w:ilvl w:val="0"/>
                <w:numId w:val="1"/>
              </w:numPr>
            </w:pPr>
          </w:p>
        </w:tc>
        <w:tc>
          <w:tcPr>
            <w:tcW w:w="3621" w:type="dxa"/>
            <w:shd w:val="clear" w:color="auto" w:fill="auto"/>
          </w:tcPr>
          <w:p w:rsidR="000C7656" w:rsidRPr="00C26C78" w:rsidRDefault="000C7656" w:rsidP="0036717D">
            <w:r>
              <w:t>К</w:t>
            </w:r>
            <w:r w:rsidRPr="00C26C78">
              <w:t>омплекс</w:t>
            </w:r>
            <w:r>
              <w:t xml:space="preserve"> с эластичным жгутом</w:t>
            </w:r>
          </w:p>
        </w:tc>
        <w:tc>
          <w:tcPr>
            <w:tcW w:w="2293" w:type="dxa"/>
            <w:shd w:val="clear" w:color="auto" w:fill="auto"/>
          </w:tcPr>
          <w:p w:rsidR="000C7656" w:rsidRDefault="006F2C38" w:rsidP="0036717D">
            <w:r>
              <w:t>9</w:t>
            </w:r>
            <w:r w:rsidR="000C7656">
              <w:t xml:space="preserve"> минут</w:t>
            </w:r>
          </w:p>
        </w:tc>
        <w:tc>
          <w:tcPr>
            <w:tcW w:w="2902" w:type="dxa"/>
            <w:shd w:val="clear" w:color="auto" w:fill="auto"/>
          </w:tcPr>
          <w:p w:rsidR="000C7656" w:rsidRDefault="000C7656" w:rsidP="0036717D">
            <w:r>
              <w:t>Выполнять с разной силой натяжения</w:t>
            </w:r>
          </w:p>
        </w:tc>
      </w:tr>
      <w:tr w:rsidR="000C7656" w:rsidRPr="00C26C78" w:rsidTr="0036717D">
        <w:tc>
          <w:tcPr>
            <w:tcW w:w="1498" w:type="dxa"/>
            <w:shd w:val="clear" w:color="auto" w:fill="auto"/>
          </w:tcPr>
          <w:p w:rsidR="000C7656" w:rsidRPr="00C26C78" w:rsidRDefault="000C7656" w:rsidP="0036717D">
            <w:pPr>
              <w:numPr>
                <w:ilvl w:val="0"/>
                <w:numId w:val="1"/>
              </w:numPr>
            </w:pPr>
          </w:p>
        </w:tc>
        <w:tc>
          <w:tcPr>
            <w:tcW w:w="3621" w:type="dxa"/>
            <w:shd w:val="clear" w:color="auto" w:fill="auto"/>
          </w:tcPr>
          <w:p w:rsidR="000C7656" w:rsidRPr="00C26C78" w:rsidRDefault="000C7656" w:rsidP="0036717D">
            <w:r>
              <w:t>Сгибание и разгибание рук в  локтевых суставах в упоре лежа</w:t>
            </w:r>
          </w:p>
        </w:tc>
        <w:tc>
          <w:tcPr>
            <w:tcW w:w="2293" w:type="dxa"/>
            <w:shd w:val="clear" w:color="auto" w:fill="auto"/>
          </w:tcPr>
          <w:p w:rsidR="000C7656" w:rsidRPr="00C26C78" w:rsidRDefault="006F2C38" w:rsidP="0036717D">
            <w:r>
              <w:t>3</w:t>
            </w:r>
            <w:r w:rsidR="000C7656" w:rsidRPr="00C26C78">
              <w:t xml:space="preserve"> серии по 20 раз</w:t>
            </w:r>
          </w:p>
        </w:tc>
        <w:tc>
          <w:tcPr>
            <w:tcW w:w="2902" w:type="dxa"/>
            <w:shd w:val="clear" w:color="auto" w:fill="auto"/>
          </w:tcPr>
          <w:p w:rsidR="000C7656" w:rsidRPr="00C26C78" w:rsidRDefault="000C7656" w:rsidP="0036717D">
            <w:r w:rsidRPr="00C26C78">
              <w:t>Отдых между сериями 30 секунд</w:t>
            </w:r>
            <w:r>
              <w:t>, Дыхание</w:t>
            </w:r>
          </w:p>
        </w:tc>
      </w:tr>
      <w:tr w:rsidR="000C7656" w:rsidRPr="00C26C78" w:rsidTr="0036717D">
        <w:tc>
          <w:tcPr>
            <w:tcW w:w="1498" w:type="dxa"/>
            <w:shd w:val="clear" w:color="auto" w:fill="auto"/>
          </w:tcPr>
          <w:p w:rsidR="000C7656" w:rsidRPr="00C26C78" w:rsidRDefault="000C7656" w:rsidP="0036717D">
            <w:pPr>
              <w:numPr>
                <w:ilvl w:val="0"/>
                <w:numId w:val="1"/>
              </w:numPr>
            </w:pPr>
          </w:p>
        </w:tc>
        <w:tc>
          <w:tcPr>
            <w:tcW w:w="3621" w:type="dxa"/>
            <w:shd w:val="clear" w:color="auto" w:fill="auto"/>
          </w:tcPr>
          <w:p w:rsidR="000C7656" w:rsidRPr="00C26C78" w:rsidRDefault="000C7656" w:rsidP="006F2C38">
            <w:r>
              <w:t>Лежа на животе одновременно подн</w:t>
            </w:r>
            <w:r w:rsidR="006F2C38">
              <w:t>имать и опускать руки и ноги</w:t>
            </w:r>
          </w:p>
        </w:tc>
        <w:tc>
          <w:tcPr>
            <w:tcW w:w="2293" w:type="dxa"/>
            <w:shd w:val="clear" w:color="auto" w:fill="auto"/>
          </w:tcPr>
          <w:p w:rsidR="000C7656" w:rsidRPr="00C26C78" w:rsidRDefault="000C7656" w:rsidP="0036717D">
            <w:r>
              <w:t>3 серии</w:t>
            </w:r>
            <w:r w:rsidRPr="00C26C78">
              <w:t xml:space="preserve"> по </w:t>
            </w:r>
            <w:r>
              <w:t>20 сек</w:t>
            </w:r>
          </w:p>
        </w:tc>
        <w:tc>
          <w:tcPr>
            <w:tcW w:w="2902" w:type="dxa"/>
            <w:shd w:val="clear" w:color="auto" w:fill="auto"/>
          </w:tcPr>
          <w:p w:rsidR="000C7656" w:rsidRPr="00C26C78" w:rsidRDefault="000C7656" w:rsidP="0036717D">
            <w:r w:rsidRPr="00C26C78">
              <w:t xml:space="preserve">Отдых между сериями </w:t>
            </w:r>
            <w:r>
              <w:t xml:space="preserve">1минута. При выполнении задания руки и ноги прямые </w:t>
            </w:r>
          </w:p>
        </w:tc>
      </w:tr>
      <w:tr w:rsidR="000C7656" w:rsidRPr="00C26C78" w:rsidTr="0036717D">
        <w:tc>
          <w:tcPr>
            <w:tcW w:w="1498" w:type="dxa"/>
            <w:shd w:val="clear" w:color="auto" w:fill="auto"/>
          </w:tcPr>
          <w:p w:rsidR="000C7656" w:rsidRPr="00C26C78" w:rsidRDefault="000C7656" w:rsidP="0036717D">
            <w:pPr>
              <w:numPr>
                <w:ilvl w:val="0"/>
                <w:numId w:val="1"/>
              </w:numPr>
            </w:pPr>
          </w:p>
        </w:tc>
        <w:tc>
          <w:tcPr>
            <w:tcW w:w="3621" w:type="dxa"/>
            <w:shd w:val="clear" w:color="auto" w:fill="auto"/>
          </w:tcPr>
          <w:p w:rsidR="000C7656" w:rsidRDefault="000C7656" w:rsidP="0036717D">
            <w:r>
              <w:t>Выпады вперед и в стороны</w:t>
            </w:r>
          </w:p>
        </w:tc>
        <w:tc>
          <w:tcPr>
            <w:tcW w:w="2293" w:type="dxa"/>
            <w:shd w:val="clear" w:color="auto" w:fill="auto"/>
          </w:tcPr>
          <w:p w:rsidR="000C7656" w:rsidRDefault="000C7656" w:rsidP="0036717D">
            <w:r>
              <w:t>4 серии по 15 раз</w:t>
            </w:r>
          </w:p>
        </w:tc>
        <w:tc>
          <w:tcPr>
            <w:tcW w:w="2902" w:type="dxa"/>
            <w:shd w:val="clear" w:color="auto" w:fill="auto"/>
          </w:tcPr>
          <w:p w:rsidR="000C7656" w:rsidRPr="00C26C78" w:rsidRDefault="000C7656" w:rsidP="0036717D">
            <w:r>
              <w:t xml:space="preserve">Спина прямая, </w:t>
            </w:r>
            <w:r w:rsidRPr="00C26C78">
              <w:t>Угол сгибания коленей 90 градусов</w:t>
            </w:r>
          </w:p>
        </w:tc>
      </w:tr>
      <w:tr w:rsidR="000C7656" w:rsidRPr="00C26C78" w:rsidTr="0036717D">
        <w:tc>
          <w:tcPr>
            <w:tcW w:w="1498" w:type="dxa"/>
            <w:shd w:val="clear" w:color="auto" w:fill="auto"/>
          </w:tcPr>
          <w:p w:rsidR="000C7656" w:rsidRPr="00C26C78" w:rsidRDefault="000C7656" w:rsidP="0036717D">
            <w:pPr>
              <w:numPr>
                <w:ilvl w:val="0"/>
                <w:numId w:val="1"/>
              </w:numPr>
            </w:pPr>
          </w:p>
        </w:tc>
        <w:tc>
          <w:tcPr>
            <w:tcW w:w="3621" w:type="dxa"/>
            <w:shd w:val="clear" w:color="auto" w:fill="auto"/>
          </w:tcPr>
          <w:p w:rsidR="000C7656" w:rsidRPr="00C26C78" w:rsidRDefault="000C7656" w:rsidP="0036717D">
            <w:r w:rsidRPr="00C26C78">
              <w:t>Упражнения для растягивания мышц</w:t>
            </w:r>
          </w:p>
        </w:tc>
        <w:tc>
          <w:tcPr>
            <w:tcW w:w="2293" w:type="dxa"/>
            <w:shd w:val="clear" w:color="auto" w:fill="auto"/>
          </w:tcPr>
          <w:p w:rsidR="000C7656" w:rsidRPr="00C26C78" w:rsidRDefault="000C7656" w:rsidP="006F2C38">
            <w:r>
              <w:t>1</w:t>
            </w:r>
            <w:r w:rsidR="006F2C38">
              <w:t>2</w:t>
            </w:r>
            <w:r>
              <w:t xml:space="preserve"> минут</w:t>
            </w:r>
          </w:p>
        </w:tc>
        <w:tc>
          <w:tcPr>
            <w:tcW w:w="2902" w:type="dxa"/>
            <w:shd w:val="clear" w:color="auto" w:fill="auto"/>
          </w:tcPr>
          <w:p w:rsidR="000C7656" w:rsidRPr="00C26C78" w:rsidRDefault="000C7656" w:rsidP="0036717D">
            <w:r>
              <w:t>Выполнять без рывков, в медленном темпе</w:t>
            </w:r>
          </w:p>
        </w:tc>
      </w:tr>
    </w:tbl>
    <w:p w:rsidR="000C7656" w:rsidRDefault="000C7656" w:rsidP="000C7656"/>
    <w:p w:rsidR="000C7656" w:rsidRDefault="000C7656" w:rsidP="000C7656"/>
    <w:p w:rsidR="000C7656" w:rsidRPr="00C26C78" w:rsidRDefault="000C7656" w:rsidP="000C7656">
      <w:r>
        <w:t>Тренер: ___________________________________</w:t>
      </w:r>
      <w:proofErr w:type="gramStart"/>
      <w:r>
        <w:t xml:space="preserve">_  </w:t>
      </w:r>
      <w:r w:rsidR="005D5A61">
        <w:t>И.А.</w:t>
      </w:r>
      <w:proofErr w:type="gramEnd"/>
      <w:r w:rsidR="005D5A61">
        <w:t xml:space="preserve"> Михайлов</w:t>
      </w:r>
      <w:r w:rsidRPr="00C26C78">
        <w:t xml:space="preserve">             </w:t>
      </w:r>
    </w:p>
    <w:p w:rsidR="005D5A61" w:rsidRPr="000552B7" w:rsidRDefault="005D5A61" w:rsidP="005D5A61">
      <w:pPr>
        <w:rPr>
          <w:sz w:val="28"/>
          <w:szCs w:val="28"/>
        </w:rPr>
      </w:pPr>
    </w:p>
    <w:p w:rsidR="005D5A61" w:rsidRPr="000A6592" w:rsidRDefault="005D5A61" w:rsidP="005D5A61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lastRenderedPageBreak/>
        <w:t>План дистанционной тренировки</w:t>
      </w:r>
    </w:p>
    <w:p w:rsidR="005D5A61" w:rsidRPr="000A6592" w:rsidRDefault="005D5A61" w:rsidP="005D5A61">
      <w:pPr>
        <w:rPr>
          <w:sz w:val="32"/>
          <w:szCs w:val="28"/>
        </w:rPr>
      </w:pPr>
      <w:r w:rsidRPr="000A6592">
        <w:rPr>
          <w:sz w:val="32"/>
          <w:szCs w:val="28"/>
        </w:rPr>
        <w:t xml:space="preserve">    </w:t>
      </w:r>
      <w:r>
        <w:rPr>
          <w:sz w:val="32"/>
          <w:szCs w:val="28"/>
        </w:rPr>
        <w:t xml:space="preserve">              группы мальчиков 2012 </w:t>
      </w:r>
      <w:r w:rsidRPr="000A6592">
        <w:rPr>
          <w:sz w:val="32"/>
          <w:szCs w:val="28"/>
        </w:rPr>
        <w:t>г</w:t>
      </w:r>
      <w:r>
        <w:rPr>
          <w:sz w:val="32"/>
          <w:szCs w:val="28"/>
        </w:rPr>
        <w:t>.</w:t>
      </w:r>
      <w:r w:rsidRPr="000A6592">
        <w:rPr>
          <w:sz w:val="32"/>
          <w:szCs w:val="28"/>
        </w:rPr>
        <w:t>р</w:t>
      </w:r>
      <w:r>
        <w:rPr>
          <w:sz w:val="32"/>
          <w:szCs w:val="28"/>
        </w:rPr>
        <w:t>.</w:t>
      </w:r>
      <w:r w:rsidRPr="000A6592">
        <w:rPr>
          <w:sz w:val="32"/>
          <w:szCs w:val="28"/>
        </w:rPr>
        <w:t xml:space="preserve"> отделения волейбола</w:t>
      </w:r>
      <w:r w:rsidR="00BA3F41">
        <w:rPr>
          <w:sz w:val="32"/>
          <w:szCs w:val="28"/>
        </w:rPr>
        <w:t xml:space="preserve"> (ФСН)</w:t>
      </w:r>
    </w:p>
    <w:p w:rsidR="005D5A61" w:rsidRPr="000A6592" w:rsidRDefault="005D5A61" w:rsidP="005D5A61">
      <w:pPr>
        <w:rPr>
          <w:sz w:val="32"/>
          <w:szCs w:val="28"/>
        </w:rPr>
      </w:pPr>
      <w:r w:rsidRPr="000A6592">
        <w:rPr>
          <w:sz w:val="32"/>
          <w:szCs w:val="28"/>
        </w:rPr>
        <w:t xml:space="preserve">            </w:t>
      </w:r>
      <w:r>
        <w:rPr>
          <w:sz w:val="32"/>
          <w:szCs w:val="28"/>
        </w:rPr>
        <w:t xml:space="preserve">              </w:t>
      </w:r>
      <w:r w:rsidRPr="000A6592">
        <w:rPr>
          <w:sz w:val="32"/>
          <w:szCs w:val="28"/>
        </w:rPr>
        <w:t xml:space="preserve"> тренер </w:t>
      </w:r>
      <w:r>
        <w:rPr>
          <w:sz w:val="32"/>
          <w:szCs w:val="28"/>
        </w:rPr>
        <w:t>Михайлов Илья Александрович</w:t>
      </w:r>
    </w:p>
    <w:p w:rsidR="005D5A61" w:rsidRDefault="005D5A61" w:rsidP="005D5A61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                    Дата 25.11.2020</w:t>
      </w:r>
      <w:r w:rsidRPr="00442DB1">
        <w:rPr>
          <w:sz w:val="32"/>
          <w:szCs w:val="28"/>
        </w:rPr>
        <w:t xml:space="preserve"> </w:t>
      </w:r>
    </w:p>
    <w:p w:rsidR="005D5A61" w:rsidRPr="000A6592" w:rsidRDefault="005D5A61" w:rsidP="005D5A61">
      <w:pPr>
        <w:rPr>
          <w:sz w:val="32"/>
          <w:szCs w:val="28"/>
        </w:rPr>
      </w:pPr>
      <w:r>
        <w:rPr>
          <w:sz w:val="32"/>
          <w:szCs w:val="28"/>
        </w:rPr>
        <w:t>Тренировку выполнять под присмотром родителя (законного представителя), который должен следить за самочувствием ребёнка и контролировать пульс. В случае ухудшения состояния ребёнка занятие прекращается.</w:t>
      </w:r>
    </w:p>
    <w:p w:rsidR="000C7656" w:rsidRPr="00C26C78" w:rsidRDefault="000C7656" w:rsidP="000C7656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3524"/>
        <w:gridCol w:w="2243"/>
        <w:gridCol w:w="2857"/>
      </w:tblGrid>
      <w:tr w:rsidR="000C7656" w:rsidRPr="00C26C78" w:rsidTr="0036717D">
        <w:tc>
          <w:tcPr>
            <w:tcW w:w="1214" w:type="dxa"/>
            <w:shd w:val="clear" w:color="auto" w:fill="auto"/>
          </w:tcPr>
          <w:p w:rsidR="000C7656" w:rsidRPr="00C26C78" w:rsidRDefault="000C7656" w:rsidP="0036717D">
            <w:r>
              <w:t>№ п\п</w:t>
            </w:r>
          </w:p>
        </w:tc>
        <w:tc>
          <w:tcPr>
            <w:tcW w:w="3621" w:type="dxa"/>
            <w:shd w:val="clear" w:color="auto" w:fill="auto"/>
          </w:tcPr>
          <w:p w:rsidR="000C7656" w:rsidRPr="00C26C78" w:rsidRDefault="000C7656" w:rsidP="0036717D">
            <w:r w:rsidRPr="00C26C78">
              <w:t>Содержание</w:t>
            </w:r>
          </w:p>
        </w:tc>
        <w:tc>
          <w:tcPr>
            <w:tcW w:w="2293" w:type="dxa"/>
            <w:shd w:val="clear" w:color="auto" w:fill="auto"/>
          </w:tcPr>
          <w:p w:rsidR="000C7656" w:rsidRPr="00C26C78" w:rsidRDefault="000C7656" w:rsidP="0036717D">
            <w:r w:rsidRPr="00C26C78">
              <w:t>Дозировка</w:t>
            </w:r>
          </w:p>
        </w:tc>
        <w:tc>
          <w:tcPr>
            <w:tcW w:w="2902" w:type="dxa"/>
            <w:shd w:val="clear" w:color="auto" w:fill="auto"/>
          </w:tcPr>
          <w:p w:rsidR="000C7656" w:rsidRPr="00C26C78" w:rsidRDefault="000C7656" w:rsidP="0036717D">
            <w:r w:rsidRPr="00C26C78">
              <w:t>Организационно-методические указания</w:t>
            </w:r>
          </w:p>
        </w:tc>
      </w:tr>
      <w:tr w:rsidR="006F2C38" w:rsidRPr="00C26C78" w:rsidTr="0036717D">
        <w:tc>
          <w:tcPr>
            <w:tcW w:w="1214" w:type="dxa"/>
            <w:shd w:val="clear" w:color="auto" w:fill="auto"/>
          </w:tcPr>
          <w:p w:rsidR="006F2C38" w:rsidRPr="00C26C78" w:rsidRDefault="006F2C38" w:rsidP="0036717D">
            <w:pPr>
              <w:numPr>
                <w:ilvl w:val="0"/>
                <w:numId w:val="2"/>
              </w:numPr>
            </w:pPr>
          </w:p>
        </w:tc>
        <w:tc>
          <w:tcPr>
            <w:tcW w:w="3621" w:type="dxa"/>
            <w:shd w:val="clear" w:color="auto" w:fill="auto"/>
          </w:tcPr>
          <w:p w:rsidR="006F2C38" w:rsidRPr="00C26C78" w:rsidRDefault="006F2C38" w:rsidP="0036717D">
            <w:r w:rsidRPr="00C26C78">
              <w:t>Ходьба на месте (на носках, на пя</w:t>
            </w:r>
            <w:r>
              <w:t>тках, на внешней стороне стопы, на внутренней стороне стопы</w:t>
            </w:r>
            <w:r w:rsidRPr="00C26C78">
              <w:t>)</w:t>
            </w:r>
          </w:p>
        </w:tc>
        <w:tc>
          <w:tcPr>
            <w:tcW w:w="2293" w:type="dxa"/>
            <w:shd w:val="clear" w:color="auto" w:fill="auto"/>
          </w:tcPr>
          <w:p w:rsidR="006F2C38" w:rsidRPr="00C26C78" w:rsidRDefault="00097E78" w:rsidP="0036717D">
            <w:r>
              <w:t>3</w:t>
            </w:r>
            <w:r w:rsidR="006F2C38" w:rsidRPr="00C26C78">
              <w:t xml:space="preserve"> минут</w:t>
            </w:r>
            <w:r>
              <w:t>ы</w:t>
            </w:r>
          </w:p>
        </w:tc>
        <w:tc>
          <w:tcPr>
            <w:tcW w:w="2902" w:type="dxa"/>
            <w:shd w:val="clear" w:color="auto" w:fill="auto"/>
          </w:tcPr>
          <w:p w:rsidR="006F2C38" w:rsidRPr="00C26C78" w:rsidRDefault="006F2C38" w:rsidP="0036717D">
            <w:r>
              <w:t>Следить за осанкой и дыханием</w:t>
            </w:r>
          </w:p>
        </w:tc>
      </w:tr>
      <w:tr w:rsidR="000C7656" w:rsidRPr="00C26C78" w:rsidTr="0036717D">
        <w:tc>
          <w:tcPr>
            <w:tcW w:w="1214" w:type="dxa"/>
            <w:shd w:val="clear" w:color="auto" w:fill="auto"/>
          </w:tcPr>
          <w:p w:rsidR="000C7656" w:rsidRPr="00C26C78" w:rsidRDefault="000C7656" w:rsidP="0036717D">
            <w:pPr>
              <w:numPr>
                <w:ilvl w:val="0"/>
                <w:numId w:val="2"/>
              </w:numPr>
            </w:pPr>
          </w:p>
        </w:tc>
        <w:tc>
          <w:tcPr>
            <w:tcW w:w="3621" w:type="dxa"/>
            <w:shd w:val="clear" w:color="auto" w:fill="auto"/>
          </w:tcPr>
          <w:p w:rsidR="000C7656" w:rsidRPr="00C26C78" w:rsidRDefault="000C7656" w:rsidP="0036717D">
            <w:r w:rsidRPr="00C26C78">
              <w:t>Бег на месте</w:t>
            </w:r>
          </w:p>
        </w:tc>
        <w:tc>
          <w:tcPr>
            <w:tcW w:w="2293" w:type="dxa"/>
            <w:shd w:val="clear" w:color="auto" w:fill="auto"/>
          </w:tcPr>
          <w:p w:rsidR="000C7656" w:rsidRPr="00C26C78" w:rsidRDefault="000C7656" w:rsidP="0036717D">
            <w:r>
              <w:t>8</w:t>
            </w:r>
            <w:r w:rsidRPr="00C26C78">
              <w:t xml:space="preserve"> минут</w:t>
            </w:r>
          </w:p>
        </w:tc>
        <w:tc>
          <w:tcPr>
            <w:tcW w:w="2902" w:type="dxa"/>
            <w:shd w:val="clear" w:color="auto" w:fill="auto"/>
          </w:tcPr>
          <w:p w:rsidR="000C7656" w:rsidRPr="00C26C78" w:rsidRDefault="000C7656" w:rsidP="0036717D">
            <w:r w:rsidRPr="00C26C78">
              <w:t>Бежать равномерно в среднем темпе</w:t>
            </w:r>
          </w:p>
        </w:tc>
      </w:tr>
      <w:tr w:rsidR="000C7656" w:rsidRPr="00C26C78" w:rsidTr="0036717D">
        <w:tc>
          <w:tcPr>
            <w:tcW w:w="1214" w:type="dxa"/>
            <w:shd w:val="clear" w:color="auto" w:fill="auto"/>
          </w:tcPr>
          <w:p w:rsidR="000C7656" w:rsidRPr="00C26C78" w:rsidRDefault="000C7656" w:rsidP="0036717D">
            <w:pPr>
              <w:numPr>
                <w:ilvl w:val="0"/>
                <w:numId w:val="2"/>
              </w:numPr>
            </w:pPr>
          </w:p>
        </w:tc>
        <w:tc>
          <w:tcPr>
            <w:tcW w:w="3621" w:type="dxa"/>
            <w:shd w:val="clear" w:color="auto" w:fill="auto"/>
          </w:tcPr>
          <w:p w:rsidR="000C7656" w:rsidRPr="00C26C78" w:rsidRDefault="000C7656" w:rsidP="0036717D">
            <w:r w:rsidRPr="00C26C78">
              <w:t xml:space="preserve">Упражнения на растягивание мышц шеи, рук, </w:t>
            </w:r>
            <w:r w:rsidR="00034E15" w:rsidRPr="00C26C78">
              <w:t>плеч,</w:t>
            </w:r>
            <w:r w:rsidR="006F2C38">
              <w:t xml:space="preserve"> туловища </w:t>
            </w:r>
            <w:r w:rsidRPr="00C26C78">
              <w:t>и т.д.</w:t>
            </w:r>
          </w:p>
        </w:tc>
        <w:tc>
          <w:tcPr>
            <w:tcW w:w="2293" w:type="dxa"/>
            <w:shd w:val="clear" w:color="auto" w:fill="auto"/>
          </w:tcPr>
          <w:p w:rsidR="000C7656" w:rsidRPr="00C26C78" w:rsidRDefault="00097E78" w:rsidP="0036717D">
            <w:r>
              <w:t>10</w:t>
            </w:r>
            <w:r w:rsidR="000C7656" w:rsidRPr="00C26C78">
              <w:t xml:space="preserve"> минут</w:t>
            </w:r>
          </w:p>
        </w:tc>
        <w:tc>
          <w:tcPr>
            <w:tcW w:w="2902" w:type="dxa"/>
            <w:shd w:val="clear" w:color="auto" w:fill="auto"/>
          </w:tcPr>
          <w:p w:rsidR="000C7656" w:rsidRPr="00C26C78" w:rsidRDefault="000C7656" w:rsidP="0036717D">
            <w:r w:rsidRPr="00C26C78">
              <w:t>Удерживать напряжение по 15 секунд</w:t>
            </w:r>
          </w:p>
        </w:tc>
      </w:tr>
      <w:tr w:rsidR="000C7656" w:rsidRPr="00C26C78" w:rsidTr="0036717D">
        <w:tc>
          <w:tcPr>
            <w:tcW w:w="1214" w:type="dxa"/>
            <w:shd w:val="clear" w:color="auto" w:fill="auto"/>
          </w:tcPr>
          <w:p w:rsidR="000C7656" w:rsidRPr="00C26C78" w:rsidRDefault="000C7656" w:rsidP="0036717D">
            <w:pPr>
              <w:numPr>
                <w:ilvl w:val="0"/>
                <w:numId w:val="2"/>
              </w:numPr>
            </w:pPr>
          </w:p>
        </w:tc>
        <w:tc>
          <w:tcPr>
            <w:tcW w:w="3621" w:type="dxa"/>
            <w:shd w:val="clear" w:color="auto" w:fill="auto"/>
          </w:tcPr>
          <w:p w:rsidR="000C7656" w:rsidRPr="00C26C78" w:rsidRDefault="000C7656" w:rsidP="0036717D">
            <w:r w:rsidRPr="00C26C78">
              <w:t xml:space="preserve">Разминочный комплекс с </w:t>
            </w:r>
            <w:r>
              <w:t>эластичным жгутом</w:t>
            </w:r>
          </w:p>
        </w:tc>
        <w:tc>
          <w:tcPr>
            <w:tcW w:w="2293" w:type="dxa"/>
            <w:shd w:val="clear" w:color="auto" w:fill="auto"/>
          </w:tcPr>
          <w:p w:rsidR="000C7656" w:rsidRPr="00C26C78" w:rsidRDefault="000C7656" w:rsidP="0036717D">
            <w:r>
              <w:t>12</w:t>
            </w:r>
            <w:r w:rsidRPr="00C26C78">
              <w:t xml:space="preserve"> минут</w:t>
            </w:r>
          </w:p>
        </w:tc>
        <w:tc>
          <w:tcPr>
            <w:tcW w:w="2902" w:type="dxa"/>
            <w:shd w:val="clear" w:color="auto" w:fill="auto"/>
          </w:tcPr>
          <w:p w:rsidR="000C7656" w:rsidRPr="00C26C78" w:rsidRDefault="000C7656" w:rsidP="0036717D">
            <w:r w:rsidRPr="00C26C78">
              <w:t xml:space="preserve">Выполнить по две серии </w:t>
            </w:r>
          </w:p>
        </w:tc>
      </w:tr>
      <w:tr w:rsidR="000C7656" w:rsidRPr="00C26C78" w:rsidTr="0036717D">
        <w:tc>
          <w:tcPr>
            <w:tcW w:w="1214" w:type="dxa"/>
            <w:shd w:val="clear" w:color="auto" w:fill="auto"/>
          </w:tcPr>
          <w:p w:rsidR="000C7656" w:rsidRPr="00C26C78" w:rsidRDefault="000C7656" w:rsidP="0036717D">
            <w:pPr>
              <w:numPr>
                <w:ilvl w:val="0"/>
                <w:numId w:val="2"/>
              </w:numPr>
            </w:pPr>
          </w:p>
        </w:tc>
        <w:tc>
          <w:tcPr>
            <w:tcW w:w="3621" w:type="dxa"/>
            <w:shd w:val="clear" w:color="auto" w:fill="auto"/>
          </w:tcPr>
          <w:p w:rsidR="000C7656" w:rsidRPr="00C26C78" w:rsidRDefault="000C7656" w:rsidP="0036717D">
            <w:r w:rsidRPr="00C26C78">
              <w:t>У</w:t>
            </w:r>
            <w:r>
              <w:t xml:space="preserve">пражнения для мышц </w:t>
            </w:r>
            <w:r w:rsidRPr="00C26C78">
              <w:t>брюшного пресса</w:t>
            </w:r>
            <w:r>
              <w:t xml:space="preserve">, поднимание туловища </w:t>
            </w:r>
          </w:p>
        </w:tc>
        <w:tc>
          <w:tcPr>
            <w:tcW w:w="2293" w:type="dxa"/>
            <w:shd w:val="clear" w:color="auto" w:fill="auto"/>
          </w:tcPr>
          <w:p w:rsidR="000C7656" w:rsidRPr="00C26C78" w:rsidRDefault="000C7656" w:rsidP="006F2C38">
            <w:r w:rsidRPr="00C26C78">
              <w:t xml:space="preserve">4 серии по 15 </w:t>
            </w:r>
            <w:r w:rsidR="006F2C38">
              <w:t>раз</w:t>
            </w:r>
          </w:p>
        </w:tc>
        <w:tc>
          <w:tcPr>
            <w:tcW w:w="2902" w:type="dxa"/>
            <w:shd w:val="clear" w:color="auto" w:fill="auto"/>
          </w:tcPr>
          <w:p w:rsidR="000C7656" w:rsidRDefault="000C7656" w:rsidP="0036717D">
            <w:r>
              <w:t xml:space="preserve">Лежа на спине руки за головой </w:t>
            </w:r>
          </w:p>
          <w:p w:rsidR="000C7656" w:rsidRPr="00C26C78" w:rsidRDefault="000C7656" w:rsidP="0036717D">
            <w:r>
              <w:t>Следить за дыханием</w:t>
            </w:r>
          </w:p>
        </w:tc>
      </w:tr>
      <w:tr w:rsidR="000C7656" w:rsidRPr="00C26C78" w:rsidTr="0036717D">
        <w:tc>
          <w:tcPr>
            <w:tcW w:w="1214" w:type="dxa"/>
            <w:shd w:val="clear" w:color="auto" w:fill="auto"/>
          </w:tcPr>
          <w:p w:rsidR="000C7656" w:rsidRPr="00C26C78" w:rsidRDefault="000C7656" w:rsidP="0036717D">
            <w:pPr>
              <w:numPr>
                <w:ilvl w:val="0"/>
                <w:numId w:val="2"/>
              </w:numPr>
            </w:pPr>
          </w:p>
        </w:tc>
        <w:tc>
          <w:tcPr>
            <w:tcW w:w="3621" w:type="dxa"/>
            <w:shd w:val="clear" w:color="auto" w:fill="auto"/>
          </w:tcPr>
          <w:p w:rsidR="000C7656" w:rsidRPr="00C26C78" w:rsidRDefault="000C7656" w:rsidP="0036717D">
            <w:r w:rsidRPr="00C26C78">
              <w:t>«Планка»</w:t>
            </w:r>
            <w:r>
              <w:t xml:space="preserve"> упор лежа на локтях. Планка боковая </w:t>
            </w:r>
            <w:r w:rsidR="00034E15">
              <w:t>(на</w:t>
            </w:r>
            <w:r>
              <w:t xml:space="preserve"> левом и правом локте) </w:t>
            </w:r>
          </w:p>
        </w:tc>
        <w:tc>
          <w:tcPr>
            <w:tcW w:w="2293" w:type="dxa"/>
            <w:shd w:val="clear" w:color="auto" w:fill="auto"/>
          </w:tcPr>
          <w:p w:rsidR="000C7656" w:rsidRPr="00C26C78" w:rsidRDefault="006F2C38" w:rsidP="0036717D">
            <w:r>
              <w:t>3 серии по 35 сек</w:t>
            </w:r>
          </w:p>
        </w:tc>
        <w:tc>
          <w:tcPr>
            <w:tcW w:w="2902" w:type="dxa"/>
            <w:shd w:val="clear" w:color="auto" w:fill="auto"/>
          </w:tcPr>
          <w:p w:rsidR="000C7656" w:rsidRPr="00C26C78" w:rsidRDefault="006F2C38" w:rsidP="0036717D">
            <w:r>
              <w:t>Спина прямая, следить за дыханием.</w:t>
            </w:r>
          </w:p>
        </w:tc>
      </w:tr>
      <w:tr w:rsidR="000C7656" w:rsidRPr="00C26C78" w:rsidTr="0036717D">
        <w:tc>
          <w:tcPr>
            <w:tcW w:w="1214" w:type="dxa"/>
            <w:shd w:val="clear" w:color="auto" w:fill="auto"/>
          </w:tcPr>
          <w:p w:rsidR="000C7656" w:rsidRPr="00C26C78" w:rsidRDefault="000C7656" w:rsidP="0036717D">
            <w:pPr>
              <w:numPr>
                <w:ilvl w:val="0"/>
                <w:numId w:val="2"/>
              </w:numPr>
            </w:pPr>
          </w:p>
        </w:tc>
        <w:tc>
          <w:tcPr>
            <w:tcW w:w="3621" w:type="dxa"/>
            <w:shd w:val="clear" w:color="auto" w:fill="auto"/>
          </w:tcPr>
          <w:p w:rsidR="000C7656" w:rsidRPr="00C26C78" w:rsidRDefault="000C7656" w:rsidP="0036717D">
            <w:r w:rsidRPr="00C26C78">
              <w:t>Прыжки на скакалке</w:t>
            </w:r>
          </w:p>
        </w:tc>
        <w:tc>
          <w:tcPr>
            <w:tcW w:w="2293" w:type="dxa"/>
            <w:shd w:val="clear" w:color="auto" w:fill="auto"/>
          </w:tcPr>
          <w:p w:rsidR="000C7656" w:rsidRPr="00C26C78" w:rsidRDefault="000C7656" w:rsidP="0036717D">
            <w:r>
              <w:t xml:space="preserve">4 </w:t>
            </w:r>
            <w:r w:rsidR="006F2C38">
              <w:t xml:space="preserve">серии </w:t>
            </w:r>
            <w:r>
              <w:t xml:space="preserve"> по</w:t>
            </w:r>
            <w:r w:rsidR="006F2C38">
              <w:t xml:space="preserve"> 60 раз</w:t>
            </w:r>
          </w:p>
          <w:p w:rsidR="000C7656" w:rsidRPr="00C26C78" w:rsidRDefault="000C7656" w:rsidP="0036717D"/>
        </w:tc>
        <w:tc>
          <w:tcPr>
            <w:tcW w:w="2902" w:type="dxa"/>
            <w:shd w:val="clear" w:color="auto" w:fill="auto"/>
          </w:tcPr>
          <w:p w:rsidR="000C7656" w:rsidRPr="00C26C78" w:rsidRDefault="000C7656" w:rsidP="0036717D">
            <w:r>
              <w:t>Отдых между сериями 1 минута. Следить за дыханием.</w:t>
            </w:r>
          </w:p>
        </w:tc>
      </w:tr>
      <w:tr w:rsidR="000C7656" w:rsidRPr="00C26C78" w:rsidTr="0036717D">
        <w:tc>
          <w:tcPr>
            <w:tcW w:w="1214" w:type="dxa"/>
            <w:shd w:val="clear" w:color="auto" w:fill="auto"/>
          </w:tcPr>
          <w:p w:rsidR="000C7656" w:rsidRPr="00C26C78" w:rsidRDefault="000C7656" w:rsidP="0036717D">
            <w:pPr>
              <w:numPr>
                <w:ilvl w:val="0"/>
                <w:numId w:val="2"/>
              </w:numPr>
            </w:pPr>
          </w:p>
        </w:tc>
        <w:tc>
          <w:tcPr>
            <w:tcW w:w="3621" w:type="dxa"/>
            <w:shd w:val="clear" w:color="auto" w:fill="auto"/>
          </w:tcPr>
          <w:p w:rsidR="000C7656" w:rsidRPr="00C26C78" w:rsidRDefault="000C7656" w:rsidP="0036717D">
            <w:r w:rsidRPr="00C26C78">
              <w:t>Бег с высоким подниманием бедра</w:t>
            </w:r>
          </w:p>
        </w:tc>
        <w:tc>
          <w:tcPr>
            <w:tcW w:w="2293" w:type="dxa"/>
            <w:shd w:val="clear" w:color="auto" w:fill="auto"/>
          </w:tcPr>
          <w:p w:rsidR="000C7656" w:rsidRPr="00C26C78" w:rsidRDefault="000C7656" w:rsidP="0036717D">
            <w:r w:rsidRPr="00C26C78">
              <w:t>1 минута</w:t>
            </w:r>
          </w:p>
        </w:tc>
        <w:tc>
          <w:tcPr>
            <w:tcW w:w="2902" w:type="dxa"/>
            <w:shd w:val="clear" w:color="auto" w:fill="auto"/>
          </w:tcPr>
          <w:p w:rsidR="000C7656" w:rsidRPr="00C26C78" w:rsidRDefault="000C7656" w:rsidP="0036717D">
            <w:r w:rsidRPr="00C26C78">
              <w:t>Выполняем в быстром темпе</w:t>
            </w:r>
          </w:p>
        </w:tc>
      </w:tr>
      <w:tr w:rsidR="000C7656" w:rsidRPr="00C26C78" w:rsidTr="0036717D">
        <w:tc>
          <w:tcPr>
            <w:tcW w:w="1214" w:type="dxa"/>
            <w:shd w:val="clear" w:color="auto" w:fill="auto"/>
          </w:tcPr>
          <w:p w:rsidR="000C7656" w:rsidRPr="00C26C78" w:rsidRDefault="000C7656" w:rsidP="0036717D">
            <w:pPr>
              <w:numPr>
                <w:ilvl w:val="0"/>
                <w:numId w:val="2"/>
              </w:numPr>
            </w:pPr>
          </w:p>
        </w:tc>
        <w:tc>
          <w:tcPr>
            <w:tcW w:w="3621" w:type="dxa"/>
            <w:shd w:val="clear" w:color="auto" w:fill="auto"/>
          </w:tcPr>
          <w:p w:rsidR="000C7656" w:rsidRPr="00C26C78" w:rsidRDefault="000C7656" w:rsidP="0036717D">
            <w:r>
              <w:t>Упор лежа, упор присев в</w:t>
            </w:r>
            <w:r w:rsidRPr="00C26C78">
              <w:t>ыпрыгивание вверх</w:t>
            </w:r>
          </w:p>
        </w:tc>
        <w:tc>
          <w:tcPr>
            <w:tcW w:w="2293" w:type="dxa"/>
            <w:shd w:val="clear" w:color="auto" w:fill="auto"/>
          </w:tcPr>
          <w:p w:rsidR="000C7656" w:rsidRPr="00C26C78" w:rsidRDefault="006F2C38" w:rsidP="0036717D">
            <w:r>
              <w:t>3 серии по 15 раз</w:t>
            </w:r>
          </w:p>
        </w:tc>
        <w:tc>
          <w:tcPr>
            <w:tcW w:w="2902" w:type="dxa"/>
            <w:shd w:val="clear" w:color="auto" w:fill="auto"/>
          </w:tcPr>
          <w:p w:rsidR="000C7656" w:rsidRPr="00C26C78" w:rsidRDefault="000C7656" w:rsidP="0036717D">
            <w:r>
              <w:t>Отдых между сериями 30 секунд</w:t>
            </w:r>
          </w:p>
        </w:tc>
      </w:tr>
      <w:tr w:rsidR="000C7656" w:rsidRPr="00C26C78" w:rsidTr="0036717D">
        <w:tc>
          <w:tcPr>
            <w:tcW w:w="1214" w:type="dxa"/>
            <w:shd w:val="clear" w:color="auto" w:fill="auto"/>
          </w:tcPr>
          <w:p w:rsidR="000C7656" w:rsidRPr="00C26C78" w:rsidRDefault="000C7656" w:rsidP="0036717D">
            <w:pPr>
              <w:numPr>
                <w:ilvl w:val="0"/>
                <w:numId w:val="2"/>
              </w:numPr>
            </w:pPr>
          </w:p>
        </w:tc>
        <w:tc>
          <w:tcPr>
            <w:tcW w:w="3621" w:type="dxa"/>
            <w:shd w:val="clear" w:color="auto" w:fill="auto"/>
          </w:tcPr>
          <w:p w:rsidR="000C7656" w:rsidRPr="00C26C78" w:rsidRDefault="000C7656" w:rsidP="0036717D">
            <w:r>
              <w:t>Подскоки с вращением рук вперед, назад</w:t>
            </w:r>
          </w:p>
        </w:tc>
        <w:tc>
          <w:tcPr>
            <w:tcW w:w="2293" w:type="dxa"/>
            <w:shd w:val="clear" w:color="auto" w:fill="auto"/>
          </w:tcPr>
          <w:p w:rsidR="000C7656" w:rsidRPr="00C26C78" w:rsidRDefault="000C7656" w:rsidP="0036717D">
            <w:r>
              <w:t>1 минута</w:t>
            </w:r>
          </w:p>
        </w:tc>
        <w:tc>
          <w:tcPr>
            <w:tcW w:w="2902" w:type="dxa"/>
            <w:shd w:val="clear" w:color="auto" w:fill="auto"/>
          </w:tcPr>
          <w:p w:rsidR="000C7656" w:rsidRPr="00C26C78" w:rsidRDefault="000C7656" w:rsidP="0036717D">
            <w:r>
              <w:t>Выполнять в быстром темпе</w:t>
            </w:r>
          </w:p>
        </w:tc>
      </w:tr>
      <w:tr w:rsidR="000C7656" w:rsidRPr="00C26C78" w:rsidTr="0036717D">
        <w:tc>
          <w:tcPr>
            <w:tcW w:w="1214" w:type="dxa"/>
            <w:shd w:val="clear" w:color="auto" w:fill="auto"/>
          </w:tcPr>
          <w:p w:rsidR="000C7656" w:rsidRPr="00C26C78" w:rsidRDefault="000C7656" w:rsidP="0036717D">
            <w:pPr>
              <w:numPr>
                <w:ilvl w:val="0"/>
                <w:numId w:val="2"/>
              </w:numPr>
            </w:pPr>
          </w:p>
        </w:tc>
        <w:tc>
          <w:tcPr>
            <w:tcW w:w="3621" w:type="dxa"/>
            <w:shd w:val="clear" w:color="auto" w:fill="auto"/>
          </w:tcPr>
          <w:p w:rsidR="000C7656" w:rsidRPr="00C26C78" w:rsidRDefault="000C7656" w:rsidP="0036717D">
            <w:r>
              <w:t>Сгибание и разгибание рук в  локтевых суставах в упоре лежа</w:t>
            </w:r>
          </w:p>
        </w:tc>
        <w:tc>
          <w:tcPr>
            <w:tcW w:w="2293" w:type="dxa"/>
            <w:shd w:val="clear" w:color="auto" w:fill="auto"/>
          </w:tcPr>
          <w:p w:rsidR="000C7656" w:rsidRPr="00C26C78" w:rsidRDefault="006F2C38" w:rsidP="006F2C38">
            <w:r>
              <w:t>3 серии по 15</w:t>
            </w:r>
            <w:r w:rsidR="000C7656" w:rsidRPr="00C26C78">
              <w:t xml:space="preserve"> раз</w:t>
            </w:r>
          </w:p>
        </w:tc>
        <w:tc>
          <w:tcPr>
            <w:tcW w:w="2902" w:type="dxa"/>
            <w:shd w:val="clear" w:color="auto" w:fill="auto"/>
          </w:tcPr>
          <w:p w:rsidR="000C7656" w:rsidRPr="00C26C78" w:rsidRDefault="000C7656" w:rsidP="0036717D">
            <w:r w:rsidRPr="00C26C78">
              <w:t>Отдых между сериями 30 секунд</w:t>
            </w:r>
          </w:p>
        </w:tc>
      </w:tr>
      <w:tr w:rsidR="000C7656" w:rsidRPr="00C26C78" w:rsidTr="0036717D">
        <w:tc>
          <w:tcPr>
            <w:tcW w:w="1214" w:type="dxa"/>
            <w:shd w:val="clear" w:color="auto" w:fill="auto"/>
          </w:tcPr>
          <w:p w:rsidR="000C7656" w:rsidRPr="00C26C78" w:rsidRDefault="000C7656" w:rsidP="0036717D">
            <w:pPr>
              <w:numPr>
                <w:ilvl w:val="0"/>
                <w:numId w:val="2"/>
              </w:numPr>
            </w:pPr>
          </w:p>
        </w:tc>
        <w:tc>
          <w:tcPr>
            <w:tcW w:w="3621" w:type="dxa"/>
            <w:shd w:val="clear" w:color="auto" w:fill="auto"/>
          </w:tcPr>
          <w:p w:rsidR="000C7656" w:rsidRPr="00C26C78" w:rsidRDefault="000C7656" w:rsidP="0036717D">
            <w:r>
              <w:t xml:space="preserve">Выпады вперед </w:t>
            </w:r>
          </w:p>
        </w:tc>
        <w:tc>
          <w:tcPr>
            <w:tcW w:w="2293" w:type="dxa"/>
            <w:shd w:val="clear" w:color="auto" w:fill="auto"/>
          </w:tcPr>
          <w:p w:rsidR="000C7656" w:rsidRPr="00C26C78" w:rsidRDefault="000C7656" w:rsidP="0036717D">
            <w:r>
              <w:t>3</w:t>
            </w:r>
            <w:r w:rsidRPr="00C26C78">
              <w:t xml:space="preserve"> серий по 20 раз</w:t>
            </w:r>
          </w:p>
        </w:tc>
        <w:tc>
          <w:tcPr>
            <w:tcW w:w="2902" w:type="dxa"/>
            <w:shd w:val="clear" w:color="auto" w:fill="auto"/>
          </w:tcPr>
          <w:p w:rsidR="000C7656" w:rsidRPr="00C26C78" w:rsidRDefault="000C7656" w:rsidP="0036717D">
            <w:r>
              <w:t xml:space="preserve">Спина прямая, угол в коленном суставе 90 градусов. </w:t>
            </w:r>
            <w:r w:rsidRPr="00C26C78">
              <w:t>Отдых между сериями 30 секунд</w:t>
            </w:r>
          </w:p>
        </w:tc>
      </w:tr>
      <w:tr w:rsidR="000C7656" w:rsidRPr="00C26C78" w:rsidTr="0036717D">
        <w:tc>
          <w:tcPr>
            <w:tcW w:w="1214" w:type="dxa"/>
            <w:shd w:val="clear" w:color="auto" w:fill="auto"/>
          </w:tcPr>
          <w:p w:rsidR="000C7656" w:rsidRPr="00C26C78" w:rsidRDefault="000C7656" w:rsidP="0036717D">
            <w:pPr>
              <w:numPr>
                <w:ilvl w:val="0"/>
                <w:numId w:val="2"/>
              </w:numPr>
            </w:pPr>
          </w:p>
        </w:tc>
        <w:tc>
          <w:tcPr>
            <w:tcW w:w="3621" w:type="dxa"/>
            <w:shd w:val="clear" w:color="auto" w:fill="auto"/>
          </w:tcPr>
          <w:p w:rsidR="000C7656" w:rsidRDefault="000C7656" w:rsidP="0036717D">
            <w:r>
              <w:t>Приседания и мах ногой в сторону.</w:t>
            </w:r>
          </w:p>
        </w:tc>
        <w:tc>
          <w:tcPr>
            <w:tcW w:w="2293" w:type="dxa"/>
            <w:shd w:val="clear" w:color="auto" w:fill="auto"/>
          </w:tcPr>
          <w:p w:rsidR="000C7656" w:rsidRPr="00C26C78" w:rsidRDefault="000C7656" w:rsidP="0036717D">
            <w:r>
              <w:t>3 серии по 20</w:t>
            </w:r>
            <w:r w:rsidRPr="00C26C78">
              <w:t xml:space="preserve"> раз</w:t>
            </w:r>
          </w:p>
        </w:tc>
        <w:tc>
          <w:tcPr>
            <w:tcW w:w="2902" w:type="dxa"/>
            <w:shd w:val="clear" w:color="auto" w:fill="auto"/>
          </w:tcPr>
          <w:p w:rsidR="000C7656" w:rsidRPr="00C26C78" w:rsidRDefault="000C7656" w:rsidP="0036717D">
            <w:r>
              <w:t>Спина прямя. Следить за дыханием</w:t>
            </w:r>
          </w:p>
        </w:tc>
      </w:tr>
      <w:tr w:rsidR="000C7656" w:rsidRPr="00C26C78" w:rsidTr="0036717D">
        <w:tc>
          <w:tcPr>
            <w:tcW w:w="1214" w:type="dxa"/>
            <w:shd w:val="clear" w:color="auto" w:fill="auto"/>
          </w:tcPr>
          <w:p w:rsidR="000C7656" w:rsidRPr="00C26C78" w:rsidRDefault="000C7656" w:rsidP="0036717D">
            <w:pPr>
              <w:numPr>
                <w:ilvl w:val="0"/>
                <w:numId w:val="2"/>
              </w:numPr>
            </w:pPr>
          </w:p>
        </w:tc>
        <w:tc>
          <w:tcPr>
            <w:tcW w:w="3621" w:type="dxa"/>
            <w:shd w:val="clear" w:color="auto" w:fill="auto"/>
          </w:tcPr>
          <w:p w:rsidR="000C7656" w:rsidRPr="00C26C78" w:rsidRDefault="000C7656" w:rsidP="0036717D">
            <w:r w:rsidRPr="00C26C78">
              <w:t>Упражнения для растягивания мышц</w:t>
            </w:r>
          </w:p>
        </w:tc>
        <w:tc>
          <w:tcPr>
            <w:tcW w:w="2293" w:type="dxa"/>
            <w:shd w:val="clear" w:color="auto" w:fill="auto"/>
          </w:tcPr>
          <w:p w:rsidR="000C7656" w:rsidRPr="00C26C78" w:rsidRDefault="000C7656" w:rsidP="0036717D">
            <w:r>
              <w:t>10 минут</w:t>
            </w:r>
          </w:p>
        </w:tc>
        <w:tc>
          <w:tcPr>
            <w:tcW w:w="2902" w:type="dxa"/>
            <w:shd w:val="clear" w:color="auto" w:fill="auto"/>
          </w:tcPr>
          <w:p w:rsidR="000C7656" w:rsidRPr="00C26C78" w:rsidRDefault="000C7656" w:rsidP="0036717D">
            <w:r>
              <w:t>Выполнять в медленном темпе, плавно</w:t>
            </w:r>
          </w:p>
        </w:tc>
      </w:tr>
    </w:tbl>
    <w:p w:rsidR="000C7656" w:rsidRDefault="000C7656" w:rsidP="000C7656"/>
    <w:p w:rsidR="000C7656" w:rsidRDefault="000C7656" w:rsidP="005D5A61">
      <w:proofErr w:type="gramStart"/>
      <w:r>
        <w:t>Тренер:_</w:t>
      </w:r>
      <w:proofErr w:type="gramEnd"/>
      <w:r>
        <w:t>____________________________</w:t>
      </w:r>
      <w:r w:rsidRPr="00C26C78">
        <w:t xml:space="preserve"> </w:t>
      </w:r>
      <w:r w:rsidR="005D5A61">
        <w:t>И.А. Михайлов</w:t>
      </w:r>
      <w:r w:rsidR="005D5A61" w:rsidRPr="00C26C78">
        <w:t xml:space="preserve">            </w:t>
      </w:r>
    </w:p>
    <w:p w:rsidR="005D5A61" w:rsidRPr="000A6592" w:rsidRDefault="005D5A61" w:rsidP="005D5A61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lastRenderedPageBreak/>
        <w:t>План дистанционной тренировки</w:t>
      </w:r>
    </w:p>
    <w:p w:rsidR="005D5A61" w:rsidRPr="000A6592" w:rsidRDefault="005D5A61" w:rsidP="005D5A61">
      <w:pPr>
        <w:rPr>
          <w:sz w:val="32"/>
          <w:szCs w:val="28"/>
        </w:rPr>
      </w:pPr>
      <w:r w:rsidRPr="000A6592">
        <w:rPr>
          <w:sz w:val="32"/>
          <w:szCs w:val="28"/>
        </w:rPr>
        <w:t xml:space="preserve">    </w:t>
      </w:r>
      <w:r>
        <w:rPr>
          <w:sz w:val="32"/>
          <w:szCs w:val="28"/>
        </w:rPr>
        <w:t xml:space="preserve">              группы мальчиков 2012 </w:t>
      </w:r>
      <w:r w:rsidRPr="000A6592">
        <w:rPr>
          <w:sz w:val="32"/>
          <w:szCs w:val="28"/>
        </w:rPr>
        <w:t>г</w:t>
      </w:r>
      <w:r>
        <w:rPr>
          <w:sz w:val="32"/>
          <w:szCs w:val="28"/>
        </w:rPr>
        <w:t>.</w:t>
      </w:r>
      <w:r w:rsidRPr="000A6592">
        <w:rPr>
          <w:sz w:val="32"/>
          <w:szCs w:val="28"/>
        </w:rPr>
        <w:t>р</w:t>
      </w:r>
      <w:r>
        <w:rPr>
          <w:sz w:val="32"/>
          <w:szCs w:val="28"/>
        </w:rPr>
        <w:t>.</w:t>
      </w:r>
      <w:r w:rsidRPr="000A6592">
        <w:rPr>
          <w:sz w:val="32"/>
          <w:szCs w:val="28"/>
        </w:rPr>
        <w:t xml:space="preserve"> отделения волейбола</w:t>
      </w:r>
      <w:r w:rsidR="00BA3F41">
        <w:rPr>
          <w:sz w:val="32"/>
          <w:szCs w:val="28"/>
        </w:rPr>
        <w:t xml:space="preserve"> (ФСН)</w:t>
      </w:r>
    </w:p>
    <w:p w:rsidR="005D5A61" w:rsidRPr="000A6592" w:rsidRDefault="005D5A61" w:rsidP="005D5A61">
      <w:pPr>
        <w:rPr>
          <w:sz w:val="32"/>
          <w:szCs w:val="28"/>
        </w:rPr>
      </w:pPr>
      <w:r w:rsidRPr="000A6592">
        <w:rPr>
          <w:sz w:val="32"/>
          <w:szCs w:val="28"/>
        </w:rPr>
        <w:t xml:space="preserve">            </w:t>
      </w:r>
      <w:r>
        <w:rPr>
          <w:sz w:val="32"/>
          <w:szCs w:val="28"/>
        </w:rPr>
        <w:t xml:space="preserve">              </w:t>
      </w:r>
      <w:r w:rsidRPr="000A6592">
        <w:rPr>
          <w:sz w:val="32"/>
          <w:szCs w:val="28"/>
        </w:rPr>
        <w:t xml:space="preserve"> тренер </w:t>
      </w:r>
      <w:r>
        <w:rPr>
          <w:sz w:val="32"/>
          <w:szCs w:val="28"/>
        </w:rPr>
        <w:t>Михайлов Илья Александрович</w:t>
      </w:r>
    </w:p>
    <w:p w:rsidR="005D5A61" w:rsidRDefault="005D5A61" w:rsidP="005D5A61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                    Дата 29.11.2020</w:t>
      </w:r>
      <w:r w:rsidRPr="00442DB1">
        <w:rPr>
          <w:sz w:val="32"/>
          <w:szCs w:val="28"/>
        </w:rPr>
        <w:t xml:space="preserve"> </w:t>
      </w:r>
    </w:p>
    <w:p w:rsidR="005D5A61" w:rsidRPr="000A6592" w:rsidRDefault="005D5A61" w:rsidP="005D5A61">
      <w:pPr>
        <w:rPr>
          <w:sz w:val="32"/>
          <w:szCs w:val="28"/>
        </w:rPr>
      </w:pPr>
      <w:r>
        <w:rPr>
          <w:sz w:val="32"/>
          <w:szCs w:val="28"/>
        </w:rPr>
        <w:t>Тренировку выполнять под присмотром родителя (законного представителя), который должен следить за самочувствием ребёнка и контролировать пульс. В случае ухудшения состояния ребёнка занятие прекращается.</w:t>
      </w:r>
    </w:p>
    <w:p w:rsidR="005D5A61" w:rsidRPr="00C26C78" w:rsidRDefault="005D5A61" w:rsidP="005D5A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3511"/>
        <w:gridCol w:w="2239"/>
        <w:gridCol w:w="2853"/>
      </w:tblGrid>
      <w:tr w:rsidR="000C7656" w:rsidRPr="00C26C78" w:rsidTr="0036717D">
        <w:tc>
          <w:tcPr>
            <w:tcW w:w="755" w:type="dxa"/>
            <w:shd w:val="clear" w:color="auto" w:fill="auto"/>
          </w:tcPr>
          <w:p w:rsidR="000C7656" w:rsidRPr="00C26C78" w:rsidRDefault="000C7656" w:rsidP="0036717D"/>
        </w:tc>
        <w:tc>
          <w:tcPr>
            <w:tcW w:w="3621" w:type="dxa"/>
            <w:shd w:val="clear" w:color="auto" w:fill="auto"/>
          </w:tcPr>
          <w:p w:rsidR="000C7656" w:rsidRPr="00C26C78" w:rsidRDefault="000C7656" w:rsidP="0036717D">
            <w:r w:rsidRPr="00C26C78">
              <w:t>Содержание</w:t>
            </w:r>
          </w:p>
        </w:tc>
        <w:tc>
          <w:tcPr>
            <w:tcW w:w="2293" w:type="dxa"/>
            <w:shd w:val="clear" w:color="auto" w:fill="auto"/>
          </w:tcPr>
          <w:p w:rsidR="000C7656" w:rsidRPr="00C26C78" w:rsidRDefault="000C7656" w:rsidP="0036717D">
            <w:r w:rsidRPr="00C26C78">
              <w:t>Дозировка</w:t>
            </w:r>
          </w:p>
        </w:tc>
        <w:tc>
          <w:tcPr>
            <w:tcW w:w="2902" w:type="dxa"/>
            <w:shd w:val="clear" w:color="auto" w:fill="auto"/>
          </w:tcPr>
          <w:p w:rsidR="000C7656" w:rsidRPr="00C26C78" w:rsidRDefault="000C7656" w:rsidP="0036717D">
            <w:r w:rsidRPr="00C26C78">
              <w:t>Организационно-методические указания</w:t>
            </w:r>
          </w:p>
        </w:tc>
      </w:tr>
      <w:tr w:rsidR="006F2C38" w:rsidRPr="00C26C78" w:rsidTr="0036717D">
        <w:tc>
          <w:tcPr>
            <w:tcW w:w="755" w:type="dxa"/>
            <w:shd w:val="clear" w:color="auto" w:fill="auto"/>
          </w:tcPr>
          <w:p w:rsidR="006F2C38" w:rsidRPr="00C26C78" w:rsidRDefault="006F2C38" w:rsidP="0036717D">
            <w:r w:rsidRPr="00C26C78">
              <w:t>1.</w:t>
            </w:r>
          </w:p>
        </w:tc>
        <w:tc>
          <w:tcPr>
            <w:tcW w:w="3621" w:type="dxa"/>
            <w:shd w:val="clear" w:color="auto" w:fill="auto"/>
          </w:tcPr>
          <w:p w:rsidR="006F2C38" w:rsidRPr="00C26C78" w:rsidRDefault="006F2C38" w:rsidP="0036717D">
            <w:r w:rsidRPr="00C26C78">
              <w:t>Ходьба на месте (на носках, на пя</w:t>
            </w:r>
            <w:r>
              <w:t>тках, на внешней стороне стопы, на внутренней стороне стопы</w:t>
            </w:r>
            <w:r w:rsidRPr="00C26C78">
              <w:t>)</w:t>
            </w:r>
          </w:p>
        </w:tc>
        <w:tc>
          <w:tcPr>
            <w:tcW w:w="2293" w:type="dxa"/>
            <w:shd w:val="clear" w:color="auto" w:fill="auto"/>
          </w:tcPr>
          <w:p w:rsidR="006F2C38" w:rsidRPr="00C26C78" w:rsidRDefault="006F2C38" w:rsidP="0036717D">
            <w:r>
              <w:t>3</w:t>
            </w:r>
            <w:r w:rsidRPr="00C26C78">
              <w:t xml:space="preserve"> минут</w:t>
            </w:r>
            <w:r>
              <w:t>ы</w:t>
            </w:r>
          </w:p>
        </w:tc>
        <w:tc>
          <w:tcPr>
            <w:tcW w:w="2902" w:type="dxa"/>
            <w:shd w:val="clear" w:color="auto" w:fill="auto"/>
          </w:tcPr>
          <w:p w:rsidR="006F2C38" w:rsidRPr="00C26C78" w:rsidRDefault="006F2C38" w:rsidP="0036717D">
            <w:r>
              <w:t>Следить за осанкой и дыханием</w:t>
            </w:r>
          </w:p>
        </w:tc>
      </w:tr>
      <w:tr w:rsidR="000C7656" w:rsidRPr="00C26C78" w:rsidTr="0036717D">
        <w:tc>
          <w:tcPr>
            <w:tcW w:w="755" w:type="dxa"/>
            <w:shd w:val="clear" w:color="auto" w:fill="auto"/>
          </w:tcPr>
          <w:p w:rsidR="000C7656" w:rsidRPr="00C26C78" w:rsidRDefault="000C7656" w:rsidP="0036717D">
            <w:r w:rsidRPr="00C26C78">
              <w:t>2.</w:t>
            </w:r>
          </w:p>
        </w:tc>
        <w:tc>
          <w:tcPr>
            <w:tcW w:w="3621" w:type="dxa"/>
            <w:shd w:val="clear" w:color="auto" w:fill="auto"/>
          </w:tcPr>
          <w:p w:rsidR="000C7656" w:rsidRPr="00C26C78" w:rsidRDefault="000C7656" w:rsidP="0036717D">
            <w:r w:rsidRPr="00C26C78">
              <w:t>Бег на месте</w:t>
            </w:r>
          </w:p>
        </w:tc>
        <w:tc>
          <w:tcPr>
            <w:tcW w:w="2293" w:type="dxa"/>
            <w:shd w:val="clear" w:color="auto" w:fill="auto"/>
          </w:tcPr>
          <w:p w:rsidR="000C7656" w:rsidRPr="00C26C78" w:rsidRDefault="006F2C38" w:rsidP="0036717D">
            <w:r>
              <w:t>6</w:t>
            </w:r>
            <w:r w:rsidR="000C7656" w:rsidRPr="00C26C78">
              <w:t xml:space="preserve"> минут</w:t>
            </w:r>
          </w:p>
        </w:tc>
        <w:tc>
          <w:tcPr>
            <w:tcW w:w="2902" w:type="dxa"/>
            <w:shd w:val="clear" w:color="auto" w:fill="auto"/>
          </w:tcPr>
          <w:p w:rsidR="000C7656" w:rsidRPr="00C26C78" w:rsidRDefault="000C7656" w:rsidP="0036717D">
            <w:r w:rsidRPr="00C26C78">
              <w:t xml:space="preserve">Бежать </w:t>
            </w:r>
            <w:r>
              <w:t xml:space="preserve">в </w:t>
            </w:r>
            <w:r w:rsidRPr="00C26C78">
              <w:t>равномерно</w:t>
            </w:r>
            <w:r>
              <w:t>м</w:t>
            </w:r>
            <w:r w:rsidRPr="00C26C78">
              <w:t xml:space="preserve"> темпе</w:t>
            </w:r>
          </w:p>
        </w:tc>
      </w:tr>
      <w:tr w:rsidR="000C7656" w:rsidRPr="00C26C78" w:rsidTr="0036717D">
        <w:tc>
          <w:tcPr>
            <w:tcW w:w="755" w:type="dxa"/>
            <w:shd w:val="clear" w:color="auto" w:fill="auto"/>
          </w:tcPr>
          <w:p w:rsidR="000C7656" w:rsidRPr="00C26C78" w:rsidRDefault="000C7656" w:rsidP="0036717D">
            <w:r w:rsidRPr="00C26C78">
              <w:t>3.</w:t>
            </w:r>
          </w:p>
        </w:tc>
        <w:tc>
          <w:tcPr>
            <w:tcW w:w="3621" w:type="dxa"/>
            <w:shd w:val="clear" w:color="auto" w:fill="auto"/>
          </w:tcPr>
          <w:p w:rsidR="000C7656" w:rsidRPr="00C26C78" w:rsidRDefault="000C7656" w:rsidP="0036717D">
            <w:r w:rsidRPr="00C26C78">
              <w:t>Упражнения на растягивание мышц шеи, рук, плеч и т.д.</w:t>
            </w:r>
          </w:p>
        </w:tc>
        <w:tc>
          <w:tcPr>
            <w:tcW w:w="2293" w:type="dxa"/>
            <w:shd w:val="clear" w:color="auto" w:fill="auto"/>
          </w:tcPr>
          <w:p w:rsidR="000C7656" w:rsidRPr="00C26C78" w:rsidRDefault="000C7656" w:rsidP="0036717D">
            <w:r>
              <w:t>10</w:t>
            </w:r>
            <w:r w:rsidRPr="00C26C78">
              <w:t xml:space="preserve"> минут</w:t>
            </w:r>
          </w:p>
        </w:tc>
        <w:tc>
          <w:tcPr>
            <w:tcW w:w="2902" w:type="dxa"/>
            <w:shd w:val="clear" w:color="auto" w:fill="auto"/>
          </w:tcPr>
          <w:p w:rsidR="000C7656" w:rsidRPr="00C26C78" w:rsidRDefault="000C7656" w:rsidP="0036717D">
            <w:r w:rsidRPr="00C26C78">
              <w:t>Удерживать напряжение по 15 секунд</w:t>
            </w:r>
          </w:p>
        </w:tc>
      </w:tr>
      <w:tr w:rsidR="000C7656" w:rsidRPr="00C26C78" w:rsidTr="0036717D">
        <w:tc>
          <w:tcPr>
            <w:tcW w:w="755" w:type="dxa"/>
            <w:shd w:val="clear" w:color="auto" w:fill="auto"/>
          </w:tcPr>
          <w:p w:rsidR="000C7656" w:rsidRPr="00C26C78" w:rsidRDefault="000C7656" w:rsidP="0036717D">
            <w:r w:rsidRPr="00C26C78">
              <w:t>4.</w:t>
            </w:r>
          </w:p>
        </w:tc>
        <w:tc>
          <w:tcPr>
            <w:tcW w:w="3621" w:type="dxa"/>
            <w:shd w:val="clear" w:color="auto" w:fill="auto"/>
          </w:tcPr>
          <w:p w:rsidR="000C7656" w:rsidRPr="00C26C78" w:rsidRDefault="000C7656" w:rsidP="0036717D">
            <w:r w:rsidRPr="00C26C78">
              <w:t xml:space="preserve">Разминочный комплекс с </w:t>
            </w:r>
            <w:r>
              <w:t>эластичным жгутом</w:t>
            </w:r>
          </w:p>
        </w:tc>
        <w:tc>
          <w:tcPr>
            <w:tcW w:w="2293" w:type="dxa"/>
            <w:shd w:val="clear" w:color="auto" w:fill="auto"/>
          </w:tcPr>
          <w:p w:rsidR="000C7656" w:rsidRPr="00C26C78" w:rsidRDefault="000C7656" w:rsidP="0036717D">
            <w:r>
              <w:t>12</w:t>
            </w:r>
            <w:r w:rsidR="00097E78">
              <w:t xml:space="preserve"> </w:t>
            </w:r>
            <w:r w:rsidRPr="00C26C78">
              <w:t>минут</w:t>
            </w:r>
          </w:p>
        </w:tc>
        <w:tc>
          <w:tcPr>
            <w:tcW w:w="2902" w:type="dxa"/>
            <w:shd w:val="clear" w:color="auto" w:fill="auto"/>
          </w:tcPr>
          <w:p w:rsidR="000C7656" w:rsidRPr="00C26C78" w:rsidRDefault="000C7656" w:rsidP="0036717D">
            <w:r w:rsidRPr="00C26C78">
              <w:t xml:space="preserve">Выполнить по две серии для </w:t>
            </w:r>
            <w:r>
              <w:t>мышц рук</w:t>
            </w:r>
          </w:p>
        </w:tc>
      </w:tr>
      <w:tr w:rsidR="000C7656" w:rsidRPr="00C26C78" w:rsidTr="0036717D">
        <w:tc>
          <w:tcPr>
            <w:tcW w:w="755" w:type="dxa"/>
            <w:shd w:val="clear" w:color="auto" w:fill="auto"/>
          </w:tcPr>
          <w:p w:rsidR="000C7656" w:rsidRPr="00C26C78" w:rsidRDefault="000C7656" w:rsidP="0036717D">
            <w:r w:rsidRPr="00C26C78">
              <w:t>5.</w:t>
            </w:r>
          </w:p>
        </w:tc>
        <w:tc>
          <w:tcPr>
            <w:tcW w:w="3621" w:type="dxa"/>
            <w:shd w:val="clear" w:color="auto" w:fill="auto"/>
          </w:tcPr>
          <w:p w:rsidR="000C7656" w:rsidRPr="00C26C78" w:rsidRDefault="000C7656" w:rsidP="0036717D">
            <w:r w:rsidRPr="00C26C78">
              <w:t xml:space="preserve">Упражнения для мышц нижней части брюшного пресса. Поднимаем прямые ноги вместе и по </w:t>
            </w:r>
            <w:r w:rsidR="00034E15" w:rsidRPr="00C26C78">
              <w:t>очереди.</w:t>
            </w:r>
            <w:r w:rsidR="00034E15">
              <w:t xml:space="preserve"> (</w:t>
            </w:r>
            <w:r>
              <w:t>ножницы)</w:t>
            </w:r>
          </w:p>
        </w:tc>
        <w:tc>
          <w:tcPr>
            <w:tcW w:w="2293" w:type="dxa"/>
            <w:shd w:val="clear" w:color="auto" w:fill="auto"/>
          </w:tcPr>
          <w:p w:rsidR="000C7656" w:rsidRPr="00C26C78" w:rsidRDefault="000C7656" w:rsidP="0036717D">
            <w:r>
              <w:t>4 серии по 20</w:t>
            </w:r>
            <w:r w:rsidRPr="00C26C78">
              <w:t xml:space="preserve"> </w:t>
            </w:r>
            <w:r>
              <w:t>раз</w:t>
            </w:r>
          </w:p>
        </w:tc>
        <w:tc>
          <w:tcPr>
            <w:tcW w:w="2902" w:type="dxa"/>
            <w:shd w:val="clear" w:color="auto" w:fill="auto"/>
          </w:tcPr>
          <w:p w:rsidR="000C7656" w:rsidRPr="00C26C78" w:rsidRDefault="000C7656" w:rsidP="0036717D">
            <w:r w:rsidRPr="00C26C78">
              <w:t xml:space="preserve">Упражнение выполняем лежа на спине, руки убраны под </w:t>
            </w:r>
            <w:r>
              <w:t>поясницу</w:t>
            </w:r>
          </w:p>
        </w:tc>
      </w:tr>
      <w:tr w:rsidR="000C7656" w:rsidRPr="00C26C78" w:rsidTr="0036717D">
        <w:tc>
          <w:tcPr>
            <w:tcW w:w="755" w:type="dxa"/>
            <w:shd w:val="clear" w:color="auto" w:fill="auto"/>
          </w:tcPr>
          <w:p w:rsidR="000C7656" w:rsidRPr="00C26C78" w:rsidRDefault="000C7656" w:rsidP="0036717D">
            <w:r w:rsidRPr="00C26C78">
              <w:t>6.</w:t>
            </w:r>
          </w:p>
        </w:tc>
        <w:tc>
          <w:tcPr>
            <w:tcW w:w="3621" w:type="dxa"/>
            <w:shd w:val="clear" w:color="auto" w:fill="auto"/>
          </w:tcPr>
          <w:p w:rsidR="000C7656" w:rsidRPr="00C26C78" w:rsidRDefault="000C7656" w:rsidP="0036717D">
            <w:r>
              <w:t>Выпады вперед</w:t>
            </w:r>
          </w:p>
        </w:tc>
        <w:tc>
          <w:tcPr>
            <w:tcW w:w="2293" w:type="dxa"/>
            <w:shd w:val="clear" w:color="auto" w:fill="auto"/>
          </w:tcPr>
          <w:p w:rsidR="000C7656" w:rsidRPr="00C26C78" w:rsidRDefault="000C7656" w:rsidP="0036717D">
            <w:r>
              <w:t>4 серии по 20 раз</w:t>
            </w:r>
          </w:p>
        </w:tc>
        <w:tc>
          <w:tcPr>
            <w:tcW w:w="2902" w:type="dxa"/>
            <w:shd w:val="clear" w:color="auto" w:fill="auto"/>
          </w:tcPr>
          <w:p w:rsidR="000C7656" w:rsidRPr="00C26C78" w:rsidRDefault="000C7656" w:rsidP="0036717D">
            <w:r>
              <w:t>Спина прямая. Угол 90 градусов в коленном суставе</w:t>
            </w:r>
          </w:p>
        </w:tc>
      </w:tr>
      <w:tr w:rsidR="000C7656" w:rsidRPr="00C26C78" w:rsidTr="0036717D">
        <w:tc>
          <w:tcPr>
            <w:tcW w:w="755" w:type="dxa"/>
            <w:shd w:val="clear" w:color="auto" w:fill="auto"/>
          </w:tcPr>
          <w:p w:rsidR="000C7656" w:rsidRPr="00C26C78" w:rsidRDefault="000C7656" w:rsidP="0036717D">
            <w:r w:rsidRPr="00C26C78">
              <w:t>7.</w:t>
            </w:r>
          </w:p>
        </w:tc>
        <w:tc>
          <w:tcPr>
            <w:tcW w:w="3621" w:type="dxa"/>
            <w:shd w:val="clear" w:color="auto" w:fill="auto"/>
          </w:tcPr>
          <w:p w:rsidR="000C7656" w:rsidRPr="00C26C78" w:rsidRDefault="000C7656" w:rsidP="0036717D">
            <w:r>
              <w:t>Выпады в стороны</w:t>
            </w:r>
          </w:p>
        </w:tc>
        <w:tc>
          <w:tcPr>
            <w:tcW w:w="2293" w:type="dxa"/>
            <w:shd w:val="clear" w:color="auto" w:fill="auto"/>
          </w:tcPr>
          <w:p w:rsidR="000C7656" w:rsidRPr="00C26C78" w:rsidRDefault="000C7656" w:rsidP="0036717D">
            <w:r>
              <w:t>4 серии по 20 раз</w:t>
            </w:r>
          </w:p>
        </w:tc>
        <w:tc>
          <w:tcPr>
            <w:tcW w:w="2902" w:type="dxa"/>
            <w:shd w:val="clear" w:color="auto" w:fill="auto"/>
          </w:tcPr>
          <w:p w:rsidR="000C7656" w:rsidRPr="00C26C78" w:rsidRDefault="000C7656" w:rsidP="00097E78">
            <w:r>
              <w:t xml:space="preserve">Спина прямая. </w:t>
            </w:r>
          </w:p>
        </w:tc>
      </w:tr>
      <w:tr w:rsidR="000C7656" w:rsidRPr="00C26C78" w:rsidTr="0036717D">
        <w:tc>
          <w:tcPr>
            <w:tcW w:w="755" w:type="dxa"/>
            <w:shd w:val="clear" w:color="auto" w:fill="auto"/>
          </w:tcPr>
          <w:p w:rsidR="000C7656" w:rsidRPr="00C26C78" w:rsidRDefault="000C7656" w:rsidP="0036717D">
            <w:r w:rsidRPr="00C26C78">
              <w:t>8.</w:t>
            </w:r>
          </w:p>
        </w:tc>
        <w:tc>
          <w:tcPr>
            <w:tcW w:w="3621" w:type="dxa"/>
            <w:shd w:val="clear" w:color="auto" w:fill="auto"/>
          </w:tcPr>
          <w:p w:rsidR="000C7656" w:rsidRPr="00C26C78" w:rsidRDefault="000C7656" w:rsidP="0036717D">
            <w:r w:rsidRPr="00C26C78">
              <w:t>Приседания</w:t>
            </w:r>
            <w:r>
              <w:t xml:space="preserve"> </w:t>
            </w:r>
          </w:p>
        </w:tc>
        <w:tc>
          <w:tcPr>
            <w:tcW w:w="2293" w:type="dxa"/>
            <w:shd w:val="clear" w:color="auto" w:fill="auto"/>
          </w:tcPr>
          <w:p w:rsidR="000C7656" w:rsidRPr="00C26C78" w:rsidRDefault="00097E78" w:rsidP="0036717D">
            <w:r>
              <w:t>3 серии по 20 раз</w:t>
            </w:r>
          </w:p>
        </w:tc>
        <w:tc>
          <w:tcPr>
            <w:tcW w:w="2902" w:type="dxa"/>
            <w:shd w:val="clear" w:color="auto" w:fill="auto"/>
          </w:tcPr>
          <w:p w:rsidR="000C7656" w:rsidRPr="00C26C78" w:rsidRDefault="000C7656" w:rsidP="0036717D">
            <w:r w:rsidRPr="00C26C78">
              <w:t>Спина прямая</w:t>
            </w:r>
            <w:r w:rsidR="00097E78">
              <w:t>. Пятки не отрывать от пола</w:t>
            </w:r>
          </w:p>
        </w:tc>
      </w:tr>
      <w:tr w:rsidR="000C7656" w:rsidRPr="00C26C78" w:rsidTr="0036717D">
        <w:tc>
          <w:tcPr>
            <w:tcW w:w="755" w:type="dxa"/>
            <w:shd w:val="clear" w:color="auto" w:fill="auto"/>
          </w:tcPr>
          <w:p w:rsidR="000C7656" w:rsidRPr="00C26C78" w:rsidRDefault="000C7656" w:rsidP="0036717D">
            <w:r w:rsidRPr="00C26C78">
              <w:t>9.</w:t>
            </w:r>
          </w:p>
        </w:tc>
        <w:tc>
          <w:tcPr>
            <w:tcW w:w="3621" w:type="dxa"/>
            <w:shd w:val="clear" w:color="auto" w:fill="auto"/>
          </w:tcPr>
          <w:p w:rsidR="000C7656" w:rsidRPr="00C26C78" w:rsidRDefault="000C7656" w:rsidP="0036717D">
            <w:r>
              <w:t>Махи ногами вперед</w:t>
            </w:r>
            <w:r w:rsidR="006F2C38">
              <w:t xml:space="preserve"> с хлопком под ногой</w:t>
            </w:r>
          </w:p>
        </w:tc>
        <w:tc>
          <w:tcPr>
            <w:tcW w:w="2293" w:type="dxa"/>
            <w:shd w:val="clear" w:color="auto" w:fill="auto"/>
          </w:tcPr>
          <w:p w:rsidR="000C7656" w:rsidRPr="00C26C78" w:rsidRDefault="006F2C38" w:rsidP="0036717D">
            <w:r>
              <w:t>3 серии по 20 раз</w:t>
            </w:r>
          </w:p>
        </w:tc>
        <w:tc>
          <w:tcPr>
            <w:tcW w:w="2902" w:type="dxa"/>
            <w:shd w:val="clear" w:color="auto" w:fill="auto"/>
          </w:tcPr>
          <w:p w:rsidR="000C7656" w:rsidRPr="00C26C78" w:rsidRDefault="000C7656" w:rsidP="0036717D">
            <w:r>
              <w:t>Выполнять</w:t>
            </w:r>
            <w:r w:rsidRPr="00C26C78">
              <w:t xml:space="preserve"> </w:t>
            </w:r>
            <w:r>
              <w:t>прямыми ногами</w:t>
            </w:r>
          </w:p>
        </w:tc>
      </w:tr>
      <w:tr w:rsidR="000C7656" w:rsidRPr="00C26C78" w:rsidTr="0036717D">
        <w:tc>
          <w:tcPr>
            <w:tcW w:w="755" w:type="dxa"/>
            <w:shd w:val="clear" w:color="auto" w:fill="auto"/>
          </w:tcPr>
          <w:p w:rsidR="000C7656" w:rsidRPr="00C26C78" w:rsidRDefault="000C7656" w:rsidP="0036717D">
            <w:r w:rsidRPr="00C26C78">
              <w:t>10.</w:t>
            </w:r>
          </w:p>
        </w:tc>
        <w:tc>
          <w:tcPr>
            <w:tcW w:w="3621" w:type="dxa"/>
            <w:shd w:val="clear" w:color="auto" w:fill="auto"/>
          </w:tcPr>
          <w:p w:rsidR="000C7656" w:rsidRPr="00C26C78" w:rsidRDefault="000C7656" w:rsidP="0036717D">
            <w:r w:rsidRPr="00C26C78">
              <w:t xml:space="preserve">Бег с </w:t>
            </w:r>
            <w:r w:rsidR="00034E15" w:rsidRPr="00C26C78">
              <w:t>за хлёстом</w:t>
            </w:r>
            <w:r w:rsidRPr="00C26C78">
              <w:t xml:space="preserve"> голени</w:t>
            </w:r>
          </w:p>
        </w:tc>
        <w:tc>
          <w:tcPr>
            <w:tcW w:w="2293" w:type="dxa"/>
            <w:shd w:val="clear" w:color="auto" w:fill="auto"/>
          </w:tcPr>
          <w:p w:rsidR="000C7656" w:rsidRPr="00C26C78" w:rsidRDefault="000C7656" w:rsidP="0036717D">
            <w:r w:rsidRPr="00C26C78">
              <w:t>1 минута</w:t>
            </w:r>
          </w:p>
        </w:tc>
        <w:tc>
          <w:tcPr>
            <w:tcW w:w="2902" w:type="dxa"/>
            <w:shd w:val="clear" w:color="auto" w:fill="auto"/>
          </w:tcPr>
          <w:p w:rsidR="000C7656" w:rsidRPr="00C26C78" w:rsidRDefault="000C7656" w:rsidP="0036717D">
            <w:r w:rsidRPr="00C26C78">
              <w:t>Выполняем в быстром темпе</w:t>
            </w:r>
          </w:p>
        </w:tc>
      </w:tr>
      <w:tr w:rsidR="000C7656" w:rsidRPr="00C26C78" w:rsidTr="0036717D">
        <w:tc>
          <w:tcPr>
            <w:tcW w:w="755" w:type="dxa"/>
            <w:shd w:val="clear" w:color="auto" w:fill="auto"/>
          </w:tcPr>
          <w:p w:rsidR="000C7656" w:rsidRPr="00C26C78" w:rsidRDefault="000C7656" w:rsidP="0036717D">
            <w:r w:rsidRPr="00C26C78">
              <w:t>11.</w:t>
            </w:r>
          </w:p>
        </w:tc>
        <w:tc>
          <w:tcPr>
            <w:tcW w:w="3621" w:type="dxa"/>
            <w:shd w:val="clear" w:color="auto" w:fill="auto"/>
          </w:tcPr>
          <w:p w:rsidR="000C7656" w:rsidRPr="00C26C78" w:rsidRDefault="006F2C38" w:rsidP="0036717D">
            <w:r>
              <w:t>Спина прижата к стене упражнение «стульчик»</w:t>
            </w:r>
          </w:p>
        </w:tc>
        <w:tc>
          <w:tcPr>
            <w:tcW w:w="2293" w:type="dxa"/>
            <w:shd w:val="clear" w:color="auto" w:fill="auto"/>
          </w:tcPr>
          <w:p w:rsidR="000C7656" w:rsidRPr="00C26C78" w:rsidRDefault="000C7656" w:rsidP="0036717D">
            <w:r w:rsidRPr="00C26C78">
              <w:t>3 серии</w:t>
            </w:r>
            <w:r w:rsidR="00097E78">
              <w:t xml:space="preserve"> по 30 сек</w:t>
            </w:r>
          </w:p>
        </w:tc>
        <w:tc>
          <w:tcPr>
            <w:tcW w:w="2902" w:type="dxa"/>
            <w:shd w:val="clear" w:color="auto" w:fill="auto"/>
          </w:tcPr>
          <w:p w:rsidR="000C7656" w:rsidRPr="00C26C78" w:rsidRDefault="000C7656" w:rsidP="00097E78">
            <w:r w:rsidRPr="00C26C78">
              <w:t xml:space="preserve">Отдых между сериями </w:t>
            </w:r>
            <w:r w:rsidR="00097E78">
              <w:t>1</w:t>
            </w:r>
            <w:r w:rsidRPr="00C26C78">
              <w:t xml:space="preserve"> минут</w:t>
            </w:r>
            <w:r w:rsidR="00097E78">
              <w:t>а</w:t>
            </w:r>
            <w:r w:rsidR="006F2C38">
              <w:t xml:space="preserve">. Ноги согнуты в коленном суставе 90 </w:t>
            </w:r>
            <w:r w:rsidR="00097E78">
              <w:t>градусов</w:t>
            </w:r>
          </w:p>
        </w:tc>
      </w:tr>
      <w:tr w:rsidR="000C7656" w:rsidRPr="00C26C78" w:rsidTr="0036717D">
        <w:tc>
          <w:tcPr>
            <w:tcW w:w="755" w:type="dxa"/>
            <w:shd w:val="clear" w:color="auto" w:fill="auto"/>
          </w:tcPr>
          <w:p w:rsidR="000C7656" w:rsidRPr="00C26C78" w:rsidRDefault="000C7656" w:rsidP="0036717D">
            <w:r w:rsidRPr="00C26C78">
              <w:t>12.</w:t>
            </w:r>
          </w:p>
        </w:tc>
        <w:tc>
          <w:tcPr>
            <w:tcW w:w="3621" w:type="dxa"/>
            <w:shd w:val="clear" w:color="auto" w:fill="auto"/>
          </w:tcPr>
          <w:p w:rsidR="000C7656" w:rsidRPr="00C26C78" w:rsidRDefault="000C7656" w:rsidP="0036717D">
            <w:r>
              <w:t>Сгибание и разгибание рук в  локтевых суставах в упоре лежа</w:t>
            </w:r>
          </w:p>
        </w:tc>
        <w:tc>
          <w:tcPr>
            <w:tcW w:w="2293" w:type="dxa"/>
            <w:shd w:val="clear" w:color="auto" w:fill="auto"/>
          </w:tcPr>
          <w:p w:rsidR="000C7656" w:rsidRPr="00C26C78" w:rsidRDefault="000C7656" w:rsidP="0036717D">
            <w:r>
              <w:t>4</w:t>
            </w:r>
            <w:r w:rsidRPr="00C26C78">
              <w:t xml:space="preserve"> серии по 15 раз</w:t>
            </w:r>
          </w:p>
        </w:tc>
        <w:tc>
          <w:tcPr>
            <w:tcW w:w="2902" w:type="dxa"/>
            <w:shd w:val="clear" w:color="auto" w:fill="auto"/>
          </w:tcPr>
          <w:p w:rsidR="000C7656" w:rsidRPr="00C26C78" w:rsidRDefault="000C7656" w:rsidP="0036717D">
            <w:r w:rsidRPr="00C26C78">
              <w:t>Отдых между сериями 30 секунд</w:t>
            </w:r>
          </w:p>
        </w:tc>
      </w:tr>
      <w:tr w:rsidR="000C7656" w:rsidRPr="00C26C78" w:rsidTr="0036717D">
        <w:tc>
          <w:tcPr>
            <w:tcW w:w="755" w:type="dxa"/>
            <w:shd w:val="clear" w:color="auto" w:fill="auto"/>
          </w:tcPr>
          <w:p w:rsidR="000C7656" w:rsidRPr="00C26C78" w:rsidRDefault="000C7656" w:rsidP="0036717D">
            <w:r w:rsidRPr="00C26C78">
              <w:t>13.</w:t>
            </w:r>
          </w:p>
        </w:tc>
        <w:tc>
          <w:tcPr>
            <w:tcW w:w="3621" w:type="dxa"/>
            <w:shd w:val="clear" w:color="auto" w:fill="auto"/>
          </w:tcPr>
          <w:p w:rsidR="000C7656" w:rsidRPr="00C26C78" w:rsidRDefault="000C7656" w:rsidP="0036717D">
            <w:r w:rsidRPr="00C26C78">
              <w:t>«Планка»</w:t>
            </w:r>
            <w:r>
              <w:t xml:space="preserve"> упор лежа на локтях. Планка боковая </w:t>
            </w:r>
            <w:r w:rsidR="00034E15">
              <w:t>(на</w:t>
            </w:r>
            <w:r>
              <w:t xml:space="preserve"> левом и правом локте) </w:t>
            </w:r>
          </w:p>
        </w:tc>
        <w:tc>
          <w:tcPr>
            <w:tcW w:w="2293" w:type="dxa"/>
            <w:shd w:val="clear" w:color="auto" w:fill="auto"/>
          </w:tcPr>
          <w:p w:rsidR="000C7656" w:rsidRPr="00C26C78" w:rsidRDefault="00097E78" w:rsidP="0036717D">
            <w:r>
              <w:t>3 серии по 35 сек</w:t>
            </w:r>
          </w:p>
        </w:tc>
        <w:tc>
          <w:tcPr>
            <w:tcW w:w="2902" w:type="dxa"/>
            <w:shd w:val="clear" w:color="auto" w:fill="auto"/>
          </w:tcPr>
          <w:p w:rsidR="000C7656" w:rsidRDefault="000C7656" w:rsidP="0036717D">
            <w:r>
              <w:t>Спина прямая</w:t>
            </w:r>
          </w:p>
          <w:p w:rsidR="000C7656" w:rsidRPr="00C26C78" w:rsidRDefault="000C7656" w:rsidP="0036717D">
            <w:r>
              <w:t>Рука вверх, ладонь наружу</w:t>
            </w:r>
          </w:p>
        </w:tc>
      </w:tr>
      <w:tr w:rsidR="000C7656" w:rsidRPr="00C26C78" w:rsidTr="0036717D">
        <w:tc>
          <w:tcPr>
            <w:tcW w:w="755" w:type="dxa"/>
            <w:shd w:val="clear" w:color="auto" w:fill="auto"/>
          </w:tcPr>
          <w:p w:rsidR="000C7656" w:rsidRPr="00C26C78" w:rsidRDefault="000C7656" w:rsidP="0036717D">
            <w:r w:rsidRPr="00C26C78">
              <w:t>14.</w:t>
            </w:r>
          </w:p>
        </w:tc>
        <w:tc>
          <w:tcPr>
            <w:tcW w:w="3621" w:type="dxa"/>
            <w:shd w:val="clear" w:color="auto" w:fill="auto"/>
          </w:tcPr>
          <w:p w:rsidR="000C7656" w:rsidRPr="00C26C78" w:rsidRDefault="000C7656" w:rsidP="0036717D">
            <w:r w:rsidRPr="00C26C78">
              <w:t>Упражнения для растягивания мышц</w:t>
            </w:r>
          </w:p>
        </w:tc>
        <w:tc>
          <w:tcPr>
            <w:tcW w:w="2293" w:type="dxa"/>
            <w:shd w:val="clear" w:color="auto" w:fill="auto"/>
          </w:tcPr>
          <w:p w:rsidR="000C7656" w:rsidRPr="00C26C78" w:rsidRDefault="000C7656" w:rsidP="0036717D">
            <w:r>
              <w:t>10 минут</w:t>
            </w:r>
          </w:p>
        </w:tc>
        <w:tc>
          <w:tcPr>
            <w:tcW w:w="2902" w:type="dxa"/>
            <w:shd w:val="clear" w:color="auto" w:fill="auto"/>
          </w:tcPr>
          <w:p w:rsidR="000C7656" w:rsidRPr="00C26C78" w:rsidRDefault="000C7656" w:rsidP="0036717D">
            <w:r>
              <w:t>Выполнять в медленном темпе, плавно</w:t>
            </w:r>
          </w:p>
        </w:tc>
      </w:tr>
    </w:tbl>
    <w:p w:rsidR="000C7656" w:rsidRDefault="000C7656" w:rsidP="000C7656"/>
    <w:p w:rsidR="000C7656" w:rsidRDefault="000C7656" w:rsidP="000C7656">
      <w:bookmarkStart w:id="0" w:name="_GoBack"/>
      <w:bookmarkEnd w:id="0"/>
      <w:proofErr w:type="gramStart"/>
      <w:r>
        <w:t>Тренер:_</w:t>
      </w:r>
      <w:proofErr w:type="gramEnd"/>
      <w:r>
        <w:t>___________________________</w:t>
      </w:r>
      <w:r w:rsidRPr="00C26C78">
        <w:t xml:space="preserve"> </w:t>
      </w:r>
      <w:r w:rsidR="005D5A61">
        <w:t>И.А. Михайлов</w:t>
      </w:r>
      <w:r w:rsidR="005D5A61" w:rsidRPr="00C26C78">
        <w:t xml:space="preserve">            </w:t>
      </w:r>
    </w:p>
    <w:sectPr w:rsidR="000C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8596D"/>
    <w:multiLevelType w:val="hybridMultilevel"/>
    <w:tmpl w:val="9F3E8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3393C"/>
    <w:multiLevelType w:val="hybridMultilevel"/>
    <w:tmpl w:val="9F3E8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D4D64"/>
    <w:multiLevelType w:val="hybridMultilevel"/>
    <w:tmpl w:val="0DD6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F6"/>
    <w:rsid w:val="00034E15"/>
    <w:rsid w:val="00097E78"/>
    <w:rsid w:val="000C7656"/>
    <w:rsid w:val="001725F6"/>
    <w:rsid w:val="005D5A61"/>
    <w:rsid w:val="006F2C38"/>
    <w:rsid w:val="007D2C8D"/>
    <w:rsid w:val="0081330A"/>
    <w:rsid w:val="00BA3F41"/>
    <w:rsid w:val="00E2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B08A"/>
  <w15:docId w15:val="{5B1664C4-99C9-4A3B-AA37-26A80EC0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7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чухненкова</dc:creator>
  <cp:keywords/>
  <dc:description/>
  <cp:lastModifiedBy>Sergey V. Moskalenko</cp:lastModifiedBy>
  <cp:revision>4</cp:revision>
  <dcterms:created xsi:type="dcterms:W3CDTF">2020-11-20T09:23:00Z</dcterms:created>
  <dcterms:modified xsi:type="dcterms:W3CDTF">2020-11-20T09:38:00Z</dcterms:modified>
</cp:coreProperties>
</file>