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9DA1" w14:textId="392A48F0" w:rsidR="000D2B15" w:rsidRPr="003A7971" w:rsidRDefault="3873B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План дистанционной тренировки группы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юношей 2004 г.р.</w:t>
      </w: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 отделения волейбола </w:t>
      </w:r>
    </w:p>
    <w:p w14:paraId="76A30C0D" w14:textId="2B2EFF6A" w:rsidR="00B82F3E" w:rsidRPr="003A7971" w:rsidRDefault="4A400ED0" w:rsidP="4A400E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02.02.2022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707"/>
        <w:gridCol w:w="5199"/>
        <w:gridCol w:w="2323"/>
        <w:gridCol w:w="2398"/>
      </w:tblGrid>
      <w:tr w:rsidR="00181348" w:rsidRPr="003A7971" w14:paraId="1D14377A" w14:textId="77777777" w:rsidTr="00181348">
        <w:trPr>
          <w:trHeight w:val="793"/>
        </w:trPr>
        <w:tc>
          <w:tcPr>
            <w:tcW w:w="707" w:type="dxa"/>
          </w:tcPr>
          <w:p w14:paraId="442F6BFF" w14:textId="77777777" w:rsidR="00181348" w:rsidRPr="003A7971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14:paraId="6A4EFAB6" w14:textId="77777777" w:rsidR="00181348" w:rsidRPr="003A7971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23" w:type="dxa"/>
          </w:tcPr>
          <w:p w14:paraId="72F51997" w14:textId="77777777" w:rsidR="00181348" w:rsidRPr="003A7971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98" w:type="dxa"/>
          </w:tcPr>
          <w:p w14:paraId="3FE3B143" w14:textId="77777777" w:rsidR="00181348" w:rsidRPr="003A7971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81348" w:rsidRPr="003A7971" w14:paraId="0264BBA3" w14:textId="77777777" w:rsidTr="00181348">
        <w:trPr>
          <w:trHeight w:val="408"/>
        </w:trPr>
        <w:tc>
          <w:tcPr>
            <w:tcW w:w="707" w:type="dxa"/>
          </w:tcPr>
          <w:p w14:paraId="2BA0F885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9" w:type="dxa"/>
          </w:tcPr>
          <w:p w14:paraId="596ADECE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73F27287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3720A240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9FD38CE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02792296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7C308FC2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6E07F951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42F4824D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93790C6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3B9DCBD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2C560C36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в коленных суставах </w:t>
            </w:r>
          </w:p>
          <w:p w14:paraId="57E8734E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0B9C54ED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0772B68F" w14:textId="403F0076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5  раз</w:t>
            </w:r>
            <w:proofErr w:type="gramEnd"/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 каждую сторону.</w:t>
            </w:r>
          </w:p>
          <w:p w14:paraId="56D230BD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58A4A39E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F25BFE3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263F38FD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F5F7F40" w14:textId="30B7A6D8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DA1AB9F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E419F7F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6908F7A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2DCE19B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EC7F08C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763DA70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AA093F9" w14:textId="77777777" w:rsidR="00181348" w:rsidRPr="003A7971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1CF3A8D4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CBFE1A3" w14:textId="6183EBA3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4E3B387A" w14:textId="0283B889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сторону</w:t>
            </w:r>
          </w:p>
        </w:tc>
        <w:tc>
          <w:tcPr>
            <w:tcW w:w="2398" w:type="dxa"/>
          </w:tcPr>
          <w:p w14:paraId="50F281A7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</w:tc>
      </w:tr>
      <w:tr w:rsidR="00181348" w:rsidRPr="003A7971" w14:paraId="7AE1BC04" w14:textId="77777777" w:rsidTr="00181348">
        <w:trPr>
          <w:trHeight w:val="408"/>
        </w:trPr>
        <w:tc>
          <w:tcPr>
            <w:tcW w:w="707" w:type="dxa"/>
          </w:tcPr>
          <w:p w14:paraId="6D7F1921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9" w:type="dxa"/>
          </w:tcPr>
          <w:p w14:paraId="3FF3FAAE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23" w:type="dxa"/>
          </w:tcPr>
          <w:p w14:paraId="0DE4C127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 xml:space="preserve">3 минуты </w:t>
            </w:r>
          </w:p>
        </w:tc>
        <w:tc>
          <w:tcPr>
            <w:tcW w:w="2398" w:type="dxa"/>
          </w:tcPr>
          <w:p w14:paraId="403C0160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 xml:space="preserve">Бежать равномерно </w:t>
            </w:r>
          </w:p>
          <w:p w14:paraId="1BD2A3C7" w14:textId="0D5991D3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в среднем темпе</w:t>
            </w:r>
          </w:p>
        </w:tc>
      </w:tr>
      <w:tr w:rsidR="00181348" w:rsidRPr="003A7971" w14:paraId="65DFC651" w14:textId="77777777" w:rsidTr="00181348">
        <w:trPr>
          <w:trHeight w:val="793"/>
        </w:trPr>
        <w:tc>
          <w:tcPr>
            <w:tcW w:w="707" w:type="dxa"/>
          </w:tcPr>
          <w:p w14:paraId="40F6E488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9" w:type="dxa"/>
          </w:tcPr>
          <w:p w14:paraId="5AAA11A4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Упражнение «бабочка»</w:t>
            </w:r>
          </w:p>
        </w:tc>
        <w:tc>
          <w:tcPr>
            <w:tcW w:w="2323" w:type="dxa"/>
          </w:tcPr>
          <w:p w14:paraId="4973B16B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20 раз.</w:t>
            </w:r>
          </w:p>
        </w:tc>
        <w:tc>
          <w:tcPr>
            <w:tcW w:w="2398" w:type="dxa"/>
          </w:tcPr>
          <w:p w14:paraId="766A44D6" w14:textId="77777777" w:rsidR="00181348" w:rsidRPr="003A7971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Прыжки на месте ноги врозь, ноги вместе, руки прямые смыкаются над головой и возвращаются вдоль туловища.</w:t>
            </w:r>
          </w:p>
        </w:tc>
      </w:tr>
      <w:tr w:rsidR="00181348" w:rsidRPr="003A7971" w14:paraId="695F3C93" w14:textId="77777777" w:rsidTr="00181348">
        <w:trPr>
          <w:trHeight w:val="408"/>
        </w:trPr>
        <w:tc>
          <w:tcPr>
            <w:tcW w:w="707" w:type="dxa"/>
          </w:tcPr>
          <w:p w14:paraId="54C805F0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9" w:type="dxa"/>
          </w:tcPr>
          <w:p w14:paraId="1898B356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Прыжки с перемещением с касанием разноименной рукой стопы - два раза спереди, два раза сзади</w:t>
            </w:r>
          </w:p>
        </w:tc>
        <w:tc>
          <w:tcPr>
            <w:tcW w:w="2323" w:type="dxa"/>
          </w:tcPr>
          <w:p w14:paraId="3524BA57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3 серии по 10 раз.</w:t>
            </w:r>
          </w:p>
        </w:tc>
        <w:tc>
          <w:tcPr>
            <w:tcW w:w="2398" w:type="dxa"/>
          </w:tcPr>
          <w:p w14:paraId="5D0D7C1D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Выполнить прыжки равномерно с координацией и соблюдая равновесие.</w:t>
            </w:r>
          </w:p>
        </w:tc>
      </w:tr>
      <w:tr w:rsidR="00181348" w:rsidRPr="003A7971" w14:paraId="5800EE20" w14:textId="77777777" w:rsidTr="00181348">
        <w:trPr>
          <w:trHeight w:val="793"/>
        </w:trPr>
        <w:tc>
          <w:tcPr>
            <w:tcW w:w="707" w:type="dxa"/>
          </w:tcPr>
          <w:p w14:paraId="05A3BDA8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9" w:type="dxa"/>
          </w:tcPr>
          <w:p w14:paraId="75AF78DF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>Выпрыгивания на месте из положения выпада, правая нога впереди согнута в колене, левая сзади выпрямлена.</w:t>
            </w:r>
          </w:p>
        </w:tc>
        <w:tc>
          <w:tcPr>
            <w:tcW w:w="2323" w:type="dxa"/>
          </w:tcPr>
          <w:p w14:paraId="67BCEE9B" w14:textId="77777777" w:rsidR="00181348" w:rsidRPr="003A7971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3 серии по 10 раз.</w:t>
            </w:r>
          </w:p>
        </w:tc>
        <w:tc>
          <w:tcPr>
            <w:tcW w:w="2398" w:type="dxa"/>
          </w:tcPr>
          <w:p w14:paraId="561AAA37" w14:textId="77777777" w:rsidR="00181348" w:rsidRPr="003A7971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Выпрыгивания частые, последняя серия в полную силу на скорость. Перерыв между подходами 1 минута.</w:t>
            </w:r>
          </w:p>
        </w:tc>
      </w:tr>
      <w:tr w:rsidR="00181348" w:rsidRPr="003A7971" w14:paraId="7918A810" w14:textId="77777777" w:rsidTr="00181348">
        <w:trPr>
          <w:trHeight w:val="408"/>
        </w:trPr>
        <w:tc>
          <w:tcPr>
            <w:tcW w:w="707" w:type="dxa"/>
          </w:tcPr>
          <w:p w14:paraId="36BC1BEA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9" w:type="dxa"/>
          </w:tcPr>
          <w:p w14:paraId="6987B520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323" w:type="dxa"/>
          </w:tcPr>
          <w:p w14:paraId="163C73A7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398" w:type="dxa"/>
          </w:tcPr>
          <w:p w14:paraId="282D9E25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3A7971" w14:paraId="35CA30B6" w14:textId="77777777" w:rsidTr="00181348">
        <w:trPr>
          <w:trHeight w:val="385"/>
        </w:trPr>
        <w:tc>
          <w:tcPr>
            <w:tcW w:w="707" w:type="dxa"/>
          </w:tcPr>
          <w:p w14:paraId="41F4579D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14:paraId="55D1E7CB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323" w:type="dxa"/>
          </w:tcPr>
          <w:p w14:paraId="70B634B4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398" w:type="dxa"/>
          </w:tcPr>
          <w:p w14:paraId="1910D50E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3A7971" w14:paraId="4ECE01CB" w14:textId="77777777" w:rsidTr="00181348">
        <w:trPr>
          <w:trHeight w:val="408"/>
        </w:trPr>
        <w:tc>
          <w:tcPr>
            <w:tcW w:w="707" w:type="dxa"/>
          </w:tcPr>
          <w:p w14:paraId="28BB798E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9" w:type="dxa"/>
          </w:tcPr>
          <w:p w14:paraId="3B330258" w14:textId="77777777" w:rsidR="00181348" w:rsidRPr="003A7971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сверху над собой из разных положений</w:t>
            </w:r>
          </w:p>
        </w:tc>
        <w:tc>
          <w:tcPr>
            <w:tcW w:w="2323" w:type="dxa"/>
          </w:tcPr>
          <w:p w14:paraId="2EEDC7EE" w14:textId="77777777" w:rsidR="00181348" w:rsidRPr="003A7971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Сидя</w:t>
            </w:r>
          </w:p>
          <w:p w14:paraId="731BC6C1" w14:textId="77777777" w:rsidR="00181348" w:rsidRPr="003A7971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Лежа</w:t>
            </w:r>
          </w:p>
        </w:tc>
        <w:tc>
          <w:tcPr>
            <w:tcW w:w="2398" w:type="dxa"/>
          </w:tcPr>
          <w:p w14:paraId="0BA4DD64" w14:textId="77777777" w:rsidR="00181348" w:rsidRPr="003A7971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3A7971" w14:paraId="5B136433" w14:textId="77777777" w:rsidTr="00181348">
        <w:trPr>
          <w:trHeight w:val="385"/>
        </w:trPr>
        <w:tc>
          <w:tcPr>
            <w:tcW w:w="707" w:type="dxa"/>
          </w:tcPr>
          <w:p w14:paraId="5027B8FD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99" w:type="dxa"/>
          </w:tcPr>
          <w:p w14:paraId="1EF09F7F" w14:textId="77777777" w:rsidR="00181348" w:rsidRPr="003A7971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снизу над собой из разных положений</w:t>
            </w:r>
          </w:p>
          <w:p w14:paraId="10239FF5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41BC4528" w14:textId="77777777" w:rsidR="00181348" w:rsidRPr="003A7971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Сидя</w:t>
            </w:r>
          </w:p>
          <w:p w14:paraId="6EB5F07C" w14:textId="77777777" w:rsidR="00181348" w:rsidRPr="003A7971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Стоя</w:t>
            </w:r>
          </w:p>
          <w:p w14:paraId="54D7C6E6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4F63726" w14:textId="77777777" w:rsidR="00181348" w:rsidRPr="003A7971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24AEA597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3A7971" w14:paraId="0F981D30" w14:textId="77777777" w:rsidTr="00181348">
        <w:trPr>
          <w:trHeight w:val="408"/>
        </w:trPr>
        <w:tc>
          <w:tcPr>
            <w:tcW w:w="707" w:type="dxa"/>
          </w:tcPr>
          <w:p w14:paraId="11F7EA46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9" w:type="dxa"/>
          </w:tcPr>
          <w:p w14:paraId="6EE32890" w14:textId="77777777" w:rsidR="00181348" w:rsidRPr="003A7971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Пресс:</w:t>
            </w:r>
          </w:p>
          <w:p w14:paraId="1B9811CD" w14:textId="77777777" w:rsidR="00181348" w:rsidRPr="003A7971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- Русские скручивания.</w:t>
            </w:r>
          </w:p>
        </w:tc>
        <w:tc>
          <w:tcPr>
            <w:tcW w:w="2323" w:type="dxa"/>
          </w:tcPr>
          <w:p w14:paraId="33EFB81F" w14:textId="77777777" w:rsidR="00181348" w:rsidRPr="003A7971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20 секунд.2 серии.</w:t>
            </w:r>
          </w:p>
        </w:tc>
        <w:tc>
          <w:tcPr>
            <w:tcW w:w="2398" w:type="dxa"/>
          </w:tcPr>
          <w:p w14:paraId="0E773E27" w14:textId="77777777" w:rsidR="00181348" w:rsidRPr="003A7971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eastAsia="Calibri" w:hAnsi="Times New Roman" w:cs="Times New Roman"/>
                <w:sz w:val="24"/>
                <w:szCs w:val="24"/>
              </w:rPr>
              <w:t>Отдых 1 минута между подходами.</w:t>
            </w:r>
          </w:p>
        </w:tc>
      </w:tr>
      <w:tr w:rsidR="00181348" w:rsidRPr="003A7971" w14:paraId="6AC3B659" w14:textId="77777777" w:rsidTr="00181348">
        <w:trPr>
          <w:trHeight w:val="408"/>
        </w:trPr>
        <w:tc>
          <w:tcPr>
            <w:tcW w:w="707" w:type="dxa"/>
          </w:tcPr>
          <w:p w14:paraId="59A464B2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9" w:type="dxa"/>
          </w:tcPr>
          <w:p w14:paraId="12B7EB97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мячом</w:t>
            </w:r>
          </w:p>
        </w:tc>
        <w:tc>
          <w:tcPr>
            <w:tcW w:w="2323" w:type="dxa"/>
          </w:tcPr>
          <w:p w14:paraId="34D5BB0D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0675A83C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3A7971" w14:paraId="3C8D626C" w14:textId="77777777" w:rsidTr="00181348">
        <w:trPr>
          <w:trHeight w:val="385"/>
        </w:trPr>
        <w:tc>
          <w:tcPr>
            <w:tcW w:w="707" w:type="dxa"/>
          </w:tcPr>
          <w:p w14:paraId="71376924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9" w:type="dxa"/>
          </w:tcPr>
          <w:p w14:paraId="75C99119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50D05235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1 серия руки на уровне плеч</w:t>
            </w:r>
          </w:p>
          <w:p w14:paraId="62EEAB45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2 серия широкий хват руки шире плеч</w:t>
            </w:r>
          </w:p>
          <w:p w14:paraId="792D651B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3 серия узкий хват руки вместе на уровне груди</w:t>
            </w:r>
          </w:p>
          <w:p w14:paraId="5D8CC45A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4 серия на пальцах</w:t>
            </w:r>
          </w:p>
        </w:tc>
        <w:tc>
          <w:tcPr>
            <w:tcW w:w="2323" w:type="dxa"/>
          </w:tcPr>
          <w:p w14:paraId="7C55A129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10 раз </w:t>
            </w:r>
          </w:p>
        </w:tc>
        <w:tc>
          <w:tcPr>
            <w:tcW w:w="2398" w:type="dxa"/>
          </w:tcPr>
          <w:p w14:paraId="7C149462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81348" w:rsidRPr="003A7971" w14:paraId="4833D4CE" w14:textId="77777777" w:rsidTr="00181348">
        <w:trPr>
          <w:trHeight w:val="816"/>
        </w:trPr>
        <w:tc>
          <w:tcPr>
            <w:tcW w:w="707" w:type="dxa"/>
          </w:tcPr>
          <w:p w14:paraId="17059597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9" w:type="dxa"/>
          </w:tcPr>
          <w:p w14:paraId="4C4878DA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  <w:p w14:paraId="1351297A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  <w:p w14:paraId="2BB0DE7A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14:paraId="3B53A7CA" w14:textId="086F1CDD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 Растяжка на полу.</w:t>
            </w:r>
          </w:p>
          <w:p w14:paraId="1358D670" w14:textId="77777777" w:rsidR="00181348" w:rsidRPr="003A7971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14:paraId="5227494C" w14:textId="77777777" w:rsidR="00181348" w:rsidRPr="003A7971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971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3A7971">
              <w:rPr>
                <w:rFonts w:ascii="Times New Roman" w:hAnsi="Times New Roman" w:cs="Times New Roman"/>
                <w:sz w:val="24"/>
                <w:szCs w:val="24"/>
              </w:rPr>
              <w:t xml:space="preserve"> послетренировочный комплекс.</w:t>
            </w:r>
          </w:p>
        </w:tc>
      </w:tr>
    </w:tbl>
    <w:p w14:paraId="5DAB6C7B" w14:textId="77777777" w:rsidR="005A2853" w:rsidRPr="00181348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02EB378F" w14:textId="77777777" w:rsidR="005A2853" w:rsidRPr="00181348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5A2853" w:rsidRPr="00181348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5A2853" w:rsidRDefault="005A2853"/>
    <w:p w14:paraId="41C8F396" w14:textId="77777777" w:rsidR="005A2853" w:rsidRDefault="005A2853"/>
    <w:p w14:paraId="1970DD29" w14:textId="77777777" w:rsidR="0050789A" w:rsidRDefault="0050789A" w:rsidP="000D2B15"/>
    <w:p w14:paraId="6C1D92F1" w14:textId="77777777" w:rsidR="0050789A" w:rsidRDefault="0050789A" w:rsidP="000D2B15"/>
    <w:p w14:paraId="690F4E5D" w14:textId="77777777" w:rsidR="0050789A" w:rsidRDefault="0050789A" w:rsidP="000D2B15"/>
    <w:p w14:paraId="76CFD198" w14:textId="77777777" w:rsidR="008C6E18" w:rsidRDefault="008C6E18" w:rsidP="000D2B15"/>
    <w:p w14:paraId="2DBC0885" w14:textId="77777777" w:rsidR="00181348" w:rsidRDefault="00181348" w:rsidP="000D2B15"/>
    <w:p w14:paraId="0202B093" w14:textId="29B2F97E" w:rsidR="00181348" w:rsidRDefault="00181348" w:rsidP="000D2B15"/>
    <w:p w14:paraId="521A1AE2" w14:textId="4E862E36" w:rsidR="00181348" w:rsidRDefault="00181348" w:rsidP="000D2B15"/>
    <w:p w14:paraId="0CA7ACDB" w14:textId="179EFBDE" w:rsidR="00181348" w:rsidRDefault="00181348" w:rsidP="000D2B15"/>
    <w:p w14:paraId="493130DD" w14:textId="7F2C777B" w:rsidR="00181348" w:rsidRDefault="00181348" w:rsidP="000D2B15"/>
    <w:p w14:paraId="67F0AAC8" w14:textId="16D4B9AA" w:rsidR="00181348" w:rsidRDefault="00181348" w:rsidP="000D2B15"/>
    <w:p w14:paraId="79E35DA9" w14:textId="228D115C" w:rsidR="00181348" w:rsidRDefault="00181348" w:rsidP="000D2B15"/>
    <w:p w14:paraId="18DFBEBB" w14:textId="5AA4CA46" w:rsidR="00181348" w:rsidRDefault="00181348" w:rsidP="000D2B15"/>
    <w:p w14:paraId="4BFC8DC5" w14:textId="32D78BAB" w:rsidR="003A7971" w:rsidRDefault="003A7971" w:rsidP="000D2B15"/>
    <w:p w14:paraId="1215F571" w14:textId="77777777" w:rsidR="003A7971" w:rsidRDefault="003A7971" w:rsidP="000D2B15"/>
    <w:p w14:paraId="23C5BB64" w14:textId="215457F2" w:rsidR="4A400ED0" w:rsidRPr="003A7971" w:rsidRDefault="3873B4A3" w:rsidP="3873B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юношей 2004 г.р.</w:t>
      </w: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 отделения волейбола </w:t>
      </w:r>
    </w:p>
    <w:p w14:paraId="18A89637" w14:textId="1C98019D" w:rsidR="4A400ED0" w:rsidRPr="003A7971" w:rsidRDefault="4A400ED0" w:rsidP="4A400E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03.02.2022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5585"/>
        <w:gridCol w:w="2488"/>
        <w:gridCol w:w="2554"/>
      </w:tblGrid>
      <w:tr w:rsidR="000D2B15" w14:paraId="31A592A4" w14:textId="77777777" w:rsidTr="09C90FD8">
        <w:trPr>
          <w:trHeight w:val="793"/>
        </w:trPr>
        <w:tc>
          <w:tcPr>
            <w:tcW w:w="5244" w:type="dxa"/>
          </w:tcPr>
          <w:p w14:paraId="54DDEEEF" w14:textId="77777777" w:rsidR="000D2B15" w:rsidRPr="00181348" w:rsidRDefault="000D2B15" w:rsidP="00D9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36" w:type="dxa"/>
          </w:tcPr>
          <w:p w14:paraId="521A2874" w14:textId="77777777" w:rsidR="000D2B15" w:rsidRPr="00181348" w:rsidRDefault="000D2B15" w:rsidP="00D9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338" w:type="dxa"/>
          </w:tcPr>
          <w:p w14:paraId="138ED757" w14:textId="77777777" w:rsidR="000D2B15" w:rsidRPr="00181348" w:rsidRDefault="000D2B15" w:rsidP="00D9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0D2B15" w14:paraId="4D67644C" w14:textId="77777777" w:rsidTr="09C90FD8">
        <w:trPr>
          <w:trHeight w:val="408"/>
        </w:trPr>
        <w:tc>
          <w:tcPr>
            <w:tcW w:w="5244" w:type="dxa"/>
          </w:tcPr>
          <w:p w14:paraId="2B180C9E" w14:textId="0D05F339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24FA2FE1" w14:textId="37AEF95C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73DA5AA1" w14:textId="58D11878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611262B" w14:textId="7F9FA32C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2820ACA7" w14:textId="2FFB1545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02E00653" w14:textId="39CF3888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527CCB27" w14:textId="7F3A28A1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7E99F781" w14:textId="2113EA49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09EE3E6" w14:textId="3C8713A6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5E76A1B8" w14:textId="6A043D3B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в коленных суставах</w:t>
            </w:r>
          </w:p>
          <w:p w14:paraId="7F913240" w14:textId="6BA062CB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6065FC" w14:textId="77777777" w:rsidR="00181348" w:rsidRDefault="0018134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47585E2" w14:textId="606DE3A0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По 5 </w:t>
            </w:r>
            <w:r w:rsid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раз </w:t>
            </w: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в каждую сторону.</w:t>
            </w:r>
          </w:p>
          <w:p w14:paraId="6A0AF1E8" w14:textId="140813C5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6D56100C" w14:textId="27A3F734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6663660" w14:textId="751001A8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15280CA3" w14:textId="14E9961F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1C26496" w14:textId="22BECAE9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6B05FBE6" w14:textId="361C5630" w:rsidR="000D2B15" w:rsidRPr="00181348" w:rsidRDefault="000D2B15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8647BCE" w14:textId="1CB1A6BB" w:rsidR="000D2B15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6656042F" w14:textId="0CEB7E61" w:rsidR="00955CFD" w:rsidRDefault="00955CFD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1A2B03C" w14:textId="25099E73" w:rsidR="00955CFD" w:rsidRPr="00181348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26276D8E" w14:textId="77777777" w:rsidR="00955CFD" w:rsidRPr="00181348" w:rsidRDefault="00955CFD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50961D1" w14:textId="75DDF280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4A0916A9" w14:textId="00C5BA42" w:rsidR="000D2B15" w:rsidRPr="00955CFD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2338" w:type="dxa"/>
          </w:tcPr>
          <w:p w14:paraId="2D9B5C72" w14:textId="6128F2FB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  <w:p w14:paraId="217F30E1" w14:textId="73A7EEED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B15" w14:paraId="5BDF0EE2" w14:textId="77777777" w:rsidTr="09C90FD8">
        <w:trPr>
          <w:trHeight w:val="408"/>
        </w:trPr>
        <w:tc>
          <w:tcPr>
            <w:tcW w:w="5244" w:type="dxa"/>
          </w:tcPr>
          <w:p w14:paraId="2C09F176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336" w:type="dxa"/>
          </w:tcPr>
          <w:p w14:paraId="781715CD" w14:textId="5BE4233E" w:rsidR="000D2B15" w:rsidRPr="00181348" w:rsidRDefault="00C32A02" w:rsidP="00D9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B15"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2B15"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14E2C472" w14:textId="77777777" w:rsidR="000D2B15" w:rsidRPr="00181348" w:rsidRDefault="000D2B15" w:rsidP="00D9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0D2B15" w14:paraId="7EF2AFD6" w14:textId="77777777" w:rsidTr="09C90FD8">
        <w:trPr>
          <w:trHeight w:val="793"/>
        </w:trPr>
        <w:tc>
          <w:tcPr>
            <w:tcW w:w="5244" w:type="dxa"/>
          </w:tcPr>
          <w:p w14:paraId="7C0E7D42" w14:textId="7C74DDB5" w:rsidR="000D2B15" w:rsidRPr="00181348" w:rsidRDefault="09C90FD8" w:rsidP="09C90FD8">
            <w:pPr>
              <w:spacing w:line="259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Установить два предмета на расстоянии метра между ними. Стоя напротив левого предмета на левой ноге (правая согнута на весу), касаясь правой рукой предмета, выполнить прыжок на правую ногу вправо </w:t>
            </w:r>
            <w:proofErr w:type="gramStart"/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так, что бы</w:t>
            </w:r>
            <w:proofErr w:type="gramEnd"/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оказаться напротив правого предмета и левой рукой коснуться его.</w:t>
            </w:r>
          </w:p>
        </w:tc>
        <w:tc>
          <w:tcPr>
            <w:tcW w:w="2336" w:type="dxa"/>
          </w:tcPr>
          <w:p w14:paraId="478DD27C" w14:textId="615E5C97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– по 10 раз в каждую сторону 3 серии.</w:t>
            </w:r>
          </w:p>
        </w:tc>
        <w:tc>
          <w:tcPr>
            <w:tcW w:w="2338" w:type="dxa"/>
          </w:tcPr>
          <w:p w14:paraId="10B96B83" w14:textId="4B9FB625" w:rsidR="000D2B15" w:rsidRPr="00181348" w:rsidRDefault="09C90FD8" w:rsidP="09C90F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Следить за скоростью выполнения и равновесием.</w:t>
            </w:r>
          </w:p>
        </w:tc>
      </w:tr>
      <w:tr w:rsidR="000D2B15" w14:paraId="42D23D6A" w14:textId="77777777" w:rsidTr="09C90FD8">
        <w:trPr>
          <w:trHeight w:val="408"/>
        </w:trPr>
        <w:tc>
          <w:tcPr>
            <w:tcW w:w="5244" w:type="dxa"/>
          </w:tcPr>
          <w:p w14:paraId="335B55DB" w14:textId="2FCAB809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Упор, стоя на коленях (стоя на</w:t>
            </w:r>
            <w:r w:rsid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коленях, руки в упоре на полу,</w:t>
            </w: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носки оттянуты; кисти расположены под плечами, бедра перпендикулярно полу). Желательно выполнять без опоры на колени. Поднимать вверх правую руку и левую ногу, до параллели с полом, затем левую руку и правую ногу.  </w:t>
            </w:r>
          </w:p>
        </w:tc>
        <w:tc>
          <w:tcPr>
            <w:tcW w:w="2336" w:type="dxa"/>
          </w:tcPr>
          <w:p w14:paraId="1EE41AA2" w14:textId="49F3DD8B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20 раз.</w:t>
            </w:r>
          </w:p>
        </w:tc>
        <w:tc>
          <w:tcPr>
            <w:tcW w:w="2338" w:type="dxa"/>
          </w:tcPr>
          <w:p w14:paraId="1B596600" w14:textId="0E745186" w:rsidR="000D2B15" w:rsidRPr="00181348" w:rsidRDefault="09C90FD8" w:rsidP="00D9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Выполнять в среднем темпе.</w:t>
            </w:r>
          </w:p>
        </w:tc>
      </w:tr>
      <w:tr w:rsidR="000D2B15" w14:paraId="74FCA599" w14:textId="77777777" w:rsidTr="09C90FD8">
        <w:trPr>
          <w:trHeight w:val="793"/>
        </w:trPr>
        <w:tc>
          <w:tcPr>
            <w:tcW w:w="5244" w:type="dxa"/>
          </w:tcPr>
          <w:p w14:paraId="6E11B359" w14:textId="1F8EC5E2" w:rsidR="000D2B15" w:rsidRPr="00181348" w:rsidRDefault="09C90FD8" w:rsidP="09C9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Планка: </w:t>
            </w:r>
          </w:p>
          <w:p w14:paraId="36492D63" w14:textId="559AF281" w:rsidR="000D2B15" w:rsidRPr="00181348" w:rsidRDefault="09C90FD8" w:rsidP="09C9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- Стоя в планке подтягиваем колени к локтям по 10 раз, потом противоположно так же 10 раз. Отдых 1 минута и повторяем.</w:t>
            </w:r>
          </w:p>
        </w:tc>
        <w:tc>
          <w:tcPr>
            <w:tcW w:w="2336" w:type="dxa"/>
          </w:tcPr>
          <w:p w14:paraId="4FD270E1" w14:textId="69E4034C" w:rsidR="000D2B15" w:rsidRPr="00181348" w:rsidRDefault="09C90FD8" w:rsidP="09C90F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3 серии </w:t>
            </w:r>
          </w:p>
        </w:tc>
        <w:tc>
          <w:tcPr>
            <w:tcW w:w="2338" w:type="dxa"/>
          </w:tcPr>
          <w:p w14:paraId="5BACD48C" w14:textId="4FDE2908" w:rsidR="000D2B15" w:rsidRPr="00181348" w:rsidRDefault="09C90FD8" w:rsidP="09C90F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Calibri" w:hAnsi="Times New Roman" w:cs="Times New Roman"/>
                <w:sz w:val="24"/>
                <w:szCs w:val="24"/>
              </w:rPr>
              <w:t>Отдых 1 минута между сериями.</w:t>
            </w:r>
          </w:p>
        </w:tc>
      </w:tr>
      <w:tr w:rsidR="000D2B15" w14:paraId="5688941A" w14:textId="77777777" w:rsidTr="09C90FD8">
        <w:trPr>
          <w:trHeight w:val="408"/>
        </w:trPr>
        <w:tc>
          <w:tcPr>
            <w:tcW w:w="5244" w:type="dxa"/>
          </w:tcPr>
          <w:p w14:paraId="54830E07" w14:textId="1044C6CE" w:rsidR="000D2B15" w:rsidRPr="00181348" w:rsidRDefault="000D2B15" w:rsidP="00D9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C9BB9" w14:textId="483B9844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336" w:type="dxa"/>
          </w:tcPr>
          <w:p w14:paraId="066E56C4" w14:textId="77777777" w:rsidR="000D2B15" w:rsidRPr="00181348" w:rsidRDefault="00C32A02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100 Прыжков</w:t>
            </w:r>
          </w:p>
          <w:p w14:paraId="5948FCFB" w14:textId="4BA61FBD" w:rsidR="00C32A02" w:rsidRPr="00181348" w:rsidRDefault="00C32A02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</w:tc>
        <w:tc>
          <w:tcPr>
            <w:tcW w:w="2338" w:type="dxa"/>
          </w:tcPr>
          <w:p w14:paraId="7F92AF67" w14:textId="31C8967D" w:rsidR="000D2B15" w:rsidRPr="00181348" w:rsidRDefault="00C32A02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Работаем в среднем темпе.</w:t>
            </w:r>
          </w:p>
        </w:tc>
      </w:tr>
      <w:tr w:rsidR="000D2B15" w14:paraId="5247A86D" w14:textId="77777777" w:rsidTr="09C90FD8">
        <w:trPr>
          <w:trHeight w:val="385"/>
        </w:trPr>
        <w:tc>
          <w:tcPr>
            <w:tcW w:w="5244" w:type="dxa"/>
          </w:tcPr>
          <w:p w14:paraId="5D047372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336" w:type="dxa"/>
          </w:tcPr>
          <w:p w14:paraId="2EA2A3E0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338" w:type="dxa"/>
          </w:tcPr>
          <w:p w14:paraId="51B90543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30 секунд в среднем темпе,30 секунд в быстром темпе</w:t>
            </w:r>
          </w:p>
        </w:tc>
      </w:tr>
      <w:tr w:rsidR="000D2B15" w14:paraId="4D1FC6EF" w14:textId="77777777" w:rsidTr="09C90FD8">
        <w:trPr>
          <w:trHeight w:val="408"/>
        </w:trPr>
        <w:tc>
          <w:tcPr>
            <w:tcW w:w="5244" w:type="dxa"/>
          </w:tcPr>
          <w:p w14:paraId="0042BBFE" w14:textId="2840937D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Упор лежа – отжимание, перевернуться по часовой стрелке в упор лежа сзади с согнутыми ногами. Одновременно поднять правую руку и левую ногу коснуться стопы рукой, также левой рукой коснуться правой ноги. Перевернуться по часовой стрелке в упор лежа – отжимание. Перевернуться </w:t>
            </w: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 xml:space="preserve">против часовой стрелки в упор лежа сзади с согнутыми ногами – выполнить аналогично предыдущему.  </w:t>
            </w:r>
          </w:p>
        </w:tc>
        <w:tc>
          <w:tcPr>
            <w:tcW w:w="2336" w:type="dxa"/>
          </w:tcPr>
          <w:p w14:paraId="1E28485B" w14:textId="3C5245DB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3 серии по 20 отжиманий.</w:t>
            </w:r>
          </w:p>
        </w:tc>
        <w:tc>
          <w:tcPr>
            <w:tcW w:w="2338" w:type="dxa"/>
          </w:tcPr>
          <w:p w14:paraId="274445B1" w14:textId="1781D378" w:rsidR="000D2B15" w:rsidRPr="00181348" w:rsidRDefault="09C90FD8" w:rsidP="09C90F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Отдых между сериями 1 минута.</w:t>
            </w:r>
          </w:p>
        </w:tc>
      </w:tr>
      <w:tr w:rsidR="000D2B15" w14:paraId="25BBDA36" w14:textId="77777777" w:rsidTr="09C90FD8">
        <w:trPr>
          <w:trHeight w:val="408"/>
        </w:trPr>
        <w:tc>
          <w:tcPr>
            <w:tcW w:w="5244" w:type="dxa"/>
          </w:tcPr>
          <w:p w14:paraId="4986505D" w14:textId="7D5F244B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Прыжок в длину с двух ног с места.</w:t>
            </w:r>
          </w:p>
        </w:tc>
        <w:tc>
          <w:tcPr>
            <w:tcW w:w="2336" w:type="dxa"/>
          </w:tcPr>
          <w:p w14:paraId="317B9004" w14:textId="543326E2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10 прыжков.</w:t>
            </w:r>
          </w:p>
        </w:tc>
        <w:tc>
          <w:tcPr>
            <w:tcW w:w="2338" w:type="dxa"/>
          </w:tcPr>
          <w:p w14:paraId="7C211E2B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</w:t>
            </w:r>
          </w:p>
        </w:tc>
      </w:tr>
      <w:tr w:rsidR="000D2B15" w14:paraId="1F960008" w14:textId="77777777" w:rsidTr="09C90FD8">
        <w:trPr>
          <w:trHeight w:val="385"/>
        </w:trPr>
        <w:tc>
          <w:tcPr>
            <w:tcW w:w="5244" w:type="dxa"/>
          </w:tcPr>
          <w:p w14:paraId="1829BBF2" w14:textId="0EC7D65C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Прыжок в высоту с шага для нападающего удара. Контролировать правильность постановки ног, можно включить имитацию ударного движения рукой.</w:t>
            </w:r>
          </w:p>
        </w:tc>
        <w:tc>
          <w:tcPr>
            <w:tcW w:w="2336" w:type="dxa"/>
          </w:tcPr>
          <w:p w14:paraId="10F97387" w14:textId="344F15A6" w:rsidR="000D2B15" w:rsidRPr="00181348" w:rsidRDefault="09C90FD8" w:rsidP="09C90FD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10 раз.</w:t>
            </w:r>
          </w:p>
        </w:tc>
        <w:tc>
          <w:tcPr>
            <w:tcW w:w="2338" w:type="dxa"/>
          </w:tcPr>
          <w:p w14:paraId="71453589" w14:textId="79AFC5CC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Отдых между сериями 60 секунд</w:t>
            </w:r>
          </w:p>
        </w:tc>
      </w:tr>
      <w:tr w:rsidR="000D2B15" w14:paraId="7389006D" w14:textId="77777777" w:rsidTr="09C90FD8">
        <w:trPr>
          <w:trHeight w:val="816"/>
        </w:trPr>
        <w:tc>
          <w:tcPr>
            <w:tcW w:w="5244" w:type="dxa"/>
          </w:tcPr>
          <w:p w14:paraId="179F43BE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336" w:type="dxa"/>
          </w:tcPr>
          <w:p w14:paraId="45F784B7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338" w:type="dxa"/>
          </w:tcPr>
          <w:p w14:paraId="73C00ED8" w14:textId="777777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0D2B15" w14:paraId="4D837B48" w14:textId="77777777" w:rsidTr="09C90FD8">
        <w:trPr>
          <w:trHeight w:val="385"/>
        </w:trPr>
        <w:tc>
          <w:tcPr>
            <w:tcW w:w="5244" w:type="dxa"/>
          </w:tcPr>
          <w:p w14:paraId="5E4D3E9E" w14:textId="2444C87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  <w:p w14:paraId="4EF2132D" w14:textId="077EE25B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  <w:p w14:paraId="3DE5555B" w14:textId="259CD854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339B3D" w14:textId="157A2CE7" w:rsidR="000D2B15" w:rsidRPr="00181348" w:rsidRDefault="09C90FD8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 Растяжка на полу.</w:t>
            </w:r>
          </w:p>
          <w:p w14:paraId="7EDD8820" w14:textId="7819092F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32CCE1C" w14:textId="7AFEF06B" w:rsidR="000D2B15" w:rsidRPr="00181348" w:rsidRDefault="09C90FD8" w:rsidP="09C90FD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348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181348">
              <w:rPr>
                <w:rFonts w:ascii="Times New Roman" w:hAnsi="Times New Roman" w:cs="Times New Roman"/>
                <w:sz w:val="24"/>
                <w:szCs w:val="24"/>
              </w:rPr>
              <w:t xml:space="preserve"> послетренировочный комплекс.</w:t>
            </w:r>
          </w:p>
          <w:p w14:paraId="35F978C2" w14:textId="33403C5F" w:rsidR="000D2B15" w:rsidRPr="00181348" w:rsidRDefault="000D2B15" w:rsidP="09C90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0B940D" w14:textId="77777777" w:rsidR="005A2853" w:rsidRDefault="005A2853"/>
    <w:p w14:paraId="0E27B00A" w14:textId="77777777" w:rsidR="005A2853" w:rsidRDefault="005A2853"/>
    <w:p w14:paraId="60061E4C" w14:textId="77777777" w:rsidR="005A2853" w:rsidRDefault="005A2853"/>
    <w:p w14:paraId="44EAFD9C" w14:textId="77777777" w:rsidR="005A2853" w:rsidRDefault="005A2853"/>
    <w:p w14:paraId="4B94D5A5" w14:textId="77777777" w:rsidR="005A2853" w:rsidRDefault="005A2853"/>
    <w:p w14:paraId="3DEEC669" w14:textId="77777777" w:rsidR="005A2853" w:rsidRDefault="005A2853" w:rsidP="005A2853"/>
    <w:p w14:paraId="38C389DB" w14:textId="77777777" w:rsidR="00181348" w:rsidRDefault="00181348" w:rsidP="000D2B15"/>
    <w:p w14:paraId="681C9B13" w14:textId="77777777" w:rsidR="00181348" w:rsidRDefault="00181348" w:rsidP="000D2B15"/>
    <w:p w14:paraId="4BDF0620" w14:textId="77777777" w:rsidR="00181348" w:rsidRDefault="00181348" w:rsidP="000D2B15"/>
    <w:p w14:paraId="45948B1D" w14:textId="77777777" w:rsidR="00181348" w:rsidRDefault="00181348" w:rsidP="000D2B15"/>
    <w:p w14:paraId="7F8D9B77" w14:textId="77777777" w:rsidR="00181348" w:rsidRDefault="00181348" w:rsidP="000D2B15"/>
    <w:p w14:paraId="5F364BF3" w14:textId="77777777" w:rsidR="00181348" w:rsidRDefault="00181348" w:rsidP="000D2B15"/>
    <w:p w14:paraId="79C84C12" w14:textId="77777777" w:rsidR="00955CFD" w:rsidRDefault="00955CFD" w:rsidP="00181348"/>
    <w:p w14:paraId="762A2675" w14:textId="77777777" w:rsidR="00955CFD" w:rsidRDefault="00955CFD" w:rsidP="00181348"/>
    <w:p w14:paraId="3BFCD66E" w14:textId="77777777" w:rsidR="00955CFD" w:rsidRDefault="00955CFD" w:rsidP="00181348"/>
    <w:p w14:paraId="3D358E2C" w14:textId="77777777" w:rsidR="00955CFD" w:rsidRDefault="00955CFD" w:rsidP="00181348"/>
    <w:p w14:paraId="5C21DB23" w14:textId="77777777" w:rsidR="00955CFD" w:rsidRDefault="00955CFD" w:rsidP="00181348"/>
    <w:p w14:paraId="5CEA28D7" w14:textId="77777777" w:rsidR="00955CFD" w:rsidRDefault="00955CFD" w:rsidP="00181348"/>
    <w:p w14:paraId="57B3DC5C" w14:textId="77777777" w:rsidR="00955CFD" w:rsidRDefault="00955CFD" w:rsidP="00181348"/>
    <w:p w14:paraId="7F1D275D" w14:textId="5EC80AE4" w:rsidR="4A400ED0" w:rsidRPr="003A7971" w:rsidRDefault="3873B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юношей 2004 г.р.</w:t>
      </w: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 отделения волейбола </w:t>
      </w:r>
    </w:p>
    <w:p w14:paraId="231DDA40" w14:textId="6CC5636A" w:rsidR="4A400ED0" w:rsidRPr="003A7971" w:rsidRDefault="4A400ED0" w:rsidP="4A400E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04.02.2022</w:t>
      </w:r>
    </w:p>
    <w:p w14:paraId="1A538D73" w14:textId="12663358" w:rsidR="00181348" w:rsidRDefault="00181348" w:rsidP="000D2B15"/>
    <w:tbl>
      <w:tblPr>
        <w:tblStyle w:val="a3"/>
        <w:tblpPr w:leftFromText="180" w:rightFromText="180" w:vertAnchor="page" w:horzAnchor="margin" w:tblpXSpec="center" w:tblpY="2501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181348" w:rsidRPr="00955CFD" w14:paraId="12120D3A" w14:textId="77777777" w:rsidTr="007D3EC5">
        <w:trPr>
          <w:trHeight w:val="793"/>
        </w:trPr>
        <w:tc>
          <w:tcPr>
            <w:tcW w:w="5619" w:type="dxa"/>
          </w:tcPr>
          <w:p w14:paraId="41F65CBA" w14:textId="77777777" w:rsidR="00181348" w:rsidRPr="00955CFD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03" w:type="dxa"/>
          </w:tcPr>
          <w:p w14:paraId="23502AF5" w14:textId="77777777" w:rsidR="00181348" w:rsidRPr="00955CFD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05" w:type="dxa"/>
          </w:tcPr>
          <w:p w14:paraId="558CB53F" w14:textId="77777777" w:rsidR="00181348" w:rsidRPr="00955CFD" w:rsidRDefault="00181348" w:rsidP="007D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81348" w:rsidRPr="00955CFD" w14:paraId="594F6BDE" w14:textId="77777777" w:rsidTr="007D3EC5">
        <w:trPr>
          <w:trHeight w:val="408"/>
        </w:trPr>
        <w:tc>
          <w:tcPr>
            <w:tcW w:w="5619" w:type="dxa"/>
          </w:tcPr>
          <w:p w14:paraId="59922DA8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57EE59BA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6DF50A49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C988AED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3316A268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06613073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598C55E3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77C7C273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2A5B686" w14:textId="3EB004BB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1A5810A4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в коленных суставах</w:t>
            </w:r>
          </w:p>
          <w:p w14:paraId="3F8334E0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2790524A" w14:textId="5D059949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По 5</w:t>
            </w:r>
            <w:r w:rsid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раз</w:t>
            </w: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 каждую сторону.</w:t>
            </w:r>
          </w:p>
          <w:p w14:paraId="66B19D59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6EE4F93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3F6F97FD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72699BB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5EE46616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B2D3AF2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113B57C5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CA2CBCD" w14:textId="3FD901F5" w:rsidR="00181348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32CFA0F" w14:textId="6F81D40F" w:rsidR="00955CFD" w:rsidRDefault="00955CFD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342C60D" w14:textId="01B246AA" w:rsidR="00955CFD" w:rsidRPr="00955CFD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3B49A0C" w14:textId="77777777" w:rsidR="00955CFD" w:rsidRPr="00955CFD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0A20160" w14:textId="2530FEEC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511F8123" w14:textId="04C2C298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2505" w:type="dxa"/>
          </w:tcPr>
          <w:p w14:paraId="40A9F7F4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  <w:p w14:paraId="539A161E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955CFD" w14:paraId="019DC199" w14:textId="77777777" w:rsidTr="007D3EC5">
        <w:trPr>
          <w:trHeight w:val="408"/>
        </w:trPr>
        <w:tc>
          <w:tcPr>
            <w:tcW w:w="5619" w:type="dxa"/>
          </w:tcPr>
          <w:p w14:paraId="56E9FDDC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Скакалка:</w:t>
            </w:r>
          </w:p>
          <w:p w14:paraId="69BCD56F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Работаем 200 прыжков</w:t>
            </w:r>
          </w:p>
        </w:tc>
        <w:tc>
          <w:tcPr>
            <w:tcW w:w="2503" w:type="dxa"/>
          </w:tcPr>
          <w:p w14:paraId="0C54EE7A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прыжков, следующие 100 прыжков делаем 50 высокое поднимание бедра,50 прыжков </w:t>
            </w:r>
            <w:proofErr w:type="spellStart"/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захлест</w:t>
            </w:r>
            <w:proofErr w:type="spellEnd"/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голени назад</w:t>
            </w:r>
          </w:p>
        </w:tc>
        <w:tc>
          <w:tcPr>
            <w:tcW w:w="2505" w:type="dxa"/>
          </w:tcPr>
          <w:p w14:paraId="314D680E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Стараемся не сбиваться с ритма.</w:t>
            </w:r>
          </w:p>
        </w:tc>
      </w:tr>
      <w:tr w:rsidR="00181348" w:rsidRPr="00955CFD" w14:paraId="403B724A" w14:textId="77777777" w:rsidTr="007D3EC5">
        <w:trPr>
          <w:trHeight w:val="793"/>
        </w:trPr>
        <w:tc>
          <w:tcPr>
            <w:tcW w:w="5619" w:type="dxa"/>
          </w:tcPr>
          <w:p w14:paraId="1C18BC43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Жгут:</w:t>
            </w:r>
          </w:p>
          <w:p w14:paraId="7BFB1A39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Растягиваем жгут в стороны, вытянув руки перед собой на расстоянии плеч.</w:t>
            </w:r>
          </w:p>
          <w:p w14:paraId="6B29F7C6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13614A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Закрепляем жгут ногой к полу. На вытянутой руке, поднимаем руку вверх.</w:t>
            </w:r>
          </w:p>
          <w:p w14:paraId="36881F30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CC956" w14:textId="065A991B" w:rsidR="00181348" w:rsidRPr="00955CFD" w:rsidRDefault="00181348" w:rsidP="00955C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техникой. Одной рукой держим жгут за спиной, другой вытягиваем руку над головой, следим за выпрямление локтя и работой кисти.</w:t>
            </w:r>
          </w:p>
        </w:tc>
        <w:tc>
          <w:tcPr>
            <w:tcW w:w="2503" w:type="dxa"/>
          </w:tcPr>
          <w:p w14:paraId="2634E0E1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A3DC26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25 подъемов каждой рукой. По 2 подхода.</w:t>
            </w:r>
          </w:p>
          <w:p w14:paraId="0A41716E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A9315A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25 подъемов каждой рукой. По 2 подхода.</w:t>
            </w:r>
          </w:p>
          <w:p w14:paraId="74D6F97F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2E78FD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20 раз, по 2 подхода. </w:t>
            </w:r>
          </w:p>
          <w:p w14:paraId="6FE48BDA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2DD61379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0E9CD" w14:textId="77777777" w:rsid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</w:t>
            </w:r>
            <w:proofErr w:type="gramStart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статическое  напряжение</w:t>
            </w:r>
            <w:proofErr w:type="gramEnd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, перерыв между подходами </w:t>
            </w:r>
          </w:p>
          <w:p w14:paraId="08B5C461" w14:textId="5C162B1D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минута.</w:t>
            </w:r>
          </w:p>
        </w:tc>
      </w:tr>
      <w:tr w:rsidR="00181348" w:rsidRPr="00955CFD" w14:paraId="38FC7D5C" w14:textId="77777777" w:rsidTr="007D3EC5">
        <w:trPr>
          <w:trHeight w:val="408"/>
        </w:trPr>
        <w:tc>
          <w:tcPr>
            <w:tcW w:w="5619" w:type="dxa"/>
          </w:tcPr>
          <w:p w14:paraId="439C4B70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Мяч:</w:t>
            </w:r>
          </w:p>
          <w:p w14:paraId="5E06D743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477CFB6F" w14:textId="77777777" w:rsidR="00181348" w:rsidRPr="00955CFD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Сидя</w:t>
            </w:r>
          </w:p>
          <w:p w14:paraId="20C69FDA" w14:textId="77777777" w:rsidR="00181348" w:rsidRPr="00955CFD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Лежа</w:t>
            </w:r>
          </w:p>
        </w:tc>
        <w:tc>
          <w:tcPr>
            <w:tcW w:w="2505" w:type="dxa"/>
          </w:tcPr>
          <w:p w14:paraId="7EEF2F74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955CFD" w14:paraId="0892BCDC" w14:textId="77777777" w:rsidTr="007D3EC5">
        <w:trPr>
          <w:trHeight w:val="793"/>
        </w:trPr>
        <w:tc>
          <w:tcPr>
            <w:tcW w:w="5619" w:type="dxa"/>
          </w:tcPr>
          <w:p w14:paraId="496214F4" w14:textId="77777777" w:rsidR="00181348" w:rsidRPr="00955CFD" w:rsidRDefault="00181348" w:rsidP="007D3E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снизу над собой из разных положений</w:t>
            </w:r>
          </w:p>
        </w:tc>
        <w:tc>
          <w:tcPr>
            <w:tcW w:w="2503" w:type="dxa"/>
          </w:tcPr>
          <w:p w14:paraId="52CAA902" w14:textId="77777777" w:rsidR="00181348" w:rsidRPr="00955CFD" w:rsidRDefault="00181348" w:rsidP="007D3EC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Сидя</w:t>
            </w:r>
          </w:p>
          <w:p w14:paraId="1C79286F" w14:textId="34D97E75" w:rsidR="00955CFD" w:rsidRPr="00955CFD" w:rsidRDefault="00181348" w:rsidP="00955CF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Стоя</w:t>
            </w:r>
          </w:p>
        </w:tc>
        <w:tc>
          <w:tcPr>
            <w:tcW w:w="2505" w:type="dxa"/>
          </w:tcPr>
          <w:p w14:paraId="6F10DD33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7502D42D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955CFD" w14:paraId="08184D57" w14:textId="77777777" w:rsidTr="007D3EC5">
        <w:trPr>
          <w:trHeight w:val="408"/>
        </w:trPr>
        <w:tc>
          <w:tcPr>
            <w:tcW w:w="5619" w:type="dxa"/>
          </w:tcPr>
          <w:p w14:paraId="0063F6CD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503" w:type="dxa"/>
          </w:tcPr>
          <w:p w14:paraId="15FFD6C4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505" w:type="dxa"/>
          </w:tcPr>
          <w:p w14:paraId="12DECAD7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955CFD" w14:paraId="22F8945D" w14:textId="77777777" w:rsidTr="007D3EC5">
        <w:trPr>
          <w:trHeight w:val="385"/>
        </w:trPr>
        <w:tc>
          <w:tcPr>
            <w:tcW w:w="5619" w:type="dxa"/>
          </w:tcPr>
          <w:p w14:paraId="275BC739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503" w:type="dxa"/>
          </w:tcPr>
          <w:p w14:paraId="06F69FB9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минута по 3 подхода</w:t>
            </w:r>
          </w:p>
        </w:tc>
        <w:tc>
          <w:tcPr>
            <w:tcW w:w="2505" w:type="dxa"/>
          </w:tcPr>
          <w:p w14:paraId="3E5A22DF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955CFD" w14:paraId="0C6E85ED" w14:textId="77777777" w:rsidTr="007D3EC5">
        <w:trPr>
          <w:trHeight w:val="408"/>
        </w:trPr>
        <w:tc>
          <w:tcPr>
            <w:tcW w:w="5619" w:type="dxa"/>
          </w:tcPr>
          <w:p w14:paraId="356074F9" w14:textId="77777777" w:rsidR="00181348" w:rsidRPr="00955CFD" w:rsidRDefault="00181348" w:rsidP="007D3EC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Приседания  </w:t>
            </w:r>
          </w:p>
        </w:tc>
        <w:tc>
          <w:tcPr>
            <w:tcW w:w="2503" w:type="dxa"/>
          </w:tcPr>
          <w:p w14:paraId="50744F58" w14:textId="77777777" w:rsidR="00181348" w:rsidRPr="00955CFD" w:rsidRDefault="00181348" w:rsidP="007D3EC5">
            <w:pPr>
              <w:spacing w:line="259" w:lineRule="auto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50 раз по 2 серии</w:t>
            </w:r>
          </w:p>
        </w:tc>
        <w:tc>
          <w:tcPr>
            <w:tcW w:w="2505" w:type="dxa"/>
          </w:tcPr>
          <w:p w14:paraId="4D81ED04" w14:textId="75FCCAE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181348" w:rsidRPr="00955CFD" w14:paraId="447F8290" w14:textId="77777777" w:rsidTr="007D3EC5">
        <w:trPr>
          <w:trHeight w:val="408"/>
        </w:trPr>
        <w:tc>
          <w:tcPr>
            <w:tcW w:w="5619" w:type="dxa"/>
          </w:tcPr>
          <w:p w14:paraId="071495EA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Повторяем упражнения с мячом</w:t>
            </w:r>
          </w:p>
        </w:tc>
        <w:tc>
          <w:tcPr>
            <w:tcW w:w="2503" w:type="dxa"/>
          </w:tcPr>
          <w:p w14:paraId="3BC7EA0E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7F6AEFD4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955CFD" w14:paraId="7B798B04" w14:textId="77777777" w:rsidTr="007D3EC5">
        <w:trPr>
          <w:trHeight w:val="385"/>
        </w:trPr>
        <w:tc>
          <w:tcPr>
            <w:tcW w:w="5619" w:type="dxa"/>
          </w:tcPr>
          <w:p w14:paraId="6AC0B38A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Пресс:</w:t>
            </w:r>
          </w:p>
          <w:p w14:paraId="7DB49E2E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Подъем корпуса</w:t>
            </w:r>
          </w:p>
          <w:p w14:paraId="15253DE1" w14:textId="77777777" w:rsidR="00181348" w:rsidRPr="00955CFD" w:rsidRDefault="00181348" w:rsidP="007D3EC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Подъем ног из положения лежа</w:t>
            </w:r>
          </w:p>
        </w:tc>
        <w:tc>
          <w:tcPr>
            <w:tcW w:w="2503" w:type="dxa"/>
          </w:tcPr>
          <w:p w14:paraId="50C39B42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077E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20 раз по 2 серии</w:t>
            </w:r>
          </w:p>
          <w:p w14:paraId="49B468C8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20 раз по 2 серии</w:t>
            </w:r>
          </w:p>
        </w:tc>
        <w:tc>
          <w:tcPr>
            <w:tcW w:w="2505" w:type="dxa"/>
          </w:tcPr>
          <w:p w14:paraId="29248BD0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46527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81348" w:rsidRPr="00955CFD" w14:paraId="1B97F5EF" w14:textId="77777777" w:rsidTr="007D3EC5">
        <w:trPr>
          <w:trHeight w:val="816"/>
        </w:trPr>
        <w:tc>
          <w:tcPr>
            <w:tcW w:w="5619" w:type="dxa"/>
          </w:tcPr>
          <w:p w14:paraId="00D7106B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от пола </w:t>
            </w:r>
          </w:p>
        </w:tc>
        <w:tc>
          <w:tcPr>
            <w:tcW w:w="2503" w:type="dxa"/>
          </w:tcPr>
          <w:p w14:paraId="559D8501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505" w:type="dxa"/>
          </w:tcPr>
          <w:p w14:paraId="170450AF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181348" w:rsidRPr="00955CFD" w14:paraId="38AA3542" w14:textId="77777777" w:rsidTr="007D3EC5">
        <w:trPr>
          <w:trHeight w:val="385"/>
        </w:trPr>
        <w:tc>
          <w:tcPr>
            <w:tcW w:w="5619" w:type="dxa"/>
          </w:tcPr>
          <w:p w14:paraId="2FC299AF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</w:tc>
        <w:tc>
          <w:tcPr>
            <w:tcW w:w="2503" w:type="dxa"/>
          </w:tcPr>
          <w:p w14:paraId="578E8977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 так же сидя. Прогибы в спине. Наклоны в стороны. Замок за спиной.</w:t>
            </w:r>
          </w:p>
        </w:tc>
        <w:tc>
          <w:tcPr>
            <w:tcW w:w="2505" w:type="dxa"/>
          </w:tcPr>
          <w:p w14:paraId="123C9198" w14:textId="77777777" w:rsidR="00181348" w:rsidRPr="00955CFD" w:rsidRDefault="00181348" w:rsidP="007D3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 10 наклонов к каждой ноге, по 3 серии.</w:t>
            </w:r>
          </w:p>
        </w:tc>
      </w:tr>
    </w:tbl>
    <w:p w14:paraId="75CC8424" w14:textId="77777777" w:rsidR="00181348" w:rsidRPr="00955CFD" w:rsidRDefault="00181348" w:rsidP="000D2B15">
      <w:pPr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5A2853" w:rsidRPr="00955CFD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5A2853" w:rsidRPr="00955CFD" w:rsidRDefault="005A2853">
      <w:pPr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5A2853" w:rsidRDefault="005A2853"/>
    <w:p w14:paraId="53128261" w14:textId="77777777" w:rsidR="005A2853" w:rsidRDefault="005A2853"/>
    <w:p w14:paraId="62486C05" w14:textId="77777777" w:rsidR="000D2B15" w:rsidRDefault="000D2B15"/>
    <w:p w14:paraId="4101652C" w14:textId="77777777" w:rsidR="000D2B15" w:rsidRDefault="000D2B15"/>
    <w:p w14:paraId="4B99056E" w14:textId="77777777" w:rsidR="000D2B15" w:rsidRDefault="000D2B15" w:rsidP="000D2B15"/>
    <w:p w14:paraId="5D53D9F7" w14:textId="69BE71FE" w:rsidR="004114BA" w:rsidRDefault="004114BA" w:rsidP="000D2B15"/>
    <w:p w14:paraId="038903D0" w14:textId="77777777" w:rsidR="00955CFD" w:rsidRDefault="00955CFD" w:rsidP="007D3EC5"/>
    <w:p w14:paraId="29699DB8" w14:textId="77777777" w:rsidR="00955CFD" w:rsidRDefault="00955CFD" w:rsidP="007D3EC5"/>
    <w:p w14:paraId="15217560" w14:textId="77777777" w:rsidR="00955CFD" w:rsidRDefault="00955CFD" w:rsidP="007D3EC5"/>
    <w:p w14:paraId="0FB59F8B" w14:textId="77777777" w:rsidR="00955CFD" w:rsidRDefault="00955CFD" w:rsidP="007D3EC5"/>
    <w:p w14:paraId="7C644FC4" w14:textId="77777777" w:rsidR="00955CFD" w:rsidRDefault="00955CFD" w:rsidP="007D3EC5"/>
    <w:p w14:paraId="6BB60849" w14:textId="77777777" w:rsidR="00955CFD" w:rsidRDefault="00955CFD" w:rsidP="007D3EC5"/>
    <w:p w14:paraId="6EBF1DFC" w14:textId="77777777" w:rsidR="00955CFD" w:rsidRDefault="00955CFD" w:rsidP="007D3EC5"/>
    <w:p w14:paraId="30320B0E" w14:textId="77777777" w:rsidR="00955CFD" w:rsidRDefault="00955CFD" w:rsidP="007D3EC5"/>
    <w:p w14:paraId="22B52826" w14:textId="77777777" w:rsidR="00955CFD" w:rsidRDefault="00955CFD" w:rsidP="007D3EC5"/>
    <w:p w14:paraId="02B992A2" w14:textId="77777777" w:rsidR="00955CFD" w:rsidRDefault="00955CFD" w:rsidP="007D3EC5"/>
    <w:p w14:paraId="08107176" w14:textId="77777777" w:rsidR="00955CFD" w:rsidRDefault="00955CFD" w:rsidP="007D3EC5"/>
    <w:p w14:paraId="3D226A5E" w14:textId="77777777" w:rsidR="00955CFD" w:rsidRDefault="00955CFD" w:rsidP="007D3EC5"/>
    <w:p w14:paraId="71F645FE" w14:textId="77777777" w:rsidR="00955CFD" w:rsidRDefault="00955CFD" w:rsidP="007D3EC5"/>
    <w:p w14:paraId="56732169" w14:textId="77777777" w:rsidR="00955CFD" w:rsidRDefault="00955CFD" w:rsidP="007D3EC5"/>
    <w:p w14:paraId="35D88CA7" w14:textId="77777777" w:rsidR="00955CFD" w:rsidRDefault="00955CFD" w:rsidP="007D3EC5"/>
    <w:p w14:paraId="1F8DCD66" w14:textId="0E88327E" w:rsidR="4A400ED0" w:rsidRPr="003A7971" w:rsidRDefault="3873B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юношей 2004 г.р.</w:t>
      </w: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 отделения волейбола </w:t>
      </w:r>
    </w:p>
    <w:p w14:paraId="6B26ECA4" w14:textId="06A25509" w:rsidR="4A400ED0" w:rsidRPr="003A7971" w:rsidRDefault="4A400ED0" w:rsidP="4A400E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05.02.2022</w:t>
      </w:r>
    </w:p>
    <w:tbl>
      <w:tblPr>
        <w:tblStyle w:val="a3"/>
        <w:tblpPr w:leftFromText="180" w:rightFromText="180" w:vertAnchor="page" w:horzAnchor="margin" w:tblpXSpec="center" w:tblpY="2086"/>
        <w:tblW w:w="10627" w:type="dxa"/>
        <w:tblLook w:val="04A0" w:firstRow="1" w:lastRow="0" w:firstColumn="1" w:lastColumn="0" w:noHBand="0" w:noVBand="1"/>
      </w:tblPr>
      <w:tblGrid>
        <w:gridCol w:w="5619"/>
        <w:gridCol w:w="2503"/>
        <w:gridCol w:w="2505"/>
      </w:tblGrid>
      <w:tr w:rsidR="00275675" w14:paraId="7DD8345B" w14:textId="77777777" w:rsidTr="00D901F6">
        <w:trPr>
          <w:trHeight w:val="793"/>
        </w:trPr>
        <w:tc>
          <w:tcPr>
            <w:tcW w:w="5619" w:type="dxa"/>
          </w:tcPr>
          <w:p w14:paraId="14748DA8" w14:textId="5BA8614B" w:rsidR="00275675" w:rsidRPr="00955CFD" w:rsidRDefault="00275675" w:rsidP="0027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03" w:type="dxa"/>
          </w:tcPr>
          <w:p w14:paraId="7AD793EA" w14:textId="2BC0E507" w:rsidR="00275675" w:rsidRPr="00955CFD" w:rsidRDefault="00275675" w:rsidP="0027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505" w:type="dxa"/>
          </w:tcPr>
          <w:p w14:paraId="2FAB08B7" w14:textId="1C8EEAC3" w:rsidR="00275675" w:rsidRPr="00955CFD" w:rsidRDefault="00275675" w:rsidP="0027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275675" w14:paraId="5F592CA8" w14:textId="77777777" w:rsidTr="00D901F6">
        <w:trPr>
          <w:trHeight w:val="408"/>
        </w:trPr>
        <w:tc>
          <w:tcPr>
            <w:tcW w:w="5619" w:type="dxa"/>
          </w:tcPr>
          <w:p w14:paraId="377029CE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65009A60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632F4D35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8B1DF85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4AD8AF0F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75C09FB3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79BB7A47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69351AC5" w14:textId="7803AA48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3550EFAD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в коленных суставах </w:t>
            </w:r>
          </w:p>
          <w:p w14:paraId="7D07A034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AEE34ED" w14:textId="31D0EF11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318124A0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4266DD8D" w14:textId="1BA7C55D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По 5 </w:t>
            </w:r>
            <w:r w:rsid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раз </w:t>
            </w: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в каждую сторону.</w:t>
            </w:r>
          </w:p>
          <w:p w14:paraId="7F4E3260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75EF8A01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18E2F65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6BCDFE0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6E57854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3C461FA8" w14:textId="7777777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9395482" w14:textId="3FC73B0C" w:rsidR="00275675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D48DD34" w14:textId="77777777" w:rsidR="00955CFD" w:rsidRPr="00955CFD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59312442" w14:textId="77777777" w:rsidR="00955CFD" w:rsidRPr="00955CFD" w:rsidRDefault="00955CFD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2C8EC70" w14:textId="2F557149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5E532D52" w14:textId="079CBD57" w:rsidR="00275675" w:rsidRPr="00955CFD" w:rsidRDefault="00275675" w:rsidP="0027567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2505" w:type="dxa"/>
          </w:tcPr>
          <w:p w14:paraId="177CC1E5" w14:textId="56F0392B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</w:tc>
      </w:tr>
      <w:tr w:rsidR="00275675" w14:paraId="2FCD8F2D" w14:textId="77777777" w:rsidTr="00D901F6">
        <w:trPr>
          <w:trHeight w:val="408"/>
        </w:trPr>
        <w:tc>
          <w:tcPr>
            <w:tcW w:w="5619" w:type="dxa"/>
          </w:tcPr>
          <w:p w14:paraId="5C43B341" w14:textId="72A0F8C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503" w:type="dxa"/>
          </w:tcPr>
          <w:p w14:paraId="10B26AD7" w14:textId="6ED3926C" w:rsidR="00275675" w:rsidRPr="00955CFD" w:rsidRDefault="004114BA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675"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75675"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</w:tcPr>
          <w:p w14:paraId="2679BDA1" w14:textId="08DB228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Бежать равномерно в среднем темпе</w:t>
            </w:r>
          </w:p>
        </w:tc>
      </w:tr>
      <w:tr w:rsidR="00275675" w14:paraId="1C512912" w14:textId="77777777" w:rsidTr="00D901F6">
        <w:trPr>
          <w:trHeight w:val="793"/>
        </w:trPr>
        <w:tc>
          <w:tcPr>
            <w:tcW w:w="5619" w:type="dxa"/>
          </w:tcPr>
          <w:p w14:paraId="09A8A100" w14:textId="7447FFD6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Упражнение «бабочка»</w:t>
            </w:r>
          </w:p>
        </w:tc>
        <w:tc>
          <w:tcPr>
            <w:tcW w:w="2503" w:type="dxa"/>
          </w:tcPr>
          <w:p w14:paraId="54E99B16" w14:textId="61254AF8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3 серии по 20 раз.</w:t>
            </w:r>
          </w:p>
        </w:tc>
        <w:tc>
          <w:tcPr>
            <w:tcW w:w="2505" w:type="dxa"/>
          </w:tcPr>
          <w:p w14:paraId="0EF7948C" w14:textId="71993B3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Прыжки на месте ноги врозь, ноги вместе, руки прямые смыкаются над головой и возвращаются вдоль туловища.</w:t>
            </w:r>
          </w:p>
        </w:tc>
      </w:tr>
      <w:tr w:rsidR="00275675" w14:paraId="19117F33" w14:textId="77777777" w:rsidTr="00D901F6">
        <w:trPr>
          <w:trHeight w:val="408"/>
        </w:trPr>
        <w:tc>
          <w:tcPr>
            <w:tcW w:w="5619" w:type="dxa"/>
          </w:tcPr>
          <w:p w14:paraId="50AFB1CC" w14:textId="0E1D996C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Прыжки с перемещением с касанием разноименной рукой стопы - два раза спереди, два раза сзади</w:t>
            </w:r>
          </w:p>
        </w:tc>
        <w:tc>
          <w:tcPr>
            <w:tcW w:w="2503" w:type="dxa"/>
          </w:tcPr>
          <w:p w14:paraId="474399AA" w14:textId="5319C1A9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3 серии по 10 раз.</w:t>
            </w:r>
          </w:p>
        </w:tc>
        <w:tc>
          <w:tcPr>
            <w:tcW w:w="2505" w:type="dxa"/>
          </w:tcPr>
          <w:p w14:paraId="4C4BE0FB" w14:textId="664EBAD6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Выполнить прыжки равномерно с координацией и соблюдая равновесие.</w:t>
            </w:r>
          </w:p>
        </w:tc>
      </w:tr>
      <w:tr w:rsidR="00275675" w14:paraId="5CBF5483" w14:textId="77777777" w:rsidTr="00D901F6">
        <w:trPr>
          <w:trHeight w:val="793"/>
        </w:trPr>
        <w:tc>
          <w:tcPr>
            <w:tcW w:w="5619" w:type="dxa"/>
          </w:tcPr>
          <w:p w14:paraId="575F3A12" w14:textId="5F8F6241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Выпрыгивания на месте из положения выпада, правая нога впереди согнута в колене, левая сзади выпрямлена.</w:t>
            </w:r>
          </w:p>
        </w:tc>
        <w:tc>
          <w:tcPr>
            <w:tcW w:w="2503" w:type="dxa"/>
          </w:tcPr>
          <w:p w14:paraId="7DEE16B4" w14:textId="50F25B0C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3 серии по 10 раз.</w:t>
            </w:r>
          </w:p>
        </w:tc>
        <w:tc>
          <w:tcPr>
            <w:tcW w:w="2505" w:type="dxa"/>
          </w:tcPr>
          <w:p w14:paraId="2A461E4B" w14:textId="00154E14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Выпрыгивания частые, последняя серия в полную силу на скорость. Перерыв между подходами 1 минута.</w:t>
            </w:r>
          </w:p>
        </w:tc>
      </w:tr>
      <w:tr w:rsidR="00275675" w14:paraId="4FA3FD15" w14:textId="77777777" w:rsidTr="00D901F6">
        <w:trPr>
          <w:trHeight w:val="408"/>
        </w:trPr>
        <w:tc>
          <w:tcPr>
            <w:tcW w:w="5619" w:type="dxa"/>
          </w:tcPr>
          <w:p w14:paraId="5E227B6E" w14:textId="409C3E14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«Планка»</w:t>
            </w:r>
          </w:p>
        </w:tc>
        <w:tc>
          <w:tcPr>
            <w:tcW w:w="2503" w:type="dxa"/>
          </w:tcPr>
          <w:p w14:paraId="7A1C84C8" w14:textId="77777777" w:rsid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  <w:p w14:paraId="23C3EE79" w14:textId="23186662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 3 подхода</w:t>
            </w:r>
          </w:p>
        </w:tc>
        <w:tc>
          <w:tcPr>
            <w:tcW w:w="2505" w:type="dxa"/>
          </w:tcPr>
          <w:p w14:paraId="577A1886" w14:textId="79DA9A09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275675" w14:paraId="40BB94BF" w14:textId="77777777" w:rsidTr="00D901F6">
        <w:trPr>
          <w:trHeight w:val="385"/>
        </w:trPr>
        <w:tc>
          <w:tcPr>
            <w:tcW w:w="5619" w:type="dxa"/>
          </w:tcPr>
          <w:p w14:paraId="4EE352FB" w14:textId="07E8A6CF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«Планка» боковая</w:t>
            </w:r>
          </w:p>
        </w:tc>
        <w:tc>
          <w:tcPr>
            <w:tcW w:w="2503" w:type="dxa"/>
          </w:tcPr>
          <w:p w14:paraId="41E7E2E6" w14:textId="77777777" w:rsid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</w:p>
          <w:p w14:paraId="6A6393FE" w14:textId="331EDBE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 3 подхода</w:t>
            </w:r>
          </w:p>
        </w:tc>
        <w:tc>
          <w:tcPr>
            <w:tcW w:w="2505" w:type="dxa"/>
          </w:tcPr>
          <w:p w14:paraId="73D698D1" w14:textId="0D71A9CB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275675" w14:paraId="706488B7" w14:textId="77777777" w:rsidTr="00D901F6">
        <w:trPr>
          <w:trHeight w:val="408"/>
        </w:trPr>
        <w:tc>
          <w:tcPr>
            <w:tcW w:w="5619" w:type="dxa"/>
          </w:tcPr>
          <w:p w14:paraId="78BEFF89" w14:textId="6ECC96D8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сверху над собой из разных положений</w:t>
            </w:r>
          </w:p>
        </w:tc>
        <w:tc>
          <w:tcPr>
            <w:tcW w:w="2503" w:type="dxa"/>
          </w:tcPr>
          <w:p w14:paraId="2646AEA7" w14:textId="77777777" w:rsidR="00275675" w:rsidRPr="00955CFD" w:rsidRDefault="00275675" w:rsidP="0027567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Сидя</w:t>
            </w:r>
          </w:p>
          <w:p w14:paraId="70201AFF" w14:textId="00A6FFA8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Лежа</w:t>
            </w:r>
          </w:p>
        </w:tc>
        <w:tc>
          <w:tcPr>
            <w:tcW w:w="2505" w:type="dxa"/>
          </w:tcPr>
          <w:p w14:paraId="08FB4B7C" w14:textId="27BD0A4B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</w:tc>
      </w:tr>
      <w:tr w:rsidR="00275675" w14:paraId="3EFFD967" w14:textId="77777777" w:rsidTr="00D901F6">
        <w:trPr>
          <w:trHeight w:val="385"/>
        </w:trPr>
        <w:tc>
          <w:tcPr>
            <w:tcW w:w="5619" w:type="dxa"/>
          </w:tcPr>
          <w:p w14:paraId="4024A170" w14:textId="77777777" w:rsidR="00275675" w:rsidRPr="00955CFD" w:rsidRDefault="00275675" w:rsidP="002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снизу над собой из разных положений</w:t>
            </w:r>
          </w:p>
          <w:p w14:paraId="3441CB69" w14:textId="1A40B9C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5E8102FE" w14:textId="77777777" w:rsidR="00275675" w:rsidRPr="00955CFD" w:rsidRDefault="00275675" w:rsidP="0027567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Сидя</w:t>
            </w:r>
          </w:p>
          <w:p w14:paraId="165CB19A" w14:textId="77777777" w:rsidR="00275675" w:rsidRPr="00955CFD" w:rsidRDefault="00275675" w:rsidP="0027567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100 касаний Стоя</w:t>
            </w:r>
          </w:p>
          <w:p w14:paraId="7854D604" w14:textId="58520B1B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55E044F6" w14:textId="77777777" w:rsidR="00275675" w:rsidRPr="00955CFD" w:rsidRDefault="00275675" w:rsidP="0027567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1 минута</w:t>
            </w:r>
          </w:p>
          <w:p w14:paraId="56250683" w14:textId="7D1626E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75" w14:paraId="0411FC04" w14:textId="77777777" w:rsidTr="00D901F6">
        <w:trPr>
          <w:trHeight w:val="408"/>
        </w:trPr>
        <w:tc>
          <w:tcPr>
            <w:tcW w:w="5619" w:type="dxa"/>
          </w:tcPr>
          <w:p w14:paraId="1B3843AB" w14:textId="77777777" w:rsidR="00275675" w:rsidRPr="00955CFD" w:rsidRDefault="00275675" w:rsidP="0027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Пресс:</w:t>
            </w:r>
          </w:p>
          <w:p w14:paraId="5300DFE7" w14:textId="5888A4E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- Русские скручивания.</w:t>
            </w:r>
          </w:p>
        </w:tc>
        <w:tc>
          <w:tcPr>
            <w:tcW w:w="2503" w:type="dxa"/>
          </w:tcPr>
          <w:p w14:paraId="77DA29AF" w14:textId="47550450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20 секунд.2 серии.</w:t>
            </w:r>
          </w:p>
        </w:tc>
        <w:tc>
          <w:tcPr>
            <w:tcW w:w="2505" w:type="dxa"/>
          </w:tcPr>
          <w:p w14:paraId="36C14CB5" w14:textId="646B3490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Отдых 1 минута между подходами.</w:t>
            </w:r>
          </w:p>
        </w:tc>
      </w:tr>
      <w:tr w:rsidR="00275675" w14:paraId="781211B8" w14:textId="77777777" w:rsidTr="00D901F6">
        <w:trPr>
          <w:trHeight w:val="408"/>
        </w:trPr>
        <w:tc>
          <w:tcPr>
            <w:tcW w:w="5619" w:type="dxa"/>
          </w:tcPr>
          <w:p w14:paraId="285D5C52" w14:textId="52056C55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</w:t>
            </w:r>
            <w:r w:rsidR="00992EDD"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</w:t>
            </w:r>
            <w:r w:rsidR="004E593C" w:rsidRPr="00955CFD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</w:p>
        </w:tc>
        <w:tc>
          <w:tcPr>
            <w:tcW w:w="2503" w:type="dxa"/>
          </w:tcPr>
          <w:p w14:paraId="093C9CA5" w14:textId="22577954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4D5AE3BA" w14:textId="10D65EB0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75" w14:paraId="604F573E" w14:textId="77777777" w:rsidTr="00D901F6">
        <w:trPr>
          <w:trHeight w:val="385"/>
        </w:trPr>
        <w:tc>
          <w:tcPr>
            <w:tcW w:w="5619" w:type="dxa"/>
          </w:tcPr>
          <w:p w14:paraId="6556F384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53C8E98A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серия руки на уровне плеч</w:t>
            </w:r>
          </w:p>
          <w:p w14:paraId="5DB44420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 серия широкий хват руки шире плеч</w:t>
            </w:r>
          </w:p>
          <w:p w14:paraId="67A6562A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3 серия узкий хват руки вместе на уровне груди</w:t>
            </w:r>
          </w:p>
          <w:p w14:paraId="1BDE325C" w14:textId="7344819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4 серия на пальцах</w:t>
            </w:r>
          </w:p>
        </w:tc>
        <w:tc>
          <w:tcPr>
            <w:tcW w:w="2503" w:type="dxa"/>
          </w:tcPr>
          <w:p w14:paraId="410F1132" w14:textId="12492A15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10 раз </w:t>
            </w:r>
          </w:p>
        </w:tc>
        <w:tc>
          <w:tcPr>
            <w:tcW w:w="2505" w:type="dxa"/>
          </w:tcPr>
          <w:p w14:paraId="4D31C67C" w14:textId="7EA5162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275675" w14:paraId="75B3A0A1" w14:textId="77777777" w:rsidTr="00D901F6">
        <w:trPr>
          <w:trHeight w:val="816"/>
        </w:trPr>
        <w:tc>
          <w:tcPr>
            <w:tcW w:w="5619" w:type="dxa"/>
          </w:tcPr>
          <w:p w14:paraId="1AA05C13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  <w:p w14:paraId="14F8F3CF" w14:textId="7777777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  <w:p w14:paraId="7D630E8F" w14:textId="1E50BE47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0B46F2B5" w14:textId="5CD3730F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так же сидя.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Прогибы в спине.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в стороны.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Замок за спиной. Растяжка на полу.</w:t>
            </w:r>
          </w:p>
          <w:p w14:paraId="270C8C10" w14:textId="2DAE1ACD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97AD0F6" w14:textId="2BD2CB62" w:rsidR="00275675" w:rsidRPr="00955CFD" w:rsidRDefault="00275675" w:rsidP="0027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 послетренировочный комплекс.</w:t>
            </w:r>
          </w:p>
        </w:tc>
      </w:tr>
    </w:tbl>
    <w:p w14:paraId="1299C43A" w14:textId="77777777" w:rsidR="000D2B15" w:rsidRDefault="000D2B15"/>
    <w:p w14:paraId="4DDBEF00" w14:textId="77777777" w:rsidR="005A2853" w:rsidRDefault="005A2853"/>
    <w:p w14:paraId="3461D779" w14:textId="77777777" w:rsidR="005A2853" w:rsidRDefault="005A2853"/>
    <w:p w14:paraId="3CF2D8B6" w14:textId="77777777" w:rsidR="000D2B15" w:rsidRDefault="000D2B15"/>
    <w:p w14:paraId="0FB78278" w14:textId="77777777" w:rsidR="000D2B15" w:rsidRDefault="000D2B15"/>
    <w:p w14:paraId="1FC39945" w14:textId="77777777" w:rsidR="000D2B15" w:rsidRDefault="000D2B15"/>
    <w:p w14:paraId="0562CB0E" w14:textId="77777777" w:rsidR="000D2B15" w:rsidRDefault="000D2B15"/>
    <w:p w14:paraId="3BE67C5B" w14:textId="77777777" w:rsidR="00181348" w:rsidRDefault="00181348" w:rsidP="00181348"/>
    <w:p w14:paraId="5233C5FF" w14:textId="77777777" w:rsidR="00181348" w:rsidRDefault="00181348" w:rsidP="00181348"/>
    <w:p w14:paraId="4E5C3FEA" w14:textId="77777777" w:rsidR="00181348" w:rsidRDefault="00181348" w:rsidP="00181348"/>
    <w:p w14:paraId="3C8F14FE" w14:textId="77777777" w:rsidR="00181348" w:rsidRDefault="00181348" w:rsidP="00181348"/>
    <w:p w14:paraId="25360268" w14:textId="77777777" w:rsidR="00181348" w:rsidRDefault="00181348" w:rsidP="00181348"/>
    <w:p w14:paraId="2B908072" w14:textId="26E68D62" w:rsidR="00181348" w:rsidRDefault="00181348" w:rsidP="00181348"/>
    <w:p w14:paraId="7B1BE72F" w14:textId="77777777" w:rsidR="00955CFD" w:rsidRDefault="00955CFD" w:rsidP="00181348"/>
    <w:p w14:paraId="08074170" w14:textId="77777777" w:rsidR="00955CFD" w:rsidRDefault="00955CFD" w:rsidP="00181348"/>
    <w:p w14:paraId="7DA3A922" w14:textId="77777777" w:rsidR="00955CFD" w:rsidRDefault="00955CFD" w:rsidP="00181348"/>
    <w:p w14:paraId="2EB7D749" w14:textId="77777777" w:rsidR="00955CFD" w:rsidRDefault="00955CFD" w:rsidP="00181348"/>
    <w:p w14:paraId="4958486A" w14:textId="77777777" w:rsidR="00955CFD" w:rsidRDefault="00955CFD" w:rsidP="00181348"/>
    <w:p w14:paraId="36DEF9FE" w14:textId="77777777" w:rsidR="00955CFD" w:rsidRDefault="00955CFD" w:rsidP="00181348"/>
    <w:p w14:paraId="03AE9EAC" w14:textId="77777777" w:rsidR="00955CFD" w:rsidRDefault="00955CFD" w:rsidP="00181348"/>
    <w:p w14:paraId="5BF373CB" w14:textId="77777777" w:rsidR="00955CFD" w:rsidRDefault="00955CFD" w:rsidP="00181348"/>
    <w:p w14:paraId="214B067C" w14:textId="77777777" w:rsidR="00955CFD" w:rsidRDefault="00955CFD" w:rsidP="00181348"/>
    <w:p w14:paraId="3B9ACDBB" w14:textId="77777777" w:rsidR="003A7971" w:rsidRDefault="003A7971"/>
    <w:p w14:paraId="67EF0D5C" w14:textId="5E96006A" w:rsidR="4A400ED0" w:rsidRPr="003A7971" w:rsidRDefault="3873B4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План дистанционной тренировки группы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юношей 2004 г.р.</w:t>
      </w: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 отделения волейбола </w:t>
      </w:r>
    </w:p>
    <w:p w14:paraId="34CE0A41" w14:textId="21626A85" w:rsidR="000D2B15" w:rsidRPr="003A7971" w:rsidRDefault="4A400ED0" w:rsidP="003A79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7971">
        <w:rPr>
          <w:rFonts w:ascii="Times New Roman" w:hAnsi="Times New Roman" w:cs="Times New Roman"/>
          <w:sz w:val="24"/>
          <w:szCs w:val="24"/>
          <w:u w:val="single"/>
        </w:rPr>
        <w:t xml:space="preserve">Тренер Елисеев Андрей Алексеевич                               </w:t>
      </w:r>
      <w:r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Дата 07.02.202</w:t>
      </w:r>
      <w:r w:rsidR="003A7971" w:rsidRPr="003A7971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tbl>
      <w:tblPr>
        <w:tblStyle w:val="a3"/>
        <w:tblpPr w:leftFromText="180" w:rightFromText="180" w:vertAnchor="page" w:horzAnchor="margin" w:tblpXSpec="center" w:tblpY="3357"/>
        <w:tblW w:w="10465" w:type="dxa"/>
        <w:tblLook w:val="04A0" w:firstRow="1" w:lastRow="0" w:firstColumn="1" w:lastColumn="0" w:noHBand="0" w:noVBand="1"/>
      </w:tblPr>
      <w:tblGrid>
        <w:gridCol w:w="5274"/>
        <w:gridCol w:w="2432"/>
        <w:gridCol w:w="2759"/>
      </w:tblGrid>
      <w:tr w:rsidR="00181348" w:rsidRPr="00955CFD" w14:paraId="0A268872" w14:textId="77777777" w:rsidTr="003A7971">
        <w:trPr>
          <w:trHeight w:val="780"/>
        </w:trPr>
        <w:tc>
          <w:tcPr>
            <w:tcW w:w="5274" w:type="dxa"/>
          </w:tcPr>
          <w:p w14:paraId="2CA17B8F" w14:textId="77777777" w:rsidR="00181348" w:rsidRPr="00955CFD" w:rsidRDefault="00181348" w:rsidP="003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32" w:type="dxa"/>
          </w:tcPr>
          <w:p w14:paraId="4A0DF0A5" w14:textId="77777777" w:rsidR="00181348" w:rsidRPr="00955CFD" w:rsidRDefault="00181348" w:rsidP="003A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759" w:type="dxa"/>
          </w:tcPr>
          <w:p w14:paraId="13D5BFAA" w14:textId="77777777" w:rsidR="00181348" w:rsidRPr="00955CFD" w:rsidRDefault="00181348" w:rsidP="003A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181348" w:rsidRPr="00955CFD" w14:paraId="1B7B9D5D" w14:textId="77777777" w:rsidTr="003A7971">
        <w:trPr>
          <w:trHeight w:val="401"/>
        </w:trPr>
        <w:tc>
          <w:tcPr>
            <w:tcW w:w="5274" w:type="dxa"/>
          </w:tcPr>
          <w:p w14:paraId="034D2CEC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Разминка:</w:t>
            </w:r>
          </w:p>
          <w:p w14:paraId="42C1135B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головой </w:t>
            </w:r>
          </w:p>
          <w:p w14:paraId="041057B1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200CC50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Круговые движения руками в плечевых суставах с подскоками</w:t>
            </w:r>
          </w:p>
          <w:p w14:paraId="73AAD693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руками в плечевых суставах в разные стороны </w:t>
            </w:r>
          </w:p>
          <w:p w14:paraId="7BF6CA79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туловищем в разные стороны  </w:t>
            </w:r>
          </w:p>
          <w:p w14:paraId="45C28BA7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 вперед, руки в стороны – «мельница» - по 10 раз. Касаться руками разноименной стопы.</w:t>
            </w:r>
          </w:p>
          <w:p w14:paraId="3C1A9692" w14:textId="0BE01803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Наклоны вперед с касанием пола ладонями. Ноги не сгибать.</w:t>
            </w:r>
          </w:p>
          <w:p w14:paraId="630F2445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Круговые движения в коленных суставах </w:t>
            </w:r>
          </w:p>
          <w:p w14:paraId="56EF64F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3901929A" w14:textId="418090DB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По 5 </w:t>
            </w:r>
            <w:r w:rsid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раз </w:t>
            </w: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в каждую сторону.</w:t>
            </w:r>
          </w:p>
          <w:p w14:paraId="0C61F83D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57CEAEB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44CFA09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820FBBE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04668503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C098786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4A10BCD" w14:textId="77777777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14E9581" w14:textId="10CAA03F" w:rsidR="00181348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4872426A" w14:textId="626AB8D1" w:rsidR="00955CFD" w:rsidRDefault="00955CFD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4B81425" w14:textId="77777777" w:rsidR="00955CFD" w:rsidRPr="00955CFD" w:rsidRDefault="00955CFD" w:rsidP="00955CF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– по 10 раз. </w:t>
            </w:r>
          </w:p>
          <w:p w14:paraId="334121BD" w14:textId="77777777" w:rsidR="00955CFD" w:rsidRPr="00955CFD" w:rsidRDefault="00955CFD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56CE91F" w14:textId="0250EC0A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– 10 раз в каждую</w:t>
            </w:r>
          </w:p>
          <w:p w14:paraId="5F14F9D8" w14:textId="2CED29BB" w:rsidR="00181348" w:rsidRPr="00955CFD" w:rsidRDefault="00181348" w:rsidP="00181348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Verdana" w:hAnsi="Times New Roman" w:cs="Times New Roman"/>
                <w:sz w:val="24"/>
                <w:szCs w:val="24"/>
              </w:rPr>
              <w:t>сторону.</w:t>
            </w:r>
          </w:p>
        </w:tc>
        <w:tc>
          <w:tcPr>
            <w:tcW w:w="2759" w:type="dxa"/>
          </w:tcPr>
          <w:p w14:paraId="42C1AFA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подходами 20-30 секунд</w:t>
            </w:r>
          </w:p>
        </w:tc>
      </w:tr>
      <w:tr w:rsidR="00181348" w:rsidRPr="00955CFD" w14:paraId="77A5A0D0" w14:textId="77777777" w:rsidTr="003A7971">
        <w:trPr>
          <w:trHeight w:val="401"/>
        </w:trPr>
        <w:tc>
          <w:tcPr>
            <w:tcW w:w="5274" w:type="dxa"/>
          </w:tcPr>
          <w:p w14:paraId="7050C582" w14:textId="77777777" w:rsidR="00181348" w:rsidRPr="00955CFD" w:rsidRDefault="00181348" w:rsidP="0018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Прыжковая:</w:t>
            </w:r>
          </w:p>
          <w:p w14:paraId="65B60C6D" w14:textId="77777777" w:rsidR="00181348" w:rsidRPr="00955CFD" w:rsidRDefault="00181348" w:rsidP="0018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– поворот через левое плечо на 180 градусов – ноги врозь.</w:t>
            </w:r>
          </w:p>
          <w:p w14:paraId="1407A9B6" w14:textId="77777777" w:rsidR="00181348" w:rsidRPr="00955CFD" w:rsidRDefault="00181348" w:rsidP="001813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Прыжок – поворот через правое плечо на 180 градусов – ноги врозь.</w:t>
            </w:r>
          </w:p>
          <w:p w14:paraId="0506651E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градусов. </w:t>
            </w:r>
          </w:p>
          <w:p w14:paraId="6161D3A3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010106B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B163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5 Прыжков</w:t>
            </w:r>
          </w:p>
          <w:p w14:paraId="6A3FE1E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F01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5 Прыжков</w:t>
            </w:r>
          </w:p>
          <w:p w14:paraId="710C4EB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8A57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10 раз.</w:t>
            </w:r>
          </w:p>
        </w:tc>
        <w:tc>
          <w:tcPr>
            <w:tcW w:w="2759" w:type="dxa"/>
          </w:tcPr>
          <w:p w14:paraId="7AABE692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6D5F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Выполнение в среднем темпе.</w:t>
            </w:r>
          </w:p>
        </w:tc>
      </w:tr>
      <w:tr w:rsidR="00181348" w:rsidRPr="00955CFD" w14:paraId="7A827796" w14:textId="77777777" w:rsidTr="003A7971">
        <w:trPr>
          <w:trHeight w:val="780"/>
        </w:trPr>
        <w:tc>
          <w:tcPr>
            <w:tcW w:w="5274" w:type="dxa"/>
          </w:tcPr>
          <w:p w14:paraId="28173A7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«бабочка» </w:t>
            </w:r>
          </w:p>
        </w:tc>
        <w:tc>
          <w:tcPr>
            <w:tcW w:w="2432" w:type="dxa"/>
          </w:tcPr>
          <w:p w14:paraId="1E2A6DC0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 серии по 20 раз.</w:t>
            </w:r>
          </w:p>
        </w:tc>
        <w:tc>
          <w:tcPr>
            <w:tcW w:w="2759" w:type="dxa"/>
          </w:tcPr>
          <w:p w14:paraId="5CC1310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сериями 1 минута.</w:t>
            </w:r>
          </w:p>
        </w:tc>
      </w:tr>
      <w:tr w:rsidR="00181348" w:rsidRPr="00955CFD" w14:paraId="5F18B71E" w14:textId="77777777" w:rsidTr="003A7971">
        <w:trPr>
          <w:trHeight w:val="401"/>
        </w:trPr>
        <w:tc>
          <w:tcPr>
            <w:tcW w:w="5274" w:type="dxa"/>
          </w:tcPr>
          <w:p w14:paraId="7A32AF7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Лежа на спине ноги согнуты и на весу, руки вытянуты вперед относительно корпуса. Отпускать правую руку за голову и левую ногу вниз параллельно полу, тоже повторить левой рукой и правой ногой. Количество – 3 серии по 20 раз.</w:t>
            </w:r>
          </w:p>
        </w:tc>
        <w:tc>
          <w:tcPr>
            <w:tcW w:w="2432" w:type="dxa"/>
          </w:tcPr>
          <w:p w14:paraId="0582AA13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серии по 20 раз.</w:t>
            </w:r>
          </w:p>
        </w:tc>
        <w:tc>
          <w:tcPr>
            <w:tcW w:w="2759" w:type="dxa"/>
          </w:tcPr>
          <w:p w14:paraId="00C34AC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Перерыв между сериями 1 минута.</w:t>
            </w:r>
          </w:p>
        </w:tc>
      </w:tr>
      <w:tr w:rsidR="00181348" w:rsidRPr="00955CFD" w14:paraId="737A2C8F" w14:textId="77777777" w:rsidTr="003A7971">
        <w:trPr>
          <w:trHeight w:val="780"/>
        </w:trPr>
        <w:tc>
          <w:tcPr>
            <w:tcW w:w="5274" w:type="dxa"/>
          </w:tcPr>
          <w:p w14:paraId="5235D948" w14:textId="77777777" w:rsidR="00181348" w:rsidRPr="00955CFD" w:rsidRDefault="00181348" w:rsidP="001813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14:paraId="76DD8D39" w14:textId="77777777" w:rsidR="00181348" w:rsidRPr="00955CFD" w:rsidRDefault="00181348" w:rsidP="001813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Подъем корпуса</w:t>
            </w:r>
          </w:p>
          <w:p w14:paraId="2C7FBD6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Подъем ног из положения лежа</w:t>
            </w:r>
          </w:p>
        </w:tc>
        <w:tc>
          <w:tcPr>
            <w:tcW w:w="2432" w:type="dxa"/>
          </w:tcPr>
          <w:p w14:paraId="3B917E9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1675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20 раз по 2 серии</w:t>
            </w:r>
          </w:p>
          <w:p w14:paraId="4BD5D583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20 раз по 2 серии</w:t>
            </w:r>
          </w:p>
        </w:tc>
        <w:tc>
          <w:tcPr>
            <w:tcW w:w="2759" w:type="dxa"/>
          </w:tcPr>
          <w:p w14:paraId="656CCDD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B2DB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81348" w:rsidRPr="00955CFD" w14:paraId="6F3FCCA0" w14:textId="77777777" w:rsidTr="003A7971">
        <w:trPr>
          <w:trHeight w:val="401"/>
        </w:trPr>
        <w:tc>
          <w:tcPr>
            <w:tcW w:w="5274" w:type="dxa"/>
          </w:tcPr>
          <w:p w14:paraId="310C6236" w14:textId="77777777" w:rsidR="00181348" w:rsidRPr="00955CFD" w:rsidRDefault="00181348" w:rsidP="001813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Пресс:</w:t>
            </w:r>
          </w:p>
          <w:p w14:paraId="432079A0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- Русские скручивания.</w:t>
            </w:r>
          </w:p>
        </w:tc>
        <w:tc>
          <w:tcPr>
            <w:tcW w:w="2432" w:type="dxa"/>
          </w:tcPr>
          <w:p w14:paraId="4FE6B7F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20 секунд.2 серии.</w:t>
            </w:r>
          </w:p>
        </w:tc>
        <w:tc>
          <w:tcPr>
            <w:tcW w:w="2759" w:type="dxa"/>
          </w:tcPr>
          <w:p w14:paraId="612BFAC2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Отдых 1 минута между подходами.</w:t>
            </w:r>
          </w:p>
        </w:tc>
      </w:tr>
      <w:tr w:rsidR="00181348" w:rsidRPr="00955CFD" w14:paraId="0D0F4738" w14:textId="77777777" w:rsidTr="003A7971">
        <w:trPr>
          <w:trHeight w:val="378"/>
        </w:trPr>
        <w:tc>
          <w:tcPr>
            <w:tcW w:w="5274" w:type="dxa"/>
          </w:tcPr>
          <w:p w14:paraId="7D9A026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волейбольного мяча сверху над собой из разных положений</w:t>
            </w:r>
          </w:p>
        </w:tc>
        <w:tc>
          <w:tcPr>
            <w:tcW w:w="2432" w:type="dxa"/>
          </w:tcPr>
          <w:p w14:paraId="185AC8AA" w14:textId="77777777" w:rsidR="00181348" w:rsidRPr="00955CFD" w:rsidRDefault="00181348" w:rsidP="00181348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t>50 касаний Сидя</w:t>
            </w:r>
          </w:p>
          <w:p w14:paraId="6DD0F1DB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 касаний Лежа</w:t>
            </w:r>
          </w:p>
        </w:tc>
        <w:tc>
          <w:tcPr>
            <w:tcW w:w="2759" w:type="dxa"/>
          </w:tcPr>
          <w:p w14:paraId="03DB3F12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между подходами 1 минута</w:t>
            </w:r>
          </w:p>
        </w:tc>
      </w:tr>
      <w:tr w:rsidR="00181348" w:rsidRPr="00955CFD" w14:paraId="1FF184CB" w14:textId="77777777" w:rsidTr="003A7971">
        <w:trPr>
          <w:trHeight w:val="401"/>
        </w:trPr>
        <w:tc>
          <w:tcPr>
            <w:tcW w:w="5274" w:type="dxa"/>
          </w:tcPr>
          <w:p w14:paraId="1E2BF33B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171EE7A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1 серия руки на уровне плеч</w:t>
            </w:r>
          </w:p>
          <w:p w14:paraId="17A943D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2 серия широкий хват руки шире плеч</w:t>
            </w:r>
          </w:p>
          <w:p w14:paraId="539B561B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3 серия узкий хват руки вместе на уровне груди</w:t>
            </w:r>
          </w:p>
          <w:p w14:paraId="094337F5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4 серия на пальцах</w:t>
            </w:r>
          </w:p>
        </w:tc>
        <w:tc>
          <w:tcPr>
            <w:tcW w:w="2432" w:type="dxa"/>
          </w:tcPr>
          <w:p w14:paraId="72C665ED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4 серии по 10 раз </w:t>
            </w:r>
          </w:p>
        </w:tc>
        <w:tc>
          <w:tcPr>
            <w:tcW w:w="2759" w:type="dxa"/>
          </w:tcPr>
          <w:p w14:paraId="4041309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Отдых между сериями 30 секунд</w:t>
            </w:r>
          </w:p>
        </w:tc>
      </w:tr>
      <w:tr w:rsidR="00181348" w:rsidRPr="00955CFD" w14:paraId="330A622F" w14:textId="77777777" w:rsidTr="003A7971">
        <w:trPr>
          <w:trHeight w:val="378"/>
        </w:trPr>
        <w:tc>
          <w:tcPr>
            <w:tcW w:w="5274" w:type="dxa"/>
          </w:tcPr>
          <w:p w14:paraId="0F80303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мячом</w:t>
            </w:r>
          </w:p>
        </w:tc>
        <w:tc>
          <w:tcPr>
            <w:tcW w:w="2432" w:type="dxa"/>
          </w:tcPr>
          <w:p w14:paraId="43C6B154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388DCD5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48" w:rsidRPr="00955CFD" w14:paraId="5B92C152" w14:textId="77777777" w:rsidTr="003A7971">
        <w:trPr>
          <w:trHeight w:val="803"/>
        </w:trPr>
        <w:tc>
          <w:tcPr>
            <w:tcW w:w="5274" w:type="dxa"/>
          </w:tcPr>
          <w:p w14:paraId="3065830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2432" w:type="dxa"/>
          </w:tcPr>
          <w:p w14:paraId="4160C191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5 серий по 25 раз</w:t>
            </w:r>
          </w:p>
        </w:tc>
        <w:tc>
          <w:tcPr>
            <w:tcW w:w="2759" w:type="dxa"/>
          </w:tcPr>
          <w:p w14:paraId="37EEB49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сериями 30 секунд </w:t>
            </w:r>
          </w:p>
        </w:tc>
      </w:tr>
      <w:tr w:rsidR="00181348" w:rsidRPr="00955CFD" w14:paraId="1AB49627" w14:textId="77777777" w:rsidTr="003A7971">
        <w:trPr>
          <w:trHeight w:val="378"/>
        </w:trPr>
        <w:tc>
          <w:tcPr>
            <w:tcW w:w="5274" w:type="dxa"/>
          </w:tcPr>
          <w:p w14:paraId="280F5709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Заминка:</w:t>
            </w:r>
          </w:p>
          <w:p w14:paraId="6F8AAB7D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Упражнения для растягивания мышц</w:t>
            </w:r>
          </w:p>
          <w:p w14:paraId="35E1D598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33CBF35F" w14:textId="7337381C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из положения стоя к каждой ноге,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так же сидя.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Прогибы в спине.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Наклоны в стороны.</w:t>
            </w:r>
            <w:r w:rsidR="0095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Замок за спиной. Растяжка на полу.</w:t>
            </w:r>
          </w:p>
          <w:p w14:paraId="32446478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14:paraId="04CF2B16" w14:textId="77777777" w:rsidR="00181348" w:rsidRPr="00955CFD" w:rsidRDefault="00181348" w:rsidP="0018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955CFD">
              <w:rPr>
                <w:rFonts w:ascii="Times New Roman" w:hAnsi="Times New Roman" w:cs="Times New Roman"/>
                <w:sz w:val="24"/>
                <w:szCs w:val="24"/>
              </w:rPr>
              <w:t xml:space="preserve"> послетренировочный комплекс.</w:t>
            </w:r>
          </w:p>
        </w:tc>
      </w:tr>
    </w:tbl>
    <w:p w14:paraId="62EBF3C5" w14:textId="77777777" w:rsidR="000D2B15" w:rsidRPr="00955CFD" w:rsidRDefault="000D2B15">
      <w:pPr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0D2B15" w:rsidRPr="00955CFD" w:rsidRDefault="000D2B15">
      <w:pPr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0D2B15" w:rsidRPr="00955CFD" w:rsidRDefault="000D2B15">
      <w:pPr>
        <w:rPr>
          <w:rFonts w:ascii="Times New Roman" w:hAnsi="Times New Roman" w:cs="Times New Roman"/>
          <w:sz w:val="24"/>
          <w:szCs w:val="24"/>
        </w:rPr>
      </w:pPr>
    </w:p>
    <w:p w14:paraId="5997CC1D" w14:textId="77777777" w:rsidR="000D2B15" w:rsidRPr="00955CFD" w:rsidRDefault="000D2B15">
      <w:pPr>
        <w:rPr>
          <w:rFonts w:ascii="Times New Roman" w:hAnsi="Times New Roman" w:cs="Times New Roman"/>
          <w:sz w:val="24"/>
          <w:szCs w:val="24"/>
        </w:rPr>
      </w:pPr>
    </w:p>
    <w:p w14:paraId="110FFD37" w14:textId="77777777" w:rsidR="000D2B15" w:rsidRDefault="000D2B15"/>
    <w:p w14:paraId="6B699379" w14:textId="77777777" w:rsidR="000D2B15" w:rsidRDefault="000D2B15"/>
    <w:p w14:paraId="5DCC16FA" w14:textId="77777777" w:rsidR="004E593C" w:rsidRDefault="004E593C" w:rsidP="000D2B15"/>
    <w:p w14:paraId="320A4113" w14:textId="77777777" w:rsidR="004E593C" w:rsidRDefault="004E593C" w:rsidP="000D2B15"/>
    <w:p w14:paraId="1BDDA588" w14:textId="77777777" w:rsidR="004E593C" w:rsidRDefault="004E593C" w:rsidP="000D2B15"/>
    <w:p w14:paraId="7E6FBBDB" w14:textId="77777777" w:rsidR="004E593C" w:rsidRDefault="004E593C" w:rsidP="000D2B15"/>
    <w:p w14:paraId="0F13D0CC" w14:textId="77777777" w:rsidR="004E593C" w:rsidRDefault="004E593C" w:rsidP="000D2B15"/>
    <w:p w14:paraId="0F17B792" w14:textId="77777777" w:rsidR="004E593C" w:rsidRDefault="004E593C" w:rsidP="000D2B15"/>
    <w:p w14:paraId="7DA9E963" w14:textId="77777777" w:rsidR="004E593C" w:rsidRDefault="004E593C" w:rsidP="000D2B15"/>
    <w:p w14:paraId="0A1E7E67" w14:textId="77777777" w:rsidR="004E593C" w:rsidRDefault="004E593C" w:rsidP="000D2B15"/>
    <w:sectPr w:rsidR="004E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20"/>
    <w:rsid w:val="000D2B15"/>
    <w:rsid w:val="000E0836"/>
    <w:rsid w:val="00181348"/>
    <w:rsid w:val="001E789B"/>
    <w:rsid w:val="00275675"/>
    <w:rsid w:val="00367E9C"/>
    <w:rsid w:val="003A7971"/>
    <w:rsid w:val="004114BA"/>
    <w:rsid w:val="00420D9A"/>
    <w:rsid w:val="004D18B6"/>
    <w:rsid w:val="004E593C"/>
    <w:rsid w:val="0050789A"/>
    <w:rsid w:val="0052287B"/>
    <w:rsid w:val="005A2853"/>
    <w:rsid w:val="006268BD"/>
    <w:rsid w:val="008210BB"/>
    <w:rsid w:val="0083298C"/>
    <w:rsid w:val="008C6E18"/>
    <w:rsid w:val="00955CFD"/>
    <w:rsid w:val="00992EDD"/>
    <w:rsid w:val="00B82F3E"/>
    <w:rsid w:val="00C32A02"/>
    <w:rsid w:val="00C32E20"/>
    <w:rsid w:val="00C753DB"/>
    <w:rsid w:val="00CA0F73"/>
    <w:rsid w:val="00D901F6"/>
    <w:rsid w:val="00DC1B5A"/>
    <w:rsid w:val="00E81AF9"/>
    <w:rsid w:val="00F063BF"/>
    <w:rsid w:val="00F73254"/>
    <w:rsid w:val="09C90FD8"/>
    <w:rsid w:val="0F68E73B"/>
    <w:rsid w:val="15DCE421"/>
    <w:rsid w:val="3873B4A3"/>
    <w:rsid w:val="4A400ED0"/>
    <w:rsid w:val="68FFB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2F285"/>
  <w15:chartTrackingRefBased/>
  <w15:docId w15:val="{471A6A34-007F-45FB-8BC5-7DE5EB3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10491</Characters>
  <Application>Microsoft Office Word</Application>
  <DocSecurity>0</DocSecurity>
  <Lines>87</Lines>
  <Paragraphs>24</Paragraphs>
  <ScaleCrop>false</ScaleCrop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Marina V. Polyakova</cp:lastModifiedBy>
  <cp:revision>28</cp:revision>
  <dcterms:created xsi:type="dcterms:W3CDTF">2020-04-05T17:47:00Z</dcterms:created>
  <dcterms:modified xsi:type="dcterms:W3CDTF">2022-02-02T14:11:00Z</dcterms:modified>
</cp:coreProperties>
</file>