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081" w:tblpY="2551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C32E20" w:rsidRPr="00B5744E" w14:paraId="5EDA75A7" w14:textId="77777777" w:rsidTr="2A1548C5">
        <w:trPr>
          <w:trHeight w:val="793"/>
        </w:trPr>
        <w:tc>
          <w:tcPr>
            <w:tcW w:w="709" w:type="dxa"/>
          </w:tcPr>
          <w:p w14:paraId="672A6659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5BA24CAF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36" w:type="dxa"/>
          </w:tcPr>
          <w:p w14:paraId="4D14B982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338" w:type="dxa"/>
          </w:tcPr>
          <w:p w14:paraId="696CFC3B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C32E20" w:rsidRPr="00B5744E" w14:paraId="48384D66" w14:textId="77777777" w:rsidTr="2A1548C5">
        <w:trPr>
          <w:trHeight w:val="408"/>
        </w:trPr>
        <w:tc>
          <w:tcPr>
            <w:tcW w:w="709" w:type="dxa"/>
          </w:tcPr>
          <w:p w14:paraId="0135CBF0" w14:textId="77777777" w:rsidR="00C32E20" w:rsidRPr="00B5744E" w:rsidRDefault="00C32E20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B5A" w:rsidRPr="00B5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05EA5F33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0D84CE4C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338" w:type="dxa"/>
          </w:tcPr>
          <w:p w14:paraId="3D6A894B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C32E20" w:rsidRPr="00B5744E" w14:paraId="253713F1" w14:textId="77777777" w:rsidTr="2A1548C5">
        <w:trPr>
          <w:trHeight w:val="408"/>
        </w:trPr>
        <w:tc>
          <w:tcPr>
            <w:tcW w:w="709" w:type="dxa"/>
          </w:tcPr>
          <w:p w14:paraId="47886996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1602D6D" w14:textId="58F026FF" w:rsidR="00C32E20" w:rsidRPr="00B5744E" w:rsidRDefault="2A1548C5" w:rsidP="2A1548C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2A1548C5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 xml:space="preserve">Упражнение «бабочка» </w:t>
            </w:r>
          </w:p>
        </w:tc>
        <w:tc>
          <w:tcPr>
            <w:tcW w:w="2336" w:type="dxa"/>
          </w:tcPr>
          <w:p w14:paraId="3A0922F2" w14:textId="1F0C9EA5" w:rsidR="00C32E20" w:rsidRPr="00B5744E" w:rsidRDefault="2A1548C5" w:rsidP="2A1548C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2A1548C5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 xml:space="preserve"> 3 серии по 20 раз.</w:t>
            </w:r>
          </w:p>
        </w:tc>
        <w:tc>
          <w:tcPr>
            <w:tcW w:w="2338" w:type="dxa"/>
          </w:tcPr>
          <w:p w14:paraId="7FACD09D" w14:textId="636FEC0C" w:rsidR="00C32E20" w:rsidRPr="00B5744E" w:rsidRDefault="2A1548C5" w:rsidP="2A1548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Растягиваться, размеренно дышать</w:t>
            </w:r>
          </w:p>
        </w:tc>
      </w:tr>
      <w:tr w:rsidR="00C32E20" w:rsidRPr="00B5744E" w14:paraId="4891DC50" w14:textId="77777777" w:rsidTr="2A1548C5">
        <w:trPr>
          <w:trHeight w:val="793"/>
        </w:trPr>
        <w:tc>
          <w:tcPr>
            <w:tcW w:w="709" w:type="dxa"/>
          </w:tcPr>
          <w:p w14:paraId="1F75A9DD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14C290F2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3419191A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38" w:type="dxa"/>
          </w:tcPr>
          <w:p w14:paraId="6F7DB1DD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Удерживать напряжение по 15 секунд</w:t>
            </w:r>
          </w:p>
        </w:tc>
      </w:tr>
      <w:tr w:rsidR="00C32E20" w:rsidRPr="00B5744E" w14:paraId="3FC06BF3" w14:textId="77777777" w:rsidTr="2A1548C5">
        <w:trPr>
          <w:trHeight w:val="408"/>
        </w:trPr>
        <w:tc>
          <w:tcPr>
            <w:tcW w:w="709" w:type="dxa"/>
          </w:tcPr>
          <w:p w14:paraId="0F9ABB3F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7C8CCA96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4DE1D379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338" w:type="dxa"/>
          </w:tcPr>
          <w:p w14:paraId="657CE9E1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C32E20" w:rsidRPr="00B5744E" w14:paraId="4E9B6150" w14:textId="77777777" w:rsidTr="2A1548C5">
        <w:trPr>
          <w:trHeight w:val="793"/>
        </w:trPr>
        <w:tc>
          <w:tcPr>
            <w:tcW w:w="709" w:type="dxa"/>
          </w:tcPr>
          <w:p w14:paraId="56C72689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02DD1845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A94A972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 по 20 повторов минутным отдыхом между сериями</w:t>
            </w:r>
          </w:p>
        </w:tc>
        <w:tc>
          <w:tcPr>
            <w:tcW w:w="2338" w:type="dxa"/>
          </w:tcPr>
          <w:p w14:paraId="1E84F6EE" w14:textId="4F8888C0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 w:rsidR="00B5744E"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C32E20" w:rsidRPr="00B5744E" w14:paraId="1074262E" w14:textId="77777777" w:rsidTr="2A1548C5">
        <w:trPr>
          <w:trHeight w:val="408"/>
        </w:trPr>
        <w:tc>
          <w:tcPr>
            <w:tcW w:w="709" w:type="dxa"/>
          </w:tcPr>
          <w:p w14:paraId="4BC6DBBF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019C0D19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36" w:type="dxa"/>
          </w:tcPr>
          <w:p w14:paraId="2C82114F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38" w:type="dxa"/>
          </w:tcPr>
          <w:p w14:paraId="0C6EC3FB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C32E20" w:rsidRPr="00B5744E" w14:paraId="69F81009" w14:textId="77777777" w:rsidTr="2A1548C5">
        <w:trPr>
          <w:trHeight w:val="385"/>
        </w:trPr>
        <w:tc>
          <w:tcPr>
            <w:tcW w:w="709" w:type="dxa"/>
          </w:tcPr>
          <w:p w14:paraId="0A37501D" w14:textId="77777777" w:rsidR="00C32E20" w:rsidRPr="00B5744E" w:rsidRDefault="00C32E20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E97413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36" w:type="dxa"/>
          </w:tcPr>
          <w:p w14:paraId="69390F2B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38" w:type="dxa"/>
          </w:tcPr>
          <w:p w14:paraId="169E0464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DC1B5A" w:rsidRPr="00B5744E" w14:paraId="1A767A5C" w14:textId="77777777" w:rsidTr="2A1548C5">
        <w:trPr>
          <w:trHeight w:val="408"/>
        </w:trPr>
        <w:tc>
          <w:tcPr>
            <w:tcW w:w="709" w:type="dxa"/>
          </w:tcPr>
          <w:p w14:paraId="45CB103B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14:paraId="36C87A39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5297FD14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30 секунд 10 раз 5 минут</w:t>
            </w:r>
          </w:p>
        </w:tc>
        <w:tc>
          <w:tcPr>
            <w:tcW w:w="2338" w:type="dxa"/>
          </w:tcPr>
          <w:p w14:paraId="4B206523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Каждые 30 секунд смена упражнения.</w:t>
            </w:r>
          </w:p>
        </w:tc>
      </w:tr>
      <w:tr w:rsidR="00DC1B5A" w:rsidRPr="00B5744E" w14:paraId="7BFE6D8C" w14:textId="77777777" w:rsidTr="2A1548C5">
        <w:trPr>
          <w:trHeight w:val="385"/>
        </w:trPr>
        <w:tc>
          <w:tcPr>
            <w:tcW w:w="709" w:type="dxa"/>
          </w:tcPr>
          <w:p w14:paraId="3DF6D3BA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14:paraId="137CB651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7EC64388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338" w:type="dxa"/>
          </w:tcPr>
          <w:p w14:paraId="32D2C78B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DC1B5A" w:rsidRPr="00B5744E" w14:paraId="64D9DBD1" w14:textId="77777777" w:rsidTr="2A1548C5">
        <w:trPr>
          <w:trHeight w:val="408"/>
        </w:trPr>
        <w:tc>
          <w:tcPr>
            <w:tcW w:w="709" w:type="dxa"/>
          </w:tcPr>
          <w:p w14:paraId="0F57406D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14:paraId="72F2E423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336" w:type="dxa"/>
          </w:tcPr>
          <w:p w14:paraId="6BAD27E3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прыжков</w:t>
            </w:r>
          </w:p>
        </w:tc>
        <w:tc>
          <w:tcPr>
            <w:tcW w:w="2338" w:type="dxa"/>
          </w:tcPr>
          <w:p w14:paraId="5BF6D028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DC1B5A" w:rsidRPr="00B5744E" w14:paraId="4CDE0F8F" w14:textId="77777777" w:rsidTr="2A1548C5">
        <w:trPr>
          <w:trHeight w:val="408"/>
        </w:trPr>
        <w:tc>
          <w:tcPr>
            <w:tcW w:w="709" w:type="dxa"/>
          </w:tcPr>
          <w:p w14:paraId="5F682803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14:paraId="4D8C81FD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336" w:type="dxa"/>
          </w:tcPr>
          <w:p w14:paraId="67759B7F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</w:t>
            </w:r>
          </w:p>
        </w:tc>
        <w:tc>
          <w:tcPr>
            <w:tcW w:w="2338" w:type="dxa"/>
          </w:tcPr>
          <w:p w14:paraId="5ABD929A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DC1B5A" w:rsidRPr="00B5744E" w14:paraId="72433681" w14:textId="77777777" w:rsidTr="2A1548C5">
        <w:trPr>
          <w:trHeight w:val="385"/>
        </w:trPr>
        <w:tc>
          <w:tcPr>
            <w:tcW w:w="709" w:type="dxa"/>
          </w:tcPr>
          <w:p w14:paraId="6B7135B9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14:paraId="06F4B89E" w14:textId="6166D6D3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43357BE9" w14:textId="5341141D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</w:t>
            </w:r>
          </w:p>
          <w:p w14:paraId="7F0A6BD4" w14:textId="4A7A25A1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пальцах</w:t>
            </w:r>
          </w:p>
          <w:p w14:paraId="41C1C7FD" w14:textId="07ECBBBC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ладонях, каждый 5 с хлопком</w:t>
            </w:r>
          </w:p>
          <w:p w14:paraId="5A511EC3" w14:textId="77FD66EF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Узким хватом</w:t>
            </w:r>
          </w:p>
        </w:tc>
        <w:tc>
          <w:tcPr>
            <w:tcW w:w="2336" w:type="dxa"/>
          </w:tcPr>
          <w:p w14:paraId="22A887FC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20 раз </w:t>
            </w:r>
          </w:p>
        </w:tc>
        <w:tc>
          <w:tcPr>
            <w:tcW w:w="2338" w:type="dxa"/>
          </w:tcPr>
          <w:p w14:paraId="556D0B54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DC1B5A" w:rsidRPr="00B5744E" w14:paraId="5704D1B8" w14:textId="77777777" w:rsidTr="2A1548C5">
        <w:trPr>
          <w:trHeight w:val="816"/>
        </w:trPr>
        <w:tc>
          <w:tcPr>
            <w:tcW w:w="709" w:type="dxa"/>
          </w:tcPr>
          <w:p w14:paraId="6D6998CD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14:paraId="7938FD31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596CEA35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338" w:type="dxa"/>
          </w:tcPr>
          <w:p w14:paraId="17B4BBD8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DC1B5A" w:rsidRPr="00B5744E" w14:paraId="67D1A264" w14:textId="77777777" w:rsidTr="2A1548C5">
        <w:trPr>
          <w:trHeight w:val="385"/>
        </w:trPr>
        <w:tc>
          <w:tcPr>
            <w:tcW w:w="709" w:type="dxa"/>
          </w:tcPr>
          <w:p w14:paraId="43ACE903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14:paraId="6A7802B4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336" w:type="dxa"/>
          </w:tcPr>
          <w:p w14:paraId="287FF28B" w14:textId="77777777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10 наклонов к каждой ноге, по 3 серии.</w:t>
            </w:r>
          </w:p>
          <w:p w14:paraId="34B25FDC" w14:textId="1D6E505E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E18477" w14:textId="4A5AEE21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1F32572C" w14:textId="1980C87E" w:rsidR="2A1548C5" w:rsidRPr="00A7574B" w:rsidRDefault="2560E9F7" w:rsidP="2560E9F7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План дистанционной тренировки группы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2004 г.р.</w:t>
      </w: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0AE359A7" w14:textId="00066C8D" w:rsidR="2A1548C5" w:rsidRPr="00A7574B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08.02.2022</w:t>
      </w:r>
    </w:p>
    <w:p w14:paraId="227DA8FB" w14:textId="5736B500" w:rsidR="2A1548C5" w:rsidRDefault="2A1548C5" w:rsidP="2A15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48838" w14:textId="6E162D2E" w:rsidR="005A2853" w:rsidRDefault="005A2853" w:rsidP="2A1548C5">
      <w:pPr>
        <w:rPr>
          <w:rFonts w:ascii="Times New Roman" w:hAnsi="Times New Roman" w:cs="Times New Roman"/>
          <w:b/>
          <w:sz w:val="24"/>
          <w:szCs w:val="28"/>
        </w:rPr>
      </w:pPr>
    </w:p>
    <w:p w14:paraId="63D035BF" w14:textId="77777777" w:rsidR="00A7574B" w:rsidRDefault="00A7574B" w:rsidP="2A1548C5">
      <w:pPr>
        <w:rPr>
          <w:rFonts w:ascii="Calibri" w:eastAsia="Calibri" w:hAnsi="Calibri" w:cs="Calibri"/>
          <w:color w:val="000000" w:themeColor="text1"/>
        </w:rPr>
      </w:pPr>
    </w:p>
    <w:p w14:paraId="62D9AB9A" w14:textId="030CAC4F" w:rsidR="005A2853" w:rsidRPr="00A7574B" w:rsidRDefault="2560E9F7" w:rsidP="2560E9F7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2004 г.р.</w:t>
      </w: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0170F9C3" w14:textId="4A530896" w:rsidR="005A2853" w:rsidRPr="00A7574B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09.02.2022</w:t>
      </w:r>
    </w:p>
    <w:p w14:paraId="72A3D3EC" w14:textId="0DBF6A33" w:rsidR="005A2853" w:rsidRDefault="005A2853" w:rsidP="2A15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3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0D2B15" w:rsidRPr="00B5744E" w14:paraId="31A592A4" w14:textId="77777777" w:rsidTr="00B5744E">
        <w:trPr>
          <w:trHeight w:val="793"/>
        </w:trPr>
        <w:tc>
          <w:tcPr>
            <w:tcW w:w="5619" w:type="dxa"/>
          </w:tcPr>
          <w:p w14:paraId="54DDEEEF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3" w:type="dxa"/>
          </w:tcPr>
          <w:p w14:paraId="521A2874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05" w:type="dxa"/>
          </w:tcPr>
          <w:p w14:paraId="138ED757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D2B15" w:rsidRPr="00B5744E" w14:paraId="4D67644C" w14:textId="77777777" w:rsidTr="00B5744E">
        <w:trPr>
          <w:trHeight w:val="408"/>
        </w:trPr>
        <w:tc>
          <w:tcPr>
            <w:tcW w:w="5619" w:type="dxa"/>
          </w:tcPr>
          <w:p w14:paraId="7F913240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503" w:type="dxa"/>
          </w:tcPr>
          <w:p w14:paraId="4A0916A9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505" w:type="dxa"/>
          </w:tcPr>
          <w:p w14:paraId="217F30E1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0D2B15" w:rsidRPr="00B5744E" w14:paraId="5BDF0EE2" w14:textId="77777777" w:rsidTr="00B5744E">
        <w:trPr>
          <w:trHeight w:val="408"/>
        </w:trPr>
        <w:tc>
          <w:tcPr>
            <w:tcW w:w="5619" w:type="dxa"/>
          </w:tcPr>
          <w:p w14:paraId="2C09F176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503" w:type="dxa"/>
          </w:tcPr>
          <w:p w14:paraId="781715CD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7 минут </w:t>
            </w:r>
          </w:p>
        </w:tc>
        <w:tc>
          <w:tcPr>
            <w:tcW w:w="2505" w:type="dxa"/>
          </w:tcPr>
          <w:p w14:paraId="14E2C47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0D2B15" w:rsidRPr="00B5744E" w14:paraId="7EF2AFD6" w14:textId="77777777" w:rsidTr="00B5744E">
        <w:trPr>
          <w:trHeight w:val="793"/>
        </w:trPr>
        <w:tc>
          <w:tcPr>
            <w:tcW w:w="5619" w:type="dxa"/>
          </w:tcPr>
          <w:p w14:paraId="7C0E7D4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</w:tcPr>
          <w:p w14:paraId="478DD27C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05" w:type="dxa"/>
          </w:tcPr>
          <w:p w14:paraId="10B96B8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Удерживать напряжение по 15 секунд</w:t>
            </w:r>
          </w:p>
        </w:tc>
      </w:tr>
      <w:tr w:rsidR="000D2B15" w:rsidRPr="00B5744E" w14:paraId="42D23D6A" w14:textId="77777777" w:rsidTr="00B5744E">
        <w:trPr>
          <w:trHeight w:val="408"/>
        </w:trPr>
        <w:tc>
          <w:tcPr>
            <w:tcW w:w="5619" w:type="dxa"/>
          </w:tcPr>
          <w:p w14:paraId="335B55D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503" w:type="dxa"/>
          </w:tcPr>
          <w:p w14:paraId="1EE41AA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505" w:type="dxa"/>
          </w:tcPr>
          <w:p w14:paraId="1B596600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0D2B15" w:rsidRPr="00B5744E" w14:paraId="74FCA599" w14:textId="77777777" w:rsidTr="00B5744E">
        <w:trPr>
          <w:trHeight w:val="793"/>
        </w:trPr>
        <w:tc>
          <w:tcPr>
            <w:tcW w:w="5619" w:type="dxa"/>
          </w:tcPr>
          <w:p w14:paraId="36492D6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</w:tcPr>
          <w:p w14:paraId="4FD270E1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</w:tcPr>
          <w:p w14:paraId="5BACD48C" w14:textId="5FB9C553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 w:rsidR="00B5744E"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0D2B15" w:rsidRPr="00B5744E" w14:paraId="5A05518F" w14:textId="77777777" w:rsidTr="00B5744E">
        <w:trPr>
          <w:trHeight w:val="408"/>
        </w:trPr>
        <w:tc>
          <w:tcPr>
            <w:tcW w:w="5619" w:type="dxa"/>
          </w:tcPr>
          <w:p w14:paraId="57970A46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503" w:type="dxa"/>
          </w:tcPr>
          <w:p w14:paraId="39B1F4CD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311AF7AF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0D2B15" w:rsidRPr="00B5744E" w14:paraId="5AC537D4" w14:textId="77777777" w:rsidTr="00B5744E">
        <w:trPr>
          <w:trHeight w:val="385"/>
        </w:trPr>
        <w:tc>
          <w:tcPr>
            <w:tcW w:w="5619" w:type="dxa"/>
          </w:tcPr>
          <w:p w14:paraId="6B7A8AD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503" w:type="dxa"/>
          </w:tcPr>
          <w:p w14:paraId="41B1C765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33A78368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0D2B15" w:rsidRPr="00B5744E" w14:paraId="5688941A" w14:textId="77777777" w:rsidTr="00B5744E">
        <w:trPr>
          <w:trHeight w:val="408"/>
        </w:trPr>
        <w:tc>
          <w:tcPr>
            <w:tcW w:w="5619" w:type="dxa"/>
          </w:tcPr>
          <w:p w14:paraId="1A5C9BB9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503" w:type="dxa"/>
          </w:tcPr>
          <w:p w14:paraId="5948FCF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30 секунд 10 раз 5 минут</w:t>
            </w:r>
          </w:p>
        </w:tc>
        <w:tc>
          <w:tcPr>
            <w:tcW w:w="2505" w:type="dxa"/>
          </w:tcPr>
          <w:p w14:paraId="7F92AF67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Каждые 30 секунд смена упражнения.</w:t>
            </w:r>
          </w:p>
        </w:tc>
      </w:tr>
      <w:tr w:rsidR="000D2B15" w:rsidRPr="00B5744E" w14:paraId="5247A86D" w14:textId="77777777" w:rsidTr="00B5744E">
        <w:trPr>
          <w:trHeight w:val="385"/>
        </w:trPr>
        <w:tc>
          <w:tcPr>
            <w:tcW w:w="5619" w:type="dxa"/>
          </w:tcPr>
          <w:p w14:paraId="5D04737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503" w:type="dxa"/>
          </w:tcPr>
          <w:p w14:paraId="2EA2A3E0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05" w:type="dxa"/>
          </w:tcPr>
          <w:p w14:paraId="51B9054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0D2B15" w:rsidRPr="00B5744E" w14:paraId="4D1FC6EF" w14:textId="77777777" w:rsidTr="00B5744E">
        <w:trPr>
          <w:trHeight w:val="408"/>
        </w:trPr>
        <w:tc>
          <w:tcPr>
            <w:tcW w:w="5619" w:type="dxa"/>
          </w:tcPr>
          <w:p w14:paraId="0042BBFE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503" w:type="dxa"/>
          </w:tcPr>
          <w:p w14:paraId="1E28485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прыжков</w:t>
            </w:r>
          </w:p>
        </w:tc>
        <w:tc>
          <w:tcPr>
            <w:tcW w:w="2505" w:type="dxa"/>
          </w:tcPr>
          <w:p w14:paraId="274445B1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0D2B15" w:rsidRPr="00B5744E" w14:paraId="25BBDA36" w14:textId="77777777" w:rsidTr="00B5744E">
        <w:trPr>
          <w:trHeight w:val="408"/>
        </w:trPr>
        <w:tc>
          <w:tcPr>
            <w:tcW w:w="5619" w:type="dxa"/>
          </w:tcPr>
          <w:p w14:paraId="4986505D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503" w:type="dxa"/>
          </w:tcPr>
          <w:p w14:paraId="317B9004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</w:t>
            </w:r>
          </w:p>
        </w:tc>
        <w:tc>
          <w:tcPr>
            <w:tcW w:w="2505" w:type="dxa"/>
          </w:tcPr>
          <w:p w14:paraId="7C211E2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0D2B15" w:rsidRPr="00B5744E" w14:paraId="1F960008" w14:textId="77777777" w:rsidTr="00B5744E">
        <w:trPr>
          <w:trHeight w:val="385"/>
        </w:trPr>
        <w:tc>
          <w:tcPr>
            <w:tcW w:w="5619" w:type="dxa"/>
          </w:tcPr>
          <w:p w14:paraId="1829BBF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503" w:type="dxa"/>
          </w:tcPr>
          <w:p w14:paraId="10F97387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20 раз </w:t>
            </w:r>
          </w:p>
        </w:tc>
        <w:tc>
          <w:tcPr>
            <w:tcW w:w="2505" w:type="dxa"/>
          </w:tcPr>
          <w:p w14:paraId="71453589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0D2B15" w:rsidRPr="00B5744E" w14:paraId="7389006D" w14:textId="77777777" w:rsidTr="00B5744E">
        <w:trPr>
          <w:trHeight w:val="816"/>
        </w:trPr>
        <w:tc>
          <w:tcPr>
            <w:tcW w:w="5619" w:type="dxa"/>
          </w:tcPr>
          <w:p w14:paraId="179F43BE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</w:tcPr>
          <w:p w14:paraId="45F784B7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505" w:type="dxa"/>
          </w:tcPr>
          <w:p w14:paraId="73C00ED8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B5744E" w:rsidRPr="00B5744E" w14:paraId="4D837B48" w14:textId="77777777" w:rsidTr="00B5744E">
        <w:trPr>
          <w:trHeight w:val="385"/>
        </w:trPr>
        <w:tc>
          <w:tcPr>
            <w:tcW w:w="5619" w:type="dxa"/>
          </w:tcPr>
          <w:p w14:paraId="3DE5555B" w14:textId="77777777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7F7FEE69" w14:textId="77777777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10 наклонов к каждой ноге, по 3 серии.</w:t>
            </w:r>
          </w:p>
          <w:p w14:paraId="7EDD8820" w14:textId="34AA2CA8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5F978C2" w14:textId="59BF84E3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0D0B940D" w14:textId="77777777" w:rsidR="005A2853" w:rsidRPr="00B5744E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7539823E" w14:textId="5D2C4E1E" w:rsidR="005A2853" w:rsidRDefault="005A2853" w:rsidP="2A1548C5">
      <w:pPr>
        <w:rPr>
          <w:rFonts w:ascii="Calibri" w:eastAsia="Calibri" w:hAnsi="Calibri" w:cs="Calibri"/>
          <w:color w:val="000000" w:themeColor="text1"/>
        </w:rPr>
      </w:pPr>
    </w:p>
    <w:p w14:paraId="33D06551" w14:textId="5C8B7FEE" w:rsidR="005A2853" w:rsidRDefault="005A2853" w:rsidP="2A1548C5">
      <w:pPr>
        <w:rPr>
          <w:rFonts w:ascii="Calibri" w:eastAsia="Calibri" w:hAnsi="Calibri" w:cs="Calibri"/>
          <w:color w:val="000000" w:themeColor="text1"/>
        </w:rPr>
      </w:pPr>
    </w:p>
    <w:p w14:paraId="7FDCF76B" w14:textId="3EEC8527" w:rsidR="005A2853" w:rsidRPr="00A7574B" w:rsidRDefault="2560E9F7" w:rsidP="2560E9F7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2004 г.р.</w:t>
      </w: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6863C694" w14:textId="73767B42" w:rsidR="005A2853" w:rsidRPr="00A7574B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10.02.2022</w:t>
      </w:r>
    </w:p>
    <w:p w14:paraId="3DEEC669" w14:textId="05BE8C42" w:rsidR="005A2853" w:rsidRDefault="005A2853" w:rsidP="2A15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43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0D2B15" w:rsidRPr="00B5744E" w14:paraId="5047330F" w14:textId="77777777" w:rsidTr="2A1548C5">
        <w:trPr>
          <w:trHeight w:val="793"/>
        </w:trPr>
        <w:tc>
          <w:tcPr>
            <w:tcW w:w="5619" w:type="dxa"/>
            <w:shd w:val="clear" w:color="auto" w:fill="auto"/>
          </w:tcPr>
          <w:p w14:paraId="589BDA37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03" w:type="dxa"/>
            <w:shd w:val="clear" w:color="auto" w:fill="auto"/>
          </w:tcPr>
          <w:p w14:paraId="3BFE55E6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05" w:type="dxa"/>
            <w:shd w:val="clear" w:color="auto" w:fill="auto"/>
          </w:tcPr>
          <w:p w14:paraId="5E9E0C9C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D2B15" w:rsidRPr="00B5744E" w14:paraId="3CD7A78F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49F7C79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  <w:shd w:val="clear" w:color="auto" w:fill="auto"/>
          </w:tcPr>
          <w:p w14:paraId="367FF87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</w:rPr>
              <w:t>серии по 100 прыжков</w:t>
            </w:r>
          </w:p>
        </w:tc>
        <w:tc>
          <w:tcPr>
            <w:tcW w:w="2505" w:type="dxa"/>
            <w:shd w:val="clear" w:color="auto" w:fill="auto"/>
          </w:tcPr>
          <w:p w14:paraId="2143B3C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:rsidRPr="00B5744E" w14:paraId="14260ABA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75B3DC5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на месте</w:t>
            </w:r>
          </w:p>
        </w:tc>
        <w:tc>
          <w:tcPr>
            <w:tcW w:w="2503" w:type="dxa"/>
            <w:shd w:val="clear" w:color="auto" w:fill="auto"/>
          </w:tcPr>
          <w:p w14:paraId="45DB6A9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7 минут </w:t>
            </w:r>
          </w:p>
        </w:tc>
        <w:tc>
          <w:tcPr>
            <w:tcW w:w="2505" w:type="dxa"/>
            <w:shd w:val="clear" w:color="auto" w:fill="auto"/>
          </w:tcPr>
          <w:p w14:paraId="45807F8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Бежать равномерно в среднем темпе</w:t>
            </w:r>
          </w:p>
        </w:tc>
      </w:tr>
      <w:tr w:rsidR="000D2B15" w:rsidRPr="00B5744E" w14:paraId="79929BA1" w14:textId="77777777" w:rsidTr="2A1548C5">
        <w:trPr>
          <w:trHeight w:val="793"/>
        </w:trPr>
        <w:tc>
          <w:tcPr>
            <w:tcW w:w="5619" w:type="dxa"/>
            <w:shd w:val="clear" w:color="auto" w:fill="auto"/>
          </w:tcPr>
          <w:p w14:paraId="17E5946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  <w:shd w:val="clear" w:color="auto" w:fill="auto"/>
          </w:tcPr>
          <w:p w14:paraId="4D148C1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05" w:type="dxa"/>
            <w:shd w:val="clear" w:color="auto" w:fill="auto"/>
          </w:tcPr>
          <w:p w14:paraId="4C71FF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Удерживать напряжение по 15 секунд</w:t>
            </w:r>
          </w:p>
        </w:tc>
      </w:tr>
      <w:tr w:rsidR="000D2B15" w:rsidRPr="00B5744E" w14:paraId="591E42C0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4C70969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Разминочный комплекс с резиновой лентой</w:t>
            </w:r>
          </w:p>
        </w:tc>
        <w:tc>
          <w:tcPr>
            <w:tcW w:w="2503" w:type="dxa"/>
            <w:shd w:val="clear" w:color="auto" w:fill="auto"/>
          </w:tcPr>
          <w:p w14:paraId="245137A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2505" w:type="dxa"/>
            <w:shd w:val="clear" w:color="auto" w:fill="auto"/>
          </w:tcPr>
          <w:p w14:paraId="7CA248B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Выполнить по две серии для плеч</w:t>
            </w:r>
          </w:p>
        </w:tc>
      </w:tr>
      <w:tr w:rsidR="000D2B15" w:rsidRPr="00B5744E" w14:paraId="1936CB77" w14:textId="77777777" w:rsidTr="2A1548C5">
        <w:trPr>
          <w:trHeight w:val="793"/>
        </w:trPr>
        <w:tc>
          <w:tcPr>
            <w:tcW w:w="5619" w:type="dxa"/>
            <w:shd w:val="clear" w:color="auto" w:fill="auto"/>
          </w:tcPr>
          <w:p w14:paraId="271FEF6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  <w:shd w:val="clear" w:color="auto" w:fill="auto"/>
          </w:tcPr>
          <w:p w14:paraId="271C004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  <w:shd w:val="clear" w:color="auto" w:fill="auto"/>
          </w:tcPr>
          <w:p w14:paraId="68CCE2CD" w14:textId="3C105BED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Поднимать плечи прямо и наклоняться вправо,</w:t>
            </w:r>
            <w:r w:rsidR="00B5744E">
              <w:rPr>
                <w:rFonts w:ascii="Times New Roman" w:hAnsi="Times New Roman" w:cs="Times New Roman"/>
              </w:rPr>
              <w:t xml:space="preserve"> </w:t>
            </w:r>
            <w:r w:rsidRPr="00B5744E">
              <w:rPr>
                <w:rFonts w:ascii="Times New Roman" w:hAnsi="Times New Roman" w:cs="Times New Roman"/>
              </w:rPr>
              <w:t>влево</w:t>
            </w:r>
          </w:p>
        </w:tc>
      </w:tr>
      <w:tr w:rsidR="000D2B15" w:rsidRPr="00B5744E" w14:paraId="4834287D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4FF33CC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</w:t>
            </w:r>
          </w:p>
        </w:tc>
        <w:tc>
          <w:tcPr>
            <w:tcW w:w="2503" w:type="dxa"/>
            <w:shd w:val="clear" w:color="auto" w:fill="auto"/>
          </w:tcPr>
          <w:p w14:paraId="27247A2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  <w:shd w:val="clear" w:color="auto" w:fill="auto"/>
          </w:tcPr>
          <w:p w14:paraId="260398D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:rsidRPr="00B5744E" w14:paraId="43DA75D4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5489265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 боковая</w:t>
            </w:r>
          </w:p>
        </w:tc>
        <w:tc>
          <w:tcPr>
            <w:tcW w:w="2503" w:type="dxa"/>
            <w:shd w:val="clear" w:color="auto" w:fill="auto"/>
          </w:tcPr>
          <w:p w14:paraId="6FD949B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  <w:shd w:val="clear" w:color="auto" w:fill="auto"/>
          </w:tcPr>
          <w:p w14:paraId="2296FB7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:rsidRPr="00B5744E" w14:paraId="6E1D2399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5AD3A50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  <w:shd w:val="clear" w:color="auto" w:fill="auto"/>
          </w:tcPr>
          <w:p w14:paraId="4813406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30 секунд 10 раз 5 минут</w:t>
            </w:r>
          </w:p>
        </w:tc>
        <w:tc>
          <w:tcPr>
            <w:tcW w:w="2505" w:type="dxa"/>
            <w:shd w:val="clear" w:color="auto" w:fill="auto"/>
          </w:tcPr>
          <w:p w14:paraId="600DBAD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Каждые 30 секунд смена упражнения.</w:t>
            </w:r>
          </w:p>
        </w:tc>
      </w:tr>
      <w:tr w:rsidR="000D2B15" w:rsidRPr="00B5744E" w14:paraId="7D82406B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73BDE25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503" w:type="dxa"/>
            <w:shd w:val="clear" w:color="auto" w:fill="auto"/>
          </w:tcPr>
          <w:p w14:paraId="5325B13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505" w:type="dxa"/>
            <w:shd w:val="clear" w:color="auto" w:fill="auto"/>
          </w:tcPr>
          <w:p w14:paraId="034F70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30 секунд в среднем темпе,30 секунд в быстром темпе</w:t>
            </w:r>
          </w:p>
        </w:tc>
      </w:tr>
      <w:tr w:rsidR="000D2B15" w:rsidRPr="00B5744E" w14:paraId="1A2BB76B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1157E86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2503" w:type="dxa"/>
            <w:shd w:val="clear" w:color="auto" w:fill="auto"/>
          </w:tcPr>
          <w:p w14:paraId="723134D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прыжков</w:t>
            </w:r>
          </w:p>
        </w:tc>
        <w:tc>
          <w:tcPr>
            <w:tcW w:w="2505" w:type="dxa"/>
            <w:shd w:val="clear" w:color="auto" w:fill="auto"/>
          </w:tcPr>
          <w:p w14:paraId="7B047DC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Подтягиваем колени к груди</w:t>
            </w:r>
          </w:p>
        </w:tc>
      </w:tr>
      <w:tr w:rsidR="000D2B15" w:rsidRPr="00B5744E" w14:paraId="18D19FDB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7625E04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Повторить п.8 и п.9</w:t>
            </w:r>
          </w:p>
        </w:tc>
        <w:tc>
          <w:tcPr>
            <w:tcW w:w="2503" w:type="dxa"/>
            <w:shd w:val="clear" w:color="auto" w:fill="auto"/>
          </w:tcPr>
          <w:p w14:paraId="700B3DD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2505" w:type="dxa"/>
            <w:shd w:val="clear" w:color="auto" w:fill="auto"/>
          </w:tcPr>
          <w:p w14:paraId="149FB4A8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2 минуты</w:t>
            </w:r>
          </w:p>
        </w:tc>
      </w:tr>
      <w:tr w:rsidR="000D2B15" w:rsidRPr="00B5744E" w14:paraId="5CA5C6DF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1CDD78C5" w14:textId="6166D6D3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6405BE62" w14:textId="5341141D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</w:t>
            </w:r>
          </w:p>
          <w:p w14:paraId="5AC922B2" w14:textId="4A7A25A1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пальцах</w:t>
            </w:r>
          </w:p>
          <w:p w14:paraId="752C24CC" w14:textId="07ECBBBC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ладонях, каждый 5 с хлопком</w:t>
            </w:r>
          </w:p>
          <w:p w14:paraId="57C1BE61" w14:textId="77FD66EF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Узким хватом</w:t>
            </w:r>
          </w:p>
          <w:p w14:paraId="30A92E40" w14:textId="6A104341" w:rsidR="000D2B15" w:rsidRPr="00B5744E" w:rsidRDefault="000D2B15" w:rsidP="2A15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shd w:val="clear" w:color="auto" w:fill="auto"/>
          </w:tcPr>
          <w:p w14:paraId="39FFB37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4 серии по 20 раз </w:t>
            </w:r>
          </w:p>
        </w:tc>
        <w:tc>
          <w:tcPr>
            <w:tcW w:w="2505" w:type="dxa"/>
            <w:shd w:val="clear" w:color="auto" w:fill="auto"/>
          </w:tcPr>
          <w:p w14:paraId="4D7CF37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30 секунд</w:t>
            </w:r>
          </w:p>
        </w:tc>
      </w:tr>
      <w:tr w:rsidR="000D2B15" w:rsidRPr="00B5744E" w14:paraId="46E275A4" w14:textId="77777777" w:rsidTr="2A1548C5">
        <w:trPr>
          <w:trHeight w:val="816"/>
        </w:trPr>
        <w:tc>
          <w:tcPr>
            <w:tcW w:w="5619" w:type="dxa"/>
            <w:shd w:val="clear" w:color="auto" w:fill="auto"/>
          </w:tcPr>
          <w:p w14:paraId="060FFAC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  <w:shd w:val="clear" w:color="auto" w:fill="auto"/>
          </w:tcPr>
          <w:p w14:paraId="0CFEBA1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5 серий по 25 раз</w:t>
            </w:r>
          </w:p>
        </w:tc>
        <w:tc>
          <w:tcPr>
            <w:tcW w:w="2505" w:type="dxa"/>
            <w:shd w:val="clear" w:color="auto" w:fill="auto"/>
          </w:tcPr>
          <w:p w14:paraId="2C209C0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Отдых между сериями 30 секунд </w:t>
            </w:r>
          </w:p>
        </w:tc>
      </w:tr>
      <w:tr w:rsidR="00B5744E" w:rsidRPr="00B5744E" w14:paraId="7C8379BD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5434F81B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растягивания мышц</w:t>
            </w:r>
          </w:p>
        </w:tc>
        <w:tc>
          <w:tcPr>
            <w:tcW w:w="2503" w:type="dxa"/>
            <w:shd w:val="clear" w:color="auto" w:fill="auto"/>
          </w:tcPr>
          <w:p w14:paraId="3F129655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10 наклонов к каждой ноге, по 3 серии.</w:t>
            </w:r>
          </w:p>
          <w:p w14:paraId="022DED9A" w14:textId="629667A2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660A9824" w14:textId="65A3A452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3656B9AB" w14:textId="77777777" w:rsidR="005A2853" w:rsidRPr="00B5744E" w:rsidRDefault="005A2853">
      <w:pPr>
        <w:rPr>
          <w:rFonts w:ascii="Times New Roman" w:hAnsi="Times New Roman" w:cs="Times New Roman"/>
        </w:rPr>
      </w:pPr>
    </w:p>
    <w:p w14:paraId="45FB0818" w14:textId="77777777" w:rsidR="005A2853" w:rsidRDefault="005A2853"/>
    <w:p w14:paraId="7BADFB40" w14:textId="24DDA854" w:rsidR="000D2B15" w:rsidRDefault="000D2B15" w:rsidP="2A154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AC913" w14:textId="1EC80766" w:rsidR="000D2B15" w:rsidRDefault="000D2B15" w:rsidP="2A154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6DBB8" w14:textId="72D302AD" w:rsidR="000D2B15" w:rsidRDefault="000D2B15" w:rsidP="00A7574B">
      <w:pPr>
        <w:rPr>
          <w:rFonts w:ascii="Times New Roman" w:hAnsi="Times New Roman" w:cs="Times New Roman"/>
          <w:sz w:val="24"/>
          <w:szCs w:val="24"/>
        </w:rPr>
      </w:pPr>
    </w:p>
    <w:p w14:paraId="2710F11A" w14:textId="057A553C" w:rsidR="000D2B15" w:rsidRPr="00A7574B" w:rsidRDefault="2560E9F7" w:rsidP="2560E9F7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План дистанционной тренировки группы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2004 г.р.</w:t>
      </w: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56C037EC" w14:textId="141A7975" w:rsidR="000D2B15" w:rsidRPr="00A7574B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11.02.2022</w:t>
      </w:r>
    </w:p>
    <w:p w14:paraId="4953B72D" w14:textId="015A3464" w:rsidR="000D2B15" w:rsidRDefault="000D2B15" w:rsidP="2A1548C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XSpec="center" w:tblpY="2821"/>
        <w:tblW w:w="10490" w:type="dxa"/>
        <w:tblLook w:val="04A0" w:firstRow="1" w:lastRow="0" w:firstColumn="1" w:lastColumn="0" w:noHBand="0" w:noVBand="1"/>
      </w:tblPr>
      <w:tblGrid>
        <w:gridCol w:w="5482"/>
        <w:gridCol w:w="2503"/>
        <w:gridCol w:w="2505"/>
      </w:tblGrid>
      <w:tr w:rsidR="000D2B15" w14:paraId="7DD8345B" w14:textId="77777777" w:rsidTr="00B5744E">
        <w:trPr>
          <w:trHeight w:val="793"/>
        </w:trPr>
        <w:tc>
          <w:tcPr>
            <w:tcW w:w="5482" w:type="dxa"/>
          </w:tcPr>
          <w:p w14:paraId="14748DA8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03" w:type="dxa"/>
          </w:tcPr>
          <w:p w14:paraId="7AD793EA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05" w:type="dxa"/>
          </w:tcPr>
          <w:p w14:paraId="2FAB08B7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D2B15" w14:paraId="5F592CA8" w14:textId="77777777" w:rsidTr="00B5744E">
        <w:trPr>
          <w:trHeight w:val="408"/>
        </w:trPr>
        <w:tc>
          <w:tcPr>
            <w:tcW w:w="5482" w:type="dxa"/>
          </w:tcPr>
          <w:p w14:paraId="3AEE34E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5E532D5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</w:rPr>
              <w:t>серии по 100 прыжков</w:t>
            </w:r>
          </w:p>
        </w:tc>
        <w:tc>
          <w:tcPr>
            <w:tcW w:w="2505" w:type="dxa"/>
          </w:tcPr>
          <w:p w14:paraId="177CC1E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2FCD8F2D" w14:textId="77777777" w:rsidTr="00B5744E">
        <w:trPr>
          <w:trHeight w:val="408"/>
        </w:trPr>
        <w:tc>
          <w:tcPr>
            <w:tcW w:w="5482" w:type="dxa"/>
          </w:tcPr>
          <w:p w14:paraId="5C43B341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на месте</w:t>
            </w:r>
          </w:p>
        </w:tc>
        <w:tc>
          <w:tcPr>
            <w:tcW w:w="2503" w:type="dxa"/>
          </w:tcPr>
          <w:p w14:paraId="10B26AD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7 минут </w:t>
            </w:r>
          </w:p>
        </w:tc>
        <w:tc>
          <w:tcPr>
            <w:tcW w:w="2505" w:type="dxa"/>
          </w:tcPr>
          <w:p w14:paraId="2679BDA1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Бежать равномерно в среднем темпе</w:t>
            </w:r>
          </w:p>
        </w:tc>
      </w:tr>
      <w:tr w:rsidR="000D2B15" w14:paraId="1C512912" w14:textId="77777777" w:rsidTr="00B5744E">
        <w:trPr>
          <w:trHeight w:val="793"/>
        </w:trPr>
        <w:tc>
          <w:tcPr>
            <w:tcW w:w="5482" w:type="dxa"/>
          </w:tcPr>
          <w:p w14:paraId="09A8A10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</w:tcPr>
          <w:p w14:paraId="54E99B1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05" w:type="dxa"/>
          </w:tcPr>
          <w:p w14:paraId="0EF7948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Удерживать напряжение по 15 секунд</w:t>
            </w:r>
          </w:p>
        </w:tc>
      </w:tr>
      <w:tr w:rsidR="000D2B15" w14:paraId="19117F33" w14:textId="77777777" w:rsidTr="00B5744E">
        <w:trPr>
          <w:trHeight w:val="408"/>
        </w:trPr>
        <w:tc>
          <w:tcPr>
            <w:tcW w:w="5482" w:type="dxa"/>
          </w:tcPr>
          <w:p w14:paraId="50AFB1C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Разминочный комплекс с резиновой лентой</w:t>
            </w:r>
          </w:p>
        </w:tc>
        <w:tc>
          <w:tcPr>
            <w:tcW w:w="2503" w:type="dxa"/>
          </w:tcPr>
          <w:p w14:paraId="474399A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2505" w:type="dxa"/>
          </w:tcPr>
          <w:p w14:paraId="4C4BE0F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Выполнить по две серии для плеч</w:t>
            </w:r>
          </w:p>
        </w:tc>
      </w:tr>
      <w:tr w:rsidR="000D2B15" w14:paraId="5CBF5483" w14:textId="77777777" w:rsidTr="00B5744E">
        <w:trPr>
          <w:trHeight w:val="793"/>
        </w:trPr>
        <w:tc>
          <w:tcPr>
            <w:tcW w:w="5482" w:type="dxa"/>
          </w:tcPr>
          <w:p w14:paraId="575F3A1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</w:tcPr>
          <w:p w14:paraId="7DEE16B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</w:tcPr>
          <w:p w14:paraId="2A461E4B" w14:textId="46208CEE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Поднимать плечи прямо и наклоняться вправо,</w:t>
            </w:r>
            <w:r w:rsidR="00B5744E">
              <w:rPr>
                <w:rFonts w:ascii="Times New Roman" w:hAnsi="Times New Roman" w:cs="Times New Roman"/>
              </w:rPr>
              <w:t xml:space="preserve"> </w:t>
            </w:r>
            <w:r w:rsidRPr="00B5744E">
              <w:rPr>
                <w:rFonts w:ascii="Times New Roman" w:hAnsi="Times New Roman" w:cs="Times New Roman"/>
              </w:rPr>
              <w:t>влево</w:t>
            </w:r>
          </w:p>
        </w:tc>
      </w:tr>
      <w:tr w:rsidR="000D2B15" w14:paraId="4FA3FD15" w14:textId="77777777" w:rsidTr="00B5744E">
        <w:trPr>
          <w:trHeight w:val="408"/>
        </w:trPr>
        <w:tc>
          <w:tcPr>
            <w:tcW w:w="5482" w:type="dxa"/>
          </w:tcPr>
          <w:p w14:paraId="5E227B6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</w:t>
            </w:r>
          </w:p>
        </w:tc>
        <w:tc>
          <w:tcPr>
            <w:tcW w:w="2503" w:type="dxa"/>
          </w:tcPr>
          <w:p w14:paraId="23C3EE7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577A188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40BB94BF" w14:textId="77777777" w:rsidTr="00B5744E">
        <w:trPr>
          <w:trHeight w:val="385"/>
        </w:trPr>
        <w:tc>
          <w:tcPr>
            <w:tcW w:w="5482" w:type="dxa"/>
          </w:tcPr>
          <w:p w14:paraId="4EE352F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 боковая</w:t>
            </w:r>
          </w:p>
        </w:tc>
        <w:tc>
          <w:tcPr>
            <w:tcW w:w="2503" w:type="dxa"/>
          </w:tcPr>
          <w:p w14:paraId="6A6393F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73D698D1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706488B7" w14:textId="77777777" w:rsidTr="00B5744E">
        <w:trPr>
          <w:trHeight w:val="408"/>
        </w:trPr>
        <w:tc>
          <w:tcPr>
            <w:tcW w:w="5482" w:type="dxa"/>
          </w:tcPr>
          <w:p w14:paraId="78BEFF8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70201AF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30 секунд 10 раз 5 минут</w:t>
            </w:r>
          </w:p>
        </w:tc>
        <w:tc>
          <w:tcPr>
            <w:tcW w:w="2505" w:type="dxa"/>
          </w:tcPr>
          <w:p w14:paraId="08FB4B7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Каждые 30 секунд смена упражнения.</w:t>
            </w:r>
          </w:p>
        </w:tc>
      </w:tr>
      <w:tr w:rsidR="000D2B15" w14:paraId="3EFFD967" w14:textId="77777777" w:rsidTr="00B5744E">
        <w:trPr>
          <w:trHeight w:val="385"/>
        </w:trPr>
        <w:tc>
          <w:tcPr>
            <w:tcW w:w="5482" w:type="dxa"/>
          </w:tcPr>
          <w:p w14:paraId="3441CB6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503" w:type="dxa"/>
          </w:tcPr>
          <w:p w14:paraId="7854D60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505" w:type="dxa"/>
          </w:tcPr>
          <w:p w14:paraId="562506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30 секунд в среднем темпе,30 секунд в быстром темпе</w:t>
            </w:r>
          </w:p>
        </w:tc>
      </w:tr>
      <w:tr w:rsidR="000D2B15" w14:paraId="0411FC04" w14:textId="77777777" w:rsidTr="00B5744E">
        <w:trPr>
          <w:trHeight w:val="408"/>
        </w:trPr>
        <w:tc>
          <w:tcPr>
            <w:tcW w:w="5482" w:type="dxa"/>
          </w:tcPr>
          <w:p w14:paraId="5300DFE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2503" w:type="dxa"/>
          </w:tcPr>
          <w:p w14:paraId="77DA29A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прыжков</w:t>
            </w:r>
          </w:p>
        </w:tc>
        <w:tc>
          <w:tcPr>
            <w:tcW w:w="2505" w:type="dxa"/>
          </w:tcPr>
          <w:p w14:paraId="36C14CB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Подтягиваем колени к груди</w:t>
            </w:r>
          </w:p>
        </w:tc>
      </w:tr>
      <w:tr w:rsidR="000D2B15" w14:paraId="781211B8" w14:textId="77777777" w:rsidTr="00B5744E">
        <w:trPr>
          <w:trHeight w:val="408"/>
        </w:trPr>
        <w:tc>
          <w:tcPr>
            <w:tcW w:w="5482" w:type="dxa"/>
          </w:tcPr>
          <w:p w14:paraId="285D5C5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Повторить п.8 и п.9</w:t>
            </w:r>
          </w:p>
        </w:tc>
        <w:tc>
          <w:tcPr>
            <w:tcW w:w="2503" w:type="dxa"/>
          </w:tcPr>
          <w:p w14:paraId="093C9CA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2505" w:type="dxa"/>
          </w:tcPr>
          <w:p w14:paraId="4D5AE3B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2 минуты</w:t>
            </w:r>
          </w:p>
        </w:tc>
      </w:tr>
      <w:tr w:rsidR="000D2B15" w14:paraId="604F573E" w14:textId="77777777" w:rsidTr="00B5744E">
        <w:trPr>
          <w:trHeight w:val="385"/>
        </w:trPr>
        <w:tc>
          <w:tcPr>
            <w:tcW w:w="5482" w:type="dxa"/>
          </w:tcPr>
          <w:p w14:paraId="1BDE325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Отжимание от пола</w:t>
            </w:r>
          </w:p>
        </w:tc>
        <w:tc>
          <w:tcPr>
            <w:tcW w:w="2503" w:type="dxa"/>
          </w:tcPr>
          <w:p w14:paraId="410F113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4 серии по 20 раз </w:t>
            </w:r>
          </w:p>
        </w:tc>
        <w:tc>
          <w:tcPr>
            <w:tcW w:w="2505" w:type="dxa"/>
          </w:tcPr>
          <w:p w14:paraId="4D31C67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30 секунд</w:t>
            </w:r>
          </w:p>
        </w:tc>
      </w:tr>
      <w:tr w:rsidR="000D2B15" w14:paraId="75B3A0A1" w14:textId="77777777" w:rsidTr="00B5744E">
        <w:trPr>
          <w:trHeight w:val="816"/>
        </w:trPr>
        <w:tc>
          <w:tcPr>
            <w:tcW w:w="5482" w:type="dxa"/>
          </w:tcPr>
          <w:p w14:paraId="7D630E8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</w:tcPr>
          <w:p w14:paraId="270C8C1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5 серий по 25 раз</w:t>
            </w:r>
          </w:p>
        </w:tc>
        <w:tc>
          <w:tcPr>
            <w:tcW w:w="2505" w:type="dxa"/>
          </w:tcPr>
          <w:p w14:paraId="197AD0F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Отдых между сериями 30 секунд </w:t>
            </w:r>
          </w:p>
        </w:tc>
      </w:tr>
      <w:tr w:rsidR="00B5744E" w14:paraId="0021FEF0" w14:textId="77777777" w:rsidTr="00B5744E">
        <w:trPr>
          <w:trHeight w:val="385"/>
        </w:trPr>
        <w:tc>
          <w:tcPr>
            <w:tcW w:w="5482" w:type="dxa"/>
          </w:tcPr>
          <w:p w14:paraId="1F1F85D3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694C380F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10 наклонов к каждой ноге, по 3 серии.</w:t>
            </w:r>
          </w:p>
          <w:p w14:paraId="78B52509" w14:textId="7B64E904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043E7EF3" w14:textId="6C1A4045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1299C43A" w14:textId="77777777" w:rsidR="000D2B15" w:rsidRDefault="000D2B15"/>
    <w:p w14:paraId="4DDBEF00" w14:textId="77777777" w:rsidR="005A2853" w:rsidRDefault="005A2853"/>
    <w:p w14:paraId="27E9D870" w14:textId="5283148C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314142F1" w14:textId="1B8268B4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65C904AA" w14:textId="5F2EC00F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5F1CDA91" w14:textId="768624F8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14:paraId="0DDA25B2" w14:textId="7A576021" w:rsidR="000D2B15" w:rsidRPr="00A7574B" w:rsidRDefault="2560E9F7" w:rsidP="2560E9F7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2004 г.р.</w:t>
      </w: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29078139" w14:textId="6BA24E83" w:rsidR="000D2B15" w:rsidRPr="00A7574B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7574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A75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12.02.2022</w:t>
      </w:r>
    </w:p>
    <w:p w14:paraId="0562CB0E" w14:textId="30815717" w:rsidR="000D2B15" w:rsidRDefault="000D2B15" w:rsidP="2A1548C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XSpec="center" w:tblpY="251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0D2B15" w14:paraId="197C97A8" w14:textId="77777777" w:rsidTr="2A1548C5">
        <w:trPr>
          <w:trHeight w:val="793"/>
        </w:trPr>
        <w:tc>
          <w:tcPr>
            <w:tcW w:w="5619" w:type="dxa"/>
          </w:tcPr>
          <w:p w14:paraId="51577E2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03" w:type="dxa"/>
          </w:tcPr>
          <w:p w14:paraId="12BB64BC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05" w:type="dxa"/>
          </w:tcPr>
          <w:p w14:paraId="3D50142D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D2B15" w14:paraId="0E3A7BF2" w14:textId="77777777" w:rsidTr="2A1548C5">
        <w:trPr>
          <w:trHeight w:val="408"/>
        </w:trPr>
        <w:tc>
          <w:tcPr>
            <w:tcW w:w="5619" w:type="dxa"/>
          </w:tcPr>
          <w:p w14:paraId="2A17435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5FCB498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</w:rPr>
              <w:t>серии по 100 прыжков</w:t>
            </w:r>
          </w:p>
        </w:tc>
        <w:tc>
          <w:tcPr>
            <w:tcW w:w="2505" w:type="dxa"/>
          </w:tcPr>
          <w:p w14:paraId="5A8199E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4BDC47F7" w14:textId="77777777" w:rsidTr="2A1548C5">
        <w:trPr>
          <w:trHeight w:val="408"/>
        </w:trPr>
        <w:tc>
          <w:tcPr>
            <w:tcW w:w="5619" w:type="dxa"/>
          </w:tcPr>
          <w:p w14:paraId="05A18F8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на месте</w:t>
            </w:r>
          </w:p>
        </w:tc>
        <w:tc>
          <w:tcPr>
            <w:tcW w:w="2503" w:type="dxa"/>
          </w:tcPr>
          <w:p w14:paraId="78258128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7 минут </w:t>
            </w:r>
          </w:p>
        </w:tc>
        <w:tc>
          <w:tcPr>
            <w:tcW w:w="2505" w:type="dxa"/>
          </w:tcPr>
          <w:p w14:paraId="43C4C9F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Бежать равномерно в среднем темпе</w:t>
            </w:r>
          </w:p>
        </w:tc>
      </w:tr>
      <w:tr w:rsidR="000D2B15" w14:paraId="204E036E" w14:textId="77777777" w:rsidTr="2A1548C5">
        <w:trPr>
          <w:trHeight w:val="793"/>
        </w:trPr>
        <w:tc>
          <w:tcPr>
            <w:tcW w:w="5619" w:type="dxa"/>
          </w:tcPr>
          <w:p w14:paraId="0356DA3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</w:tcPr>
          <w:p w14:paraId="6C731A0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05" w:type="dxa"/>
          </w:tcPr>
          <w:p w14:paraId="78E6C09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Удерживать напряжение по 15 секунд</w:t>
            </w:r>
          </w:p>
        </w:tc>
      </w:tr>
      <w:tr w:rsidR="000D2B15" w14:paraId="783DF779" w14:textId="77777777" w:rsidTr="2A1548C5">
        <w:trPr>
          <w:trHeight w:val="408"/>
        </w:trPr>
        <w:tc>
          <w:tcPr>
            <w:tcW w:w="5619" w:type="dxa"/>
          </w:tcPr>
          <w:p w14:paraId="239DF04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Разминочный комплекс с резиновой лентой</w:t>
            </w:r>
          </w:p>
        </w:tc>
        <w:tc>
          <w:tcPr>
            <w:tcW w:w="2503" w:type="dxa"/>
          </w:tcPr>
          <w:p w14:paraId="4F2DF35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2505" w:type="dxa"/>
          </w:tcPr>
          <w:p w14:paraId="2DFFDDF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Выполнить по две серии для плеч</w:t>
            </w:r>
          </w:p>
        </w:tc>
      </w:tr>
      <w:tr w:rsidR="000D2B15" w14:paraId="63E56E09" w14:textId="77777777" w:rsidTr="2A1548C5">
        <w:trPr>
          <w:trHeight w:val="793"/>
        </w:trPr>
        <w:tc>
          <w:tcPr>
            <w:tcW w:w="5619" w:type="dxa"/>
          </w:tcPr>
          <w:p w14:paraId="29A16B5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</w:tcPr>
          <w:p w14:paraId="6292CAF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</w:tcPr>
          <w:p w14:paraId="5DC95289" w14:textId="792B3634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Поднимать плечи прямо и наклоняться вправо,</w:t>
            </w:r>
            <w:r w:rsidR="00B5744E">
              <w:rPr>
                <w:rFonts w:ascii="Times New Roman" w:hAnsi="Times New Roman" w:cs="Times New Roman"/>
              </w:rPr>
              <w:t xml:space="preserve"> </w:t>
            </w:r>
            <w:r w:rsidRPr="00B5744E">
              <w:rPr>
                <w:rFonts w:ascii="Times New Roman" w:hAnsi="Times New Roman" w:cs="Times New Roman"/>
              </w:rPr>
              <w:t>влево</w:t>
            </w:r>
          </w:p>
        </w:tc>
      </w:tr>
      <w:tr w:rsidR="000D2B15" w14:paraId="73717EBA" w14:textId="77777777" w:rsidTr="2A1548C5">
        <w:trPr>
          <w:trHeight w:val="408"/>
        </w:trPr>
        <w:tc>
          <w:tcPr>
            <w:tcW w:w="5619" w:type="dxa"/>
          </w:tcPr>
          <w:p w14:paraId="4F51C28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</w:t>
            </w:r>
          </w:p>
        </w:tc>
        <w:tc>
          <w:tcPr>
            <w:tcW w:w="2503" w:type="dxa"/>
          </w:tcPr>
          <w:p w14:paraId="2CC749D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01D34F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2938BE6F" w14:textId="77777777" w:rsidTr="2A1548C5">
        <w:trPr>
          <w:trHeight w:val="385"/>
        </w:trPr>
        <w:tc>
          <w:tcPr>
            <w:tcW w:w="5619" w:type="dxa"/>
          </w:tcPr>
          <w:p w14:paraId="08E00A8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 боковая</w:t>
            </w:r>
          </w:p>
        </w:tc>
        <w:tc>
          <w:tcPr>
            <w:tcW w:w="2503" w:type="dxa"/>
          </w:tcPr>
          <w:p w14:paraId="6F40EF3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1A989B4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1F8C7C4F" w14:textId="77777777" w:rsidTr="2A1548C5">
        <w:trPr>
          <w:trHeight w:val="408"/>
        </w:trPr>
        <w:tc>
          <w:tcPr>
            <w:tcW w:w="5619" w:type="dxa"/>
          </w:tcPr>
          <w:p w14:paraId="47FFA58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7C03F36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30 секунд 10 раз 5 минут</w:t>
            </w:r>
          </w:p>
        </w:tc>
        <w:tc>
          <w:tcPr>
            <w:tcW w:w="2505" w:type="dxa"/>
          </w:tcPr>
          <w:p w14:paraId="41D1315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Каждые 30 секунд смена упражнения.</w:t>
            </w:r>
          </w:p>
        </w:tc>
      </w:tr>
      <w:tr w:rsidR="000D2B15" w14:paraId="12DCD1C9" w14:textId="77777777" w:rsidTr="2A1548C5">
        <w:trPr>
          <w:trHeight w:val="385"/>
        </w:trPr>
        <w:tc>
          <w:tcPr>
            <w:tcW w:w="5619" w:type="dxa"/>
          </w:tcPr>
          <w:p w14:paraId="35BA26E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503" w:type="dxa"/>
          </w:tcPr>
          <w:p w14:paraId="39B8E5D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505" w:type="dxa"/>
          </w:tcPr>
          <w:p w14:paraId="72B583D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30 секунд в среднем темпе,30 секунд в быстром темпе</w:t>
            </w:r>
          </w:p>
        </w:tc>
      </w:tr>
      <w:tr w:rsidR="000D2B15" w14:paraId="2C9A522E" w14:textId="77777777" w:rsidTr="2A1548C5">
        <w:trPr>
          <w:trHeight w:val="408"/>
        </w:trPr>
        <w:tc>
          <w:tcPr>
            <w:tcW w:w="5619" w:type="dxa"/>
          </w:tcPr>
          <w:p w14:paraId="1751D7C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2503" w:type="dxa"/>
          </w:tcPr>
          <w:p w14:paraId="1DC0088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прыжков</w:t>
            </w:r>
          </w:p>
        </w:tc>
        <w:tc>
          <w:tcPr>
            <w:tcW w:w="2505" w:type="dxa"/>
          </w:tcPr>
          <w:p w14:paraId="72006C6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Подтягиваем колени к груди</w:t>
            </w:r>
          </w:p>
        </w:tc>
      </w:tr>
      <w:tr w:rsidR="000D2B15" w14:paraId="30F2B908" w14:textId="77777777" w:rsidTr="2A1548C5">
        <w:trPr>
          <w:trHeight w:val="408"/>
        </w:trPr>
        <w:tc>
          <w:tcPr>
            <w:tcW w:w="5619" w:type="dxa"/>
          </w:tcPr>
          <w:p w14:paraId="705A911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Повторить п.8 и п.9</w:t>
            </w:r>
          </w:p>
        </w:tc>
        <w:tc>
          <w:tcPr>
            <w:tcW w:w="2503" w:type="dxa"/>
          </w:tcPr>
          <w:p w14:paraId="754B70B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2505" w:type="dxa"/>
          </w:tcPr>
          <w:p w14:paraId="7049876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2 минуты</w:t>
            </w:r>
          </w:p>
        </w:tc>
      </w:tr>
      <w:tr w:rsidR="000D2B15" w14:paraId="4D6B99D2" w14:textId="77777777" w:rsidTr="2A1548C5">
        <w:trPr>
          <w:trHeight w:val="385"/>
        </w:trPr>
        <w:tc>
          <w:tcPr>
            <w:tcW w:w="5619" w:type="dxa"/>
          </w:tcPr>
          <w:p w14:paraId="09B5816A" w14:textId="6166D6D3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5A8E3D03" w14:textId="5341141D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</w:t>
            </w:r>
          </w:p>
          <w:p w14:paraId="4A1FE9AA" w14:textId="4A7A25A1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пальцах</w:t>
            </w:r>
          </w:p>
          <w:p w14:paraId="5725B257" w14:textId="07ECBBBC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ладонях, каждый 5 с хлопком</w:t>
            </w:r>
          </w:p>
          <w:p w14:paraId="502B9905" w14:textId="77FD66EF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Узким хватом</w:t>
            </w:r>
          </w:p>
          <w:p w14:paraId="3D4CE917" w14:textId="2C028745" w:rsidR="000D2B15" w:rsidRPr="00B5744E" w:rsidRDefault="000D2B15" w:rsidP="2A15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14:paraId="13016A8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4 серии по 20 раз </w:t>
            </w:r>
          </w:p>
        </w:tc>
        <w:tc>
          <w:tcPr>
            <w:tcW w:w="2505" w:type="dxa"/>
          </w:tcPr>
          <w:p w14:paraId="4B0C65E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30 секунд</w:t>
            </w:r>
          </w:p>
        </w:tc>
      </w:tr>
      <w:tr w:rsidR="000D2B15" w14:paraId="7478B188" w14:textId="77777777" w:rsidTr="2A1548C5">
        <w:trPr>
          <w:trHeight w:val="816"/>
        </w:trPr>
        <w:tc>
          <w:tcPr>
            <w:tcW w:w="5619" w:type="dxa"/>
          </w:tcPr>
          <w:p w14:paraId="06FF661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</w:tcPr>
          <w:p w14:paraId="080B580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5 серий по 25 раз</w:t>
            </w:r>
          </w:p>
        </w:tc>
        <w:tc>
          <w:tcPr>
            <w:tcW w:w="2505" w:type="dxa"/>
          </w:tcPr>
          <w:p w14:paraId="697AD20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Отдых между сериями 30 секунд </w:t>
            </w:r>
          </w:p>
        </w:tc>
      </w:tr>
      <w:tr w:rsidR="00B5744E" w14:paraId="7C096420" w14:textId="77777777" w:rsidTr="2A1548C5">
        <w:trPr>
          <w:trHeight w:val="385"/>
        </w:trPr>
        <w:tc>
          <w:tcPr>
            <w:tcW w:w="5619" w:type="dxa"/>
          </w:tcPr>
          <w:p w14:paraId="5808D87F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01F98BA7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10 наклонов к каждой ноге, по 3 серии.</w:t>
            </w:r>
          </w:p>
          <w:p w14:paraId="63027665" w14:textId="0E05722B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30F66C4A" w14:textId="116B558A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34CE0A41" w14:textId="77777777" w:rsidR="000D2B15" w:rsidRDefault="000D2B15"/>
    <w:p w14:paraId="62EBF3C5" w14:textId="77777777" w:rsidR="000D2B15" w:rsidRDefault="000D2B15"/>
    <w:p w14:paraId="6D98A12B" w14:textId="77777777" w:rsidR="000D2B15" w:rsidRDefault="000D2B15"/>
    <w:sectPr w:rsidR="000D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20"/>
    <w:rsid w:val="000D2B15"/>
    <w:rsid w:val="000E0836"/>
    <w:rsid w:val="00367E9C"/>
    <w:rsid w:val="004D18B6"/>
    <w:rsid w:val="0052287B"/>
    <w:rsid w:val="005A2853"/>
    <w:rsid w:val="006268BD"/>
    <w:rsid w:val="009C5651"/>
    <w:rsid w:val="00A7574B"/>
    <w:rsid w:val="00B5744E"/>
    <w:rsid w:val="00B82F3E"/>
    <w:rsid w:val="00C32E20"/>
    <w:rsid w:val="00DC1B5A"/>
    <w:rsid w:val="00E5551E"/>
    <w:rsid w:val="00F063BF"/>
    <w:rsid w:val="00F73254"/>
    <w:rsid w:val="2560E9F7"/>
    <w:rsid w:val="2A1548C5"/>
    <w:rsid w:val="68FFB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2F285"/>
  <w15:chartTrackingRefBased/>
  <w15:docId w15:val="{471A6A34-007F-45FB-8BC5-7DE5EB3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Marina V. Polyakova</cp:lastModifiedBy>
  <cp:revision>15</cp:revision>
  <dcterms:created xsi:type="dcterms:W3CDTF">2020-04-05T17:47:00Z</dcterms:created>
  <dcterms:modified xsi:type="dcterms:W3CDTF">2022-02-02T14:12:00Z</dcterms:modified>
</cp:coreProperties>
</file>