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9DA1" w14:textId="2243EE30" w:rsidR="000D2B15" w:rsidRPr="000C5CD1" w:rsidRDefault="4A400E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План дистанционной тренировки группы юношей 2008 г.р. отделения волейбола </w:t>
      </w:r>
    </w:p>
    <w:p w14:paraId="76A30C0D" w14:textId="2B2EFF6A" w:rsidR="00B82F3E" w:rsidRPr="000C5CD1" w:rsidRDefault="4A400ED0" w:rsidP="4A400E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t>Тренер Елисеев Андрей Алексеевич                               Дата 02.02.2022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7"/>
        <w:gridCol w:w="5199"/>
        <w:gridCol w:w="2323"/>
        <w:gridCol w:w="2398"/>
      </w:tblGrid>
      <w:tr w:rsidR="00181348" w:rsidRPr="00181348" w14:paraId="1D14377A" w14:textId="77777777" w:rsidTr="00181348">
        <w:trPr>
          <w:trHeight w:val="793"/>
        </w:trPr>
        <w:tc>
          <w:tcPr>
            <w:tcW w:w="707" w:type="dxa"/>
          </w:tcPr>
          <w:p w14:paraId="442F6BFF" w14:textId="77777777" w:rsidR="00181348" w:rsidRPr="00181348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14:paraId="6A4EFAB6" w14:textId="77777777" w:rsidR="00181348" w:rsidRPr="00181348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23" w:type="dxa"/>
          </w:tcPr>
          <w:p w14:paraId="72F51997" w14:textId="77777777" w:rsidR="00181348" w:rsidRPr="00181348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8" w:type="dxa"/>
          </w:tcPr>
          <w:p w14:paraId="3FE3B143" w14:textId="77777777" w:rsidR="00181348" w:rsidRPr="00181348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181348" w14:paraId="0264BBA3" w14:textId="77777777" w:rsidTr="00181348">
        <w:trPr>
          <w:trHeight w:val="408"/>
        </w:trPr>
        <w:tc>
          <w:tcPr>
            <w:tcW w:w="707" w:type="dxa"/>
          </w:tcPr>
          <w:p w14:paraId="2BA0F885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</w:tcPr>
          <w:p w14:paraId="596ADECE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73F27287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3720A240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9FD38CE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02792296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C308FC2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6E07F951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42F4824D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93790C6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3B9DCBD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2C560C36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7C1F4D61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7E8734E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B9C54ED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0772B68F" w14:textId="403F0076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раз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56D230BD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8A4A39E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F25BFE3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263F38FD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F5F7F40" w14:textId="30B7A6D8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DA1AB9F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E419F7F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6908F7A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2DCE19B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EC7F08C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763DA70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AA093F9" w14:textId="77777777" w:rsidR="00181348" w:rsidRPr="00181348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CF3A8D4" w14:textId="77777777" w:rsid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CBFE1A3" w14:textId="6183EBA3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78401A3B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  <w:p w14:paraId="4E3B387A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0F281A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181348" w:rsidRPr="00181348" w14:paraId="7AE1BC04" w14:textId="77777777" w:rsidTr="00181348">
        <w:trPr>
          <w:trHeight w:val="408"/>
        </w:trPr>
        <w:tc>
          <w:tcPr>
            <w:tcW w:w="707" w:type="dxa"/>
          </w:tcPr>
          <w:p w14:paraId="6D7F1921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</w:tcPr>
          <w:p w14:paraId="3FF3FAAE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23" w:type="dxa"/>
          </w:tcPr>
          <w:p w14:paraId="0DE4C12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</w:p>
        </w:tc>
        <w:tc>
          <w:tcPr>
            <w:tcW w:w="2398" w:type="dxa"/>
          </w:tcPr>
          <w:p w14:paraId="403C0160" w14:textId="77777777" w:rsid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Бежать равномерно </w:t>
            </w:r>
          </w:p>
          <w:p w14:paraId="1BD2A3C7" w14:textId="0D5991D3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181348" w:rsidRPr="00181348" w14:paraId="65DFC651" w14:textId="77777777" w:rsidTr="00181348">
        <w:trPr>
          <w:trHeight w:val="793"/>
        </w:trPr>
        <w:tc>
          <w:tcPr>
            <w:tcW w:w="707" w:type="dxa"/>
          </w:tcPr>
          <w:p w14:paraId="40F6E488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</w:tcPr>
          <w:p w14:paraId="5AAA11A4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Упражнение «бабочка»</w:t>
            </w:r>
          </w:p>
        </w:tc>
        <w:tc>
          <w:tcPr>
            <w:tcW w:w="2323" w:type="dxa"/>
          </w:tcPr>
          <w:p w14:paraId="4973B16B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398" w:type="dxa"/>
          </w:tcPr>
          <w:p w14:paraId="766A44D6" w14:textId="77777777" w:rsidR="00181348" w:rsidRPr="00181348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Прыжки на месте ноги врозь, ноги вместе, руки прямые смыкаются над головой и возвращаются вдоль туловища.</w:t>
            </w:r>
          </w:p>
        </w:tc>
      </w:tr>
      <w:tr w:rsidR="00181348" w:rsidRPr="00181348" w14:paraId="695F3C93" w14:textId="77777777" w:rsidTr="00181348">
        <w:trPr>
          <w:trHeight w:val="408"/>
        </w:trPr>
        <w:tc>
          <w:tcPr>
            <w:tcW w:w="707" w:type="dxa"/>
          </w:tcPr>
          <w:p w14:paraId="54C805F0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</w:tcPr>
          <w:p w14:paraId="1898B356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Прыжки с перемещением с касанием разноименной рукой стопы - два раза спереди, два раза сзади</w:t>
            </w:r>
          </w:p>
        </w:tc>
        <w:tc>
          <w:tcPr>
            <w:tcW w:w="2323" w:type="dxa"/>
          </w:tcPr>
          <w:p w14:paraId="3524BA57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398" w:type="dxa"/>
          </w:tcPr>
          <w:p w14:paraId="5D0D7C1D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Выполнить прыжки равномерно с координацией и соблюдая равновесие.</w:t>
            </w:r>
          </w:p>
        </w:tc>
      </w:tr>
      <w:tr w:rsidR="00181348" w:rsidRPr="00181348" w14:paraId="5800EE20" w14:textId="77777777" w:rsidTr="00181348">
        <w:trPr>
          <w:trHeight w:val="793"/>
        </w:trPr>
        <w:tc>
          <w:tcPr>
            <w:tcW w:w="707" w:type="dxa"/>
          </w:tcPr>
          <w:p w14:paraId="05A3BDA8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</w:tcPr>
          <w:p w14:paraId="75AF78DF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Выпрыгивания на месте из положения выпада, правая нога впереди согнута в колене, левая сзади выпрямлена.</w:t>
            </w:r>
          </w:p>
        </w:tc>
        <w:tc>
          <w:tcPr>
            <w:tcW w:w="2323" w:type="dxa"/>
          </w:tcPr>
          <w:p w14:paraId="67BCEE9B" w14:textId="77777777" w:rsidR="00181348" w:rsidRP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398" w:type="dxa"/>
          </w:tcPr>
          <w:p w14:paraId="561AAA37" w14:textId="77777777" w:rsidR="00181348" w:rsidRPr="00181348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Выпрыгивания частые, последняя серия в полную силу на скорость. Перерыв между подходами 1 минута.</w:t>
            </w:r>
          </w:p>
        </w:tc>
      </w:tr>
      <w:tr w:rsidR="00181348" w:rsidRPr="00181348" w14:paraId="7918A810" w14:textId="77777777" w:rsidTr="00181348">
        <w:trPr>
          <w:trHeight w:val="408"/>
        </w:trPr>
        <w:tc>
          <w:tcPr>
            <w:tcW w:w="707" w:type="dxa"/>
          </w:tcPr>
          <w:p w14:paraId="36BC1BEA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</w:tcPr>
          <w:p w14:paraId="6987B520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23" w:type="dxa"/>
          </w:tcPr>
          <w:p w14:paraId="163C73A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98" w:type="dxa"/>
          </w:tcPr>
          <w:p w14:paraId="282D9E25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181348" w14:paraId="35CA30B6" w14:textId="77777777" w:rsidTr="00181348">
        <w:trPr>
          <w:trHeight w:val="385"/>
        </w:trPr>
        <w:tc>
          <w:tcPr>
            <w:tcW w:w="707" w:type="dxa"/>
          </w:tcPr>
          <w:p w14:paraId="41F4579D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14:paraId="55D1E7CB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23" w:type="dxa"/>
          </w:tcPr>
          <w:p w14:paraId="70B634B4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98" w:type="dxa"/>
          </w:tcPr>
          <w:p w14:paraId="1910D50E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181348" w14:paraId="4ECE01CB" w14:textId="77777777" w:rsidTr="00181348">
        <w:trPr>
          <w:trHeight w:val="408"/>
        </w:trPr>
        <w:tc>
          <w:tcPr>
            <w:tcW w:w="707" w:type="dxa"/>
          </w:tcPr>
          <w:p w14:paraId="28BB798E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99" w:type="dxa"/>
          </w:tcPr>
          <w:p w14:paraId="3B330258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323" w:type="dxa"/>
          </w:tcPr>
          <w:p w14:paraId="2EEDC7EE" w14:textId="77777777" w:rsidR="00181348" w:rsidRPr="00181348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731BC6C1" w14:textId="77777777" w:rsidR="00181348" w:rsidRPr="00181348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398" w:type="dxa"/>
          </w:tcPr>
          <w:p w14:paraId="0BA4DD64" w14:textId="77777777" w:rsidR="00181348" w:rsidRPr="00181348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181348" w14:paraId="5B136433" w14:textId="77777777" w:rsidTr="00181348">
        <w:trPr>
          <w:trHeight w:val="385"/>
        </w:trPr>
        <w:tc>
          <w:tcPr>
            <w:tcW w:w="707" w:type="dxa"/>
          </w:tcPr>
          <w:p w14:paraId="5027B8FD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</w:tcPr>
          <w:p w14:paraId="1EF09F7F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  <w:p w14:paraId="10239FF5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1BC4528" w14:textId="77777777" w:rsidR="00181348" w:rsidRPr="00181348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6EB5F07C" w14:textId="77777777" w:rsidR="00181348" w:rsidRPr="00181348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  <w:p w14:paraId="54D7C6E6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4F63726" w14:textId="77777777" w:rsidR="00181348" w:rsidRPr="00181348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24AEA59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181348" w14:paraId="0F981D30" w14:textId="77777777" w:rsidTr="00181348">
        <w:trPr>
          <w:trHeight w:val="408"/>
        </w:trPr>
        <w:tc>
          <w:tcPr>
            <w:tcW w:w="707" w:type="dxa"/>
          </w:tcPr>
          <w:p w14:paraId="11F7EA46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</w:tcPr>
          <w:p w14:paraId="6EE32890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1B9811CD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323" w:type="dxa"/>
          </w:tcPr>
          <w:p w14:paraId="33EFB81F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398" w:type="dxa"/>
          </w:tcPr>
          <w:p w14:paraId="0E773E27" w14:textId="77777777" w:rsidR="00181348" w:rsidRPr="00181348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181348" w:rsidRPr="00181348" w14:paraId="6AC3B659" w14:textId="77777777" w:rsidTr="00181348">
        <w:trPr>
          <w:trHeight w:val="408"/>
        </w:trPr>
        <w:tc>
          <w:tcPr>
            <w:tcW w:w="707" w:type="dxa"/>
          </w:tcPr>
          <w:p w14:paraId="59A464B2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</w:tcPr>
          <w:p w14:paraId="12B7EB9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мячом</w:t>
            </w:r>
          </w:p>
        </w:tc>
        <w:tc>
          <w:tcPr>
            <w:tcW w:w="2323" w:type="dxa"/>
          </w:tcPr>
          <w:p w14:paraId="34D5BB0D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675A83C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181348" w14:paraId="3C8D626C" w14:textId="77777777" w:rsidTr="00181348">
        <w:trPr>
          <w:trHeight w:val="385"/>
        </w:trPr>
        <w:tc>
          <w:tcPr>
            <w:tcW w:w="707" w:type="dxa"/>
          </w:tcPr>
          <w:p w14:paraId="71376924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</w:tcPr>
          <w:p w14:paraId="75C99119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0D05235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62EEAB45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792D651B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5D8CC45A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323" w:type="dxa"/>
          </w:tcPr>
          <w:p w14:paraId="7C55A129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398" w:type="dxa"/>
          </w:tcPr>
          <w:p w14:paraId="7C149462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181348" w14:paraId="4833D4CE" w14:textId="77777777" w:rsidTr="00181348">
        <w:trPr>
          <w:trHeight w:val="816"/>
        </w:trPr>
        <w:tc>
          <w:tcPr>
            <w:tcW w:w="707" w:type="dxa"/>
          </w:tcPr>
          <w:p w14:paraId="17059597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</w:tcPr>
          <w:p w14:paraId="4C4878DA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1351297A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2BB0DE7A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B53A7CA" w14:textId="086F1CDD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так же сидя.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Прогибы в спине.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Наклоны в стороны.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Замок за спиной. Растяжка на полу.</w:t>
            </w:r>
          </w:p>
          <w:p w14:paraId="1358D670" w14:textId="77777777" w:rsidR="00181348" w:rsidRPr="00181348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227494C" w14:textId="77777777" w:rsidR="00181348" w:rsidRPr="00181348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5DAB6C7B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5A2853" w:rsidRDefault="005A2853"/>
    <w:p w14:paraId="41C8F396" w14:textId="77777777" w:rsidR="005A2853" w:rsidRDefault="005A2853"/>
    <w:p w14:paraId="1970DD29" w14:textId="77777777" w:rsidR="0050789A" w:rsidRDefault="0050789A" w:rsidP="000D2B15"/>
    <w:p w14:paraId="6C1D92F1" w14:textId="77777777" w:rsidR="0050789A" w:rsidRDefault="0050789A" w:rsidP="000D2B15"/>
    <w:p w14:paraId="690F4E5D" w14:textId="77777777" w:rsidR="0050789A" w:rsidRDefault="0050789A" w:rsidP="000D2B15"/>
    <w:p w14:paraId="76CFD198" w14:textId="77777777" w:rsidR="008C6E18" w:rsidRDefault="008C6E18" w:rsidP="000D2B15"/>
    <w:p w14:paraId="2DBC0885" w14:textId="77777777" w:rsidR="00181348" w:rsidRDefault="00181348" w:rsidP="000D2B15"/>
    <w:p w14:paraId="0202B093" w14:textId="29B2F97E" w:rsidR="00181348" w:rsidRDefault="00181348" w:rsidP="000D2B15"/>
    <w:p w14:paraId="521A1AE2" w14:textId="4E862E36" w:rsidR="00181348" w:rsidRDefault="00181348" w:rsidP="000D2B15"/>
    <w:p w14:paraId="0CA7ACDB" w14:textId="179EFBDE" w:rsidR="00181348" w:rsidRDefault="00181348" w:rsidP="000D2B15"/>
    <w:p w14:paraId="493130DD" w14:textId="7F2C777B" w:rsidR="00181348" w:rsidRDefault="00181348" w:rsidP="000D2B15"/>
    <w:p w14:paraId="67F0AAC8" w14:textId="16D4B9AA" w:rsidR="00181348" w:rsidRDefault="00181348" w:rsidP="000D2B15"/>
    <w:p w14:paraId="79E35DA9" w14:textId="228D115C" w:rsidR="00181348" w:rsidRDefault="00181348" w:rsidP="000D2B15"/>
    <w:p w14:paraId="18DFBEBB" w14:textId="5AA4CA46" w:rsidR="00181348" w:rsidRDefault="00181348" w:rsidP="000D2B15"/>
    <w:p w14:paraId="7EF0BE10" w14:textId="77777777" w:rsidR="00181348" w:rsidRDefault="00181348" w:rsidP="000D2B15"/>
    <w:p w14:paraId="23C5BB64" w14:textId="2243EE30" w:rsidR="4A400ED0" w:rsidRPr="000C5CD1" w:rsidRDefault="4A400E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2008 г.р.</w:t>
      </w: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18A89637" w14:textId="6F034FD2" w:rsidR="4A400ED0" w:rsidRPr="000C5CD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03.02.2022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5585"/>
        <w:gridCol w:w="2488"/>
        <w:gridCol w:w="2554"/>
      </w:tblGrid>
      <w:tr w:rsidR="000D2B15" w14:paraId="31A592A4" w14:textId="77777777" w:rsidTr="09C90FD8">
        <w:trPr>
          <w:trHeight w:val="793"/>
        </w:trPr>
        <w:tc>
          <w:tcPr>
            <w:tcW w:w="5244" w:type="dxa"/>
          </w:tcPr>
          <w:p w14:paraId="54DDEEEF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521A2874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138ED757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D2B15" w14:paraId="4D67644C" w14:textId="77777777" w:rsidTr="09C90FD8">
        <w:trPr>
          <w:trHeight w:val="408"/>
        </w:trPr>
        <w:tc>
          <w:tcPr>
            <w:tcW w:w="5244" w:type="dxa"/>
          </w:tcPr>
          <w:p w14:paraId="2B180C9E" w14:textId="0D05F33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24FA2FE1" w14:textId="37AEF95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73DA5AA1" w14:textId="58D11878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611262B" w14:textId="7F9FA32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2820ACA7" w14:textId="2FFB1545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02E00653" w14:textId="39CF3888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527CCB27" w14:textId="7F3A28A1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7E99F781" w14:textId="2113EA49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09EE3E6" w14:textId="3C8713A6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5E76A1B8" w14:textId="6A043D3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в коленных суставах</w:t>
            </w:r>
          </w:p>
          <w:p w14:paraId="7F913240" w14:textId="6BA062CB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6065FC" w14:textId="77777777" w:rsidR="00181348" w:rsidRDefault="0018134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47585E2" w14:textId="606DE3A0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6A0AF1E8" w14:textId="140813C5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D56100C" w14:textId="27A3F734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6663660" w14:textId="751001A8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5280CA3" w14:textId="14E9961F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1C26496" w14:textId="22BECAE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B05FBE6" w14:textId="361C5630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8647BCE" w14:textId="1CB1A6BB" w:rsidR="000D2B15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656042F" w14:textId="0CEB7E61" w:rsidR="00955CFD" w:rsidRDefault="00955CFD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1A2B03C" w14:textId="25099E73" w:rsidR="00955CFD" w:rsidRPr="00181348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26276D8E" w14:textId="77777777" w:rsidR="00955CFD" w:rsidRPr="00181348" w:rsidRDefault="00955CFD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50961D1" w14:textId="75DDF280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4A0916A9" w14:textId="00C5BA42" w:rsidR="000D2B15" w:rsidRPr="00955CFD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338" w:type="dxa"/>
          </w:tcPr>
          <w:p w14:paraId="2D9B5C72" w14:textId="6128F2FB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  <w:p w14:paraId="217F30E1" w14:textId="73A7EEED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15" w14:paraId="5BDF0EE2" w14:textId="77777777" w:rsidTr="09C90FD8">
        <w:trPr>
          <w:trHeight w:val="408"/>
        </w:trPr>
        <w:tc>
          <w:tcPr>
            <w:tcW w:w="5244" w:type="dxa"/>
          </w:tcPr>
          <w:p w14:paraId="2C09F176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781715CD" w14:textId="5BE4233E" w:rsidR="000D2B15" w:rsidRPr="00181348" w:rsidRDefault="00C32A02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B15"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2B15"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14E2C472" w14:textId="77777777" w:rsidR="000D2B15" w:rsidRPr="00181348" w:rsidRDefault="000D2B15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0D2B15" w14:paraId="7EF2AFD6" w14:textId="77777777" w:rsidTr="09C90FD8">
        <w:trPr>
          <w:trHeight w:val="793"/>
        </w:trPr>
        <w:tc>
          <w:tcPr>
            <w:tcW w:w="5244" w:type="dxa"/>
          </w:tcPr>
          <w:p w14:paraId="7C0E7D42" w14:textId="7C74DDB5" w:rsidR="000D2B15" w:rsidRPr="00181348" w:rsidRDefault="09C90FD8" w:rsidP="09C90FD8">
            <w:pPr>
              <w:spacing w:line="259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Установить два предмета на расстоянии метра между ними. Стоя напротив левого предмета на левой ноге (правая согнута на весу), касаясь правой рукой предмета, выполнить прыжок на правую ногу вправо </w:t>
            </w:r>
            <w:proofErr w:type="gramStart"/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так, что бы</w:t>
            </w:r>
            <w:proofErr w:type="gramEnd"/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оказаться напротив правого предмета и левой рукой коснуться его.</w:t>
            </w:r>
          </w:p>
        </w:tc>
        <w:tc>
          <w:tcPr>
            <w:tcW w:w="2336" w:type="dxa"/>
          </w:tcPr>
          <w:p w14:paraId="478DD27C" w14:textId="615E5C97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– по 10 раз в каждую сторону 3 серии.</w:t>
            </w:r>
          </w:p>
        </w:tc>
        <w:tc>
          <w:tcPr>
            <w:tcW w:w="2338" w:type="dxa"/>
          </w:tcPr>
          <w:p w14:paraId="10B96B83" w14:textId="4B9FB625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Следить за скоростью выполнения и равновесием.</w:t>
            </w:r>
          </w:p>
        </w:tc>
      </w:tr>
      <w:tr w:rsidR="000D2B15" w14:paraId="42D23D6A" w14:textId="77777777" w:rsidTr="09C90FD8">
        <w:trPr>
          <w:trHeight w:val="408"/>
        </w:trPr>
        <w:tc>
          <w:tcPr>
            <w:tcW w:w="5244" w:type="dxa"/>
          </w:tcPr>
          <w:p w14:paraId="335B55DB" w14:textId="2FCAB80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Упор, стоя на коленях (стоя на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коленях, руки в упоре на полу,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носки оттянуты; кисти расположены под плечами, бедра перпендикулярно полу). Желательно выполнять без опоры на колени. Поднимать вверх правую руку и левую ногу, до параллели с полом, затем левую руку и правую ногу.  </w:t>
            </w:r>
          </w:p>
        </w:tc>
        <w:tc>
          <w:tcPr>
            <w:tcW w:w="2336" w:type="dxa"/>
          </w:tcPr>
          <w:p w14:paraId="1EE41AA2" w14:textId="49F3DD8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338" w:type="dxa"/>
          </w:tcPr>
          <w:p w14:paraId="1B596600" w14:textId="0E745186" w:rsidR="000D2B15" w:rsidRPr="00181348" w:rsidRDefault="09C90FD8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Выполнять в среднем темпе.</w:t>
            </w:r>
          </w:p>
        </w:tc>
      </w:tr>
      <w:tr w:rsidR="000D2B15" w14:paraId="74FCA599" w14:textId="77777777" w:rsidTr="09C90FD8">
        <w:trPr>
          <w:trHeight w:val="793"/>
        </w:trPr>
        <w:tc>
          <w:tcPr>
            <w:tcW w:w="5244" w:type="dxa"/>
          </w:tcPr>
          <w:p w14:paraId="6E11B359" w14:textId="1F8EC5E2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Планка: </w:t>
            </w:r>
          </w:p>
          <w:p w14:paraId="36492D63" w14:textId="559AF281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- Стоя в планке подтягиваем колени к локтям по 10 раз, потом противоположно так же 10 раз. Отдых 1 минута и повторяем.</w:t>
            </w:r>
          </w:p>
        </w:tc>
        <w:tc>
          <w:tcPr>
            <w:tcW w:w="2336" w:type="dxa"/>
          </w:tcPr>
          <w:p w14:paraId="4FD270E1" w14:textId="69E4034C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3 серии </w:t>
            </w:r>
          </w:p>
        </w:tc>
        <w:tc>
          <w:tcPr>
            <w:tcW w:w="2338" w:type="dxa"/>
          </w:tcPr>
          <w:p w14:paraId="5BACD48C" w14:textId="4FDE2908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сериями.</w:t>
            </w:r>
          </w:p>
        </w:tc>
      </w:tr>
      <w:tr w:rsidR="000D2B15" w14:paraId="5688941A" w14:textId="77777777" w:rsidTr="09C90FD8">
        <w:trPr>
          <w:trHeight w:val="408"/>
        </w:trPr>
        <w:tc>
          <w:tcPr>
            <w:tcW w:w="5244" w:type="dxa"/>
          </w:tcPr>
          <w:p w14:paraId="54830E07" w14:textId="1044C6CE" w:rsidR="000D2B15" w:rsidRPr="00181348" w:rsidRDefault="000D2B15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9BB9" w14:textId="483B9844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066E56C4" w14:textId="77777777" w:rsidR="000D2B15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14:paraId="5948FCFB" w14:textId="4BA61FBD" w:rsidR="00C32A02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2338" w:type="dxa"/>
          </w:tcPr>
          <w:p w14:paraId="7F92AF67" w14:textId="31C8967D" w:rsidR="000D2B15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Работаем в среднем темпе.</w:t>
            </w:r>
          </w:p>
        </w:tc>
      </w:tr>
      <w:tr w:rsidR="000D2B15" w14:paraId="5247A86D" w14:textId="77777777" w:rsidTr="09C90FD8">
        <w:trPr>
          <w:trHeight w:val="385"/>
        </w:trPr>
        <w:tc>
          <w:tcPr>
            <w:tcW w:w="5244" w:type="dxa"/>
          </w:tcPr>
          <w:p w14:paraId="5D047372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2EA2A3E0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338" w:type="dxa"/>
          </w:tcPr>
          <w:p w14:paraId="51B90543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0D2B15" w14:paraId="4D1FC6EF" w14:textId="77777777" w:rsidTr="09C90FD8">
        <w:trPr>
          <w:trHeight w:val="408"/>
        </w:trPr>
        <w:tc>
          <w:tcPr>
            <w:tcW w:w="5244" w:type="dxa"/>
          </w:tcPr>
          <w:p w14:paraId="0042BBFE" w14:textId="2840937D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Упор лежа – отжимание, перевернуться по часовой стрелке в упор лежа сзади с согнутыми ногами. Одновременно поднять правую руку и левую ногу коснуться стопы рукой, также левой рукой коснуться правой ноги. Перевернуться по часовой стрелке в упор лежа – отжимание. Перевернуться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против часовой стрелки в упор лежа сзади с согнутыми ногами – выполнить аналогично предыдущему.  </w:t>
            </w:r>
          </w:p>
        </w:tc>
        <w:tc>
          <w:tcPr>
            <w:tcW w:w="2336" w:type="dxa"/>
          </w:tcPr>
          <w:p w14:paraId="1E28485B" w14:textId="3C5245D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3 серии по 20 отжиманий.</w:t>
            </w:r>
          </w:p>
        </w:tc>
        <w:tc>
          <w:tcPr>
            <w:tcW w:w="2338" w:type="dxa"/>
          </w:tcPr>
          <w:p w14:paraId="274445B1" w14:textId="1781D378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минута.</w:t>
            </w:r>
          </w:p>
        </w:tc>
      </w:tr>
      <w:tr w:rsidR="000D2B15" w14:paraId="25BBDA36" w14:textId="77777777" w:rsidTr="09C90FD8">
        <w:trPr>
          <w:trHeight w:val="408"/>
        </w:trPr>
        <w:tc>
          <w:tcPr>
            <w:tcW w:w="5244" w:type="dxa"/>
          </w:tcPr>
          <w:p w14:paraId="4986505D" w14:textId="7D5F244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Прыжок в длину с двух ног с места.</w:t>
            </w:r>
          </w:p>
        </w:tc>
        <w:tc>
          <w:tcPr>
            <w:tcW w:w="2336" w:type="dxa"/>
          </w:tcPr>
          <w:p w14:paraId="317B9004" w14:textId="543326E2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10 прыжков.</w:t>
            </w:r>
          </w:p>
        </w:tc>
        <w:tc>
          <w:tcPr>
            <w:tcW w:w="2338" w:type="dxa"/>
          </w:tcPr>
          <w:p w14:paraId="7C211E2B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0D2B15" w14:paraId="1F960008" w14:textId="77777777" w:rsidTr="09C90FD8">
        <w:trPr>
          <w:trHeight w:val="385"/>
        </w:trPr>
        <w:tc>
          <w:tcPr>
            <w:tcW w:w="5244" w:type="dxa"/>
          </w:tcPr>
          <w:p w14:paraId="1829BBF2" w14:textId="0EC7D65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Прыжок в высоту с шага для нападающего удара. Контролировать правильность постановки ног, можно включить имитацию ударного движения рукой.</w:t>
            </w:r>
          </w:p>
        </w:tc>
        <w:tc>
          <w:tcPr>
            <w:tcW w:w="2336" w:type="dxa"/>
          </w:tcPr>
          <w:p w14:paraId="10F97387" w14:textId="344F15A6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10 раз.</w:t>
            </w:r>
          </w:p>
        </w:tc>
        <w:tc>
          <w:tcPr>
            <w:tcW w:w="2338" w:type="dxa"/>
          </w:tcPr>
          <w:p w14:paraId="71453589" w14:textId="79AFC5CC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60 секунд</w:t>
            </w:r>
          </w:p>
        </w:tc>
      </w:tr>
      <w:tr w:rsidR="000D2B15" w14:paraId="7389006D" w14:textId="77777777" w:rsidTr="09C90FD8">
        <w:trPr>
          <w:trHeight w:val="816"/>
        </w:trPr>
        <w:tc>
          <w:tcPr>
            <w:tcW w:w="5244" w:type="dxa"/>
          </w:tcPr>
          <w:p w14:paraId="179F43BE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45F784B7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338" w:type="dxa"/>
          </w:tcPr>
          <w:p w14:paraId="73C00ED8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0D2B15" w14:paraId="4D837B48" w14:textId="77777777" w:rsidTr="09C90FD8">
        <w:trPr>
          <w:trHeight w:val="385"/>
        </w:trPr>
        <w:tc>
          <w:tcPr>
            <w:tcW w:w="5244" w:type="dxa"/>
          </w:tcPr>
          <w:p w14:paraId="5E4D3E9E" w14:textId="2444C8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4EF2132D" w14:textId="077EE25B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3DE5555B" w14:textId="259CD854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339B3D" w14:textId="157A2CE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 Растяжка на полу.</w:t>
            </w:r>
          </w:p>
          <w:p w14:paraId="7EDD8820" w14:textId="7819092F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2CCE1C" w14:textId="7AFEF06B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  <w:p w14:paraId="35F978C2" w14:textId="33403C5F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B940D" w14:textId="77777777" w:rsidR="005A2853" w:rsidRDefault="005A2853"/>
    <w:p w14:paraId="0E27B00A" w14:textId="77777777" w:rsidR="005A2853" w:rsidRDefault="005A2853"/>
    <w:p w14:paraId="60061E4C" w14:textId="77777777" w:rsidR="005A2853" w:rsidRDefault="005A2853"/>
    <w:p w14:paraId="44EAFD9C" w14:textId="77777777" w:rsidR="005A2853" w:rsidRDefault="005A2853"/>
    <w:p w14:paraId="4B94D5A5" w14:textId="77777777" w:rsidR="005A2853" w:rsidRDefault="005A2853"/>
    <w:p w14:paraId="3DEEC669" w14:textId="77777777" w:rsidR="005A2853" w:rsidRDefault="005A2853" w:rsidP="005A2853"/>
    <w:p w14:paraId="38C389DB" w14:textId="77777777" w:rsidR="00181348" w:rsidRDefault="00181348" w:rsidP="000D2B15"/>
    <w:p w14:paraId="681C9B13" w14:textId="77777777" w:rsidR="00181348" w:rsidRDefault="00181348" w:rsidP="000D2B15"/>
    <w:p w14:paraId="4BDF0620" w14:textId="77777777" w:rsidR="00181348" w:rsidRDefault="00181348" w:rsidP="000D2B15"/>
    <w:p w14:paraId="45948B1D" w14:textId="77777777" w:rsidR="00181348" w:rsidRDefault="00181348" w:rsidP="000D2B15"/>
    <w:p w14:paraId="7F8D9B77" w14:textId="77777777" w:rsidR="00181348" w:rsidRDefault="00181348" w:rsidP="000D2B15"/>
    <w:p w14:paraId="5F364BF3" w14:textId="77777777" w:rsidR="00181348" w:rsidRDefault="00181348" w:rsidP="000D2B15"/>
    <w:p w14:paraId="79C84C12" w14:textId="77777777" w:rsidR="00955CFD" w:rsidRDefault="00955CFD" w:rsidP="00181348"/>
    <w:p w14:paraId="762A2675" w14:textId="77777777" w:rsidR="00955CFD" w:rsidRDefault="00955CFD" w:rsidP="00181348"/>
    <w:p w14:paraId="3BFCD66E" w14:textId="77777777" w:rsidR="00955CFD" w:rsidRDefault="00955CFD" w:rsidP="00181348"/>
    <w:p w14:paraId="3D358E2C" w14:textId="77777777" w:rsidR="00955CFD" w:rsidRDefault="00955CFD" w:rsidP="00181348"/>
    <w:p w14:paraId="5C21DB23" w14:textId="77777777" w:rsidR="00955CFD" w:rsidRDefault="00955CFD" w:rsidP="00181348"/>
    <w:p w14:paraId="5CEA28D7" w14:textId="77777777" w:rsidR="00955CFD" w:rsidRDefault="00955CFD" w:rsidP="00181348"/>
    <w:p w14:paraId="57B3DC5C" w14:textId="77777777" w:rsidR="00955CFD" w:rsidRDefault="00955CFD" w:rsidP="00181348"/>
    <w:p w14:paraId="7F1D275D" w14:textId="2243EE30" w:rsidR="4A400ED0" w:rsidRPr="000C5CD1" w:rsidRDefault="4A400E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2008 г.р.</w:t>
      </w: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231DDA40" w14:textId="6CC5636A" w:rsidR="4A400ED0" w:rsidRPr="000C5CD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04.02.2022</w:t>
      </w:r>
    </w:p>
    <w:p w14:paraId="1A538D73" w14:textId="12663358" w:rsidR="00181348" w:rsidRDefault="00181348" w:rsidP="000D2B15"/>
    <w:tbl>
      <w:tblPr>
        <w:tblStyle w:val="a3"/>
        <w:tblpPr w:leftFromText="180" w:rightFromText="180" w:vertAnchor="page" w:horzAnchor="margin" w:tblpXSpec="center" w:tblpY="250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181348" w:rsidRPr="00955CFD" w14:paraId="12120D3A" w14:textId="77777777" w:rsidTr="007D3EC5">
        <w:trPr>
          <w:trHeight w:val="793"/>
        </w:trPr>
        <w:tc>
          <w:tcPr>
            <w:tcW w:w="5619" w:type="dxa"/>
          </w:tcPr>
          <w:p w14:paraId="41F65CBA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23502AF5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558CB53F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955CFD" w14:paraId="594F6BDE" w14:textId="77777777" w:rsidTr="007D3EC5">
        <w:trPr>
          <w:trHeight w:val="408"/>
        </w:trPr>
        <w:tc>
          <w:tcPr>
            <w:tcW w:w="5619" w:type="dxa"/>
          </w:tcPr>
          <w:p w14:paraId="59922DA8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57EE59BA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6DF50A4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C988AED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3316A268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0661307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598C55E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77C7C27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2A5B686" w14:textId="3EB004BB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1A5810A4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в коленных суставах</w:t>
            </w:r>
          </w:p>
          <w:p w14:paraId="3F8334E0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790524A" w14:textId="5D059949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По 5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раз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 каждую сторону.</w:t>
            </w:r>
          </w:p>
          <w:p w14:paraId="66B19D5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6EE4F9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F6F97FD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72699BB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EE46616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B2D3AF2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13B57C5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CA2CBCD" w14:textId="3FD901F5" w:rsid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32CFA0F" w14:textId="6F81D40F" w:rsidR="00955CFD" w:rsidRDefault="00955CFD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342C60D" w14:textId="01B246AA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3B49A0C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0A20160" w14:textId="2530FEEC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11F8123" w14:textId="04C2C298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505" w:type="dxa"/>
          </w:tcPr>
          <w:p w14:paraId="40A9F7F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  <w:p w14:paraId="539A161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019DC199" w14:textId="77777777" w:rsidTr="007D3EC5">
        <w:trPr>
          <w:trHeight w:val="408"/>
        </w:trPr>
        <w:tc>
          <w:tcPr>
            <w:tcW w:w="5619" w:type="dxa"/>
          </w:tcPr>
          <w:p w14:paraId="56E9FDDC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Скакалка:</w:t>
            </w:r>
          </w:p>
          <w:p w14:paraId="69BCD56F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200 прыжков</w:t>
            </w:r>
          </w:p>
        </w:tc>
        <w:tc>
          <w:tcPr>
            <w:tcW w:w="2503" w:type="dxa"/>
          </w:tcPr>
          <w:p w14:paraId="0C54EE7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прыжков, следующие 100 прыжков делаем 50 высокое поднимание бедра,50 прыжков </w:t>
            </w:r>
            <w:proofErr w:type="spellStart"/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 назад</w:t>
            </w:r>
          </w:p>
        </w:tc>
        <w:tc>
          <w:tcPr>
            <w:tcW w:w="2505" w:type="dxa"/>
          </w:tcPr>
          <w:p w14:paraId="314D680E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Стараемся не сбиваться с ритма.</w:t>
            </w:r>
          </w:p>
        </w:tc>
      </w:tr>
      <w:tr w:rsidR="00181348" w:rsidRPr="00955CFD" w14:paraId="403B724A" w14:textId="77777777" w:rsidTr="007D3EC5">
        <w:trPr>
          <w:trHeight w:val="793"/>
        </w:trPr>
        <w:tc>
          <w:tcPr>
            <w:tcW w:w="5619" w:type="dxa"/>
          </w:tcPr>
          <w:p w14:paraId="1C18BC43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Жгут:</w:t>
            </w:r>
          </w:p>
          <w:p w14:paraId="7BFB1A39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Растягиваем жгут в стороны, вытянув руки перед собой на расстоянии плеч.</w:t>
            </w:r>
          </w:p>
          <w:p w14:paraId="6B29F7C6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3614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жгут ногой к полу. На вытянутой руке, поднимаем руку вверх.</w:t>
            </w:r>
          </w:p>
          <w:p w14:paraId="36881F30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CC956" w14:textId="065A991B" w:rsidR="00181348" w:rsidRPr="00955CFD" w:rsidRDefault="00181348" w:rsidP="00955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техникой. Одной рукой держим жгут за спиной, другой вытягиваем руку над головой, следим за выпрямление локтя и работой кисти.</w:t>
            </w:r>
          </w:p>
        </w:tc>
        <w:tc>
          <w:tcPr>
            <w:tcW w:w="2503" w:type="dxa"/>
          </w:tcPr>
          <w:p w14:paraId="2634E0E1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3DC26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25 подъемов каждой рукой. По 2 подхода.</w:t>
            </w:r>
          </w:p>
          <w:p w14:paraId="0A41716E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9315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25 подъемов каждой рукой. По 2 подхода.</w:t>
            </w:r>
          </w:p>
          <w:p w14:paraId="74D6F97F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E78FD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20 раз, по 2 подхода. </w:t>
            </w:r>
          </w:p>
          <w:p w14:paraId="6FE48BD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DD6137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E9CD" w14:textId="77777777" w:rsid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</w:t>
            </w:r>
            <w:proofErr w:type="gram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статическое  напряжение</w:t>
            </w:r>
            <w:proofErr w:type="gram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между подходами </w:t>
            </w:r>
          </w:p>
          <w:p w14:paraId="08B5C461" w14:textId="5C162B1D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</w:tc>
      </w:tr>
      <w:tr w:rsidR="00181348" w:rsidRPr="00955CFD" w14:paraId="38FC7D5C" w14:textId="77777777" w:rsidTr="007D3EC5">
        <w:trPr>
          <w:trHeight w:val="408"/>
        </w:trPr>
        <w:tc>
          <w:tcPr>
            <w:tcW w:w="5619" w:type="dxa"/>
          </w:tcPr>
          <w:p w14:paraId="439C4B70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Мяч:</w:t>
            </w:r>
          </w:p>
          <w:p w14:paraId="5E06D743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77CFB6F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20C69FDA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505" w:type="dxa"/>
          </w:tcPr>
          <w:p w14:paraId="7EEF2F74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0892BCDC" w14:textId="77777777" w:rsidTr="007D3EC5">
        <w:trPr>
          <w:trHeight w:val="793"/>
        </w:trPr>
        <w:tc>
          <w:tcPr>
            <w:tcW w:w="5619" w:type="dxa"/>
          </w:tcPr>
          <w:p w14:paraId="496214F4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</w:tc>
        <w:tc>
          <w:tcPr>
            <w:tcW w:w="2503" w:type="dxa"/>
          </w:tcPr>
          <w:p w14:paraId="52CAA902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1C79286F" w14:textId="34D97E75" w:rsidR="00955CFD" w:rsidRPr="00955CFD" w:rsidRDefault="00181348" w:rsidP="00955CF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</w:tc>
        <w:tc>
          <w:tcPr>
            <w:tcW w:w="2505" w:type="dxa"/>
          </w:tcPr>
          <w:p w14:paraId="6F10DD33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7502D42D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08184D57" w14:textId="77777777" w:rsidTr="007D3EC5">
        <w:trPr>
          <w:trHeight w:val="408"/>
        </w:trPr>
        <w:tc>
          <w:tcPr>
            <w:tcW w:w="5619" w:type="dxa"/>
          </w:tcPr>
          <w:p w14:paraId="0063F6CD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15FFD6C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12DECAD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22F8945D" w14:textId="77777777" w:rsidTr="007D3EC5">
        <w:trPr>
          <w:trHeight w:val="385"/>
        </w:trPr>
        <w:tc>
          <w:tcPr>
            <w:tcW w:w="5619" w:type="dxa"/>
          </w:tcPr>
          <w:p w14:paraId="275BC73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06F69FB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E5A22D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0C6E85ED" w14:textId="77777777" w:rsidTr="007D3EC5">
        <w:trPr>
          <w:trHeight w:val="408"/>
        </w:trPr>
        <w:tc>
          <w:tcPr>
            <w:tcW w:w="5619" w:type="dxa"/>
          </w:tcPr>
          <w:p w14:paraId="356074F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Приседания  </w:t>
            </w:r>
          </w:p>
        </w:tc>
        <w:tc>
          <w:tcPr>
            <w:tcW w:w="2503" w:type="dxa"/>
          </w:tcPr>
          <w:p w14:paraId="50744F58" w14:textId="77777777" w:rsidR="00181348" w:rsidRPr="00955CFD" w:rsidRDefault="00181348" w:rsidP="007D3EC5">
            <w:pPr>
              <w:spacing w:line="259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50 раз по 2 серии</w:t>
            </w:r>
          </w:p>
        </w:tc>
        <w:tc>
          <w:tcPr>
            <w:tcW w:w="2505" w:type="dxa"/>
          </w:tcPr>
          <w:p w14:paraId="4D81ED04" w14:textId="75FCCAE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447F8290" w14:textId="77777777" w:rsidTr="007D3EC5">
        <w:trPr>
          <w:trHeight w:val="408"/>
        </w:trPr>
        <w:tc>
          <w:tcPr>
            <w:tcW w:w="5619" w:type="dxa"/>
          </w:tcPr>
          <w:p w14:paraId="071495EA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Повторяем упражнения с мячом</w:t>
            </w:r>
          </w:p>
        </w:tc>
        <w:tc>
          <w:tcPr>
            <w:tcW w:w="2503" w:type="dxa"/>
          </w:tcPr>
          <w:p w14:paraId="3BC7EA0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F6AEFD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7B798B04" w14:textId="77777777" w:rsidTr="007D3EC5">
        <w:trPr>
          <w:trHeight w:val="385"/>
        </w:trPr>
        <w:tc>
          <w:tcPr>
            <w:tcW w:w="5619" w:type="dxa"/>
          </w:tcPr>
          <w:p w14:paraId="6AC0B38A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Пресс:</w:t>
            </w:r>
          </w:p>
          <w:p w14:paraId="7DB49E2E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корпуса</w:t>
            </w:r>
          </w:p>
          <w:p w14:paraId="15253DE1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</w:t>
            </w:r>
          </w:p>
        </w:tc>
        <w:tc>
          <w:tcPr>
            <w:tcW w:w="2503" w:type="dxa"/>
          </w:tcPr>
          <w:p w14:paraId="50C39B42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77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  <w:p w14:paraId="49B468C8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</w:tc>
        <w:tc>
          <w:tcPr>
            <w:tcW w:w="2505" w:type="dxa"/>
          </w:tcPr>
          <w:p w14:paraId="29248BD0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652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1B97F5EF" w14:textId="77777777" w:rsidTr="007D3EC5">
        <w:trPr>
          <w:trHeight w:val="816"/>
        </w:trPr>
        <w:tc>
          <w:tcPr>
            <w:tcW w:w="5619" w:type="dxa"/>
          </w:tcPr>
          <w:p w14:paraId="00D7106B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пола </w:t>
            </w:r>
          </w:p>
        </w:tc>
        <w:tc>
          <w:tcPr>
            <w:tcW w:w="2503" w:type="dxa"/>
          </w:tcPr>
          <w:p w14:paraId="559D8501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505" w:type="dxa"/>
          </w:tcPr>
          <w:p w14:paraId="170450A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81348" w:rsidRPr="00955CFD" w14:paraId="38AA3542" w14:textId="77777777" w:rsidTr="007D3EC5">
        <w:trPr>
          <w:trHeight w:val="385"/>
        </w:trPr>
        <w:tc>
          <w:tcPr>
            <w:tcW w:w="5619" w:type="dxa"/>
          </w:tcPr>
          <w:p w14:paraId="2FC299A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578E897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505" w:type="dxa"/>
          </w:tcPr>
          <w:p w14:paraId="123C9198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</w:tc>
      </w:tr>
    </w:tbl>
    <w:p w14:paraId="75CC8424" w14:textId="77777777" w:rsidR="00181348" w:rsidRPr="00955CFD" w:rsidRDefault="00181348" w:rsidP="000D2B15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A2853" w:rsidRPr="00955CFD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A2853" w:rsidRPr="00955CFD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5A2853" w:rsidRDefault="005A2853"/>
    <w:p w14:paraId="53128261" w14:textId="77777777" w:rsidR="005A2853" w:rsidRDefault="005A2853"/>
    <w:p w14:paraId="62486C05" w14:textId="77777777" w:rsidR="000D2B15" w:rsidRDefault="000D2B15"/>
    <w:p w14:paraId="4101652C" w14:textId="77777777" w:rsidR="000D2B15" w:rsidRDefault="000D2B15"/>
    <w:p w14:paraId="4B99056E" w14:textId="77777777" w:rsidR="000D2B15" w:rsidRDefault="000D2B15" w:rsidP="000D2B15"/>
    <w:p w14:paraId="5D53D9F7" w14:textId="69BE71FE" w:rsidR="004114BA" w:rsidRDefault="004114BA" w:rsidP="000D2B15"/>
    <w:p w14:paraId="038903D0" w14:textId="77777777" w:rsidR="00955CFD" w:rsidRDefault="00955CFD" w:rsidP="007D3EC5"/>
    <w:p w14:paraId="29699DB8" w14:textId="77777777" w:rsidR="00955CFD" w:rsidRDefault="00955CFD" w:rsidP="007D3EC5"/>
    <w:p w14:paraId="15217560" w14:textId="77777777" w:rsidR="00955CFD" w:rsidRDefault="00955CFD" w:rsidP="007D3EC5"/>
    <w:p w14:paraId="0FB59F8B" w14:textId="77777777" w:rsidR="00955CFD" w:rsidRDefault="00955CFD" w:rsidP="007D3EC5"/>
    <w:p w14:paraId="7C644FC4" w14:textId="77777777" w:rsidR="00955CFD" w:rsidRDefault="00955CFD" w:rsidP="007D3EC5"/>
    <w:p w14:paraId="6BB60849" w14:textId="77777777" w:rsidR="00955CFD" w:rsidRDefault="00955CFD" w:rsidP="007D3EC5"/>
    <w:p w14:paraId="6EBF1DFC" w14:textId="77777777" w:rsidR="00955CFD" w:rsidRDefault="00955CFD" w:rsidP="007D3EC5"/>
    <w:p w14:paraId="30320B0E" w14:textId="77777777" w:rsidR="00955CFD" w:rsidRDefault="00955CFD" w:rsidP="007D3EC5"/>
    <w:p w14:paraId="22B52826" w14:textId="77777777" w:rsidR="00955CFD" w:rsidRDefault="00955CFD" w:rsidP="007D3EC5"/>
    <w:p w14:paraId="02B992A2" w14:textId="77777777" w:rsidR="00955CFD" w:rsidRDefault="00955CFD" w:rsidP="007D3EC5"/>
    <w:p w14:paraId="08107176" w14:textId="77777777" w:rsidR="00955CFD" w:rsidRDefault="00955CFD" w:rsidP="007D3EC5"/>
    <w:p w14:paraId="3D226A5E" w14:textId="77777777" w:rsidR="00955CFD" w:rsidRDefault="00955CFD" w:rsidP="007D3EC5"/>
    <w:p w14:paraId="71F645FE" w14:textId="77777777" w:rsidR="00955CFD" w:rsidRDefault="00955CFD" w:rsidP="007D3EC5"/>
    <w:p w14:paraId="56732169" w14:textId="77777777" w:rsidR="00955CFD" w:rsidRDefault="00955CFD" w:rsidP="007D3EC5"/>
    <w:p w14:paraId="35D88CA7" w14:textId="77777777" w:rsidR="00955CFD" w:rsidRDefault="00955CFD" w:rsidP="007D3EC5"/>
    <w:p w14:paraId="1F8DCD66" w14:textId="2243EE30" w:rsidR="4A400ED0" w:rsidRPr="000C5CD1" w:rsidRDefault="4A400ED0">
      <w:pPr>
        <w:rPr>
          <w:rFonts w:ascii="Times New Roman" w:hAnsi="Times New Roman" w:cs="Times New Roman"/>
          <w:sz w:val="24"/>
          <w:szCs w:val="24"/>
        </w:rPr>
      </w:pPr>
      <w:r w:rsidRPr="000C5CD1">
        <w:rPr>
          <w:rFonts w:ascii="Times New Roman" w:hAnsi="Times New Roman" w:cs="Times New Roman"/>
          <w:sz w:val="24"/>
          <w:szCs w:val="24"/>
        </w:rPr>
        <w:lastRenderedPageBreak/>
        <w:t xml:space="preserve">План дистанционной тренировки группы </w:t>
      </w:r>
      <w:r w:rsidRPr="000C5CD1">
        <w:rPr>
          <w:rFonts w:ascii="Times New Roman" w:hAnsi="Times New Roman" w:cs="Times New Roman"/>
          <w:b/>
          <w:bCs/>
          <w:sz w:val="24"/>
          <w:szCs w:val="24"/>
        </w:rPr>
        <w:t>юношей 2008 г.р.</w:t>
      </w:r>
      <w:r w:rsidRPr="000C5CD1">
        <w:rPr>
          <w:rFonts w:ascii="Times New Roman" w:hAnsi="Times New Roman" w:cs="Times New Roman"/>
          <w:sz w:val="24"/>
          <w:szCs w:val="24"/>
        </w:rPr>
        <w:t xml:space="preserve"> отделения волейбола </w:t>
      </w:r>
    </w:p>
    <w:p w14:paraId="6B26ECA4" w14:textId="471BD755" w:rsidR="4A400ED0" w:rsidRPr="000C5CD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CD1">
        <w:rPr>
          <w:rFonts w:ascii="Times New Roman" w:hAnsi="Times New Roman" w:cs="Times New Roman"/>
          <w:sz w:val="24"/>
          <w:szCs w:val="24"/>
        </w:rPr>
        <w:t xml:space="preserve">Тренер Елисеев Андрей Алексеевич                               </w:t>
      </w:r>
      <w:r w:rsidRPr="000C5CD1">
        <w:rPr>
          <w:rFonts w:ascii="Times New Roman" w:hAnsi="Times New Roman" w:cs="Times New Roman"/>
          <w:b/>
          <w:bCs/>
          <w:sz w:val="24"/>
          <w:szCs w:val="24"/>
        </w:rPr>
        <w:t>Дата 05.02.2022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275675" w14:paraId="7DD8345B" w14:textId="77777777" w:rsidTr="00D901F6">
        <w:trPr>
          <w:trHeight w:val="793"/>
        </w:trPr>
        <w:tc>
          <w:tcPr>
            <w:tcW w:w="5619" w:type="dxa"/>
          </w:tcPr>
          <w:p w14:paraId="14748DA8" w14:textId="5BA8614B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7AD793EA" w14:textId="2BC0E507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2FAB08B7" w14:textId="1C8EEAC3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75675" w14:paraId="5F592CA8" w14:textId="77777777" w:rsidTr="00D901F6">
        <w:trPr>
          <w:trHeight w:val="408"/>
        </w:trPr>
        <w:tc>
          <w:tcPr>
            <w:tcW w:w="5619" w:type="dxa"/>
          </w:tcPr>
          <w:p w14:paraId="377029CE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65009A6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632F4D3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8B1DF8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4AD8AF0F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5C09FB3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79BB7A47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69351AC5" w14:textId="7803AA48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3550EFAD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7D07A034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AEE34ED" w14:textId="31D0EF11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18124A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4266DD8D" w14:textId="1BA7C55D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7F4E326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75EF8A01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18E2F6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6BCDFE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6E57854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C461FA8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9395482" w14:textId="3FC73B0C" w:rsidR="00275675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D48DD34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9312442" w14:textId="77777777" w:rsidR="00955CFD" w:rsidRPr="00955CFD" w:rsidRDefault="00955CFD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2C8EC70" w14:textId="2F557149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E532D52" w14:textId="079CBD5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505" w:type="dxa"/>
          </w:tcPr>
          <w:p w14:paraId="177CC1E5" w14:textId="56F0392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275675" w14:paraId="2FCD8F2D" w14:textId="77777777" w:rsidTr="00D901F6">
        <w:trPr>
          <w:trHeight w:val="408"/>
        </w:trPr>
        <w:tc>
          <w:tcPr>
            <w:tcW w:w="5619" w:type="dxa"/>
          </w:tcPr>
          <w:p w14:paraId="5C43B341" w14:textId="72A0F8C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503" w:type="dxa"/>
          </w:tcPr>
          <w:p w14:paraId="10B26AD7" w14:textId="6ED3926C" w:rsidR="00275675" w:rsidRPr="00955CFD" w:rsidRDefault="004114BA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675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5675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14:paraId="2679BDA1" w14:textId="08DB228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275675" w14:paraId="1C512912" w14:textId="77777777" w:rsidTr="00D901F6">
        <w:trPr>
          <w:trHeight w:val="793"/>
        </w:trPr>
        <w:tc>
          <w:tcPr>
            <w:tcW w:w="5619" w:type="dxa"/>
          </w:tcPr>
          <w:p w14:paraId="09A8A100" w14:textId="7447FFD6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Упражнение «бабочка»</w:t>
            </w:r>
          </w:p>
        </w:tc>
        <w:tc>
          <w:tcPr>
            <w:tcW w:w="2503" w:type="dxa"/>
          </w:tcPr>
          <w:p w14:paraId="54E99B16" w14:textId="61254AF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505" w:type="dxa"/>
          </w:tcPr>
          <w:p w14:paraId="0EF7948C" w14:textId="71993B3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Прыжки на месте ноги врозь, ноги вместе, руки прямые смыкаются над головой и возвращаются вдоль туловища.</w:t>
            </w:r>
          </w:p>
        </w:tc>
      </w:tr>
      <w:tr w:rsidR="00275675" w14:paraId="19117F33" w14:textId="77777777" w:rsidTr="00D901F6">
        <w:trPr>
          <w:trHeight w:val="408"/>
        </w:trPr>
        <w:tc>
          <w:tcPr>
            <w:tcW w:w="5619" w:type="dxa"/>
          </w:tcPr>
          <w:p w14:paraId="50AFB1CC" w14:textId="0E1D996C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Прыжки с перемещением с касанием разноименной рукой стопы - два раза спереди, два раза сзади</w:t>
            </w:r>
          </w:p>
        </w:tc>
        <w:tc>
          <w:tcPr>
            <w:tcW w:w="2503" w:type="dxa"/>
          </w:tcPr>
          <w:p w14:paraId="474399AA" w14:textId="5319C1A9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505" w:type="dxa"/>
          </w:tcPr>
          <w:p w14:paraId="4C4BE0FB" w14:textId="664EBAD6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Выполнить прыжки равномерно с координацией и соблюдая равновесие.</w:t>
            </w:r>
          </w:p>
        </w:tc>
      </w:tr>
      <w:tr w:rsidR="00275675" w14:paraId="5CBF5483" w14:textId="77777777" w:rsidTr="00D901F6">
        <w:trPr>
          <w:trHeight w:val="793"/>
        </w:trPr>
        <w:tc>
          <w:tcPr>
            <w:tcW w:w="5619" w:type="dxa"/>
          </w:tcPr>
          <w:p w14:paraId="575F3A12" w14:textId="5F8F6241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Выпрыгивания на месте из положения выпада, правая нога впереди согнута в колене, левая сзади выпрямлена.</w:t>
            </w:r>
          </w:p>
        </w:tc>
        <w:tc>
          <w:tcPr>
            <w:tcW w:w="2503" w:type="dxa"/>
          </w:tcPr>
          <w:p w14:paraId="7DEE16B4" w14:textId="50F25B0C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505" w:type="dxa"/>
          </w:tcPr>
          <w:p w14:paraId="2A461E4B" w14:textId="00154E1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Выпрыгивания частые, последняя серия в полную силу на скорость. Перерыв между подходами 1 минута.</w:t>
            </w:r>
          </w:p>
        </w:tc>
      </w:tr>
      <w:tr w:rsidR="00275675" w14:paraId="4FA3FD15" w14:textId="77777777" w:rsidTr="00D901F6">
        <w:trPr>
          <w:trHeight w:val="408"/>
        </w:trPr>
        <w:tc>
          <w:tcPr>
            <w:tcW w:w="5619" w:type="dxa"/>
          </w:tcPr>
          <w:p w14:paraId="5E227B6E" w14:textId="409C3E1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7A1C84C8" w14:textId="77777777" w:rsid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23C3EE79" w14:textId="23186662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3 подхода</w:t>
            </w:r>
          </w:p>
        </w:tc>
        <w:tc>
          <w:tcPr>
            <w:tcW w:w="2505" w:type="dxa"/>
          </w:tcPr>
          <w:p w14:paraId="577A1886" w14:textId="79DA9A09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40BB94BF" w14:textId="77777777" w:rsidTr="00D901F6">
        <w:trPr>
          <w:trHeight w:val="385"/>
        </w:trPr>
        <w:tc>
          <w:tcPr>
            <w:tcW w:w="5619" w:type="dxa"/>
          </w:tcPr>
          <w:p w14:paraId="4EE352FB" w14:textId="07E8A6CF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41E7E2E6" w14:textId="77777777" w:rsid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6A6393FE" w14:textId="331EDBE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3 подхода</w:t>
            </w:r>
          </w:p>
        </w:tc>
        <w:tc>
          <w:tcPr>
            <w:tcW w:w="2505" w:type="dxa"/>
          </w:tcPr>
          <w:p w14:paraId="73D698D1" w14:textId="0D71A9C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706488B7" w14:textId="77777777" w:rsidTr="00D901F6">
        <w:trPr>
          <w:trHeight w:val="408"/>
        </w:trPr>
        <w:tc>
          <w:tcPr>
            <w:tcW w:w="5619" w:type="dxa"/>
          </w:tcPr>
          <w:p w14:paraId="78BEFF89" w14:textId="6ECC96D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503" w:type="dxa"/>
          </w:tcPr>
          <w:p w14:paraId="2646AEA7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70201AFF" w14:textId="00A6FFA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505" w:type="dxa"/>
          </w:tcPr>
          <w:p w14:paraId="08FB4B7C" w14:textId="27BD0A4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3EFFD967" w14:textId="77777777" w:rsidTr="00D901F6">
        <w:trPr>
          <w:trHeight w:val="385"/>
        </w:trPr>
        <w:tc>
          <w:tcPr>
            <w:tcW w:w="5619" w:type="dxa"/>
          </w:tcPr>
          <w:p w14:paraId="4024A170" w14:textId="77777777" w:rsidR="00275675" w:rsidRPr="00955CFD" w:rsidRDefault="00275675" w:rsidP="002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  <w:p w14:paraId="3441CB69" w14:textId="1A40B9C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E8102FE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165CB19A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  <w:p w14:paraId="7854D604" w14:textId="58520B1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5E044F6" w14:textId="77777777" w:rsidR="00275675" w:rsidRPr="00955CFD" w:rsidRDefault="00275675" w:rsidP="002756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56250683" w14:textId="7D1626E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5" w14:paraId="0411FC04" w14:textId="77777777" w:rsidTr="00D901F6">
        <w:trPr>
          <w:trHeight w:val="408"/>
        </w:trPr>
        <w:tc>
          <w:tcPr>
            <w:tcW w:w="5619" w:type="dxa"/>
          </w:tcPr>
          <w:p w14:paraId="1B3843AB" w14:textId="77777777" w:rsidR="00275675" w:rsidRPr="00955CFD" w:rsidRDefault="00275675" w:rsidP="002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5300DFE7" w14:textId="5888A4E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503" w:type="dxa"/>
          </w:tcPr>
          <w:p w14:paraId="77DA29AF" w14:textId="4755045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505" w:type="dxa"/>
          </w:tcPr>
          <w:p w14:paraId="36C14CB5" w14:textId="646B349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275675" w14:paraId="781211B8" w14:textId="77777777" w:rsidTr="00D901F6">
        <w:trPr>
          <w:trHeight w:val="408"/>
        </w:trPr>
        <w:tc>
          <w:tcPr>
            <w:tcW w:w="5619" w:type="dxa"/>
          </w:tcPr>
          <w:p w14:paraId="285D5C52" w14:textId="52056C55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="00992EDD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="004E593C" w:rsidRPr="00955CFD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503" w:type="dxa"/>
          </w:tcPr>
          <w:p w14:paraId="093C9CA5" w14:textId="2257795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D5AE3BA" w14:textId="10D65EB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5" w14:paraId="604F573E" w14:textId="77777777" w:rsidTr="00D901F6">
        <w:trPr>
          <w:trHeight w:val="385"/>
        </w:trPr>
        <w:tc>
          <w:tcPr>
            <w:tcW w:w="5619" w:type="dxa"/>
          </w:tcPr>
          <w:p w14:paraId="6556F384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3C8E98A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5DB44420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67A6562A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1BDE325C" w14:textId="7344819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503" w:type="dxa"/>
          </w:tcPr>
          <w:p w14:paraId="410F1132" w14:textId="12492A15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505" w:type="dxa"/>
          </w:tcPr>
          <w:p w14:paraId="4D31C67C" w14:textId="7EA5162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275675" w14:paraId="75B3A0A1" w14:textId="77777777" w:rsidTr="00D901F6">
        <w:trPr>
          <w:trHeight w:val="816"/>
        </w:trPr>
        <w:tc>
          <w:tcPr>
            <w:tcW w:w="5619" w:type="dxa"/>
          </w:tcPr>
          <w:p w14:paraId="1AA05C13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14F8F3CF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7D630E8F" w14:textId="1E50BE4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B46F2B5" w14:textId="5CD3730F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так же сидя.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Прогибы в спине.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в стороны.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Замок за спиной. Растяжка на полу.</w:t>
            </w:r>
          </w:p>
          <w:p w14:paraId="270C8C10" w14:textId="2DAE1AC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97AD0F6" w14:textId="2BD2CB62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1299C43A" w14:textId="77777777" w:rsidR="000D2B15" w:rsidRDefault="000D2B15"/>
    <w:p w14:paraId="4DDBEF00" w14:textId="77777777" w:rsidR="005A2853" w:rsidRDefault="005A2853"/>
    <w:p w14:paraId="3461D779" w14:textId="77777777" w:rsidR="005A2853" w:rsidRDefault="005A2853"/>
    <w:p w14:paraId="3CF2D8B6" w14:textId="77777777" w:rsidR="000D2B15" w:rsidRDefault="000D2B15"/>
    <w:p w14:paraId="0FB78278" w14:textId="77777777" w:rsidR="000D2B15" w:rsidRDefault="000D2B15"/>
    <w:p w14:paraId="1FC39945" w14:textId="77777777" w:rsidR="000D2B15" w:rsidRDefault="000D2B15"/>
    <w:p w14:paraId="0562CB0E" w14:textId="77777777" w:rsidR="000D2B15" w:rsidRDefault="000D2B15"/>
    <w:p w14:paraId="3BE67C5B" w14:textId="77777777" w:rsidR="00181348" w:rsidRDefault="00181348" w:rsidP="00181348"/>
    <w:p w14:paraId="5233C5FF" w14:textId="77777777" w:rsidR="00181348" w:rsidRDefault="00181348" w:rsidP="00181348"/>
    <w:p w14:paraId="4E5C3FEA" w14:textId="77777777" w:rsidR="00181348" w:rsidRDefault="00181348" w:rsidP="00181348"/>
    <w:p w14:paraId="3C8F14FE" w14:textId="77777777" w:rsidR="00181348" w:rsidRDefault="00181348" w:rsidP="00181348"/>
    <w:p w14:paraId="25360268" w14:textId="77777777" w:rsidR="00181348" w:rsidRDefault="00181348" w:rsidP="00181348"/>
    <w:p w14:paraId="2B908072" w14:textId="26E68D62" w:rsidR="00181348" w:rsidRDefault="00181348" w:rsidP="00181348"/>
    <w:p w14:paraId="7B1BE72F" w14:textId="77777777" w:rsidR="00955CFD" w:rsidRDefault="00955CFD" w:rsidP="00181348"/>
    <w:p w14:paraId="08074170" w14:textId="77777777" w:rsidR="00955CFD" w:rsidRDefault="00955CFD" w:rsidP="00181348"/>
    <w:p w14:paraId="7DA3A922" w14:textId="77777777" w:rsidR="00955CFD" w:rsidRDefault="00955CFD" w:rsidP="00181348"/>
    <w:p w14:paraId="2EB7D749" w14:textId="77777777" w:rsidR="00955CFD" w:rsidRDefault="00955CFD" w:rsidP="00181348"/>
    <w:p w14:paraId="4958486A" w14:textId="77777777" w:rsidR="00955CFD" w:rsidRDefault="00955CFD" w:rsidP="00181348"/>
    <w:p w14:paraId="36DEF9FE" w14:textId="77777777" w:rsidR="00955CFD" w:rsidRDefault="00955CFD" w:rsidP="00181348"/>
    <w:p w14:paraId="03AE9EAC" w14:textId="77777777" w:rsidR="00955CFD" w:rsidRDefault="00955CFD" w:rsidP="00181348"/>
    <w:p w14:paraId="5BF373CB" w14:textId="77777777" w:rsidR="00955CFD" w:rsidRDefault="00955CFD" w:rsidP="00181348"/>
    <w:p w14:paraId="214B067C" w14:textId="77777777" w:rsidR="00955CFD" w:rsidRDefault="00955CFD" w:rsidP="00181348"/>
    <w:p w14:paraId="1EEABD2B" w14:textId="77777777" w:rsidR="00955CFD" w:rsidRDefault="00955CFD" w:rsidP="00181348"/>
    <w:p w14:paraId="67EF0D5C" w14:textId="2243EE30" w:rsidR="4A400ED0" w:rsidRPr="000C5CD1" w:rsidRDefault="4A400ED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0C5CD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2008 г.р.</w:t>
      </w: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34CE0A41" w14:textId="1220B89D" w:rsidR="000D2B15" w:rsidRPr="000C5CD1" w:rsidRDefault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CD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0C5CD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07.02.2022</w:t>
      </w:r>
    </w:p>
    <w:tbl>
      <w:tblPr>
        <w:tblStyle w:val="a3"/>
        <w:tblpPr w:leftFromText="180" w:rightFromText="180" w:vertAnchor="page" w:horzAnchor="margin" w:tblpXSpec="center" w:tblpY="3357"/>
        <w:tblW w:w="10627" w:type="dxa"/>
        <w:tblLook w:val="04A0" w:firstRow="1" w:lastRow="0" w:firstColumn="1" w:lastColumn="0" w:noHBand="0" w:noVBand="1"/>
      </w:tblPr>
      <w:tblGrid>
        <w:gridCol w:w="5355"/>
        <w:gridCol w:w="2470"/>
        <w:gridCol w:w="2802"/>
      </w:tblGrid>
      <w:tr w:rsidR="00181348" w:rsidRPr="00955CFD" w14:paraId="0A268872" w14:textId="77777777" w:rsidTr="00181348">
        <w:trPr>
          <w:trHeight w:val="793"/>
        </w:trPr>
        <w:tc>
          <w:tcPr>
            <w:tcW w:w="5355" w:type="dxa"/>
          </w:tcPr>
          <w:bookmarkEnd w:id="0"/>
          <w:p w14:paraId="2CA17B8F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70" w:type="dxa"/>
          </w:tcPr>
          <w:p w14:paraId="4A0DF0A5" w14:textId="77777777" w:rsidR="00181348" w:rsidRPr="00955CFD" w:rsidRDefault="00181348" w:rsidP="0018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2" w:type="dxa"/>
          </w:tcPr>
          <w:p w14:paraId="13D5BFAA" w14:textId="77777777" w:rsidR="00181348" w:rsidRPr="00955CFD" w:rsidRDefault="00181348" w:rsidP="0018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955CFD" w14:paraId="1B7B9D5D" w14:textId="77777777" w:rsidTr="00181348">
        <w:trPr>
          <w:trHeight w:val="408"/>
        </w:trPr>
        <w:tc>
          <w:tcPr>
            <w:tcW w:w="5355" w:type="dxa"/>
          </w:tcPr>
          <w:p w14:paraId="034D2CEC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42C1135B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041057B1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200CC50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73AAD693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BF6CA79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45C28BA7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3C1A9692" w14:textId="0BE01803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630F2445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56EF64F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901929A" w14:textId="418090DB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0C61F83D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57CEAEB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44CFA09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820FBBE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4668503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C098786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4A10BCD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14E9581" w14:textId="10CAA03F" w:rsidR="00181348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872426A" w14:textId="626AB8D1" w:rsidR="00955CFD" w:rsidRDefault="00955CFD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4B81425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34121BD" w14:textId="77777777" w:rsidR="00955CFD" w:rsidRPr="00955CFD" w:rsidRDefault="00955CFD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56CE91F" w14:textId="0250EC0A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F14F9D8" w14:textId="2CED29BB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802" w:type="dxa"/>
          </w:tcPr>
          <w:p w14:paraId="42C1AFA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181348" w:rsidRPr="00955CFD" w14:paraId="77A5A0D0" w14:textId="77777777" w:rsidTr="00181348">
        <w:trPr>
          <w:trHeight w:val="408"/>
        </w:trPr>
        <w:tc>
          <w:tcPr>
            <w:tcW w:w="5355" w:type="dxa"/>
          </w:tcPr>
          <w:p w14:paraId="7050C582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Прыжковая:</w:t>
            </w:r>
          </w:p>
          <w:p w14:paraId="65B60C6D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– поворот через левое плечо на 180 градусов – ноги врозь.</w:t>
            </w:r>
          </w:p>
          <w:p w14:paraId="1407A9B6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– поворот через правое плечо на 180 градусов – ноги врозь.</w:t>
            </w:r>
          </w:p>
          <w:p w14:paraId="0506651E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</w:t>
            </w:r>
          </w:p>
          <w:p w14:paraId="6161D3A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10106B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163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  <w:p w14:paraId="6A3FE1E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F01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  <w:p w14:paraId="710C4EB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8A57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10 раз.</w:t>
            </w:r>
          </w:p>
        </w:tc>
        <w:tc>
          <w:tcPr>
            <w:tcW w:w="2802" w:type="dxa"/>
          </w:tcPr>
          <w:p w14:paraId="7AABE69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6D5F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Выполнение в среднем темпе.</w:t>
            </w:r>
          </w:p>
        </w:tc>
      </w:tr>
      <w:tr w:rsidR="00181348" w:rsidRPr="00955CFD" w14:paraId="7A827796" w14:textId="77777777" w:rsidTr="00181348">
        <w:trPr>
          <w:trHeight w:val="793"/>
        </w:trPr>
        <w:tc>
          <w:tcPr>
            <w:tcW w:w="5355" w:type="dxa"/>
          </w:tcPr>
          <w:p w14:paraId="28173A7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«бабочка» </w:t>
            </w:r>
          </w:p>
        </w:tc>
        <w:tc>
          <w:tcPr>
            <w:tcW w:w="2470" w:type="dxa"/>
          </w:tcPr>
          <w:p w14:paraId="1E2A6DC0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серии по 20 раз.</w:t>
            </w:r>
          </w:p>
        </w:tc>
        <w:tc>
          <w:tcPr>
            <w:tcW w:w="2802" w:type="dxa"/>
          </w:tcPr>
          <w:p w14:paraId="5CC1310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сериями 1 минута.</w:t>
            </w:r>
          </w:p>
        </w:tc>
      </w:tr>
      <w:tr w:rsidR="00181348" w:rsidRPr="00955CFD" w14:paraId="5F18B71E" w14:textId="77777777" w:rsidTr="00181348">
        <w:trPr>
          <w:trHeight w:val="408"/>
        </w:trPr>
        <w:tc>
          <w:tcPr>
            <w:tcW w:w="5355" w:type="dxa"/>
          </w:tcPr>
          <w:p w14:paraId="7A32AF7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20 раз.</w:t>
            </w:r>
          </w:p>
        </w:tc>
        <w:tc>
          <w:tcPr>
            <w:tcW w:w="2470" w:type="dxa"/>
          </w:tcPr>
          <w:p w14:paraId="0582AA1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</w:t>
            </w:r>
          </w:p>
        </w:tc>
        <w:tc>
          <w:tcPr>
            <w:tcW w:w="2802" w:type="dxa"/>
          </w:tcPr>
          <w:p w14:paraId="00C34AC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сериями 1 минута.</w:t>
            </w:r>
          </w:p>
        </w:tc>
      </w:tr>
      <w:tr w:rsidR="00181348" w:rsidRPr="00955CFD" w14:paraId="737A2C8F" w14:textId="77777777" w:rsidTr="00181348">
        <w:trPr>
          <w:trHeight w:val="793"/>
        </w:trPr>
        <w:tc>
          <w:tcPr>
            <w:tcW w:w="5355" w:type="dxa"/>
          </w:tcPr>
          <w:p w14:paraId="5235D948" w14:textId="77777777" w:rsidR="00181348" w:rsidRPr="00955CFD" w:rsidRDefault="00181348" w:rsidP="0018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14:paraId="76DD8D39" w14:textId="77777777" w:rsidR="00181348" w:rsidRPr="00955CFD" w:rsidRDefault="00181348" w:rsidP="0018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корпуса</w:t>
            </w:r>
          </w:p>
          <w:p w14:paraId="2C7FBD6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</w:t>
            </w:r>
          </w:p>
        </w:tc>
        <w:tc>
          <w:tcPr>
            <w:tcW w:w="2470" w:type="dxa"/>
          </w:tcPr>
          <w:p w14:paraId="3B917E9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675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  <w:p w14:paraId="4BD5D58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</w:tc>
        <w:tc>
          <w:tcPr>
            <w:tcW w:w="2802" w:type="dxa"/>
          </w:tcPr>
          <w:p w14:paraId="656CCDD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B2D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6F3FCCA0" w14:textId="77777777" w:rsidTr="00181348">
        <w:trPr>
          <w:trHeight w:val="408"/>
        </w:trPr>
        <w:tc>
          <w:tcPr>
            <w:tcW w:w="5355" w:type="dxa"/>
          </w:tcPr>
          <w:p w14:paraId="310C6236" w14:textId="77777777" w:rsidR="00181348" w:rsidRPr="00955CFD" w:rsidRDefault="00181348" w:rsidP="00181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432079A0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470" w:type="dxa"/>
          </w:tcPr>
          <w:p w14:paraId="4FE6B7F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802" w:type="dxa"/>
          </w:tcPr>
          <w:p w14:paraId="612BFAC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181348" w:rsidRPr="00955CFD" w14:paraId="0D0F4738" w14:textId="77777777" w:rsidTr="00181348">
        <w:trPr>
          <w:trHeight w:val="385"/>
        </w:trPr>
        <w:tc>
          <w:tcPr>
            <w:tcW w:w="5355" w:type="dxa"/>
          </w:tcPr>
          <w:p w14:paraId="7D9A026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470" w:type="dxa"/>
          </w:tcPr>
          <w:p w14:paraId="185AC8AA" w14:textId="77777777" w:rsidR="00181348" w:rsidRPr="00955CFD" w:rsidRDefault="00181348" w:rsidP="0018134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6DD0F1D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касаний Лежа</w:t>
            </w:r>
          </w:p>
        </w:tc>
        <w:tc>
          <w:tcPr>
            <w:tcW w:w="2802" w:type="dxa"/>
          </w:tcPr>
          <w:p w14:paraId="03DB3F1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между подходами 1 минута</w:t>
            </w:r>
          </w:p>
        </w:tc>
      </w:tr>
      <w:tr w:rsidR="00181348" w:rsidRPr="00955CFD" w14:paraId="1FF184CB" w14:textId="77777777" w:rsidTr="00181348">
        <w:trPr>
          <w:trHeight w:val="408"/>
        </w:trPr>
        <w:tc>
          <w:tcPr>
            <w:tcW w:w="5355" w:type="dxa"/>
          </w:tcPr>
          <w:p w14:paraId="1E2BF33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171EE7A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17A943D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539B561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094337F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470" w:type="dxa"/>
          </w:tcPr>
          <w:p w14:paraId="72C665ED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802" w:type="dxa"/>
          </w:tcPr>
          <w:p w14:paraId="4041309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330A622F" w14:textId="77777777" w:rsidTr="00181348">
        <w:trPr>
          <w:trHeight w:val="385"/>
        </w:trPr>
        <w:tc>
          <w:tcPr>
            <w:tcW w:w="5355" w:type="dxa"/>
          </w:tcPr>
          <w:p w14:paraId="0F80303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мячом</w:t>
            </w:r>
          </w:p>
        </w:tc>
        <w:tc>
          <w:tcPr>
            <w:tcW w:w="2470" w:type="dxa"/>
          </w:tcPr>
          <w:p w14:paraId="43C6B15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88DCD5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5B92C152" w14:textId="77777777" w:rsidTr="00181348">
        <w:trPr>
          <w:trHeight w:val="816"/>
        </w:trPr>
        <w:tc>
          <w:tcPr>
            <w:tcW w:w="5355" w:type="dxa"/>
          </w:tcPr>
          <w:p w14:paraId="3065830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470" w:type="dxa"/>
          </w:tcPr>
          <w:p w14:paraId="4160C19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802" w:type="dxa"/>
          </w:tcPr>
          <w:p w14:paraId="37EEB49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81348" w:rsidRPr="00955CFD" w14:paraId="1AB49627" w14:textId="77777777" w:rsidTr="00181348">
        <w:trPr>
          <w:trHeight w:val="385"/>
        </w:trPr>
        <w:tc>
          <w:tcPr>
            <w:tcW w:w="5355" w:type="dxa"/>
          </w:tcPr>
          <w:p w14:paraId="280F570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6F8AAB7D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35E1D598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3CBF35F" w14:textId="7337381C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так же сидя.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Прогибы в спине.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в стороны.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Замок за спиной. Растяжка на полу.</w:t>
            </w:r>
          </w:p>
          <w:p w14:paraId="32446478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4CF2B1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62EBF3C5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0D2B15" w:rsidRDefault="000D2B15"/>
    <w:p w14:paraId="6B699379" w14:textId="77777777" w:rsidR="000D2B15" w:rsidRDefault="000D2B15"/>
    <w:p w14:paraId="5DCC16FA" w14:textId="77777777" w:rsidR="004E593C" w:rsidRDefault="004E593C" w:rsidP="000D2B15"/>
    <w:p w14:paraId="320A4113" w14:textId="77777777" w:rsidR="004E593C" w:rsidRDefault="004E593C" w:rsidP="000D2B15"/>
    <w:p w14:paraId="1BDDA588" w14:textId="77777777" w:rsidR="004E593C" w:rsidRDefault="004E593C" w:rsidP="000D2B15"/>
    <w:p w14:paraId="7E6FBBDB" w14:textId="77777777" w:rsidR="004E593C" w:rsidRDefault="004E593C" w:rsidP="000D2B15"/>
    <w:p w14:paraId="0F13D0CC" w14:textId="77777777" w:rsidR="004E593C" w:rsidRDefault="004E593C" w:rsidP="000D2B15"/>
    <w:p w14:paraId="0F17B792" w14:textId="77777777" w:rsidR="004E593C" w:rsidRDefault="004E593C" w:rsidP="000D2B15"/>
    <w:p w14:paraId="7DA9E963" w14:textId="77777777" w:rsidR="004E593C" w:rsidRDefault="004E593C" w:rsidP="000D2B15"/>
    <w:p w14:paraId="0A1E7E67" w14:textId="77777777" w:rsidR="004E593C" w:rsidRDefault="004E593C" w:rsidP="000D2B15"/>
    <w:sectPr w:rsidR="004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20"/>
    <w:rsid w:val="000C5CD1"/>
    <w:rsid w:val="000D2B15"/>
    <w:rsid w:val="000E0836"/>
    <w:rsid w:val="00181348"/>
    <w:rsid w:val="001E789B"/>
    <w:rsid w:val="00275675"/>
    <w:rsid w:val="00367E9C"/>
    <w:rsid w:val="004114BA"/>
    <w:rsid w:val="00420D9A"/>
    <w:rsid w:val="004D18B6"/>
    <w:rsid w:val="004E593C"/>
    <w:rsid w:val="0050789A"/>
    <w:rsid w:val="0052287B"/>
    <w:rsid w:val="005A2853"/>
    <w:rsid w:val="006268BD"/>
    <w:rsid w:val="008210BB"/>
    <w:rsid w:val="0083298C"/>
    <w:rsid w:val="008C6E18"/>
    <w:rsid w:val="00955CFD"/>
    <w:rsid w:val="00992EDD"/>
    <w:rsid w:val="00B82F3E"/>
    <w:rsid w:val="00C32A02"/>
    <w:rsid w:val="00C32E20"/>
    <w:rsid w:val="00C753DB"/>
    <w:rsid w:val="00CA0F73"/>
    <w:rsid w:val="00D901F6"/>
    <w:rsid w:val="00DC1B5A"/>
    <w:rsid w:val="00E81AF9"/>
    <w:rsid w:val="00F063BF"/>
    <w:rsid w:val="00F73254"/>
    <w:rsid w:val="09C90FD8"/>
    <w:rsid w:val="0F68E73B"/>
    <w:rsid w:val="15DCE421"/>
    <w:rsid w:val="4A400ED0"/>
    <w:rsid w:val="68FFB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2F285"/>
  <w15:chartTrackingRefBased/>
  <w15:docId w15:val="{471A6A34-007F-45FB-8BC5-7DE5EB3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10493</Characters>
  <Application>Microsoft Office Word</Application>
  <DocSecurity>0</DocSecurity>
  <Lines>87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Marina V. Polyakova</cp:lastModifiedBy>
  <cp:revision>27</cp:revision>
  <dcterms:created xsi:type="dcterms:W3CDTF">2020-04-05T17:47:00Z</dcterms:created>
  <dcterms:modified xsi:type="dcterms:W3CDTF">2022-02-02T14:14:00Z</dcterms:modified>
</cp:coreProperties>
</file>