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8" w:rsidRPr="000C1152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07838" w:rsidRPr="000C1152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07838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07838" w:rsidRPr="000C1152" w:rsidRDefault="00407838" w:rsidP="0040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38" w:rsidRPr="008E6CC0" w:rsidRDefault="00465EAA" w:rsidP="0040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407838">
        <w:rPr>
          <w:rFonts w:ascii="Times New Roman" w:hAnsi="Times New Roman" w:cs="Times New Roman"/>
          <w:sz w:val="28"/>
          <w:szCs w:val="28"/>
        </w:rPr>
        <w:t>.0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407838"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407838">
        <w:rPr>
          <w:rFonts w:ascii="Times New Roman" w:hAnsi="Times New Roman" w:cs="Times New Roman"/>
          <w:sz w:val="28"/>
          <w:szCs w:val="28"/>
        </w:rPr>
        <w:t xml:space="preserve"> Этап подготовки НП-2</w:t>
      </w:r>
      <w:r w:rsidR="008E6CC0">
        <w:rPr>
          <w:rFonts w:ascii="Times New Roman" w:hAnsi="Times New Roman" w:cs="Times New Roman"/>
          <w:sz w:val="28"/>
          <w:szCs w:val="28"/>
        </w:rPr>
        <w:t>/2</w:t>
      </w:r>
      <w:r w:rsidR="00407838"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E2501B" w:rsidRPr="008E6CC0">
        <w:rPr>
          <w:rFonts w:ascii="Times New Roman" w:hAnsi="Times New Roman" w:cs="Times New Roman"/>
          <w:sz w:val="28"/>
          <w:szCs w:val="28"/>
        </w:rPr>
        <w:t>3</w:t>
      </w:r>
    </w:p>
    <w:p w:rsidR="00407838" w:rsidRPr="00941DF3" w:rsidRDefault="00407838" w:rsidP="0040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239"/>
        <w:gridCol w:w="738"/>
        <w:gridCol w:w="1984"/>
      </w:tblGrid>
      <w:tr w:rsidR="00407838" w:rsidRPr="00941DF3" w:rsidTr="008E6CC0">
        <w:tc>
          <w:tcPr>
            <w:tcW w:w="5240" w:type="dxa"/>
          </w:tcPr>
          <w:p w:rsidR="00407838" w:rsidRPr="00D16843" w:rsidRDefault="00407838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07838" w:rsidRPr="00D16843" w:rsidRDefault="00407838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07838" w:rsidRPr="00D16843" w:rsidRDefault="00407838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07838" w:rsidRPr="00941DF3" w:rsidTr="008E6CC0">
        <w:tc>
          <w:tcPr>
            <w:tcW w:w="10201" w:type="dxa"/>
            <w:gridSpan w:val="4"/>
          </w:tcPr>
          <w:p w:rsidR="00407838" w:rsidRPr="00D16843" w:rsidRDefault="00407838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239" w:type="dxa"/>
          </w:tcPr>
          <w:p w:rsidR="00407838" w:rsidRPr="00C744A3" w:rsidRDefault="00465EAA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07838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239" w:type="dxa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239" w:type="dxa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239" w:type="dxa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239" w:type="dxa"/>
          </w:tcPr>
          <w:p w:rsidR="00407838" w:rsidRPr="00AD634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 w:val="restart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239" w:type="dxa"/>
          </w:tcPr>
          <w:p w:rsidR="00407838" w:rsidRPr="00AD634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239" w:type="dxa"/>
          </w:tcPr>
          <w:p w:rsidR="00407838" w:rsidRPr="00AD634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7838" w:rsidRPr="00941DF3" w:rsidTr="00754028">
        <w:tc>
          <w:tcPr>
            <w:tcW w:w="5240" w:type="dxa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239" w:type="dxa"/>
          </w:tcPr>
          <w:p w:rsidR="00407838" w:rsidRPr="00AD634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722" w:type="dxa"/>
            <w:gridSpan w:val="2"/>
          </w:tcPr>
          <w:p w:rsidR="00407838" w:rsidRPr="00C744A3" w:rsidRDefault="00407838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407838" w:rsidRPr="00941DF3" w:rsidTr="008E6CC0">
        <w:tc>
          <w:tcPr>
            <w:tcW w:w="10201" w:type="dxa"/>
            <w:gridSpan w:val="4"/>
          </w:tcPr>
          <w:p w:rsidR="00407838" w:rsidRPr="00D16843" w:rsidRDefault="00407838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65EAA" w:rsidRPr="00941DF3" w:rsidTr="00754028">
        <w:tc>
          <w:tcPr>
            <w:tcW w:w="5240" w:type="dxa"/>
          </w:tcPr>
          <w:p w:rsidR="00465EAA" w:rsidRPr="00465EAA" w:rsidRDefault="00465EAA" w:rsidP="001E0B3D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>И.П.-стоя, ноги вместе, руки вдоль туловища – наклон – шаги руками вперед в положение планки на прямых руках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465EAA" w:rsidRPr="00465EAA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65EAA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722" w:type="dxa"/>
            <w:gridSpan w:val="2"/>
          </w:tcPr>
          <w:p w:rsidR="00465EAA" w:rsidRPr="00465EAA" w:rsidRDefault="00465EAA" w:rsidP="008E6CC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Удержание </w:t>
            </w:r>
            <w:r>
              <w:rPr>
                <w:rFonts w:ascii="Times New Roman" w:hAnsi="Times New Roman" w:cs="Times New Roman"/>
              </w:rPr>
              <w:t>в положении планки 3 сек</w:t>
            </w:r>
          </w:p>
        </w:tc>
      </w:tr>
      <w:tr w:rsidR="00407838" w:rsidRPr="00941DF3" w:rsidTr="00754028">
        <w:trPr>
          <w:trHeight w:val="350"/>
        </w:trPr>
        <w:tc>
          <w:tcPr>
            <w:tcW w:w="5240" w:type="dxa"/>
          </w:tcPr>
          <w:p w:rsidR="00A31E67" w:rsidRPr="00465EAA" w:rsidRDefault="00F8223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на ширине плеч, руки за головой</w:t>
            </w:r>
          </w:p>
        </w:tc>
        <w:tc>
          <w:tcPr>
            <w:tcW w:w="2239" w:type="dxa"/>
            <w:vAlign w:val="center"/>
          </w:tcPr>
          <w:p w:rsidR="00407838" w:rsidRPr="00465EAA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407838" w:rsidRPr="00465EAA" w:rsidRDefault="00F8223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колени за носки не выходят</w:t>
            </w: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Default="00F8223B" w:rsidP="008E6CC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отжимание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F8223B" w:rsidRDefault="00F8223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отжиманиях голову не опускать, положение туловища прямое</w:t>
            </w: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Pr="00465EAA" w:rsidRDefault="00F8223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шире ширины плеч, стопы развернуты в стороны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, руки за головой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F8223B" w:rsidRDefault="00F8223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приседании колени смотрят в ту же сторону, что и носки</w:t>
            </w: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Default="00F8223B" w:rsidP="008E6CC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прогибаемся (опускаем таз) – поднимаем таз, выравнивая положение туловища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F8223B" w:rsidRDefault="00F8223B" w:rsidP="008E6CC0">
            <w:pPr>
              <w:rPr>
                <w:rFonts w:ascii="Times New Roman" w:hAnsi="Times New Roman" w:cs="Times New Roman"/>
              </w:rPr>
            </w:pPr>
          </w:p>
        </w:tc>
      </w:tr>
      <w:tr w:rsidR="00F8223B" w:rsidRPr="00941DF3" w:rsidTr="00754028">
        <w:trPr>
          <w:trHeight w:val="350"/>
        </w:trPr>
        <w:tc>
          <w:tcPr>
            <w:tcW w:w="5240" w:type="dxa"/>
          </w:tcPr>
          <w:p w:rsidR="00F8223B" w:rsidRPr="00465EAA" w:rsidRDefault="00F8223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 брасс</w:t>
            </w:r>
            <w:r w:rsidR="00754028">
              <w:rPr>
                <w:rFonts w:ascii="Times New Roman" w:hAnsi="Times New Roman" w:cs="Times New Roman"/>
              </w:rPr>
              <w:t>, руки в стрелочке</w:t>
            </w:r>
          </w:p>
        </w:tc>
        <w:tc>
          <w:tcPr>
            <w:tcW w:w="2239" w:type="dxa"/>
            <w:vAlign w:val="center"/>
          </w:tcPr>
          <w:p w:rsidR="00F8223B" w:rsidRDefault="00F8223B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2 подхода</w:t>
            </w:r>
          </w:p>
        </w:tc>
        <w:tc>
          <w:tcPr>
            <w:tcW w:w="2722" w:type="dxa"/>
            <w:gridSpan w:val="2"/>
          </w:tcPr>
          <w:p w:rsidR="00F8223B" w:rsidRDefault="00754028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 делать у стены. Сохраняем прямое положение туловища, спина прямая. При подъеме из брасса одновременно отрываем от пола и колени и таз</w:t>
            </w:r>
          </w:p>
        </w:tc>
      </w:tr>
      <w:tr w:rsidR="00754028" w:rsidRPr="00941DF3" w:rsidTr="00754028">
        <w:trPr>
          <w:trHeight w:val="350"/>
        </w:trPr>
        <w:tc>
          <w:tcPr>
            <w:tcW w:w="5240" w:type="dxa"/>
          </w:tcPr>
          <w:p w:rsidR="00754028" w:rsidRDefault="00754028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>» в медленном темпе на качество</w:t>
            </w:r>
          </w:p>
        </w:tc>
        <w:tc>
          <w:tcPr>
            <w:tcW w:w="2239" w:type="dxa"/>
            <w:vAlign w:val="center"/>
          </w:tcPr>
          <w:p w:rsidR="00754028" w:rsidRDefault="00754028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754028" w:rsidRDefault="00754028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низкие, таз не поднимать, голову не опускать. Выпрыгивания максимально высоко в стрелочке, локти в стрелочке прямые, носки в полете натягиваем</w:t>
            </w:r>
          </w:p>
        </w:tc>
      </w:tr>
      <w:tr w:rsidR="00754028" w:rsidRPr="00941DF3" w:rsidTr="00754028">
        <w:trPr>
          <w:trHeight w:val="350"/>
        </w:trPr>
        <w:tc>
          <w:tcPr>
            <w:tcW w:w="5240" w:type="dxa"/>
          </w:tcPr>
          <w:p w:rsidR="00754028" w:rsidRDefault="00754028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/ правую ногу, руки за головой</w:t>
            </w:r>
          </w:p>
          <w:p w:rsidR="003A63FC" w:rsidRDefault="003A63F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подход – обычный</w:t>
            </w:r>
          </w:p>
          <w:p w:rsidR="003A63FC" w:rsidRDefault="003A63F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 – задняя нога ставится на стул/диван</w:t>
            </w:r>
          </w:p>
        </w:tc>
        <w:tc>
          <w:tcPr>
            <w:tcW w:w="2239" w:type="dxa"/>
            <w:vAlign w:val="center"/>
          </w:tcPr>
          <w:p w:rsidR="00754028" w:rsidRDefault="00754028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(на каждую ногу)</w:t>
            </w:r>
          </w:p>
          <w:p w:rsidR="003A63FC" w:rsidRDefault="003A63FC" w:rsidP="00F8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</w:tcPr>
          <w:p w:rsidR="00754028" w:rsidRDefault="00754028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переносим на переднюю ногу, туловище прямое, переднее колено за носок передней ноги не </w:t>
            </w:r>
            <w:r>
              <w:rPr>
                <w:rFonts w:ascii="Times New Roman" w:hAnsi="Times New Roman" w:cs="Times New Roman"/>
              </w:rPr>
              <w:lastRenderedPageBreak/>
              <w:t>выходит. Колени сгибаются на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3A63FC" w:rsidRPr="00941DF3" w:rsidTr="00754028">
        <w:trPr>
          <w:trHeight w:val="350"/>
        </w:trPr>
        <w:tc>
          <w:tcPr>
            <w:tcW w:w="5240" w:type="dxa"/>
          </w:tcPr>
          <w:p w:rsidR="003A63FC" w:rsidRDefault="003A63F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И.П. – боковая планка на прямой руке, вторая выпрямлена в потолок – скручиваемся, заводя верхнюю прямую руку под себя (под живот), разворачивая туловище в положение обычной планки</w:t>
            </w:r>
          </w:p>
        </w:tc>
        <w:tc>
          <w:tcPr>
            <w:tcW w:w="2239" w:type="dxa"/>
            <w:vAlign w:val="center"/>
          </w:tcPr>
          <w:p w:rsidR="003A63FC" w:rsidRDefault="003A63FC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на каждую руку</w:t>
            </w:r>
          </w:p>
        </w:tc>
        <w:tc>
          <w:tcPr>
            <w:tcW w:w="2722" w:type="dxa"/>
            <w:gridSpan w:val="2"/>
          </w:tcPr>
          <w:p w:rsidR="003A63FC" w:rsidRDefault="003A63F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при скручивании таз не поднимался, но разворачивался до конца</w:t>
            </w:r>
          </w:p>
        </w:tc>
      </w:tr>
      <w:tr w:rsidR="003A63FC" w:rsidRPr="00941DF3" w:rsidTr="00754028">
        <w:trPr>
          <w:trHeight w:val="350"/>
        </w:trPr>
        <w:tc>
          <w:tcPr>
            <w:tcW w:w="5240" w:type="dxa"/>
          </w:tcPr>
          <w:p w:rsidR="003A63FC" w:rsidRDefault="003A63F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из положения сидя</w:t>
            </w:r>
          </w:p>
        </w:tc>
        <w:tc>
          <w:tcPr>
            <w:tcW w:w="2239" w:type="dxa"/>
            <w:vAlign w:val="center"/>
          </w:tcPr>
          <w:p w:rsidR="003A63FC" w:rsidRDefault="003A63FC" w:rsidP="00F8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* 2 подхода (отд. 1 мин)</w:t>
            </w:r>
          </w:p>
        </w:tc>
        <w:tc>
          <w:tcPr>
            <w:tcW w:w="2722" w:type="dxa"/>
            <w:gridSpan w:val="2"/>
          </w:tcPr>
          <w:p w:rsidR="003A63FC" w:rsidRDefault="003A63F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на качество, не торопясь. Каждое выпрыгивание с максимальным усилием</w:t>
            </w:r>
          </w:p>
        </w:tc>
      </w:tr>
      <w:tr w:rsidR="003A63FC" w:rsidRPr="00941DF3" w:rsidTr="00F04E7B">
        <w:trPr>
          <w:trHeight w:val="350"/>
        </w:trPr>
        <w:tc>
          <w:tcPr>
            <w:tcW w:w="5240" w:type="dxa"/>
          </w:tcPr>
          <w:p w:rsidR="00F04E7B" w:rsidRDefault="003A63F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</w:t>
            </w:r>
            <w:r w:rsidR="00F04E7B">
              <w:rPr>
                <w:rFonts w:ascii="Times New Roman" w:hAnsi="Times New Roman" w:cs="Times New Roman"/>
              </w:rPr>
              <w:t>: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локтях (на предплечьях)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правой руке (на правом предплечье)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левой руке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прямых руках</w:t>
            </w:r>
          </w:p>
        </w:tc>
        <w:tc>
          <w:tcPr>
            <w:tcW w:w="2239" w:type="dxa"/>
          </w:tcPr>
          <w:p w:rsidR="003A63FC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04E7B" w:rsidRDefault="00F04E7B" w:rsidP="00F0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722" w:type="dxa"/>
            <w:gridSpan w:val="2"/>
          </w:tcPr>
          <w:p w:rsidR="003A63FC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ровным положением туловища, ягодичные мышцы всегда в напряжении, голову не опускаем</w:t>
            </w:r>
          </w:p>
        </w:tc>
      </w:tr>
      <w:tr w:rsidR="00407838" w:rsidRPr="00941DF3" w:rsidTr="008E6CC0">
        <w:tc>
          <w:tcPr>
            <w:tcW w:w="10201" w:type="dxa"/>
            <w:gridSpan w:val="4"/>
          </w:tcPr>
          <w:p w:rsidR="00407838" w:rsidRPr="00D16843" w:rsidRDefault="00407838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07838" w:rsidRPr="00941DF3" w:rsidTr="008E6CC0">
        <w:tc>
          <w:tcPr>
            <w:tcW w:w="5240" w:type="dxa"/>
          </w:tcPr>
          <w:p w:rsidR="00407838" w:rsidRPr="00DF406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Pr="00DF406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Pr="00DF406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38" w:rsidRDefault="00407838" w:rsidP="008E6C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07838" w:rsidRPr="00DF406A" w:rsidRDefault="00407838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BC7" w:rsidRDefault="00D63BC7" w:rsidP="00407838">
      <w:pPr>
        <w:rPr>
          <w:rFonts w:ascii="Times New Roman" w:hAnsi="Times New Roman" w:cs="Times New Roman"/>
          <w:sz w:val="28"/>
          <w:szCs w:val="28"/>
        </w:rPr>
      </w:pPr>
    </w:p>
    <w:p w:rsidR="00407838" w:rsidRDefault="00407838" w:rsidP="004078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07838" w:rsidRDefault="00407838" w:rsidP="004078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63BC7" w:rsidRDefault="00D63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8E6CC0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65EAA">
        <w:rPr>
          <w:rFonts w:ascii="Times New Roman" w:hAnsi="Times New Roman" w:cs="Times New Roman"/>
          <w:sz w:val="28"/>
          <w:szCs w:val="28"/>
        </w:rPr>
        <w:t>0</w:t>
      </w:r>
      <w:r w:rsidR="00C861A1">
        <w:rPr>
          <w:rFonts w:ascii="Times New Roman" w:hAnsi="Times New Roman" w:cs="Times New Roman"/>
          <w:sz w:val="28"/>
          <w:szCs w:val="28"/>
        </w:rPr>
        <w:t>4</w:t>
      </w:r>
      <w:r w:rsidR="00465EAA">
        <w:rPr>
          <w:rFonts w:ascii="Times New Roman" w:hAnsi="Times New Roman" w:cs="Times New Roman"/>
          <w:sz w:val="28"/>
          <w:szCs w:val="28"/>
        </w:rPr>
        <w:t>.</w:t>
      </w:r>
      <w:r w:rsidR="008E6CC0">
        <w:rPr>
          <w:rFonts w:ascii="Times New Roman" w:hAnsi="Times New Roman" w:cs="Times New Roman"/>
          <w:sz w:val="28"/>
          <w:szCs w:val="28"/>
        </w:rPr>
        <w:t>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</w:t>
      </w:r>
      <w:r w:rsidR="008E6CC0">
        <w:rPr>
          <w:rFonts w:ascii="Times New Roman" w:hAnsi="Times New Roman" w:cs="Times New Roman"/>
          <w:sz w:val="28"/>
          <w:szCs w:val="28"/>
        </w:rPr>
        <w:t xml:space="preserve">НП-2/2 </w:t>
      </w:r>
      <w:r>
        <w:rPr>
          <w:rFonts w:ascii="Times New Roman" w:hAnsi="Times New Roman" w:cs="Times New Roman"/>
          <w:sz w:val="28"/>
          <w:szCs w:val="28"/>
        </w:rPr>
        <w:t>год рождения 201</w:t>
      </w:r>
      <w:r w:rsidR="00027499" w:rsidRPr="008E6CC0">
        <w:rPr>
          <w:rFonts w:ascii="Times New Roman" w:hAnsi="Times New Roman" w:cs="Times New Roman"/>
          <w:sz w:val="28"/>
          <w:szCs w:val="28"/>
        </w:rPr>
        <w:t>3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512"/>
        <w:gridCol w:w="1011"/>
        <w:gridCol w:w="356"/>
        <w:gridCol w:w="98"/>
        <w:gridCol w:w="1984"/>
      </w:tblGrid>
      <w:tr w:rsidR="00AD634A" w:rsidRPr="00941DF3" w:rsidTr="008E6CC0">
        <w:tc>
          <w:tcPr>
            <w:tcW w:w="5240" w:type="dxa"/>
          </w:tcPr>
          <w:p w:rsidR="00AD634A" w:rsidRPr="00D16843" w:rsidRDefault="00AD634A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4"/>
          </w:tcPr>
          <w:p w:rsidR="00AD634A" w:rsidRPr="00D16843" w:rsidRDefault="00AD634A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8E6CC0">
        <w:tc>
          <w:tcPr>
            <w:tcW w:w="10201" w:type="dxa"/>
            <w:gridSpan w:val="6"/>
          </w:tcPr>
          <w:p w:rsidR="00AD634A" w:rsidRPr="00D16843" w:rsidRDefault="00AD634A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Бег на месте 20 шагов + прыжки на месте 20 раз (чередовать без остановок)</w:t>
            </w:r>
          </w:p>
        </w:tc>
        <w:tc>
          <w:tcPr>
            <w:tcW w:w="2523" w:type="dxa"/>
            <w:gridSpan w:val="2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 минут</w:t>
            </w:r>
          </w:p>
        </w:tc>
        <w:tc>
          <w:tcPr>
            <w:tcW w:w="2438" w:type="dxa"/>
            <w:gridSpan w:val="3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Прыжки выполнять с акцентом вверх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 xml:space="preserve">Вращения двумя руками вперед </w:t>
            </w:r>
          </w:p>
        </w:tc>
        <w:tc>
          <w:tcPr>
            <w:tcW w:w="2523" w:type="dxa"/>
            <w:gridSpan w:val="2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2438" w:type="dxa"/>
            <w:gridSpan w:val="3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Постепенно увеличиваем темп вращений, добавляем пружинки ногами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Вращения двумя руками назад</w:t>
            </w:r>
          </w:p>
        </w:tc>
        <w:tc>
          <w:tcPr>
            <w:tcW w:w="2523" w:type="dxa"/>
            <w:gridSpan w:val="2"/>
          </w:tcPr>
          <w:p w:rsidR="00AD634A" w:rsidRPr="00CB2B6A" w:rsidRDefault="00407838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2438" w:type="dxa"/>
            <w:gridSpan w:val="3"/>
          </w:tcPr>
          <w:p w:rsidR="00AD634A" w:rsidRPr="00CB2B6A" w:rsidRDefault="00407838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Постепенно увеличиваем темп вращений</w:t>
            </w:r>
          </w:p>
        </w:tc>
      </w:tr>
      <w:tr w:rsidR="00AD634A" w:rsidRPr="00941DF3" w:rsidTr="008C7DDE">
        <w:tc>
          <w:tcPr>
            <w:tcW w:w="5240" w:type="dxa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Померенные вращения руками вперед в наклоне</w:t>
            </w:r>
          </w:p>
        </w:tc>
        <w:tc>
          <w:tcPr>
            <w:tcW w:w="2523" w:type="dxa"/>
            <w:gridSpan w:val="2"/>
          </w:tcPr>
          <w:p w:rsidR="00AD634A" w:rsidRPr="00CB2B6A" w:rsidRDefault="00407838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2438" w:type="dxa"/>
            <w:gridSpan w:val="3"/>
          </w:tcPr>
          <w:p w:rsidR="00AD634A" w:rsidRPr="00CB2B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Туловище параллельно полу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8C7DDE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Попеременные вращения руками назад</w:t>
            </w:r>
          </w:p>
        </w:tc>
        <w:tc>
          <w:tcPr>
            <w:tcW w:w="2523" w:type="dxa"/>
            <w:gridSpan w:val="2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50 раз</w:t>
            </w:r>
          </w:p>
        </w:tc>
        <w:tc>
          <w:tcPr>
            <w:tcW w:w="2438" w:type="dxa"/>
            <w:gridSpan w:val="3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Плечи разворачиваем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Стоя в стрелочке, ноги вместе, подъемы на носки + удержание</w:t>
            </w:r>
          </w:p>
        </w:tc>
        <w:tc>
          <w:tcPr>
            <w:tcW w:w="2523" w:type="dxa"/>
            <w:gridSpan w:val="2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30 раз + 30 сек</w:t>
            </w:r>
          </w:p>
        </w:tc>
        <w:tc>
          <w:tcPr>
            <w:tcW w:w="2438" w:type="dxa"/>
            <w:gridSpan w:val="3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Локти соединяем, максимально вытягиваемся вверх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Приседания: ноги чуть шире ширины плеч, носки слегка развернуты в стороны, руки за головой, присед до параллели с полом</w:t>
            </w:r>
          </w:p>
        </w:tc>
        <w:tc>
          <w:tcPr>
            <w:tcW w:w="2523" w:type="dxa"/>
            <w:gridSpan w:val="2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20 раз + 2*10 пружинок + 20 сек удержание</w:t>
            </w:r>
          </w:p>
        </w:tc>
        <w:tc>
          <w:tcPr>
            <w:tcW w:w="2438" w:type="dxa"/>
            <w:gridSpan w:val="3"/>
          </w:tcPr>
          <w:p w:rsidR="002E72C8" w:rsidRPr="00CB2B6A" w:rsidRDefault="00407838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Спина прямая, голову держать прямо</w:t>
            </w:r>
          </w:p>
        </w:tc>
      </w:tr>
      <w:tr w:rsidR="002E72C8" w:rsidRPr="00941DF3" w:rsidTr="008C7DDE">
        <w:tc>
          <w:tcPr>
            <w:tcW w:w="5240" w:type="dxa"/>
          </w:tcPr>
          <w:p w:rsidR="002E72C8" w:rsidRPr="00CB2B6A" w:rsidRDefault="003476E6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Наклоны вперед, руки за спиной в «замочке», тянем руки к полу</w:t>
            </w:r>
          </w:p>
        </w:tc>
        <w:tc>
          <w:tcPr>
            <w:tcW w:w="2523" w:type="dxa"/>
            <w:gridSpan w:val="2"/>
          </w:tcPr>
          <w:p w:rsidR="002E72C8" w:rsidRPr="00CB2B6A" w:rsidRDefault="003476E6" w:rsidP="002E72C8">
            <w:pPr>
              <w:rPr>
                <w:rFonts w:ascii="Times New Roman" w:hAnsi="Times New Roman" w:cs="Times New Roman"/>
                <w:szCs w:val="24"/>
              </w:rPr>
            </w:pPr>
            <w:r w:rsidRPr="00CB2B6A">
              <w:rPr>
                <w:rFonts w:ascii="Times New Roman" w:hAnsi="Times New Roman" w:cs="Times New Roman"/>
                <w:szCs w:val="24"/>
              </w:rPr>
              <w:t>3*10 пружинок вниз</w:t>
            </w:r>
          </w:p>
        </w:tc>
        <w:tc>
          <w:tcPr>
            <w:tcW w:w="2438" w:type="dxa"/>
            <w:gridSpan w:val="3"/>
          </w:tcPr>
          <w:p w:rsidR="002E72C8" w:rsidRPr="00CB2B6A" w:rsidRDefault="003476E6" w:rsidP="002E72C8">
            <w:pPr>
              <w:rPr>
                <w:rFonts w:ascii="Times New Roman" w:hAnsi="Times New Roman" w:cs="Times New Roman"/>
                <w:szCs w:val="28"/>
              </w:rPr>
            </w:pPr>
            <w:r w:rsidRPr="00CB2B6A">
              <w:rPr>
                <w:rFonts w:ascii="Times New Roman" w:hAnsi="Times New Roman" w:cs="Times New Roman"/>
                <w:szCs w:val="28"/>
              </w:rPr>
              <w:t>Руки стареемся опускать как можно ниже</w:t>
            </w:r>
          </w:p>
        </w:tc>
      </w:tr>
      <w:tr w:rsidR="002E72C8" w:rsidRPr="00941DF3" w:rsidTr="008E6CC0">
        <w:tc>
          <w:tcPr>
            <w:tcW w:w="10201" w:type="dxa"/>
            <w:gridSpan w:val="6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C1E6A" w:rsidRPr="00941DF3" w:rsidTr="008E6CC0">
        <w:tc>
          <w:tcPr>
            <w:tcW w:w="5240" w:type="dxa"/>
          </w:tcPr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полу, ноги прямые, зацепили резину за ноги, тяга резины к себе, сгибая локти вдоль туловища (сначала соединяем лопатки, затем сводим локти назад)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полу</w:t>
            </w:r>
            <w:r w:rsidR="009A3B93">
              <w:rPr>
                <w:rFonts w:ascii="Times New Roman" w:hAnsi="Times New Roman" w:cs="Times New Roman"/>
              </w:rPr>
              <w:t>, ноги прямые, зацепили резину за ноги, сгибание рук в локтевых суставах (кисти подводим к плечам – работа на бицепс)</w:t>
            </w:r>
          </w:p>
          <w:p w:rsidR="009A3B93" w:rsidRDefault="009A3B93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полу, резина под тазом, руки за головой – сгибание/разгибание рук в локтевых суставах (трицепс)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спине (одна рука держит резину наверху, вторая внизу, смена положения рук с вращением назад)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двумя руками держим резину над головой, опускание одной руки за спину до ноги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подъем прямой правой/левой руки в сторону наверх до головы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руки согнуты за головой, сгибание-разгибание рук в локтевых суставах (трицепс)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резина в двух руках перед собой, локти прижаты к туловищу, сгибание-разгибание рук в локтевых суставах (бицепс)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колени слегка согнуты, туловище наклонено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вперед, резина максимально натянута, руки ниже коленей; тяга резины со сгибанием рук в локтевых суставах вдоль туловища, соединяя лопатки и локти за спиной</w:t>
            </w:r>
          </w:p>
          <w:p w:rsidR="00BC1E6A" w:rsidRPr="008907D2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колени слегка согнуты, туловище наклонено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вперед, резина максимально натянута, руки ниже коленей; полное выпрямление ног в коленных суставах (напрягаем ягодичные мышцы) и возвращение в И.П.</w:t>
            </w:r>
          </w:p>
        </w:tc>
        <w:tc>
          <w:tcPr>
            <w:tcW w:w="1512" w:type="dxa"/>
          </w:tcPr>
          <w:p w:rsidR="00BC1E6A" w:rsidRPr="001E0B3D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9A3B93" w:rsidRDefault="009A3B93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Pr="001E0B3D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  <w:r w:rsidRPr="001E0B3D"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BC1E6A" w:rsidRPr="001E0B3D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Pr="001E0B3D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  <w:r w:rsidRPr="001E0B3D"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25 раз на каждую руку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20 раз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20 раз</w:t>
            </w: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раз</w:t>
            </w: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  <w:r w:rsidRPr="00D63BC7">
              <w:rPr>
                <w:rFonts w:ascii="Times New Roman" w:hAnsi="Times New Roman" w:cs="Times New Roman"/>
              </w:rPr>
              <w:t>30 раз</w:t>
            </w: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  <w:r w:rsidRPr="00D63BC7">
              <w:rPr>
                <w:rFonts w:ascii="Times New Roman" w:hAnsi="Times New Roman" w:cs="Times New Roman"/>
              </w:rPr>
              <w:t>30 раз</w:t>
            </w: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</w:rPr>
            </w:pPr>
          </w:p>
          <w:p w:rsidR="00BC1E6A" w:rsidRPr="00D63BC7" w:rsidRDefault="00BC1E6A" w:rsidP="008E6CC0">
            <w:pPr>
              <w:rPr>
                <w:rFonts w:ascii="Times New Roman" w:hAnsi="Times New Roman" w:cs="Times New Roman"/>
              </w:rPr>
            </w:pPr>
          </w:p>
          <w:p w:rsidR="00BC1E6A" w:rsidRDefault="00BC1E6A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BC7"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367" w:type="dxa"/>
            <w:gridSpan w:val="2"/>
            <w:vAlign w:val="center"/>
          </w:tcPr>
          <w:p w:rsidR="00BC1E6A" w:rsidRDefault="00BC1E6A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</w:t>
            </w:r>
          </w:p>
          <w:p w:rsidR="00BC1E6A" w:rsidRDefault="00BC1E6A" w:rsidP="008E6C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Отдых между сериями 3 мин.</w:t>
            </w:r>
          </w:p>
        </w:tc>
        <w:tc>
          <w:tcPr>
            <w:tcW w:w="2082" w:type="dxa"/>
            <w:gridSpan w:val="2"/>
          </w:tcPr>
          <w:p w:rsidR="00BC1E6A" w:rsidRDefault="00BC1E6A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Следим за техникой выполнения</w:t>
            </w:r>
          </w:p>
        </w:tc>
      </w:tr>
      <w:tr w:rsidR="00BC1E6A" w:rsidRPr="00941DF3" w:rsidTr="008C7DDE">
        <w:tc>
          <w:tcPr>
            <w:tcW w:w="5240" w:type="dxa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9" w:type="dxa"/>
            <w:gridSpan w:val="3"/>
          </w:tcPr>
          <w:p w:rsidR="00BC1E6A" w:rsidRDefault="00BC1E6A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2" w:type="dxa"/>
            <w:gridSpan w:val="2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1E6A" w:rsidRPr="00941DF3" w:rsidTr="008E6CC0">
        <w:tc>
          <w:tcPr>
            <w:tcW w:w="10201" w:type="dxa"/>
            <w:gridSpan w:val="6"/>
          </w:tcPr>
          <w:p w:rsidR="00BC1E6A" w:rsidRPr="00D16843" w:rsidRDefault="00BC1E6A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C1E6A" w:rsidRPr="00941DF3" w:rsidTr="008E6CC0">
        <w:tc>
          <w:tcPr>
            <w:tcW w:w="5240" w:type="dxa"/>
          </w:tcPr>
          <w:p w:rsidR="00BC1E6A" w:rsidRPr="00DF40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Pr="00DF40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4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Pr="00DF406A" w:rsidRDefault="00BC1E6A" w:rsidP="00C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A" w:rsidRDefault="00BC1E6A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BC1E6A" w:rsidRPr="00DF406A" w:rsidRDefault="00BC1E6A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B41" w:rsidRDefault="00460B41" w:rsidP="00AD634A">
      <w:pPr>
        <w:rPr>
          <w:rFonts w:ascii="Times New Roman" w:hAnsi="Times New Roman" w:cs="Times New Roman"/>
          <w:sz w:val="28"/>
          <w:szCs w:val="28"/>
        </w:rPr>
      </w:pPr>
    </w:p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46D82" w:rsidRDefault="00AD634A" w:rsidP="00C7373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25209" w:rsidRDefault="00325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8C7DDE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DE" w:rsidRPr="008E6CC0" w:rsidRDefault="00465EAA" w:rsidP="008C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C861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8C7DDE"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8C7DDE">
        <w:rPr>
          <w:rFonts w:ascii="Times New Roman" w:hAnsi="Times New Roman" w:cs="Times New Roman"/>
          <w:sz w:val="28"/>
          <w:szCs w:val="28"/>
        </w:rPr>
        <w:t xml:space="preserve"> Этап подготовки НП-2</w:t>
      </w:r>
      <w:r w:rsidR="008E6CC0">
        <w:rPr>
          <w:rFonts w:ascii="Times New Roman" w:hAnsi="Times New Roman" w:cs="Times New Roman"/>
          <w:sz w:val="28"/>
          <w:szCs w:val="28"/>
        </w:rPr>
        <w:t>/2</w:t>
      </w:r>
      <w:r w:rsidR="008C7DDE"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27499" w:rsidRPr="008E6CC0">
        <w:rPr>
          <w:rFonts w:ascii="Times New Roman" w:hAnsi="Times New Roman" w:cs="Times New Roman"/>
          <w:sz w:val="28"/>
          <w:szCs w:val="28"/>
        </w:rPr>
        <w:t>3</w:t>
      </w:r>
    </w:p>
    <w:p w:rsidR="008C7DDE" w:rsidRPr="00941DF3" w:rsidRDefault="008C7DDE" w:rsidP="008C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632"/>
        <w:gridCol w:w="1345"/>
        <w:gridCol w:w="23"/>
        <w:gridCol w:w="1961"/>
      </w:tblGrid>
      <w:tr w:rsidR="008C7DDE" w:rsidRPr="00941DF3" w:rsidTr="00E44317">
        <w:tc>
          <w:tcPr>
            <w:tcW w:w="5240" w:type="dxa"/>
          </w:tcPr>
          <w:p w:rsidR="008C7DDE" w:rsidRPr="00D16843" w:rsidRDefault="008C7DD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8C7DDE" w:rsidRPr="00D16843" w:rsidRDefault="008C7DD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8C7DDE" w:rsidRPr="00D16843" w:rsidRDefault="008C7DD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8C7DDE" w:rsidRPr="00941DF3" w:rsidTr="00E44317">
        <w:tc>
          <w:tcPr>
            <w:tcW w:w="10201" w:type="dxa"/>
            <w:gridSpan w:val="5"/>
          </w:tcPr>
          <w:p w:rsidR="00C633FE" w:rsidRPr="00D16843" w:rsidRDefault="008C7DDE" w:rsidP="00C6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633FE" w:rsidRPr="00941DF3" w:rsidTr="00E44317">
        <w:tc>
          <w:tcPr>
            <w:tcW w:w="10201" w:type="dxa"/>
            <w:gridSpan w:val="5"/>
          </w:tcPr>
          <w:p w:rsidR="00C633FE" w:rsidRPr="00C633FE" w:rsidRDefault="00C633FE" w:rsidP="008E6C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Разминка 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Non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stop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(без остановок, все упражнения подряд)!!!</w:t>
            </w:r>
          </w:p>
        </w:tc>
      </w:tr>
      <w:tr w:rsidR="00DB3D4C" w:rsidRPr="00941DF3" w:rsidTr="00E44317">
        <w:tc>
          <w:tcPr>
            <w:tcW w:w="5240" w:type="dxa"/>
          </w:tcPr>
          <w:p w:rsidR="00DB3D4C" w:rsidRPr="00C744A3" w:rsidRDefault="00DB3D4C" w:rsidP="00C63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в упоре лежа</w:t>
            </w:r>
          </w:p>
        </w:tc>
        <w:tc>
          <w:tcPr>
            <w:tcW w:w="1632" w:type="dxa"/>
          </w:tcPr>
          <w:p w:rsidR="00DB3D4C" w:rsidRPr="00C744A3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</w:tc>
        <w:tc>
          <w:tcPr>
            <w:tcW w:w="1345" w:type="dxa"/>
            <w:vMerge w:val="restart"/>
            <w:vAlign w:val="center"/>
          </w:tcPr>
          <w:p w:rsidR="00DB3D4C" w:rsidRDefault="00DB3D4C" w:rsidP="00DB3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серии, отдых между сериями </w:t>
            </w:r>
          </w:p>
          <w:p w:rsidR="00DB3D4C" w:rsidRPr="00C744A3" w:rsidRDefault="00DB3D4C" w:rsidP="00DB3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gridSpan w:val="2"/>
          </w:tcPr>
          <w:p w:rsidR="00DB3D4C" w:rsidRPr="00C744A3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Таз не поднимать</w:t>
            </w: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Прыжки: руки в стороны, ноги в сторону – руки вместе над головой, ноги вместе</w:t>
            </w:r>
          </w:p>
        </w:tc>
        <w:tc>
          <w:tcPr>
            <w:tcW w:w="1632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Выпрыгивания из упора присев в стрелочку</w:t>
            </w:r>
          </w:p>
        </w:tc>
        <w:tc>
          <w:tcPr>
            <w:tcW w:w="1632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Упор присев – упор лежа прыжками</w:t>
            </w:r>
          </w:p>
        </w:tc>
        <w:tc>
          <w:tcPr>
            <w:tcW w:w="1632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3D4C" w:rsidRPr="00941DF3" w:rsidTr="00E44317">
        <w:tc>
          <w:tcPr>
            <w:tcW w:w="5240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с вращением руками вперед</w:t>
            </w:r>
          </w:p>
        </w:tc>
        <w:tc>
          <w:tcPr>
            <w:tcW w:w="1632" w:type="dxa"/>
          </w:tcPr>
          <w:p w:rsidR="00DB3D4C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DB3D4C" w:rsidRDefault="00DB3D4C" w:rsidP="00DB3D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B3D4C" w:rsidRPr="00C744A3" w:rsidRDefault="00DB3D4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DDE" w:rsidRPr="00941DF3" w:rsidTr="00E44317">
        <w:tc>
          <w:tcPr>
            <w:tcW w:w="10201" w:type="dxa"/>
            <w:gridSpan w:val="5"/>
          </w:tcPr>
          <w:p w:rsidR="008C7DDE" w:rsidRPr="00D16843" w:rsidRDefault="008C7DDE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409C" w:rsidRPr="00374614" w:rsidTr="0075409C">
        <w:tc>
          <w:tcPr>
            <w:tcW w:w="5240" w:type="dxa"/>
          </w:tcPr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3000" w:type="dxa"/>
            <w:gridSpan w:val="3"/>
          </w:tcPr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75409C" w:rsidRDefault="0075409C" w:rsidP="0075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61" w:type="dxa"/>
          </w:tcPr>
          <w:p w:rsidR="0075409C" w:rsidRPr="00D87E8A" w:rsidRDefault="009A4CF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 все задания в темпе, но качественно!</w:t>
            </w:r>
          </w:p>
        </w:tc>
      </w:tr>
      <w:tr w:rsidR="0075409C" w:rsidRPr="00374614" w:rsidTr="0075409C">
        <w:tc>
          <w:tcPr>
            <w:tcW w:w="5240" w:type="dxa"/>
          </w:tcPr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брасс</w:t>
            </w:r>
          </w:p>
        </w:tc>
        <w:tc>
          <w:tcPr>
            <w:tcW w:w="3000" w:type="dxa"/>
            <w:gridSpan w:val="3"/>
          </w:tcPr>
          <w:p w:rsidR="0075409C" w:rsidRDefault="009A4CFB" w:rsidP="009A4C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="0075409C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61" w:type="dxa"/>
          </w:tcPr>
          <w:p w:rsidR="0075409C" w:rsidRPr="00D87E8A" w:rsidRDefault="0075409C" w:rsidP="008E6CC0">
            <w:pPr>
              <w:rPr>
                <w:rFonts w:ascii="Times New Roman" w:hAnsi="Times New Roman" w:cs="Times New Roman"/>
              </w:rPr>
            </w:pPr>
          </w:p>
        </w:tc>
      </w:tr>
      <w:tr w:rsidR="0075409C" w:rsidRPr="00941DF3" w:rsidTr="00E44317">
        <w:tc>
          <w:tcPr>
            <w:tcW w:w="5240" w:type="dxa"/>
          </w:tcPr>
          <w:p w:rsidR="0075409C" w:rsidRPr="00CB2B6A" w:rsidRDefault="0075409C" w:rsidP="00B6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2977" w:type="dxa"/>
            <w:gridSpan w:val="2"/>
          </w:tcPr>
          <w:p w:rsidR="0075409C" w:rsidRPr="00CB2B6A" w:rsidRDefault="0075409C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подхода*10 раз</w:t>
            </w:r>
          </w:p>
        </w:tc>
        <w:tc>
          <w:tcPr>
            <w:tcW w:w="1984" w:type="dxa"/>
            <w:gridSpan w:val="2"/>
          </w:tcPr>
          <w:p w:rsidR="0075409C" w:rsidRPr="00CB2B6A" w:rsidRDefault="0075409C" w:rsidP="008E6CC0">
            <w:pPr>
              <w:rPr>
                <w:rFonts w:ascii="Times New Roman" w:hAnsi="Times New Roman" w:cs="Times New Roman"/>
              </w:rPr>
            </w:pPr>
          </w:p>
        </w:tc>
      </w:tr>
      <w:tr w:rsidR="0075409C" w:rsidRPr="00941DF3" w:rsidTr="00E44317">
        <w:tc>
          <w:tcPr>
            <w:tcW w:w="10201" w:type="dxa"/>
            <w:gridSpan w:val="5"/>
          </w:tcPr>
          <w:p w:rsidR="0075409C" w:rsidRPr="00D16843" w:rsidRDefault="0075409C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5409C" w:rsidRPr="00941DF3" w:rsidTr="00E44317">
        <w:tc>
          <w:tcPr>
            <w:tcW w:w="5240" w:type="dxa"/>
          </w:tcPr>
          <w:p w:rsidR="0075409C" w:rsidRPr="00DF406A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Pr="00DF406A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Pr="00DF406A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gridSpan w:val="2"/>
          </w:tcPr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C" w:rsidRDefault="0075409C" w:rsidP="008E6C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5409C" w:rsidRPr="00DF406A" w:rsidRDefault="0075409C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DDE" w:rsidRDefault="008C7DDE" w:rsidP="008C7DDE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8C7DDE" w:rsidRDefault="008C7DDE" w:rsidP="008C7DD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8C7DDE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8C7DDE" w:rsidRPr="000C1152" w:rsidRDefault="008C7DDE" w:rsidP="008C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DE" w:rsidRPr="008E6CC0" w:rsidRDefault="00465EAA" w:rsidP="008C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C861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61A1">
        <w:rPr>
          <w:rFonts w:ascii="Times New Roman" w:hAnsi="Times New Roman" w:cs="Times New Roman"/>
          <w:sz w:val="28"/>
          <w:szCs w:val="28"/>
        </w:rPr>
        <w:t>2</w:t>
      </w:r>
      <w:r w:rsidR="008C7DDE"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 xml:space="preserve">2 </w:t>
      </w:r>
      <w:r w:rsidR="008C7DDE">
        <w:rPr>
          <w:rFonts w:ascii="Times New Roman" w:hAnsi="Times New Roman" w:cs="Times New Roman"/>
          <w:sz w:val="28"/>
          <w:szCs w:val="28"/>
        </w:rPr>
        <w:t>Этап подготовки НП-2</w:t>
      </w:r>
      <w:r w:rsidR="008E6CC0">
        <w:rPr>
          <w:rFonts w:ascii="Times New Roman" w:hAnsi="Times New Roman" w:cs="Times New Roman"/>
          <w:sz w:val="28"/>
          <w:szCs w:val="28"/>
        </w:rPr>
        <w:t>/2</w:t>
      </w:r>
      <w:r w:rsidR="008C7DDE"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27499" w:rsidRPr="008E6CC0">
        <w:rPr>
          <w:rFonts w:ascii="Times New Roman" w:hAnsi="Times New Roman" w:cs="Times New Roman"/>
          <w:sz w:val="28"/>
          <w:szCs w:val="28"/>
        </w:rPr>
        <w:t>3</w:t>
      </w:r>
    </w:p>
    <w:p w:rsidR="008C7DDE" w:rsidRPr="00941DF3" w:rsidRDefault="008C7DDE" w:rsidP="008C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41678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28"/>
        <w:gridCol w:w="312"/>
        <w:gridCol w:w="2977"/>
        <w:gridCol w:w="1984"/>
      </w:tblGrid>
      <w:tr w:rsidR="008C7DDE" w:rsidRPr="00941DF3" w:rsidTr="008E6CC0">
        <w:tc>
          <w:tcPr>
            <w:tcW w:w="5240" w:type="dxa"/>
            <w:gridSpan w:val="2"/>
          </w:tcPr>
          <w:p w:rsidR="008C7DDE" w:rsidRPr="00D16843" w:rsidRDefault="008C7DD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8C7DDE" w:rsidRPr="00D16843" w:rsidRDefault="008C7DD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8C7DDE" w:rsidRPr="00D16843" w:rsidRDefault="008C7DD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8C7DDE" w:rsidRPr="00941DF3" w:rsidTr="008E6CC0">
        <w:tc>
          <w:tcPr>
            <w:tcW w:w="10201" w:type="dxa"/>
            <w:gridSpan w:val="4"/>
          </w:tcPr>
          <w:p w:rsidR="008C7DDE" w:rsidRPr="00D16843" w:rsidRDefault="008C7DDE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8C7DDE" w:rsidRPr="00941DF3" w:rsidTr="008E6CC0">
        <w:tc>
          <w:tcPr>
            <w:tcW w:w="5240" w:type="dxa"/>
            <w:gridSpan w:val="2"/>
          </w:tcPr>
          <w:p w:rsidR="008C7DDE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Прыжки на скакалке:</w:t>
            </w:r>
          </w:p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двух ногах</w:t>
            </w:r>
          </w:p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правой ноге</w:t>
            </w:r>
          </w:p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левой ноге</w:t>
            </w:r>
          </w:p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двух ногах с вращением скакалки назад</w:t>
            </w:r>
          </w:p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- на двух ногах</w:t>
            </w:r>
          </w:p>
        </w:tc>
        <w:tc>
          <w:tcPr>
            <w:tcW w:w="2977" w:type="dxa"/>
          </w:tcPr>
          <w:p w:rsidR="008C7DDE" w:rsidRPr="00AD276A" w:rsidRDefault="008C7DDE" w:rsidP="00A075A5">
            <w:pPr>
              <w:rPr>
                <w:rFonts w:ascii="Times New Roman" w:hAnsi="Times New Roman" w:cs="Times New Roman"/>
                <w:szCs w:val="28"/>
              </w:rPr>
            </w:pP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100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25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25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50 раз</w:t>
            </w:r>
          </w:p>
          <w:p w:rsidR="00A075A5" w:rsidRPr="00AD276A" w:rsidRDefault="00A075A5" w:rsidP="00A075A5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100 раз</w:t>
            </w:r>
          </w:p>
        </w:tc>
        <w:tc>
          <w:tcPr>
            <w:tcW w:w="1984" w:type="dxa"/>
          </w:tcPr>
          <w:p w:rsidR="008C7DDE" w:rsidRPr="00AD27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DDE" w:rsidRPr="00941DF3" w:rsidTr="008E6CC0">
        <w:tc>
          <w:tcPr>
            <w:tcW w:w="5240" w:type="dxa"/>
            <w:gridSpan w:val="2"/>
          </w:tcPr>
          <w:p w:rsidR="008C7DDE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Стоя в стрелочке, ноги вместе, подъемы на носки</w:t>
            </w:r>
          </w:p>
        </w:tc>
        <w:tc>
          <w:tcPr>
            <w:tcW w:w="2977" w:type="dxa"/>
          </w:tcPr>
          <w:p w:rsidR="008C7DDE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30 раз</w:t>
            </w:r>
          </w:p>
        </w:tc>
        <w:tc>
          <w:tcPr>
            <w:tcW w:w="1984" w:type="dxa"/>
          </w:tcPr>
          <w:p w:rsidR="008C7DDE" w:rsidRPr="00AD27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DDE" w:rsidRPr="00941DF3" w:rsidTr="008E6CC0">
        <w:tc>
          <w:tcPr>
            <w:tcW w:w="5240" w:type="dxa"/>
            <w:gridSpan w:val="2"/>
          </w:tcPr>
          <w:p w:rsidR="008C7DDE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Вращения двумя руками вперед с пружинкой</w:t>
            </w:r>
          </w:p>
        </w:tc>
        <w:tc>
          <w:tcPr>
            <w:tcW w:w="2977" w:type="dxa"/>
          </w:tcPr>
          <w:p w:rsidR="008C7DDE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1984" w:type="dxa"/>
          </w:tcPr>
          <w:p w:rsidR="008C7DDE" w:rsidRPr="00AD27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7DDE" w:rsidRPr="00941DF3" w:rsidTr="008E6CC0">
        <w:tc>
          <w:tcPr>
            <w:tcW w:w="5240" w:type="dxa"/>
            <w:gridSpan w:val="2"/>
          </w:tcPr>
          <w:p w:rsidR="008C7DDE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Вращения двумя руками назад</w:t>
            </w:r>
          </w:p>
        </w:tc>
        <w:tc>
          <w:tcPr>
            <w:tcW w:w="2977" w:type="dxa"/>
          </w:tcPr>
          <w:p w:rsidR="008C7DDE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50 раз</w:t>
            </w:r>
          </w:p>
        </w:tc>
        <w:tc>
          <w:tcPr>
            <w:tcW w:w="1984" w:type="dxa"/>
          </w:tcPr>
          <w:p w:rsidR="008C7DDE" w:rsidRPr="00AD276A" w:rsidRDefault="008C7DDE" w:rsidP="008E6C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75A5" w:rsidRPr="00941DF3" w:rsidTr="008E6CC0">
        <w:tc>
          <w:tcPr>
            <w:tcW w:w="5240" w:type="dxa"/>
            <w:gridSpan w:val="2"/>
          </w:tcPr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Попеременные вращения руками вперед, стоя на правой/левой ноге в «ласточке» (нога поднимается, а туловище опускается до параллели с полом)</w:t>
            </w:r>
          </w:p>
        </w:tc>
        <w:tc>
          <w:tcPr>
            <w:tcW w:w="2977" w:type="dxa"/>
          </w:tcPr>
          <w:p w:rsidR="00A075A5" w:rsidRPr="00AD276A" w:rsidRDefault="00AD276A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 50 раз на каждой ноге</w:t>
            </w:r>
          </w:p>
        </w:tc>
        <w:tc>
          <w:tcPr>
            <w:tcW w:w="1984" w:type="dxa"/>
          </w:tcPr>
          <w:p w:rsidR="00A075A5" w:rsidRPr="00AD276A" w:rsidRDefault="00AD276A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Удерживаем равновесие</w:t>
            </w:r>
          </w:p>
        </w:tc>
      </w:tr>
      <w:tr w:rsidR="00A075A5" w:rsidRPr="00941DF3" w:rsidTr="008E6CC0">
        <w:tc>
          <w:tcPr>
            <w:tcW w:w="5240" w:type="dxa"/>
            <w:gridSpan w:val="2"/>
          </w:tcPr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Попеременные вращения руками назад, стоя на правой/левой ноге в «цапле» (колено согнутой ноги опирается на колено прямой опорной ноги)</w:t>
            </w:r>
          </w:p>
        </w:tc>
        <w:tc>
          <w:tcPr>
            <w:tcW w:w="2977" w:type="dxa"/>
          </w:tcPr>
          <w:p w:rsidR="00A075A5" w:rsidRPr="00AD276A" w:rsidRDefault="00AD276A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По 50 раз на каждой ноге</w:t>
            </w:r>
          </w:p>
        </w:tc>
        <w:tc>
          <w:tcPr>
            <w:tcW w:w="1984" w:type="dxa"/>
          </w:tcPr>
          <w:p w:rsidR="00A075A5" w:rsidRPr="00AD276A" w:rsidRDefault="00AD276A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Удерживаем равновесие</w:t>
            </w:r>
          </w:p>
        </w:tc>
      </w:tr>
      <w:tr w:rsidR="00A075A5" w:rsidRPr="00941DF3" w:rsidTr="008E6CC0">
        <w:tc>
          <w:tcPr>
            <w:tcW w:w="5240" w:type="dxa"/>
            <w:gridSpan w:val="2"/>
          </w:tcPr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  <w:r w:rsidRPr="00AD276A">
              <w:rPr>
                <w:rFonts w:ascii="Times New Roman" w:hAnsi="Times New Roman" w:cs="Times New Roman"/>
                <w:szCs w:val="28"/>
              </w:rPr>
              <w:t>Наклоны вперед, руки в «замочке» за спиной, тянем руки к полу</w:t>
            </w:r>
          </w:p>
        </w:tc>
        <w:tc>
          <w:tcPr>
            <w:tcW w:w="2977" w:type="dxa"/>
          </w:tcPr>
          <w:p w:rsidR="00A075A5" w:rsidRPr="00AD276A" w:rsidRDefault="002B132F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3*10 пружинок</w:t>
            </w:r>
          </w:p>
        </w:tc>
        <w:tc>
          <w:tcPr>
            <w:tcW w:w="1984" w:type="dxa"/>
          </w:tcPr>
          <w:p w:rsidR="00A075A5" w:rsidRPr="00AD276A" w:rsidRDefault="00A075A5" w:rsidP="008E6CC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75A5" w:rsidRPr="00941DF3" w:rsidTr="008E6CC0">
        <w:tc>
          <w:tcPr>
            <w:tcW w:w="5240" w:type="dxa"/>
            <w:gridSpan w:val="2"/>
          </w:tcPr>
          <w:p w:rsidR="00A075A5" w:rsidRPr="002B132F" w:rsidRDefault="002B132F" w:rsidP="008E6CC0">
            <w:pPr>
              <w:rPr>
                <w:rFonts w:ascii="Times New Roman" w:hAnsi="Times New Roman" w:cs="Times New Roman"/>
                <w:szCs w:val="28"/>
              </w:rPr>
            </w:pPr>
            <w:r w:rsidRPr="002B132F">
              <w:rPr>
                <w:rFonts w:ascii="Times New Roman" w:hAnsi="Times New Roman" w:cs="Times New Roman"/>
                <w:szCs w:val="28"/>
              </w:rPr>
              <w:t xml:space="preserve">Перекаты с </w:t>
            </w:r>
            <w:r>
              <w:rPr>
                <w:rFonts w:ascii="Times New Roman" w:hAnsi="Times New Roman" w:cs="Times New Roman"/>
                <w:szCs w:val="28"/>
              </w:rPr>
              <w:t>одной ноги на другую</w:t>
            </w:r>
          </w:p>
        </w:tc>
        <w:tc>
          <w:tcPr>
            <w:tcW w:w="2977" w:type="dxa"/>
          </w:tcPr>
          <w:p w:rsidR="00A075A5" w:rsidRPr="002B132F" w:rsidRDefault="002B132F" w:rsidP="008E6CC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раз</w:t>
            </w:r>
          </w:p>
        </w:tc>
        <w:tc>
          <w:tcPr>
            <w:tcW w:w="1984" w:type="dxa"/>
          </w:tcPr>
          <w:p w:rsidR="00A075A5" w:rsidRPr="00C744A3" w:rsidRDefault="00A075A5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DDE" w:rsidRPr="00941DF3" w:rsidTr="008E6CC0">
        <w:tc>
          <w:tcPr>
            <w:tcW w:w="10201" w:type="dxa"/>
            <w:gridSpan w:val="4"/>
          </w:tcPr>
          <w:p w:rsidR="008C7DDE" w:rsidRPr="00D16843" w:rsidRDefault="008C7DDE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04E7B" w:rsidRPr="00941DF3" w:rsidTr="008E6CC0">
        <w:tc>
          <w:tcPr>
            <w:tcW w:w="4928" w:type="dxa"/>
          </w:tcPr>
          <w:p w:rsidR="00F04E7B" w:rsidRDefault="00F04E7B" w:rsidP="0087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</w:tc>
        <w:tc>
          <w:tcPr>
            <w:tcW w:w="3289" w:type="dxa"/>
            <w:gridSpan w:val="2"/>
          </w:tcPr>
          <w:p w:rsidR="00F04E7B" w:rsidRDefault="00BC1E6A" w:rsidP="00A7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(отд. 1 мин)</w:t>
            </w:r>
          </w:p>
        </w:tc>
        <w:tc>
          <w:tcPr>
            <w:tcW w:w="1984" w:type="dxa"/>
          </w:tcPr>
          <w:p w:rsidR="00F04E7B" w:rsidRDefault="00BC1E6A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Делаем в высоком темпе, но низко, не опуская головы, держим туловище в прямом положении</w:t>
            </w:r>
          </w:p>
        </w:tc>
      </w:tr>
      <w:tr w:rsidR="00F04E7B" w:rsidRPr="00941DF3" w:rsidTr="008E6CC0">
        <w:tc>
          <w:tcPr>
            <w:tcW w:w="4928" w:type="dxa"/>
            <w:vAlign w:val="center"/>
          </w:tcPr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1. Имитационные движения руками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захват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дельфин снизу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кроль снизу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брасс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2. Сгибания-разгибания рук в упоре лежа – «Горка» отжиманий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захват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дельфин снизу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кроль снизу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брасс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 w:rsidRPr="00CB2B6A"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lastRenderedPageBreak/>
              <w:t>4. Сгибания-разгибания рук в упоре сзади – «Горка» отжиманий в упоре руками сзади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брасс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- кроль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B2B6A">
              <w:rPr>
                <w:rFonts w:ascii="Times New Roman" w:hAnsi="Times New Roman" w:cs="Times New Roman"/>
              </w:rPr>
              <w:t>Эспандер закреплять за стопы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</w:tcPr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5+10+20+30+20+10+5 раз 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lastRenderedPageBreak/>
              <w:t>5+10+20+30+20+10+5 раз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984" w:type="dxa"/>
          </w:tcPr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  <w:r w:rsidRPr="00CB2B6A">
              <w:rPr>
                <w:rFonts w:ascii="Times New Roman" w:hAnsi="Times New Roman" w:cs="Times New Roman"/>
              </w:rPr>
              <w:t xml:space="preserve">Если нет возможности делать лежа, то повторяем все то же самое в положении стоя. Туловище находится без опоры, на опоре </w:t>
            </w:r>
            <w:r w:rsidRPr="00CB2B6A">
              <w:rPr>
                <w:rFonts w:ascii="Times New Roman" w:hAnsi="Times New Roman" w:cs="Times New Roman"/>
              </w:rPr>
              <w:lastRenderedPageBreak/>
              <w:t>лежат только ноги, которые держит кто-то, чтобы спортсмен не упал вперед.</w:t>
            </w: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  <w:p w:rsidR="00F04E7B" w:rsidRPr="00CB2B6A" w:rsidRDefault="00F04E7B" w:rsidP="008E6CC0">
            <w:pPr>
              <w:rPr>
                <w:rFonts w:ascii="Times New Roman" w:hAnsi="Times New Roman" w:cs="Times New Roman"/>
              </w:rPr>
            </w:pPr>
          </w:p>
        </w:tc>
      </w:tr>
      <w:tr w:rsidR="00F04E7B" w:rsidRPr="00941DF3" w:rsidTr="008E6CC0">
        <w:tc>
          <w:tcPr>
            <w:tcW w:w="10201" w:type="dxa"/>
            <w:gridSpan w:val="4"/>
          </w:tcPr>
          <w:p w:rsidR="00F04E7B" w:rsidRPr="00D16843" w:rsidRDefault="00F04E7B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F04E7B" w:rsidRPr="00941DF3" w:rsidTr="008E6CC0">
        <w:tc>
          <w:tcPr>
            <w:tcW w:w="5240" w:type="dxa"/>
            <w:gridSpan w:val="2"/>
          </w:tcPr>
          <w:p w:rsidR="00F04E7B" w:rsidRPr="00DF406A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04E7B" w:rsidRPr="00DF406A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F04E7B" w:rsidRPr="00DF406A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</w:tc>
        <w:tc>
          <w:tcPr>
            <w:tcW w:w="1984" w:type="dxa"/>
          </w:tcPr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B" w:rsidRDefault="00F04E7B" w:rsidP="008E6C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04E7B" w:rsidRPr="00DF406A" w:rsidRDefault="00F04E7B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!Можно добавить свои упражнения на гибкость</w:t>
            </w:r>
          </w:p>
        </w:tc>
      </w:tr>
    </w:tbl>
    <w:p w:rsidR="00ED471B" w:rsidRDefault="00ED471B" w:rsidP="008C7DDE">
      <w:pPr>
        <w:rPr>
          <w:rFonts w:ascii="Times New Roman" w:hAnsi="Times New Roman" w:cs="Times New Roman"/>
          <w:sz w:val="28"/>
          <w:szCs w:val="28"/>
        </w:rPr>
      </w:pPr>
    </w:p>
    <w:p w:rsidR="008C7DDE" w:rsidRDefault="008C7DDE" w:rsidP="008C7DDE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8C7DDE" w:rsidRDefault="008C7DD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Default="005E6F1E" w:rsidP="008C7DDE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E6F1E" w:rsidRPr="000C1152" w:rsidRDefault="005E6F1E" w:rsidP="008E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5E6F1E" w:rsidRPr="000C1152" w:rsidRDefault="005E6F1E" w:rsidP="008E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E6F1E" w:rsidRDefault="005E6F1E" w:rsidP="008E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E6F1E" w:rsidRPr="000C1152" w:rsidRDefault="005E6F1E" w:rsidP="008E6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1E" w:rsidRPr="008E6CC0" w:rsidRDefault="005E6F1E" w:rsidP="008E6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E854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54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61A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Этап подготовки НП-2</w:t>
      </w:r>
      <w:r w:rsidR="008E6CC0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27499" w:rsidRPr="008E6CC0">
        <w:rPr>
          <w:rFonts w:ascii="Times New Roman" w:hAnsi="Times New Roman" w:cs="Times New Roman"/>
          <w:sz w:val="28"/>
          <w:szCs w:val="28"/>
        </w:rPr>
        <w:t>3</w:t>
      </w:r>
    </w:p>
    <w:p w:rsidR="005E6F1E" w:rsidRPr="00941DF3" w:rsidRDefault="005E6F1E" w:rsidP="008E6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239"/>
        <w:gridCol w:w="738"/>
        <w:gridCol w:w="1984"/>
      </w:tblGrid>
      <w:tr w:rsidR="005E6F1E" w:rsidRPr="00941DF3" w:rsidTr="008E6CC0">
        <w:tc>
          <w:tcPr>
            <w:tcW w:w="5240" w:type="dxa"/>
          </w:tcPr>
          <w:p w:rsidR="005E6F1E" w:rsidRPr="00D16843" w:rsidRDefault="005E6F1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5E6F1E" w:rsidRPr="00D16843" w:rsidRDefault="005E6F1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5E6F1E" w:rsidRPr="00D16843" w:rsidRDefault="005E6F1E" w:rsidP="008E6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E6F1E" w:rsidRPr="00941DF3" w:rsidTr="008E6CC0">
        <w:tc>
          <w:tcPr>
            <w:tcW w:w="10201" w:type="dxa"/>
            <w:gridSpan w:val="4"/>
          </w:tcPr>
          <w:p w:rsidR="005E6F1E" w:rsidRPr="00D16843" w:rsidRDefault="005E6F1E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E6F1E" w:rsidRPr="00941DF3" w:rsidTr="008E6CC0">
        <w:tc>
          <w:tcPr>
            <w:tcW w:w="5240" w:type="dxa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239" w:type="dxa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8E6CC0"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239" w:type="dxa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8E6CC0"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239" w:type="dxa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8E6CC0"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239" w:type="dxa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8E6CC0">
        <w:tc>
          <w:tcPr>
            <w:tcW w:w="5240" w:type="dxa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239" w:type="dxa"/>
          </w:tcPr>
          <w:p w:rsidR="005E6F1E" w:rsidRPr="00AD634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 w:val="restart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E6F1E" w:rsidRPr="00941DF3" w:rsidTr="008E6CC0">
        <w:tc>
          <w:tcPr>
            <w:tcW w:w="5240" w:type="dxa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239" w:type="dxa"/>
          </w:tcPr>
          <w:p w:rsidR="005E6F1E" w:rsidRPr="00AD634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8E6CC0">
        <w:tc>
          <w:tcPr>
            <w:tcW w:w="5240" w:type="dxa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239" w:type="dxa"/>
          </w:tcPr>
          <w:p w:rsidR="005E6F1E" w:rsidRPr="00AD634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722" w:type="dxa"/>
            <w:gridSpan w:val="2"/>
            <w:vMerge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F1E" w:rsidRPr="00941DF3" w:rsidTr="008E6CC0">
        <w:tc>
          <w:tcPr>
            <w:tcW w:w="5240" w:type="dxa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239" w:type="dxa"/>
          </w:tcPr>
          <w:p w:rsidR="005E6F1E" w:rsidRPr="00AD634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722" w:type="dxa"/>
            <w:gridSpan w:val="2"/>
          </w:tcPr>
          <w:p w:rsidR="005E6F1E" w:rsidRPr="00C744A3" w:rsidRDefault="005E6F1E" w:rsidP="008E6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5E6F1E" w:rsidRPr="00941DF3" w:rsidTr="008E6CC0">
        <w:tc>
          <w:tcPr>
            <w:tcW w:w="10201" w:type="dxa"/>
            <w:gridSpan w:val="4"/>
          </w:tcPr>
          <w:p w:rsidR="005E6F1E" w:rsidRPr="00D16843" w:rsidRDefault="005E6F1E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5E6F1E" w:rsidRPr="00941DF3" w:rsidTr="008E6CC0">
        <w:tc>
          <w:tcPr>
            <w:tcW w:w="5240" w:type="dxa"/>
          </w:tcPr>
          <w:p w:rsidR="005E6F1E" w:rsidRPr="00465EAA" w:rsidRDefault="005E6F1E" w:rsidP="008E6CC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>И.П.-стоя, ноги вместе, руки вдоль туловища – наклон – шаги руками вперед в положение планки на прямых руках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5E6F1E" w:rsidRPr="00465EAA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Pr="00465EAA" w:rsidRDefault="005E6F1E" w:rsidP="008E6CC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Удержание </w:t>
            </w:r>
            <w:r>
              <w:rPr>
                <w:rFonts w:ascii="Times New Roman" w:hAnsi="Times New Roman" w:cs="Times New Roman"/>
              </w:rPr>
              <w:t>в положении планки 3 сек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Pr="00465EAA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на ширине плеч, руки за головой</w:t>
            </w:r>
          </w:p>
        </w:tc>
        <w:tc>
          <w:tcPr>
            <w:tcW w:w="2239" w:type="dxa"/>
            <w:vAlign w:val="center"/>
          </w:tcPr>
          <w:p w:rsidR="005E6F1E" w:rsidRPr="00465EAA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5E6F1E" w:rsidRPr="00465EAA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колени за носки не выходят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отжимание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отжиманиях голову не опускать, положение туловища прямое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Pr="00465EAA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шире ширины плеч, стопы развернуты в стороны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, руки за головой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 (отд. 30 сек)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приседании колени смотрят в ту же сторону, что и носки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прогибаемся (опускаем таз) – поднимаем таз, выравнивая положение туловища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Pr="00465EAA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 брасс, руки в стрелочке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2 подхода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 делать у стены. Сохраняем прямое положение туловища, спина прямая. При подъеме из брасса одновременно отрываем от пола и колени и таз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>» в медленном темпе на качество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низкие, таз не поднимать, голову не опускать. Выпрыгивания максимально высоко в стрелочке, локти в стрелочке прямые, носки в полете натягиваем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/ правую ногу, руки за головой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подход – обычный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 – задняя нога ставится на стул/диван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(на каждую ногу)</w:t>
            </w:r>
          </w:p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переносим на переднюю ногу, туловище прямое, переднее колено за носок передней ноги не </w:t>
            </w:r>
            <w:r>
              <w:rPr>
                <w:rFonts w:ascii="Times New Roman" w:hAnsi="Times New Roman" w:cs="Times New Roman"/>
              </w:rPr>
              <w:lastRenderedPageBreak/>
              <w:t>выходит. Колени сгибаются на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И.П. – боковая планка на прямой руке, вторая выпрямлена в потолок – скручиваемся, заводя верхнюю прямую руку под себя (под живот), разворачивая туловище в положение обычной планки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на каждую руку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при скручивании таз не поднимался, но разворачивался до конца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из положения сидя</w:t>
            </w:r>
          </w:p>
        </w:tc>
        <w:tc>
          <w:tcPr>
            <w:tcW w:w="2239" w:type="dxa"/>
            <w:vAlign w:val="center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* 2 подхода (отд. 1 мин)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на качество, не торопясь. Каждое выпрыгивание с максимальным усилием</w:t>
            </w:r>
          </w:p>
        </w:tc>
      </w:tr>
      <w:tr w:rsidR="005E6F1E" w:rsidRPr="00941DF3" w:rsidTr="008E6CC0">
        <w:trPr>
          <w:trHeight w:val="350"/>
        </w:trPr>
        <w:tc>
          <w:tcPr>
            <w:tcW w:w="5240" w:type="dxa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Планка: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локтях (на предплечьях)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правой руке (на правом предплечье)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левой руке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пружинка, рука за головой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прямых руках</w:t>
            </w:r>
          </w:p>
        </w:tc>
        <w:tc>
          <w:tcPr>
            <w:tcW w:w="2239" w:type="dxa"/>
          </w:tcPr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E6F1E" w:rsidRDefault="005E6F1E" w:rsidP="008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722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ровным положением туловища, ягодичные мышцы всегда в напряжении, голову не опускаем</w:t>
            </w:r>
          </w:p>
        </w:tc>
      </w:tr>
      <w:tr w:rsidR="005E6F1E" w:rsidRPr="00941DF3" w:rsidTr="008E6CC0">
        <w:tc>
          <w:tcPr>
            <w:tcW w:w="10201" w:type="dxa"/>
            <w:gridSpan w:val="4"/>
          </w:tcPr>
          <w:p w:rsidR="005E6F1E" w:rsidRPr="00D16843" w:rsidRDefault="005E6F1E" w:rsidP="008E6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E6F1E" w:rsidRPr="00941DF3" w:rsidTr="008E6CC0">
        <w:tc>
          <w:tcPr>
            <w:tcW w:w="5240" w:type="dxa"/>
          </w:tcPr>
          <w:p w:rsidR="005E6F1E" w:rsidRPr="00DF406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Pr="00DF406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Pr="00DF406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1E" w:rsidRDefault="005E6F1E" w:rsidP="008E6C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E6F1E" w:rsidRPr="00DF406A" w:rsidRDefault="005E6F1E" w:rsidP="008E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1E" w:rsidRDefault="005E6F1E" w:rsidP="008E6CC0">
      <w:pPr>
        <w:rPr>
          <w:rFonts w:ascii="Times New Roman" w:hAnsi="Times New Roman" w:cs="Times New Roman"/>
          <w:sz w:val="28"/>
          <w:szCs w:val="28"/>
        </w:rPr>
      </w:pPr>
    </w:p>
    <w:p w:rsidR="005E6F1E" w:rsidRDefault="005E6F1E" w:rsidP="008E6CC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E6F1E" w:rsidRDefault="005E6F1E" w:rsidP="008E6CC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E6F1E" w:rsidRDefault="005E6F1E" w:rsidP="008E6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050" w:rsidRPr="008E6CC0" w:rsidRDefault="008E6CC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тренировки для спортсменов</w:t>
      </w:r>
    </w:p>
    <w:p w:rsidR="004F1050" w:rsidRPr="008E6CC0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8E6CC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отделения плавания ГБУ СШОР Приморского района Санкт-Петербурга</w:t>
      </w:r>
    </w:p>
    <w:p w:rsidR="004F1050" w:rsidRPr="008E6CC0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8E6CC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 дистанционном обучении </w:t>
      </w:r>
    </w:p>
    <w:p w:rsidR="004F1050" w:rsidRPr="004F1050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4F1050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4F1050" w:rsidRPr="008E6CC0" w:rsidRDefault="008E6CC0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Дата </w:t>
      </w:r>
      <w:r w:rsidR="00D0189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11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.0</w:t>
      </w:r>
      <w:r w:rsidR="00D0189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.202</w:t>
      </w:r>
      <w:r w:rsidR="00D0189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Этап подготовки НП-2</w:t>
      </w:r>
      <w:r w:rsidR="00861A99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/2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год рождения201</w:t>
      </w:r>
      <w:r w:rsidR="00027499" w:rsidRPr="008E6CC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3</w:t>
      </w:r>
    </w:p>
    <w:p w:rsidR="004F1050" w:rsidRPr="004F1050" w:rsidRDefault="00861A99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Тренер </w:t>
      </w:r>
      <w:r w:rsidR="00D0189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Булгакова Л.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1049"/>
        <w:gridCol w:w="1539"/>
        <w:gridCol w:w="3421"/>
      </w:tblGrid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20395492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71831372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12735373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Дополнительные рекомендации к выполнению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10582803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Подготовительная часть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05338260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</w:t>
            </w:r>
          </w:p>
          <w:p w:rsidR="004F1050" w:rsidRPr="00861A99" w:rsidRDefault="004F1050" w:rsidP="004F1050">
            <w:pPr>
              <w:spacing w:after="0" w:line="216" w:lineRule="atLeast"/>
              <w:divId w:val="1053382604"/>
              <w:rPr>
                <w:rFonts w:ascii="-webkit-standard" w:eastAsiaTheme="minorEastAsia" w:hAnsi="-webkit-standard" w:cs="Times New Roman"/>
                <w:lang w:eastAsia="ru-RU"/>
              </w:rPr>
            </w:pPr>
            <w:proofErr w:type="spellStart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Выкрут</w:t>
            </w:r>
            <w:proofErr w:type="spellEnd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  рук со скакалкой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2769097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  <w:p w:rsidR="004F1050" w:rsidRPr="00861A99" w:rsidRDefault="004F1050" w:rsidP="004F1050">
            <w:pPr>
              <w:spacing w:after="0" w:line="216" w:lineRule="atLeast"/>
              <w:divId w:val="12769097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88405052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3 серий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84616852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5967911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Одновременные рывковые движения руками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6752987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25720417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Следить, чтобы руки были прямые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7196682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Вращения руками правой/левой вперед/назад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1352175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60669465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63598823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Одновременные вращения руками вперед/назад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8816217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По 100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04498908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59895206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Разноименные вращения руками в разные стороны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07393915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93219894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9705948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1. В положении планки на прямых руках поочередное вращение руками вперед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2. Прыжки колени к груди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3. Бег в упоре лежа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4. Выпрыгивания из </w:t>
            </w:r>
            <w:proofErr w:type="spellStart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полуприседа</w:t>
            </w:r>
            <w:proofErr w:type="spellEnd"/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5. В положении обратной планки поочередное вращение руками назад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6. Выпрыгивания в стрелочку из упора присев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7. Лежа на груди в стрелочке, работа ногами кролем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8. Прыжки: упор присев – упор лежа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9. Планка на согнутых локтях</w:t>
            </w:r>
          </w:p>
          <w:p w:rsidR="004F1050" w:rsidRPr="00861A99" w:rsidRDefault="004F1050" w:rsidP="004F1050">
            <w:pPr>
              <w:spacing w:after="0" w:line="216" w:lineRule="atLeast"/>
              <w:divId w:val="34028049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10. Прыжки с одновременных вращением руками вперед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 сек +20 сек отд.</w:t>
            </w:r>
          </w:p>
          <w:p w:rsidR="004F1050" w:rsidRPr="00861A99" w:rsidRDefault="004F1050" w:rsidP="004F1050">
            <w:pPr>
              <w:spacing w:after="0" w:line="216" w:lineRule="atLeast"/>
              <w:divId w:val="10723147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19266432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 серии, отдых между сериями 2 мин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Туловище стоит неподвижно, не разворачивается</w:t>
            </w:r>
          </w:p>
          <w:p w:rsidR="004F1050" w:rsidRPr="00861A99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Широкая постановка ног в </w:t>
            </w:r>
            <w:proofErr w:type="spellStart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полуприседе</w:t>
            </w:r>
            <w:proofErr w:type="spellEnd"/>
          </w:p>
          <w:p w:rsidR="004F1050" w:rsidRPr="00861A99" w:rsidRDefault="004F1050" w:rsidP="004F1050">
            <w:pPr>
              <w:spacing w:after="0" w:line="216" w:lineRule="atLeast"/>
              <w:divId w:val="7778764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Таз не опускать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176025490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:rsidR="004F1050" w:rsidRPr="00861A99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:rsidR="004F1050" w:rsidRPr="00861A99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</w:t>
            </w:r>
          </w:p>
          <w:p w:rsidR="004F1050" w:rsidRPr="00861A99" w:rsidRDefault="004F1050" w:rsidP="004F1050">
            <w:pPr>
              <w:spacing w:after="0" w:line="216" w:lineRule="atLeast"/>
              <w:divId w:val="2097276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4F1050" w:rsidRPr="00861A99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4F1050" w:rsidRPr="00861A99" w:rsidRDefault="004F1050" w:rsidP="004F1050">
            <w:pPr>
              <w:spacing w:after="0" w:line="216" w:lineRule="atLeast"/>
              <w:divId w:val="14136266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5*30 сек</w:t>
            </w: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6184952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:rsidR="004F1050" w:rsidRPr="00861A99" w:rsidRDefault="004F1050" w:rsidP="004F1050">
            <w:pPr>
              <w:spacing w:after="0" w:line="216" w:lineRule="atLeast"/>
              <w:divId w:val="6184952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  <w:p w:rsidR="004F1050" w:rsidRPr="00861A99" w:rsidRDefault="004F1050" w:rsidP="004F1050">
            <w:pPr>
              <w:spacing w:after="0" w:line="216" w:lineRule="atLeast"/>
              <w:divId w:val="6184952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</w:tbl>
    <w:p w:rsidR="004F1050" w:rsidRPr="004F1050" w:rsidRDefault="004F1050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 ______________________ /_____________________________/</w:t>
      </w:r>
    </w:p>
    <w:p w:rsidR="004F1050" w:rsidRPr="00861A99" w:rsidRDefault="00861A99" w:rsidP="004F1050">
      <w:pPr>
        <w:spacing w:after="0" w:line="324" w:lineRule="atLeast"/>
        <w:ind w:left="525" w:firstLine="525"/>
        <w:divId w:val="499856180"/>
        <w:rPr>
          <w:rFonts w:ascii="-webkit-standard" w:eastAsiaTheme="minorEastAsia" w:hAnsi="-webkit-standard" w:cs="Times New Roman"/>
          <w:color w:val="000000"/>
          <w:sz w:val="24"/>
          <w:szCs w:val="24"/>
          <w:lang w:eastAsia="ru-RU"/>
        </w:rPr>
      </w:pPr>
      <w:r w:rsidRPr="00861A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Подпись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861A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F1050" w:rsidRPr="00861A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4F1050" w:rsidRPr="00861A99" w:rsidRDefault="00861A99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тренировки для спортсменов</w:t>
      </w:r>
    </w:p>
    <w:p w:rsidR="004F1050" w:rsidRPr="00861A99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861A9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отделения плавания ГБУ СШОР Приморского района Санкт-Петербурга</w:t>
      </w:r>
    </w:p>
    <w:p w:rsidR="004F1050" w:rsidRPr="00861A99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861A9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 дистанционном обучении </w:t>
      </w:r>
    </w:p>
    <w:p w:rsidR="004F1050" w:rsidRPr="004F1050" w:rsidRDefault="004F1050" w:rsidP="004F1050">
      <w:pPr>
        <w:spacing w:after="0" w:line="324" w:lineRule="atLeast"/>
        <w:jc w:val="center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4F1050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4F1050" w:rsidRPr="004F1050" w:rsidRDefault="00861A99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Дата </w:t>
      </w:r>
      <w:r w:rsidR="00242109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12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.0</w:t>
      </w:r>
      <w:r w:rsidR="00242109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.202</w:t>
      </w:r>
      <w:r w:rsidR="00242109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Э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тап подготовки НП-2/2 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год рождения 201</w:t>
      </w:r>
      <w:r w:rsidR="00027499" w:rsidRPr="008E6CC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3</w:t>
      </w:r>
    </w:p>
    <w:p w:rsidR="004F1050" w:rsidRPr="004F1050" w:rsidRDefault="00861A99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Тренер </w:t>
      </w:r>
      <w:r w:rsidR="00242109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Булгакова Л. Б</w:t>
      </w:r>
      <w:r w:rsidR="004F1050"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478"/>
        <w:gridCol w:w="2573"/>
        <w:gridCol w:w="2725"/>
      </w:tblGrid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4731346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3149903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8462876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Дополнительные рекомендации к выполнению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101996264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Подготовительная часть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52679751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</w:t>
            </w:r>
          </w:p>
          <w:p w:rsidR="004F1050" w:rsidRPr="00861A99" w:rsidRDefault="004F1050" w:rsidP="004F1050">
            <w:pPr>
              <w:spacing w:after="0" w:line="216" w:lineRule="atLeast"/>
              <w:divId w:val="52679751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53966413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500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54351787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96827032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Одновременные вращения руками вперед/назад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63186135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20199676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Следить, чтобы руки были прямые</w:t>
            </w:r>
          </w:p>
          <w:p w:rsidR="004F1050" w:rsidRPr="00861A99" w:rsidRDefault="004F1050" w:rsidP="004F1050">
            <w:pPr>
              <w:spacing w:after="0" w:line="216" w:lineRule="atLeast"/>
              <w:divId w:val="20199676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20199676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07632414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Попеременные вращения руками вперед/назад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59489842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1279015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597667169"/>
              <w:rPr>
                <w:rFonts w:ascii="-webkit-standard" w:eastAsiaTheme="minorEastAsia" w:hAnsi="-webkit-standard" w:cs="Times New Roman"/>
                <w:lang w:eastAsia="ru-RU"/>
              </w:rPr>
            </w:pPr>
            <w:proofErr w:type="spellStart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Выкрут</w:t>
            </w:r>
            <w:proofErr w:type="spellEnd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 рук со скакалкой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83213277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70957549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24511298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Приседания руки в «стрелочке»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207134304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 мин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90125865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89184335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Наклоны вперед, руки в «замке» за спиной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166357902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13856815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16895541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1. Прыжки в высоту с поворотом на 90</w:t>
            </w:r>
            <w:r w:rsidRPr="00861A99">
              <w:rPr>
                <w:rFonts w:ascii="Symbol" w:eastAsiaTheme="minorEastAsia" w:hAnsi="Symbol" w:cs="Times New Roman"/>
                <w:lang w:eastAsia="ru-RU"/>
              </w:rPr>
              <w:t>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2. Стоя на одной ноге, попеременные вращения руками вперед 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3. Сгибания-разгибания рук в упоре лежа (отжимания) с широкой постановкой рук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4. Упражнение «велосипед» сидя, упор руками сзади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5. Приседания с широкой постановкой ног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6. Стульчик у стены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7. «</w:t>
            </w:r>
            <w:proofErr w:type="spellStart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Бёрпи</w:t>
            </w:r>
            <w:proofErr w:type="spellEnd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» 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8. Лежа на спине, одновременные подъемы рук и ног (складка)</w:t>
            </w:r>
          </w:p>
          <w:p w:rsidR="004F1050" w:rsidRPr="00861A99" w:rsidRDefault="004F1050" w:rsidP="004F1050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9. Поочередные выпады ногами вперед </w:t>
            </w:r>
          </w:p>
          <w:p w:rsidR="004F1050" w:rsidRPr="00861A99" w:rsidRDefault="004F1050" w:rsidP="00861A99">
            <w:pPr>
              <w:spacing w:after="0" w:line="216" w:lineRule="atLeast"/>
              <w:divId w:val="373778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10. Стоя в стрелочке, подъемы на носки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20 раз (по 10 раз в каждую сторону)</w:t>
            </w: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  <w:p w:rsidR="004F1050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861A99" w:rsidRPr="00861A99" w:rsidRDefault="00861A99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  <w:p w:rsidR="004F1050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861A99" w:rsidRPr="00861A99" w:rsidRDefault="00861A99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Default="004F1050" w:rsidP="004F1050">
            <w:pPr>
              <w:spacing w:after="0" w:line="216" w:lineRule="atLeast"/>
              <w:divId w:val="8812894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  <w:p w:rsidR="00861A99" w:rsidRPr="00861A99" w:rsidRDefault="00861A99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 мин 30 сек</w:t>
            </w: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  <w:p w:rsidR="004F1050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861A99" w:rsidRPr="00861A99" w:rsidRDefault="00861A99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  <w:p w:rsidR="004F1050" w:rsidRPr="00861A99" w:rsidRDefault="004F1050" w:rsidP="00861A99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8812894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</w:tc>
        <w:tc>
          <w:tcPr>
            <w:tcW w:w="0" w:type="auto"/>
            <w:vAlign w:val="center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16806134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3 серии, отдых между сериями 3 мин (отдыха между </w:t>
            </w:r>
            <w:proofErr w:type="spellStart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упр</w:t>
            </w:r>
            <w:proofErr w:type="spellEnd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-ми нет – </w:t>
            </w:r>
            <w:proofErr w:type="spellStart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non-stop</w:t>
            </w:r>
            <w:proofErr w:type="spellEnd"/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Руки прижимать к туловищу при прыжке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В «ласточке»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Голову не опускать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Лопатки пола не касаются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  <w:r w:rsidRPr="00861A99">
              <w:rPr>
                <w:rFonts w:ascii="Symbol" w:eastAsiaTheme="minorEastAsia" w:hAnsi="Symbol" w:cs="Times New Roman"/>
                <w:lang w:eastAsia="ru-RU"/>
              </w:rPr>
              <w:t></w:t>
            </w: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 в коленном суставе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Переднее колено при выпаде за носок передней ноги не выходит</w:t>
            </w:r>
          </w:p>
          <w:p w:rsidR="004F1050" w:rsidRPr="00861A99" w:rsidRDefault="004F1050" w:rsidP="004F1050">
            <w:pPr>
              <w:spacing w:after="0" w:line="216" w:lineRule="atLeast"/>
              <w:divId w:val="5482993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gridSpan w:val="4"/>
            <w:hideMark/>
          </w:tcPr>
          <w:p w:rsidR="004F1050" w:rsidRPr="00861A99" w:rsidRDefault="004F1050" w:rsidP="004F1050">
            <w:pPr>
              <w:spacing w:after="0" w:line="216" w:lineRule="atLeast"/>
              <w:jc w:val="center"/>
              <w:divId w:val="8941964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4F1050" w:rsidRPr="00861A99" w:rsidTr="00861A99">
        <w:trPr>
          <w:divId w:val="499856180"/>
        </w:trPr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11813125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:rsidR="004F1050" w:rsidRPr="00861A99" w:rsidRDefault="004F1050" w:rsidP="004F1050">
            <w:pPr>
              <w:spacing w:after="0" w:line="216" w:lineRule="atLeast"/>
              <w:divId w:val="11813125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:rsidR="004F1050" w:rsidRPr="00861A99" w:rsidRDefault="004F1050" w:rsidP="004F1050">
            <w:pPr>
              <w:spacing w:after="0" w:line="216" w:lineRule="atLeast"/>
              <w:divId w:val="11813125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</w:t>
            </w:r>
          </w:p>
          <w:p w:rsidR="004F1050" w:rsidRPr="00861A99" w:rsidRDefault="004F1050" w:rsidP="004F1050">
            <w:pPr>
              <w:spacing w:after="0" w:line="216" w:lineRule="atLeast"/>
              <w:divId w:val="11813125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</w:tc>
        <w:tc>
          <w:tcPr>
            <w:tcW w:w="0" w:type="auto"/>
            <w:gridSpan w:val="2"/>
            <w:hideMark/>
          </w:tcPr>
          <w:p w:rsidR="004F1050" w:rsidRPr="00861A99" w:rsidRDefault="004F1050" w:rsidP="004F1050">
            <w:pPr>
              <w:spacing w:after="0" w:line="216" w:lineRule="atLeast"/>
              <w:divId w:val="7044026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4F1050" w:rsidRPr="00861A99" w:rsidRDefault="004F1050" w:rsidP="004F1050">
            <w:pPr>
              <w:spacing w:after="0" w:line="216" w:lineRule="atLeast"/>
              <w:divId w:val="7044026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4F1050" w:rsidRPr="00861A99" w:rsidRDefault="004F1050" w:rsidP="004F1050">
            <w:pPr>
              <w:spacing w:after="0" w:line="216" w:lineRule="atLeast"/>
              <w:divId w:val="7044026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4F1050" w:rsidRPr="00861A99" w:rsidRDefault="004F1050" w:rsidP="004F1050">
            <w:pPr>
              <w:spacing w:after="0" w:line="216" w:lineRule="atLeast"/>
              <w:divId w:val="7044026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5*30 сек</w:t>
            </w:r>
          </w:p>
        </w:tc>
        <w:tc>
          <w:tcPr>
            <w:tcW w:w="0" w:type="auto"/>
            <w:hideMark/>
          </w:tcPr>
          <w:p w:rsidR="004F1050" w:rsidRPr="00861A99" w:rsidRDefault="004F1050" w:rsidP="004F1050">
            <w:pPr>
              <w:spacing w:after="0" w:line="216" w:lineRule="atLeast"/>
              <w:divId w:val="8118744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:rsidR="004F1050" w:rsidRPr="00861A99" w:rsidRDefault="004F1050" w:rsidP="004F1050">
            <w:pPr>
              <w:spacing w:after="0" w:line="216" w:lineRule="atLeast"/>
              <w:divId w:val="8118744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  <w:p w:rsidR="004F1050" w:rsidRPr="00861A99" w:rsidRDefault="004F1050" w:rsidP="004F1050">
            <w:pPr>
              <w:spacing w:after="0" w:line="216" w:lineRule="atLeast"/>
              <w:divId w:val="8118744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861A99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</w:tbl>
    <w:p w:rsidR="004F1050" w:rsidRPr="004F1050" w:rsidRDefault="004F1050" w:rsidP="004F1050">
      <w:pPr>
        <w:spacing w:after="0" w:line="324" w:lineRule="atLeast"/>
        <w:divId w:val="499856180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4F105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 ______________________ /_____________________________/</w:t>
      </w:r>
    </w:p>
    <w:p w:rsidR="004F1050" w:rsidRPr="00861A99" w:rsidRDefault="00861A99" w:rsidP="004F1050">
      <w:pPr>
        <w:spacing w:after="0" w:line="324" w:lineRule="atLeast"/>
        <w:ind w:left="525" w:firstLine="525"/>
        <w:divId w:val="499856180"/>
        <w:rPr>
          <w:rFonts w:ascii="-webkit-standard" w:eastAsiaTheme="minorEastAsia" w:hAnsi="-webkit-standard" w:cs="Times New Roman"/>
          <w:color w:val="000000"/>
          <w:lang w:eastAsia="ru-RU"/>
        </w:rPr>
      </w:pPr>
      <w:r w:rsidRPr="00861A99">
        <w:rPr>
          <w:rFonts w:ascii="Times New Roman" w:eastAsiaTheme="minorEastAsia" w:hAnsi="Times New Roman" w:cs="Times New Roman"/>
          <w:color w:val="000000"/>
          <w:lang w:eastAsia="ru-RU"/>
        </w:rPr>
        <w:t xml:space="preserve">Подпись           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              </w:t>
      </w:r>
      <w:r w:rsidRPr="00861A99">
        <w:rPr>
          <w:rFonts w:ascii="Times New Roman" w:eastAsiaTheme="minorEastAsia" w:hAnsi="Times New Roman" w:cs="Times New Roman"/>
          <w:color w:val="000000"/>
          <w:lang w:eastAsia="ru-RU"/>
        </w:rPr>
        <w:t xml:space="preserve">                             </w:t>
      </w:r>
      <w:r w:rsidR="004F1050" w:rsidRPr="00861A99">
        <w:rPr>
          <w:rFonts w:ascii="Times New Roman" w:eastAsiaTheme="minorEastAsia" w:hAnsi="Times New Roman" w:cs="Times New Roman"/>
          <w:color w:val="000000"/>
          <w:lang w:eastAsia="ru-RU"/>
        </w:rPr>
        <w:t>расшифровка</w:t>
      </w:r>
    </w:p>
    <w:p w:rsidR="00452425" w:rsidRPr="00861A99" w:rsidRDefault="00452425" w:rsidP="008E6CC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52425" w:rsidRPr="00861A99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10834"/>
    <w:rsid w:val="00027499"/>
    <w:rsid w:val="0005672F"/>
    <w:rsid w:val="00084FE1"/>
    <w:rsid w:val="000A305D"/>
    <w:rsid w:val="000A475D"/>
    <w:rsid w:val="000B0115"/>
    <w:rsid w:val="000C0D71"/>
    <w:rsid w:val="000C1152"/>
    <w:rsid w:val="000D4CF8"/>
    <w:rsid w:val="000D4FB7"/>
    <w:rsid w:val="000F123D"/>
    <w:rsid w:val="000F3615"/>
    <w:rsid w:val="000F5070"/>
    <w:rsid w:val="00113512"/>
    <w:rsid w:val="00152CEB"/>
    <w:rsid w:val="00193E37"/>
    <w:rsid w:val="001C272E"/>
    <w:rsid w:val="001D0D49"/>
    <w:rsid w:val="001E0B3D"/>
    <w:rsid w:val="001F053E"/>
    <w:rsid w:val="00234BB1"/>
    <w:rsid w:val="00242109"/>
    <w:rsid w:val="00251166"/>
    <w:rsid w:val="002635DD"/>
    <w:rsid w:val="002805D7"/>
    <w:rsid w:val="002B132F"/>
    <w:rsid w:val="002D688D"/>
    <w:rsid w:val="002E72C8"/>
    <w:rsid w:val="00325209"/>
    <w:rsid w:val="003257C1"/>
    <w:rsid w:val="003476E6"/>
    <w:rsid w:val="00352710"/>
    <w:rsid w:val="003961F9"/>
    <w:rsid w:val="003A63FC"/>
    <w:rsid w:val="003C382E"/>
    <w:rsid w:val="003D1069"/>
    <w:rsid w:val="003F394F"/>
    <w:rsid w:val="003F70BF"/>
    <w:rsid w:val="00407838"/>
    <w:rsid w:val="004258A7"/>
    <w:rsid w:val="00433C93"/>
    <w:rsid w:val="00452425"/>
    <w:rsid w:val="00460B41"/>
    <w:rsid w:val="00465EAA"/>
    <w:rsid w:val="004759E0"/>
    <w:rsid w:val="0048573E"/>
    <w:rsid w:val="004B309F"/>
    <w:rsid w:val="004D48B1"/>
    <w:rsid w:val="004F1050"/>
    <w:rsid w:val="004F6E59"/>
    <w:rsid w:val="004F7A3A"/>
    <w:rsid w:val="0054192D"/>
    <w:rsid w:val="00580F0D"/>
    <w:rsid w:val="005A3A85"/>
    <w:rsid w:val="005A7A5E"/>
    <w:rsid w:val="005A7B76"/>
    <w:rsid w:val="005C100D"/>
    <w:rsid w:val="005E29FC"/>
    <w:rsid w:val="005E42A4"/>
    <w:rsid w:val="005E6F1E"/>
    <w:rsid w:val="00626B93"/>
    <w:rsid w:val="0067019B"/>
    <w:rsid w:val="006B6F72"/>
    <w:rsid w:val="006C6039"/>
    <w:rsid w:val="006F453D"/>
    <w:rsid w:val="00754028"/>
    <w:rsid w:val="0075409C"/>
    <w:rsid w:val="007766B2"/>
    <w:rsid w:val="00786E2F"/>
    <w:rsid w:val="007B4CE5"/>
    <w:rsid w:val="00861A99"/>
    <w:rsid w:val="00870F2A"/>
    <w:rsid w:val="0087411E"/>
    <w:rsid w:val="00880C85"/>
    <w:rsid w:val="008907D2"/>
    <w:rsid w:val="008C7DDE"/>
    <w:rsid w:val="008E6CC0"/>
    <w:rsid w:val="008F6BBB"/>
    <w:rsid w:val="009346DA"/>
    <w:rsid w:val="009506BD"/>
    <w:rsid w:val="00991717"/>
    <w:rsid w:val="009A3B93"/>
    <w:rsid w:val="009A4CFB"/>
    <w:rsid w:val="009C7F16"/>
    <w:rsid w:val="00A075A5"/>
    <w:rsid w:val="00A31E67"/>
    <w:rsid w:val="00A46D82"/>
    <w:rsid w:val="00A77304"/>
    <w:rsid w:val="00A77E0D"/>
    <w:rsid w:val="00AA1065"/>
    <w:rsid w:val="00AD276A"/>
    <w:rsid w:val="00AD4404"/>
    <w:rsid w:val="00AD634A"/>
    <w:rsid w:val="00AE005C"/>
    <w:rsid w:val="00AE116D"/>
    <w:rsid w:val="00AE3507"/>
    <w:rsid w:val="00B67AC9"/>
    <w:rsid w:val="00B82BD7"/>
    <w:rsid w:val="00B90F3C"/>
    <w:rsid w:val="00BC1E6A"/>
    <w:rsid w:val="00BF2732"/>
    <w:rsid w:val="00C20BB3"/>
    <w:rsid w:val="00C2633C"/>
    <w:rsid w:val="00C56905"/>
    <w:rsid w:val="00C633FE"/>
    <w:rsid w:val="00C727D5"/>
    <w:rsid w:val="00C72D89"/>
    <w:rsid w:val="00C73733"/>
    <w:rsid w:val="00C744A3"/>
    <w:rsid w:val="00C861A1"/>
    <w:rsid w:val="00CA172A"/>
    <w:rsid w:val="00CB2B6A"/>
    <w:rsid w:val="00D0189D"/>
    <w:rsid w:val="00D10D7B"/>
    <w:rsid w:val="00D113EF"/>
    <w:rsid w:val="00D16843"/>
    <w:rsid w:val="00D40558"/>
    <w:rsid w:val="00D56E0F"/>
    <w:rsid w:val="00D63BC7"/>
    <w:rsid w:val="00D656A7"/>
    <w:rsid w:val="00D66A6C"/>
    <w:rsid w:val="00D87E8A"/>
    <w:rsid w:val="00DB3D4C"/>
    <w:rsid w:val="00DC070B"/>
    <w:rsid w:val="00DD46E1"/>
    <w:rsid w:val="00DF406A"/>
    <w:rsid w:val="00DF4C1E"/>
    <w:rsid w:val="00E01BEF"/>
    <w:rsid w:val="00E06F80"/>
    <w:rsid w:val="00E247AA"/>
    <w:rsid w:val="00E2501B"/>
    <w:rsid w:val="00E44317"/>
    <w:rsid w:val="00E46893"/>
    <w:rsid w:val="00E72B1C"/>
    <w:rsid w:val="00E8542A"/>
    <w:rsid w:val="00EB3C63"/>
    <w:rsid w:val="00EC06C4"/>
    <w:rsid w:val="00ED471B"/>
    <w:rsid w:val="00F04E7B"/>
    <w:rsid w:val="00F34F66"/>
    <w:rsid w:val="00F41678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3D38"/>
  <w15:docId w15:val="{17BC9487-25F9-684F-84F8-084911A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1050"/>
  </w:style>
  <w:style w:type="character" w:customStyle="1" w:styleId="bumpedfont15">
    <w:name w:val="bumpedfont15"/>
    <w:basedOn w:val="a0"/>
    <w:rsid w:val="004F1050"/>
  </w:style>
  <w:style w:type="character" w:customStyle="1" w:styleId="apple-converted-space">
    <w:name w:val="apple-converted-space"/>
    <w:basedOn w:val="a0"/>
    <w:rsid w:val="004F1050"/>
  </w:style>
  <w:style w:type="paragraph" w:customStyle="1" w:styleId="s5">
    <w:name w:val="s5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F1050"/>
  </w:style>
  <w:style w:type="paragraph" w:customStyle="1" w:styleId="s7">
    <w:name w:val="s7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F1050"/>
  </w:style>
  <w:style w:type="character" w:customStyle="1" w:styleId="s9">
    <w:name w:val="s9"/>
    <w:basedOn w:val="a0"/>
    <w:rsid w:val="004F1050"/>
  </w:style>
  <w:style w:type="paragraph" w:customStyle="1" w:styleId="s11">
    <w:name w:val="s11"/>
    <w:basedOn w:val="a"/>
    <w:rsid w:val="004F1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4F1050"/>
  </w:style>
  <w:style w:type="character" w:customStyle="1" w:styleId="s12">
    <w:name w:val="s12"/>
    <w:basedOn w:val="a0"/>
    <w:rsid w:val="004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4</cp:revision>
  <cp:lastPrinted>2020-03-27T13:24:00Z</cp:lastPrinted>
  <dcterms:created xsi:type="dcterms:W3CDTF">2022-02-02T06:21:00Z</dcterms:created>
  <dcterms:modified xsi:type="dcterms:W3CDTF">2022-02-02T16:28:00Z</dcterms:modified>
</cp:coreProperties>
</file>