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BDE" w:rsidRDefault="00513BDE" w:rsidP="00513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тренировки для спортсменов </w:t>
      </w:r>
    </w:p>
    <w:p w:rsidR="00513BDE" w:rsidRDefault="00513BDE" w:rsidP="00513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513BDE" w:rsidRDefault="00513BDE" w:rsidP="00513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513BDE" w:rsidRDefault="00513BDE" w:rsidP="00513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BDE" w:rsidRDefault="00EF2731" w:rsidP="00513B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0</w:t>
      </w:r>
      <w:r w:rsidR="00A45AE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45AE7">
        <w:rPr>
          <w:rFonts w:ascii="Times New Roman" w:hAnsi="Times New Roman" w:cs="Times New Roman"/>
          <w:sz w:val="28"/>
          <w:szCs w:val="28"/>
        </w:rPr>
        <w:t>2</w:t>
      </w:r>
      <w:r w:rsidR="001D0024">
        <w:rPr>
          <w:rFonts w:ascii="Times New Roman" w:hAnsi="Times New Roman" w:cs="Times New Roman"/>
          <w:sz w:val="28"/>
          <w:szCs w:val="28"/>
        </w:rPr>
        <w:t>.202</w:t>
      </w:r>
      <w:r w:rsidR="00A45AE7">
        <w:rPr>
          <w:rFonts w:ascii="Times New Roman" w:hAnsi="Times New Roman" w:cs="Times New Roman"/>
          <w:sz w:val="28"/>
          <w:szCs w:val="28"/>
        </w:rPr>
        <w:t>2</w:t>
      </w:r>
      <w:r w:rsidR="001D0024">
        <w:rPr>
          <w:rFonts w:ascii="Times New Roman" w:hAnsi="Times New Roman" w:cs="Times New Roman"/>
          <w:sz w:val="28"/>
          <w:szCs w:val="28"/>
        </w:rPr>
        <w:t xml:space="preserve"> Этап подготовки НП-1 год рождения 201</w:t>
      </w:r>
      <w:r w:rsidR="00A45AE7">
        <w:rPr>
          <w:rFonts w:ascii="Times New Roman" w:hAnsi="Times New Roman" w:cs="Times New Roman"/>
          <w:sz w:val="28"/>
          <w:szCs w:val="28"/>
        </w:rPr>
        <w:t>4</w:t>
      </w:r>
    </w:p>
    <w:p w:rsidR="00513BDE" w:rsidRDefault="005D6FFB" w:rsidP="00513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proofErr w:type="spellStart"/>
      <w:r w:rsidR="00D6526C">
        <w:rPr>
          <w:rFonts w:ascii="Times New Roman" w:hAnsi="Times New Roman" w:cs="Times New Roman"/>
          <w:sz w:val="28"/>
          <w:szCs w:val="28"/>
        </w:rPr>
        <w:t>Галичая</w:t>
      </w:r>
      <w:proofErr w:type="spellEnd"/>
      <w:r w:rsidR="00D6526C">
        <w:rPr>
          <w:rFonts w:ascii="Times New Roman" w:hAnsi="Times New Roman" w:cs="Times New Roman"/>
          <w:sz w:val="28"/>
          <w:szCs w:val="28"/>
        </w:rPr>
        <w:t xml:space="preserve"> Е.В.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240"/>
        <w:gridCol w:w="1432"/>
        <w:gridCol w:w="1545"/>
        <w:gridCol w:w="1984"/>
      </w:tblGrid>
      <w:tr w:rsidR="00513BDE" w:rsidTr="00513BD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DE" w:rsidRDefault="00513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DE" w:rsidRDefault="00513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DE" w:rsidRDefault="00513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513BDE" w:rsidTr="00513BDE"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DE" w:rsidRDefault="00513B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513BDE" w:rsidTr="00513BD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DE" w:rsidRDefault="00513B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месте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DE" w:rsidRDefault="00BF14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513BDE">
              <w:rPr>
                <w:rFonts w:ascii="Times New Roman" w:hAnsi="Times New Roman" w:cs="Times New Roman"/>
                <w:sz w:val="24"/>
                <w:szCs w:val="28"/>
              </w:rPr>
              <w:t xml:space="preserve"> мин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DE" w:rsidRDefault="00513BD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13BDE" w:rsidTr="00513BD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DE" w:rsidRDefault="00513B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месте с высоким подниманием бедра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DE" w:rsidRDefault="00513B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DE" w:rsidRDefault="00513BD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13BDE" w:rsidTr="00513BD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DE" w:rsidRDefault="00513B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месте с захлестыванием голени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DE" w:rsidRDefault="00513B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DE" w:rsidRDefault="00513BD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13BDE" w:rsidTr="00513BD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DE" w:rsidRDefault="00513B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Приседания руки в «стрелочке»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DE" w:rsidRDefault="00513B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DE" w:rsidRDefault="00513BD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13BDE" w:rsidTr="00513BD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DE" w:rsidRDefault="00513B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DE" w:rsidRDefault="00BF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513BDE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DE" w:rsidRDefault="00513B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513BDE" w:rsidTr="00513BD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DE" w:rsidRDefault="00513B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DE" w:rsidRDefault="00BF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13BDE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DE" w:rsidRDefault="00513BD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13BDE" w:rsidTr="00513BD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DE" w:rsidRDefault="00513B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Разноименные вращения руками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DE" w:rsidRDefault="00BF1406" w:rsidP="00BF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13BDE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DE" w:rsidRDefault="00513BD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13BDE" w:rsidTr="00513BD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DE" w:rsidRDefault="00513B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«замке» за спиной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DE" w:rsidRDefault="00BF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3BDE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DE" w:rsidRDefault="00513B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Ноги не сгибать</w:t>
            </w:r>
          </w:p>
        </w:tc>
      </w:tr>
      <w:tr w:rsidR="00EF2731" w:rsidTr="00893CEF"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31" w:rsidRDefault="00EF2731" w:rsidP="00EF27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EF2731" w:rsidTr="00355F3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31" w:rsidRDefault="00EF2731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Планка на прямых руках</w:t>
            </w:r>
          </w:p>
          <w:p w:rsidR="00EF2731" w:rsidRDefault="00EF2731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Лежа на спине, подъем ног до угла 90</w:t>
            </w:r>
            <w:r>
              <w:rPr>
                <w:rFonts w:ascii="Times New Roman" w:hAnsi="Times New Roman" w:cs="Times New Roman"/>
              </w:rPr>
              <w:sym w:font="Symbol" w:char="F0B0"/>
            </w:r>
          </w:p>
          <w:p w:rsidR="00EF2731" w:rsidRDefault="00EF2731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Лежа на спине, руки за головой, колени согнуты, подъем туловища (отрываем только лопатки, скручиваемся в темпе)</w:t>
            </w:r>
          </w:p>
          <w:p w:rsidR="00EF2731" w:rsidRDefault="00EF2731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«Велосипед» (сидя, руки за головой, поочередно меняем ноги, притягивая к противоположному локтю)</w:t>
            </w:r>
          </w:p>
          <w:p w:rsidR="00EF2731" w:rsidRDefault="00EF2731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«Шаги» руками в планке (переход из планки на прямых руках в планку на локтях и обратно без остановок)</w:t>
            </w:r>
          </w:p>
          <w:p w:rsidR="00EF2731" w:rsidRDefault="00EF2731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«Стрелочка» (лежа на груди подъем и удержание рук и ног)</w:t>
            </w:r>
          </w:p>
          <w:p w:rsidR="00EF2731" w:rsidRDefault="00EF2731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 Рисуем цифры ногами в воздухе от 0 до 9 (лежа на спине, руки за головой, отрываем ноги от земли и пытаемся ногами написать цифры в воздухе)</w:t>
            </w:r>
          </w:p>
          <w:p w:rsidR="00EF2731" w:rsidRDefault="00EF2731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Планка на локтях (все подряд):</w:t>
            </w:r>
          </w:p>
          <w:p w:rsidR="00EF2731" w:rsidRDefault="00EF2731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поднимаем правую руку вперед</w:t>
            </w:r>
          </w:p>
          <w:p w:rsidR="00EF2731" w:rsidRDefault="00EF2731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поднимаем левую руку вперед</w:t>
            </w:r>
          </w:p>
          <w:p w:rsidR="00EF2731" w:rsidRDefault="00EF2731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поднимаем правую руку вперед и левую ногу</w:t>
            </w:r>
          </w:p>
          <w:p w:rsidR="00EF2731" w:rsidRDefault="00EF2731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поднимаем левую руку вперед и правую ногу</w:t>
            </w:r>
          </w:p>
          <w:p w:rsidR="00EF2731" w:rsidRDefault="00EF2731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стойка на правом предплечье, левая рука в потолок</w:t>
            </w:r>
          </w:p>
          <w:p w:rsidR="00EF2731" w:rsidRDefault="00EF2731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стойка на левом предплечье, правая рука в потолок</w:t>
            </w:r>
          </w:p>
          <w:p w:rsidR="00EF2731" w:rsidRPr="00374614" w:rsidRDefault="00EF2731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планка на локтях, перекаты вперед-назад за счет стоп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31" w:rsidRDefault="00EF2731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  <w:p w:rsidR="00EF2731" w:rsidRDefault="00EF2731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</w:t>
            </w:r>
          </w:p>
          <w:p w:rsidR="00EF2731" w:rsidRDefault="00EF2731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раз</w:t>
            </w:r>
          </w:p>
          <w:p w:rsidR="00EF2731" w:rsidRDefault="00EF2731" w:rsidP="004A6E95">
            <w:pPr>
              <w:rPr>
                <w:rFonts w:ascii="Times New Roman" w:hAnsi="Times New Roman" w:cs="Times New Roman"/>
              </w:rPr>
            </w:pPr>
          </w:p>
          <w:p w:rsidR="00EF2731" w:rsidRDefault="00EF2731" w:rsidP="004A6E95">
            <w:pPr>
              <w:rPr>
                <w:rFonts w:ascii="Times New Roman" w:hAnsi="Times New Roman" w:cs="Times New Roman"/>
              </w:rPr>
            </w:pPr>
          </w:p>
          <w:p w:rsidR="00EF2731" w:rsidRDefault="00EF2731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раз</w:t>
            </w:r>
          </w:p>
          <w:p w:rsidR="00EF2731" w:rsidRDefault="00EF2731" w:rsidP="004A6E95">
            <w:pPr>
              <w:rPr>
                <w:rFonts w:ascii="Times New Roman" w:hAnsi="Times New Roman" w:cs="Times New Roman"/>
              </w:rPr>
            </w:pPr>
          </w:p>
          <w:p w:rsidR="00EF2731" w:rsidRDefault="00EF2731" w:rsidP="004A6E95">
            <w:pPr>
              <w:rPr>
                <w:rFonts w:ascii="Times New Roman" w:hAnsi="Times New Roman" w:cs="Times New Roman"/>
              </w:rPr>
            </w:pPr>
          </w:p>
          <w:p w:rsidR="00EF2731" w:rsidRDefault="00EF2731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  <w:p w:rsidR="00EF2731" w:rsidRDefault="00EF2731" w:rsidP="004A6E95">
            <w:pPr>
              <w:rPr>
                <w:rFonts w:ascii="Times New Roman" w:hAnsi="Times New Roman" w:cs="Times New Roman"/>
              </w:rPr>
            </w:pPr>
          </w:p>
          <w:p w:rsidR="00EF2731" w:rsidRDefault="00EF2731" w:rsidP="004A6E95">
            <w:pPr>
              <w:rPr>
                <w:rFonts w:ascii="Times New Roman" w:hAnsi="Times New Roman" w:cs="Times New Roman"/>
              </w:rPr>
            </w:pPr>
          </w:p>
          <w:p w:rsidR="00EF2731" w:rsidRDefault="00EF2731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  <w:p w:rsidR="00EF2731" w:rsidRDefault="00EF2731" w:rsidP="004A6E95">
            <w:pPr>
              <w:rPr>
                <w:rFonts w:ascii="Times New Roman" w:hAnsi="Times New Roman" w:cs="Times New Roman"/>
              </w:rPr>
            </w:pPr>
          </w:p>
          <w:p w:rsidR="00EF2731" w:rsidRDefault="00EF2731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 до 9</w:t>
            </w:r>
          </w:p>
          <w:p w:rsidR="00EF2731" w:rsidRDefault="00EF2731" w:rsidP="004A6E95">
            <w:pPr>
              <w:rPr>
                <w:rFonts w:ascii="Times New Roman" w:hAnsi="Times New Roman" w:cs="Times New Roman"/>
              </w:rPr>
            </w:pPr>
          </w:p>
          <w:p w:rsidR="00EF2731" w:rsidRDefault="00EF2731" w:rsidP="004A6E95">
            <w:pPr>
              <w:rPr>
                <w:rFonts w:ascii="Times New Roman" w:hAnsi="Times New Roman" w:cs="Times New Roman"/>
              </w:rPr>
            </w:pPr>
          </w:p>
          <w:p w:rsidR="00EF2731" w:rsidRDefault="00EF2731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мин:</w:t>
            </w:r>
          </w:p>
          <w:p w:rsidR="00EF2731" w:rsidRDefault="00EF2731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</w:t>
            </w:r>
          </w:p>
          <w:p w:rsidR="00EF2731" w:rsidRDefault="00EF2731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</w:t>
            </w:r>
          </w:p>
          <w:p w:rsidR="00EF2731" w:rsidRDefault="00EF2731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сек</w:t>
            </w:r>
          </w:p>
          <w:p w:rsidR="00EF2731" w:rsidRDefault="00EF2731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сек</w:t>
            </w:r>
          </w:p>
          <w:p w:rsidR="00EF2731" w:rsidRDefault="00EF2731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</w:t>
            </w:r>
          </w:p>
          <w:p w:rsidR="00EF2731" w:rsidRDefault="00EF2731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</w:t>
            </w:r>
          </w:p>
          <w:p w:rsidR="00EF2731" w:rsidRPr="00374614" w:rsidRDefault="00EF2731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31" w:rsidRDefault="00EF2731" w:rsidP="004A6E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серии, отд. 3 мин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31" w:rsidRDefault="00EF2731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</w:rPr>
              <w:t>В отдыхе между заданиями и между сериями делать упражнения на гибкость (прогибы, складочки)</w:t>
            </w:r>
          </w:p>
        </w:tc>
      </w:tr>
      <w:tr w:rsidR="00EF2731" w:rsidTr="00513BD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31" w:rsidRDefault="00EF273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Планка на предплечьях / на правой руке / на левой руке / обратная планка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31" w:rsidRDefault="00EF273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 30 сек в каждом положении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31" w:rsidRDefault="00EF27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Без остановок</w:t>
            </w:r>
          </w:p>
        </w:tc>
      </w:tr>
      <w:tr w:rsidR="00EF2731" w:rsidTr="00513BDE"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31" w:rsidRDefault="00EF27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EF2731" w:rsidTr="00513BD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31" w:rsidRDefault="00EF2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EF2731" w:rsidRDefault="00EF2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EF2731" w:rsidRDefault="00EF2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 (наклон к правой ноге, к левой, посередине)</w:t>
            </w:r>
          </w:p>
          <w:p w:rsidR="00EF2731" w:rsidRDefault="00EF2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полу, руки в «замочке» за спиной, опускаем плечи к полу</w:t>
            </w:r>
          </w:p>
          <w:p w:rsidR="00EF2731" w:rsidRDefault="00EF2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сед в брассе</w:t>
            </w:r>
          </w:p>
          <w:p w:rsidR="00EF2731" w:rsidRDefault="00EF2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лежа в «Дельфине» (из положения сидя на пятках, кладем спину на пол)</w:t>
            </w:r>
          </w:p>
          <w:p w:rsidR="00EF2731" w:rsidRDefault="00EF2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пятках, подъемы коленей к груди</w:t>
            </w:r>
          </w:p>
          <w:p w:rsidR="00EF2731" w:rsidRDefault="00EF2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EF2731" w:rsidRDefault="00EF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31" w:rsidRDefault="00EF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31" w:rsidRDefault="00EF2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планка (на локтях; на правой/левой руке, вторая рука в потолок; с подъемом правой/левой ноги; перекаты вперед-назад)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31" w:rsidRDefault="00EF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31" w:rsidRDefault="00EF2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EF2731" w:rsidRDefault="00EF2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 мин в каждом положении</w:t>
            </w:r>
          </w:p>
          <w:p w:rsidR="00EF2731" w:rsidRDefault="00EF2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:rsidR="00EF2731" w:rsidRDefault="00EF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31" w:rsidRDefault="00EF2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:rsidR="00EF2731" w:rsidRDefault="00EF2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мин</w:t>
            </w:r>
          </w:p>
          <w:p w:rsidR="00EF2731" w:rsidRDefault="00EF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31" w:rsidRDefault="00EF2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EF2731" w:rsidRDefault="00EF2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 10 сек, отд. 1 мин</w:t>
            </w:r>
          </w:p>
          <w:p w:rsidR="00EF2731" w:rsidRDefault="00EF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31" w:rsidRDefault="00EF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31" w:rsidRDefault="00EF2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30 сек в каждом положении без отдыха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31" w:rsidRDefault="00EF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31" w:rsidRDefault="00EF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31" w:rsidRDefault="00EF2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EF2731" w:rsidRDefault="00EF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31" w:rsidRDefault="00EF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31" w:rsidRDefault="00EF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31" w:rsidRDefault="00EF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31" w:rsidRDefault="00EF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31" w:rsidRDefault="00EF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31" w:rsidRDefault="00EF273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EF2731" w:rsidRDefault="00EF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3BDE" w:rsidRDefault="00513BDE" w:rsidP="00513BDE">
      <w:pPr>
        <w:rPr>
          <w:rFonts w:ascii="Times New Roman" w:hAnsi="Times New Roman" w:cs="Times New Roman"/>
          <w:sz w:val="28"/>
          <w:szCs w:val="28"/>
        </w:rPr>
      </w:pPr>
    </w:p>
    <w:p w:rsidR="00513BDE" w:rsidRDefault="00513BDE" w:rsidP="00513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513BDE" w:rsidRDefault="00513BDE" w:rsidP="00513BDE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подпись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513BDE" w:rsidRDefault="00513BDE" w:rsidP="00513B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13BDE" w:rsidRDefault="00513BDE" w:rsidP="00513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Конспект тренировки для спортсменов </w:t>
      </w:r>
    </w:p>
    <w:p w:rsidR="00513BDE" w:rsidRDefault="00513BDE" w:rsidP="00513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513BDE" w:rsidRDefault="00513BDE" w:rsidP="00513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513BDE" w:rsidRDefault="00513BDE" w:rsidP="00513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BDE" w:rsidRDefault="00EF2731" w:rsidP="00513B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0</w:t>
      </w:r>
      <w:r w:rsidR="00A45AE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45AE7">
        <w:rPr>
          <w:rFonts w:ascii="Times New Roman" w:hAnsi="Times New Roman" w:cs="Times New Roman"/>
          <w:sz w:val="28"/>
          <w:szCs w:val="28"/>
        </w:rPr>
        <w:t>2</w:t>
      </w:r>
      <w:r w:rsidR="001D0024">
        <w:rPr>
          <w:rFonts w:ascii="Times New Roman" w:hAnsi="Times New Roman" w:cs="Times New Roman"/>
          <w:sz w:val="28"/>
          <w:szCs w:val="28"/>
        </w:rPr>
        <w:t>.202</w:t>
      </w:r>
      <w:r w:rsidR="00A45AE7">
        <w:rPr>
          <w:rFonts w:ascii="Times New Roman" w:hAnsi="Times New Roman" w:cs="Times New Roman"/>
          <w:sz w:val="28"/>
          <w:szCs w:val="28"/>
        </w:rPr>
        <w:t>2</w:t>
      </w:r>
      <w:r w:rsidR="001D0024">
        <w:rPr>
          <w:rFonts w:ascii="Times New Roman" w:hAnsi="Times New Roman" w:cs="Times New Roman"/>
          <w:sz w:val="28"/>
          <w:szCs w:val="28"/>
        </w:rPr>
        <w:t xml:space="preserve"> Этап подготовки НП-1 год рождения 201</w:t>
      </w:r>
      <w:r w:rsidR="00A45AE7">
        <w:rPr>
          <w:rFonts w:ascii="Times New Roman" w:hAnsi="Times New Roman" w:cs="Times New Roman"/>
          <w:sz w:val="28"/>
          <w:szCs w:val="28"/>
        </w:rPr>
        <w:t>4</w:t>
      </w:r>
    </w:p>
    <w:p w:rsidR="00513BDE" w:rsidRDefault="00513BDE" w:rsidP="00513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proofErr w:type="spellStart"/>
      <w:r w:rsidR="00D6526C">
        <w:rPr>
          <w:rFonts w:ascii="Times New Roman" w:hAnsi="Times New Roman" w:cs="Times New Roman"/>
          <w:sz w:val="28"/>
          <w:szCs w:val="28"/>
        </w:rPr>
        <w:t>Галичая</w:t>
      </w:r>
      <w:proofErr w:type="spellEnd"/>
      <w:r w:rsidR="00D6526C">
        <w:rPr>
          <w:rFonts w:ascii="Times New Roman" w:hAnsi="Times New Roman" w:cs="Times New Roman"/>
          <w:sz w:val="28"/>
          <w:szCs w:val="28"/>
        </w:rPr>
        <w:t xml:space="preserve"> Е.В.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240"/>
        <w:gridCol w:w="2239"/>
        <w:gridCol w:w="738"/>
        <w:gridCol w:w="1984"/>
      </w:tblGrid>
      <w:tr w:rsidR="00EF2731" w:rsidRPr="00941DF3" w:rsidTr="004A6E95">
        <w:tc>
          <w:tcPr>
            <w:tcW w:w="5240" w:type="dxa"/>
          </w:tcPr>
          <w:p w:rsidR="00EF2731" w:rsidRPr="00D16843" w:rsidRDefault="00EF2731" w:rsidP="004A6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7" w:type="dxa"/>
            <w:gridSpan w:val="2"/>
          </w:tcPr>
          <w:p w:rsidR="00EF2731" w:rsidRPr="00D16843" w:rsidRDefault="00EF2731" w:rsidP="004A6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84" w:type="dxa"/>
          </w:tcPr>
          <w:p w:rsidR="00EF2731" w:rsidRPr="00D16843" w:rsidRDefault="00EF2731" w:rsidP="004A6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EF2731" w:rsidRPr="00941DF3" w:rsidTr="004A6E95">
        <w:tc>
          <w:tcPr>
            <w:tcW w:w="10201" w:type="dxa"/>
            <w:gridSpan w:val="4"/>
          </w:tcPr>
          <w:p w:rsidR="00EF2731" w:rsidRPr="00D16843" w:rsidRDefault="00EF2731" w:rsidP="004A6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EF2731" w:rsidRPr="00941DF3" w:rsidTr="004A6E95">
        <w:tc>
          <w:tcPr>
            <w:tcW w:w="5240" w:type="dxa"/>
          </w:tcPr>
          <w:p w:rsidR="00EF2731" w:rsidRPr="00C744A3" w:rsidRDefault="00EF2731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месте</w:t>
            </w:r>
          </w:p>
        </w:tc>
        <w:tc>
          <w:tcPr>
            <w:tcW w:w="2239" w:type="dxa"/>
          </w:tcPr>
          <w:p w:rsidR="00EF2731" w:rsidRPr="00C744A3" w:rsidRDefault="00EF2731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мин</w:t>
            </w:r>
          </w:p>
        </w:tc>
        <w:tc>
          <w:tcPr>
            <w:tcW w:w="2722" w:type="dxa"/>
            <w:gridSpan w:val="2"/>
          </w:tcPr>
          <w:p w:rsidR="00EF2731" w:rsidRPr="00C744A3" w:rsidRDefault="00EF2731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F2731" w:rsidRPr="00941DF3" w:rsidTr="004A6E95">
        <w:tc>
          <w:tcPr>
            <w:tcW w:w="5240" w:type="dxa"/>
          </w:tcPr>
          <w:p w:rsidR="00EF2731" w:rsidRDefault="00EF2731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месте с высоким подниманием бедра</w:t>
            </w:r>
          </w:p>
        </w:tc>
        <w:tc>
          <w:tcPr>
            <w:tcW w:w="2239" w:type="dxa"/>
          </w:tcPr>
          <w:p w:rsidR="00EF2731" w:rsidRDefault="00EF2731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</w:t>
            </w:r>
          </w:p>
        </w:tc>
        <w:tc>
          <w:tcPr>
            <w:tcW w:w="2722" w:type="dxa"/>
            <w:gridSpan w:val="2"/>
          </w:tcPr>
          <w:p w:rsidR="00EF2731" w:rsidRPr="00C744A3" w:rsidRDefault="00EF2731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F2731" w:rsidRPr="00941DF3" w:rsidTr="004A6E95">
        <w:tc>
          <w:tcPr>
            <w:tcW w:w="5240" w:type="dxa"/>
          </w:tcPr>
          <w:p w:rsidR="00EF2731" w:rsidRDefault="00EF2731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месте с захлестыванием голени</w:t>
            </w:r>
          </w:p>
        </w:tc>
        <w:tc>
          <w:tcPr>
            <w:tcW w:w="2239" w:type="dxa"/>
          </w:tcPr>
          <w:p w:rsidR="00EF2731" w:rsidRDefault="00EF2731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мин.</w:t>
            </w:r>
          </w:p>
        </w:tc>
        <w:tc>
          <w:tcPr>
            <w:tcW w:w="2722" w:type="dxa"/>
            <w:gridSpan w:val="2"/>
          </w:tcPr>
          <w:p w:rsidR="00EF2731" w:rsidRPr="00C744A3" w:rsidRDefault="00EF2731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F2731" w:rsidRPr="00941DF3" w:rsidTr="004A6E95">
        <w:tc>
          <w:tcPr>
            <w:tcW w:w="5240" w:type="dxa"/>
          </w:tcPr>
          <w:p w:rsidR="00EF2731" w:rsidRDefault="00EF2731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Приседания руки в «стрелочке»</w:t>
            </w:r>
          </w:p>
        </w:tc>
        <w:tc>
          <w:tcPr>
            <w:tcW w:w="2239" w:type="dxa"/>
          </w:tcPr>
          <w:p w:rsidR="00EF2731" w:rsidRDefault="00EF2731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мин.</w:t>
            </w:r>
          </w:p>
        </w:tc>
        <w:tc>
          <w:tcPr>
            <w:tcW w:w="2722" w:type="dxa"/>
            <w:gridSpan w:val="2"/>
          </w:tcPr>
          <w:p w:rsidR="00EF2731" w:rsidRPr="00C744A3" w:rsidRDefault="00EF2731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F2731" w:rsidRPr="00941DF3" w:rsidTr="004A6E95">
        <w:tc>
          <w:tcPr>
            <w:tcW w:w="5240" w:type="dxa"/>
          </w:tcPr>
          <w:p w:rsidR="00EF2731" w:rsidRPr="00C744A3" w:rsidRDefault="00EF2731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2239" w:type="dxa"/>
          </w:tcPr>
          <w:p w:rsidR="00EF2731" w:rsidRPr="00AD634A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</w:tc>
        <w:tc>
          <w:tcPr>
            <w:tcW w:w="2722" w:type="dxa"/>
            <w:gridSpan w:val="2"/>
            <w:vMerge w:val="restart"/>
          </w:tcPr>
          <w:p w:rsidR="00EF2731" w:rsidRPr="00C744A3" w:rsidRDefault="00EF2731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EF2731" w:rsidRPr="00941DF3" w:rsidTr="004A6E95">
        <w:tc>
          <w:tcPr>
            <w:tcW w:w="5240" w:type="dxa"/>
          </w:tcPr>
          <w:p w:rsidR="00EF2731" w:rsidRPr="00C744A3" w:rsidRDefault="00EF2731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239" w:type="dxa"/>
          </w:tcPr>
          <w:p w:rsidR="00EF2731" w:rsidRPr="00AD634A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</w:tc>
        <w:tc>
          <w:tcPr>
            <w:tcW w:w="2722" w:type="dxa"/>
            <w:gridSpan w:val="2"/>
            <w:vMerge/>
          </w:tcPr>
          <w:p w:rsidR="00EF2731" w:rsidRPr="00C744A3" w:rsidRDefault="00EF2731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F2731" w:rsidRPr="00941DF3" w:rsidTr="004A6E95">
        <w:tc>
          <w:tcPr>
            <w:tcW w:w="5240" w:type="dxa"/>
          </w:tcPr>
          <w:p w:rsidR="00EF2731" w:rsidRPr="00C744A3" w:rsidRDefault="00EF2731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Разноименные вращения руками </w:t>
            </w:r>
          </w:p>
        </w:tc>
        <w:tc>
          <w:tcPr>
            <w:tcW w:w="2239" w:type="dxa"/>
          </w:tcPr>
          <w:p w:rsidR="00EF2731" w:rsidRPr="00AD634A" w:rsidRDefault="00EF2731" w:rsidP="00EF2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</w:tc>
        <w:tc>
          <w:tcPr>
            <w:tcW w:w="2722" w:type="dxa"/>
            <w:gridSpan w:val="2"/>
            <w:vMerge/>
          </w:tcPr>
          <w:p w:rsidR="00EF2731" w:rsidRPr="00C744A3" w:rsidRDefault="00EF2731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F2731" w:rsidRPr="00941DF3" w:rsidTr="004A6E95">
        <w:tc>
          <w:tcPr>
            <w:tcW w:w="5240" w:type="dxa"/>
          </w:tcPr>
          <w:p w:rsidR="00EF2731" w:rsidRPr="00C744A3" w:rsidRDefault="00EF2731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«замке» за спиной</w:t>
            </w:r>
          </w:p>
        </w:tc>
        <w:tc>
          <w:tcPr>
            <w:tcW w:w="2239" w:type="dxa"/>
          </w:tcPr>
          <w:p w:rsidR="00EF2731" w:rsidRPr="00AD634A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722" w:type="dxa"/>
            <w:gridSpan w:val="2"/>
          </w:tcPr>
          <w:p w:rsidR="00EF2731" w:rsidRPr="00C744A3" w:rsidRDefault="00EF2731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Ноги не сгибать</w:t>
            </w:r>
          </w:p>
        </w:tc>
      </w:tr>
      <w:tr w:rsidR="00EF2731" w:rsidRPr="00941DF3" w:rsidTr="004A6E95">
        <w:tc>
          <w:tcPr>
            <w:tcW w:w="10201" w:type="dxa"/>
            <w:gridSpan w:val="4"/>
          </w:tcPr>
          <w:p w:rsidR="00EF2731" w:rsidRPr="00D16843" w:rsidRDefault="00EF2731" w:rsidP="004A6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EF2731" w:rsidRPr="00941DF3" w:rsidTr="004A6E95">
        <w:tc>
          <w:tcPr>
            <w:tcW w:w="5240" w:type="dxa"/>
          </w:tcPr>
          <w:p w:rsidR="00EF2731" w:rsidRPr="00465EAA" w:rsidRDefault="00EF2731" w:rsidP="004A6E95">
            <w:pPr>
              <w:rPr>
                <w:rFonts w:ascii="Times New Roman" w:hAnsi="Times New Roman" w:cs="Times New Roman"/>
              </w:rPr>
            </w:pPr>
            <w:r w:rsidRPr="00465EAA">
              <w:rPr>
                <w:rFonts w:ascii="Times New Roman" w:hAnsi="Times New Roman" w:cs="Times New Roman"/>
              </w:rPr>
              <w:t>И.П.-стоя, ноги вместе, руки вдоль туловища – наклон – шаги руками вперед в положение планки на прямых руках – обратно шаги руками в наклон – И.П.</w:t>
            </w:r>
          </w:p>
        </w:tc>
        <w:tc>
          <w:tcPr>
            <w:tcW w:w="2239" w:type="dxa"/>
            <w:vAlign w:val="center"/>
          </w:tcPr>
          <w:p w:rsidR="00EF2731" w:rsidRPr="00465EAA" w:rsidRDefault="00EF2731" w:rsidP="004A6E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раз</w:t>
            </w:r>
          </w:p>
        </w:tc>
        <w:tc>
          <w:tcPr>
            <w:tcW w:w="2722" w:type="dxa"/>
            <w:gridSpan w:val="2"/>
          </w:tcPr>
          <w:p w:rsidR="00EF2731" w:rsidRPr="00465EAA" w:rsidRDefault="00EF2731" w:rsidP="004A6E95">
            <w:pPr>
              <w:rPr>
                <w:rFonts w:ascii="Times New Roman" w:hAnsi="Times New Roman" w:cs="Times New Roman"/>
              </w:rPr>
            </w:pPr>
            <w:r w:rsidRPr="00465EAA">
              <w:rPr>
                <w:rFonts w:ascii="Times New Roman" w:hAnsi="Times New Roman" w:cs="Times New Roman"/>
              </w:rPr>
              <w:t xml:space="preserve">Удержание </w:t>
            </w:r>
            <w:r>
              <w:rPr>
                <w:rFonts w:ascii="Times New Roman" w:hAnsi="Times New Roman" w:cs="Times New Roman"/>
              </w:rPr>
              <w:t>в положении планки 3 сек</w:t>
            </w:r>
          </w:p>
        </w:tc>
      </w:tr>
      <w:tr w:rsidR="00EF2731" w:rsidRPr="00941DF3" w:rsidTr="004A6E95">
        <w:trPr>
          <w:trHeight w:val="350"/>
        </w:trPr>
        <w:tc>
          <w:tcPr>
            <w:tcW w:w="5240" w:type="dxa"/>
          </w:tcPr>
          <w:p w:rsidR="00EF2731" w:rsidRPr="00465EAA" w:rsidRDefault="00EF2731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Приседания, ноги на ширине плеч, руки за головой</w:t>
            </w:r>
          </w:p>
        </w:tc>
        <w:tc>
          <w:tcPr>
            <w:tcW w:w="2239" w:type="dxa"/>
            <w:vAlign w:val="center"/>
          </w:tcPr>
          <w:p w:rsidR="00EF2731" w:rsidRPr="00465EAA" w:rsidRDefault="00EF2731" w:rsidP="004A6E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раз * 2 подхода (отд. 1 мин)</w:t>
            </w:r>
          </w:p>
        </w:tc>
        <w:tc>
          <w:tcPr>
            <w:tcW w:w="2722" w:type="dxa"/>
            <w:gridSpan w:val="2"/>
          </w:tcPr>
          <w:p w:rsidR="00EF2731" w:rsidRPr="00465EAA" w:rsidRDefault="00EF2731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Спина прямая, колени за носки не выходят</w:t>
            </w:r>
          </w:p>
        </w:tc>
      </w:tr>
      <w:tr w:rsidR="00EF2731" w:rsidRPr="00941DF3" w:rsidTr="004A6E95">
        <w:trPr>
          <w:trHeight w:val="350"/>
        </w:trPr>
        <w:tc>
          <w:tcPr>
            <w:tcW w:w="5240" w:type="dxa"/>
          </w:tcPr>
          <w:p w:rsidR="00EF2731" w:rsidRDefault="00EF2731" w:rsidP="004A6E95">
            <w:pPr>
              <w:rPr>
                <w:rFonts w:ascii="Times New Roman" w:hAnsi="Times New Roman" w:cs="Times New Roman"/>
              </w:rPr>
            </w:pPr>
            <w:r w:rsidRPr="00465EAA">
              <w:rPr>
                <w:rFonts w:ascii="Times New Roman" w:hAnsi="Times New Roman" w:cs="Times New Roman"/>
              </w:rPr>
              <w:t xml:space="preserve">И.П.-стоя, ноги вместе, руки вдоль туловища – наклон – шаги руками вперед в положение планки на прямых руках – </w:t>
            </w:r>
            <w:r>
              <w:rPr>
                <w:rFonts w:ascii="Times New Roman" w:hAnsi="Times New Roman" w:cs="Times New Roman"/>
              </w:rPr>
              <w:t xml:space="preserve">отжимание – </w:t>
            </w:r>
            <w:r w:rsidRPr="00465EAA">
              <w:rPr>
                <w:rFonts w:ascii="Times New Roman" w:hAnsi="Times New Roman" w:cs="Times New Roman"/>
              </w:rPr>
              <w:t>обратно шаги руками в наклон – И.П.</w:t>
            </w:r>
          </w:p>
        </w:tc>
        <w:tc>
          <w:tcPr>
            <w:tcW w:w="2239" w:type="dxa"/>
            <w:vAlign w:val="center"/>
          </w:tcPr>
          <w:p w:rsidR="00EF2731" w:rsidRDefault="00EF2731" w:rsidP="004A6E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раз</w:t>
            </w:r>
          </w:p>
        </w:tc>
        <w:tc>
          <w:tcPr>
            <w:tcW w:w="2722" w:type="dxa"/>
            <w:gridSpan w:val="2"/>
          </w:tcPr>
          <w:p w:rsidR="00EF2731" w:rsidRDefault="00EF2731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отжиманиях голову не опускать, положение туловища прямое</w:t>
            </w:r>
          </w:p>
        </w:tc>
      </w:tr>
      <w:tr w:rsidR="00EF2731" w:rsidRPr="00941DF3" w:rsidTr="004A6E95">
        <w:trPr>
          <w:trHeight w:val="350"/>
        </w:trPr>
        <w:tc>
          <w:tcPr>
            <w:tcW w:w="5240" w:type="dxa"/>
          </w:tcPr>
          <w:p w:rsidR="00EF2731" w:rsidRPr="00465EAA" w:rsidRDefault="00EF2731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Приседания, ноги шире ширины плеч, стопы развернуты в стороны на 45</w:t>
            </w:r>
            <w:r>
              <w:rPr>
                <w:rFonts w:ascii="Times New Roman" w:hAnsi="Times New Roman" w:cs="Times New Roman"/>
              </w:rPr>
              <w:sym w:font="Symbol" w:char="F0B0"/>
            </w:r>
            <w:r>
              <w:rPr>
                <w:rFonts w:ascii="Times New Roman" w:hAnsi="Times New Roman" w:cs="Times New Roman"/>
              </w:rPr>
              <w:t>, руки за головой</w:t>
            </w:r>
          </w:p>
        </w:tc>
        <w:tc>
          <w:tcPr>
            <w:tcW w:w="2239" w:type="dxa"/>
            <w:vAlign w:val="center"/>
          </w:tcPr>
          <w:p w:rsidR="00EF2731" w:rsidRDefault="00EF2731" w:rsidP="00EF2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раз * 2 подхода (отд. 1 мин)</w:t>
            </w:r>
          </w:p>
        </w:tc>
        <w:tc>
          <w:tcPr>
            <w:tcW w:w="2722" w:type="dxa"/>
            <w:gridSpan w:val="2"/>
          </w:tcPr>
          <w:p w:rsidR="00EF2731" w:rsidRDefault="00EF2731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приседании колени смотрят в ту же сторону, что и носки</w:t>
            </w:r>
          </w:p>
        </w:tc>
      </w:tr>
      <w:tr w:rsidR="00EF2731" w:rsidRPr="00941DF3" w:rsidTr="004A6E95">
        <w:trPr>
          <w:trHeight w:val="350"/>
        </w:trPr>
        <w:tc>
          <w:tcPr>
            <w:tcW w:w="5240" w:type="dxa"/>
          </w:tcPr>
          <w:p w:rsidR="00EF2731" w:rsidRDefault="00EF2731" w:rsidP="004A6E95">
            <w:pPr>
              <w:rPr>
                <w:rFonts w:ascii="Times New Roman" w:hAnsi="Times New Roman" w:cs="Times New Roman"/>
              </w:rPr>
            </w:pPr>
            <w:r w:rsidRPr="00465EAA">
              <w:rPr>
                <w:rFonts w:ascii="Times New Roman" w:hAnsi="Times New Roman" w:cs="Times New Roman"/>
              </w:rPr>
              <w:t xml:space="preserve">И.П.-стоя, ноги вместе, руки вдоль туловища – наклон – шаги руками вперед в положение планки на прямых руках – </w:t>
            </w:r>
            <w:r>
              <w:rPr>
                <w:rFonts w:ascii="Times New Roman" w:hAnsi="Times New Roman" w:cs="Times New Roman"/>
              </w:rPr>
              <w:t xml:space="preserve">прогибаемся (опускаем таз) – поднимаем таз, выравнивая положение туловища – </w:t>
            </w:r>
            <w:r w:rsidRPr="00465EAA">
              <w:rPr>
                <w:rFonts w:ascii="Times New Roman" w:hAnsi="Times New Roman" w:cs="Times New Roman"/>
              </w:rPr>
              <w:t>обратно шаги руками в наклон – И.П.</w:t>
            </w:r>
          </w:p>
        </w:tc>
        <w:tc>
          <w:tcPr>
            <w:tcW w:w="2239" w:type="dxa"/>
            <w:vAlign w:val="center"/>
          </w:tcPr>
          <w:p w:rsidR="00EF2731" w:rsidRDefault="00EF2731" w:rsidP="004A6E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раз</w:t>
            </w:r>
          </w:p>
        </w:tc>
        <w:tc>
          <w:tcPr>
            <w:tcW w:w="2722" w:type="dxa"/>
            <w:gridSpan w:val="2"/>
          </w:tcPr>
          <w:p w:rsidR="00EF2731" w:rsidRDefault="00EF2731" w:rsidP="004A6E95">
            <w:pPr>
              <w:rPr>
                <w:rFonts w:ascii="Times New Roman" w:hAnsi="Times New Roman" w:cs="Times New Roman"/>
              </w:rPr>
            </w:pPr>
          </w:p>
        </w:tc>
      </w:tr>
      <w:tr w:rsidR="00EF2731" w:rsidRPr="00941DF3" w:rsidTr="004A6E95">
        <w:trPr>
          <w:trHeight w:val="350"/>
        </w:trPr>
        <w:tc>
          <w:tcPr>
            <w:tcW w:w="5240" w:type="dxa"/>
          </w:tcPr>
          <w:p w:rsidR="00EF2731" w:rsidRPr="00465EAA" w:rsidRDefault="00EF2731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Приседания в брасс, руки в стрелочке</w:t>
            </w:r>
          </w:p>
        </w:tc>
        <w:tc>
          <w:tcPr>
            <w:tcW w:w="2239" w:type="dxa"/>
            <w:vAlign w:val="center"/>
          </w:tcPr>
          <w:p w:rsidR="00EF2731" w:rsidRDefault="00EF2731" w:rsidP="004A6E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раз * 2 подхода</w:t>
            </w:r>
          </w:p>
        </w:tc>
        <w:tc>
          <w:tcPr>
            <w:tcW w:w="2722" w:type="dxa"/>
            <w:gridSpan w:val="2"/>
          </w:tcPr>
          <w:p w:rsidR="00EF2731" w:rsidRDefault="00EF2731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Лучше делать у стены. Сохраняем прямое положение туловища, спина прямая. При подъеме из брасса одновременно отрываем от пола и колени и таз</w:t>
            </w:r>
          </w:p>
        </w:tc>
      </w:tr>
      <w:tr w:rsidR="00EF2731" w:rsidRPr="00941DF3" w:rsidTr="004A6E95">
        <w:trPr>
          <w:trHeight w:val="350"/>
        </w:trPr>
        <w:tc>
          <w:tcPr>
            <w:tcW w:w="5240" w:type="dxa"/>
          </w:tcPr>
          <w:p w:rsidR="00EF2731" w:rsidRDefault="00EF2731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Берпи</w:t>
            </w:r>
            <w:proofErr w:type="spellEnd"/>
            <w:r>
              <w:rPr>
                <w:rFonts w:ascii="Times New Roman" w:hAnsi="Times New Roman" w:cs="Times New Roman"/>
              </w:rPr>
              <w:t>» в медленном темпе на качество</w:t>
            </w:r>
          </w:p>
        </w:tc>
        <w:tc>
          <w:tcPr>
            <w:tcW w:w="2239" w:type="dxa"/>
            <w:vAlign w:val="center"/>
          </w:tcPr>
          <w:p w:rsidR="00EF2731" w:rsidRDefault="00EF2731" w:rsidP="004A6E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раз</w:t>
            </w:r>
          </w:p>
        </w:tc>
        <w:tc>
          <w:tcPr>
            <w:tcW w:w="2722" w:type="dxa"/>
            <w:gridSpan w:val="2"/>
          </w:tcPr>
          <w:p w:rsidR="00EF2731" w:rsidRDefault="00EF2731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Отжимания низкие, таз не поднимать, голову не опускать. Выпрыгивания максимально высоко в стрелочке, локти в стрелочке прямые, носки в полете натягиваем</w:t>
            </w:r>
          </w:p>
        </w:tc>
      </w:tr>
      <w:tr w:rsidR="00EF2731" w:rsidRPr="00941DF3" w:rsidTr="004A6E95">
        <w:trPr>
          <w:trHeight w:val="350"/>
        </w:trPr>
        <w:tc>
          <w:tcPr>
            <w:tcW w:w="5240" w:type="dxa"/>
          </w:tcPr>
          <w:p w:rsidR="00EF2731" w:rsidRDefault="00EF2731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Выпады на левую / правую ногу, руки за головой</w:t>
            </w:r>
          </w:p>
          <w:p w:rsidR="00EF2731" w:rsidRDefault="00EF2731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подход – обычный</w:t>
            </w:r>
          </w:p>
          <w:p w:rsidR="00EF2731" w:rsidRDefault="00EF2731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подход – задняя нога ставится на стул/диван</w:t>
            </w:r>
          </w:p>
        </w:tc>
        <w:tc>
          <w:tcPr>
            <w:tcW w:w="2239" w:type="dxa"/>
            <w:vAlign w:val="center"/>
          </w:tcPr>
          <w:p w:rsidR="00EF2731" w:rsidRDefault="00EF2731" w:rsidP="004A6E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раз * 2 подхода (на каждую ногу)</w:t>
            </w:r>
          </w:p>
          <w:p w:rsidR="00EF2731" w:rsidRDefault="00EF2731" w:rsidP="004A6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gridSpan w:val="2"/>
          </w:tcPr>
          <w:p w:rsidR="00EF2731" w:rsidRDefault="00EF2731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Вес переносим на переднюю ногу, туловище прямое, переднее колено за носок передней ноги не </w:t>
            </w:r>
            <w:r>
              <w:rPr>
                <w:rFonts w:ascii="Times New Roman" w:hAnsi="Times New Roman" w:cs="Times New Roman"/>
              </w:rPr>
              <w:lastRenderedPageBreak/>
              <w:t>выходит. Колени сгибаются на 90</w:t>
            </w:r>
            <w:r>
              <w:rPr>
                <w:rFonts w:ascii="Times New Roman" w:hAnsi="Times New Roman" w:cs="Times New Roman"/>
              </w:rPr>
              <w:sym w:font="Symbol" w:char="F0B0"/>
            </w:r>
          </w:p>
        </w:tc>
      </w:tr>
      <w:tr w:rsidR="00EF2731" w:rsidRPr="00941DF3" w:rsidTr="004A6E95">
        <w:trPr>
          <w:trHeight w:val="350"/>
        </w:trPr>
        <w:tc>
          <w:tcPr>
            <w:tcW w:w="5240" w:type="dxa"/>
          </w:tcPr>
          <w:p w:rsidR="00EF2731" w:rsidRDefault="00EF2731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И.П. – боковая планка на прямой руке, вторая выпрямлена в потолок – скручиваемся, заводя верхнюю прямую руку под себя (под живот), разворачивая туловище в положение обычной планки</w:t>
            </w:r>
          </w:p>
        </w:tc>
        <w:tc>
          <w:tcPr>
            <w:tcW w:w="2239" w:type="dxa"/>
            <w:vAlign w:val="center"/>
          </w:tcPr>
          <w:p w:rsidR="00EF2731" w:rsidRDefault="00EF2731" w:rsidP="004A6E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раз на каждую руку</w:t>
            </w:r>
          </w:p>
        </w:tc>
        <w:tc>
          <w:tcPr>
            <w:tcW w:w="2722" w:type="dxa"/>
            <w:gridSpan w:val="2"/>
          </w:tcPr>
          <w:p w:rsidR="00EF2731" w:rsidRDefault="00EF2731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Следить, чтобы при скручивании таз не поднимался, но разворачивался до конца</w:t>
            </w:r>
          </w:p>
        </w:tc>
      </w:tr>
      <w:tr w:rsidR="00EF2731" w:rsidRPr="00941DF3" w:rsidTr="004A6E95">
        <w:trPr>
          <w:trHeight w:val="350"/>
        </w:trPr>
        <w:tc>
          <w:tcPr>
            <w:tcW w:w="5240" w:type="dxa"/>
          </w:tcPr>
          <w:p w:rsidR="00EF2731" w:rsidRDefault="00EF2731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Выпрыгивания из положения сидя</w:t>
            </w:r>
          </w:p>
        </w:tc>
        <w:tc>
          <w:tcPr>
            <w:tcW w:w="2239" w:type="dxa"/>
            <w:vAlign w:val="center"/>
          </w:tcPr>
          <w:p w:rsidR="00EF2731" w:rsidRDefault="00EF2731" w:rsidP="004A6E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раз * 2 подхода (отд. 1 мин)</w:t>
            </w:r>
          </w:p>
        </w:tc>
        <w:tc>
          <w:tcPr>
            <w:tcW w:w="2722" w:type="dxa"/>
            <w:gridSpan w:val="2"/>
          </w:tcPr>
          <w:p w:rsidR="00EF2731" w:rsidRDefault="00EF2731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Выполняем на качество, не торопясь. Каждое выпрыгивание с максимальным усилием</w:t>
            </w:r>
          </w:p>
        </w:tc>
      </w:tr>
      <w:tr w:rsidR="00EF2731" w:rsidRPr="00941DF3" w:rsidTr="004A6E95">
        <w:trPr>
          <w:trHeight w:val="350"/>
        </w:trPr>
        <w:tc>
          <w:tcPr>
            <w:tcW w:w="5240" w:type="dxa"/>
          </w:tcPr>
          <w:p w:rsidR="00EF2731" w:rsidRDefault="00EF2731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Планка:</w:t>
            </w:r>
          </w:p>
          <w:p w:rsidR="00EF2731" w:rsidRDefault="00EF2731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локтях (на предплечьях)</w:t>
            </w:r>
          </w:p>
          <w:p w:rsidR="00EF2731" w:rsidRDefault="00EF2731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правой руке (на правом предплечье)</w:t>
            </w:r>
          </w:p>
          <w:p w:rsidR="00EF2731" w:rsidRDefault="00EF2731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левой руке</w:t>
            </w:r>
          </w:p>
          <w:p w:rsidR="00EF2731" w:rsidRDefault="00EF2731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прямых руках</w:t>
            </w:r>
          </w:p>
        </w:tc>
        <w:tc>
          <w:tcPr>
            <w:tcW w:w="2239" w:type="dxa"/>
          </w:tcPr>
          <w:p w:rsidR="00EF2731" w:rsidRDefault="0012074B" w:rsidP="004A6E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F2731">
              <w:rPr>
                <w:rFonts w:ascii="Times New Roman" w:hAnsi="Times New Roman" w:cs="Times New Roman"/>
              </w:rPr>
              <w:t xml:space="preserve"> мин:</w:t>
            </w:r>
          </w:p>
          <w:p w:rsidR="00EF2731" w:rsidRDefault="00EF2731" w:rsidP="004A6E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</w:t>
            </w:r>
          </w:p>
          <w:p w:rsidR="00EF2731" w:rsidRDefault="00EF2731" w:rsidP="004A6E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</w:t>
            </w:r>
          </w:p>
          <w:p w:rsidR="00EF2731" w:rsidRDefault="00EF2731" w:rsidP="004A6E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</w:t>
            </w:r>
          </w:p>
          <w:p w:rsidR="00EF2731" w:rsidRDefault="00EF2731" w:rsidP="00EF2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</w:t>
            </w:r>
          </w:p>
        </w:tc>
        <w:tc>
          <w:tcPr>
            <w:tcW w:w="2722" w:type="dxa"/>
            <w:gridSpan w:val="2"/>
          </w:tcPr>
          <w:p w:rsidR="00EF2731" w:rsidRDefault="00EF2731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Следим за ровным положением туловища, ягодичные мышцы всегда в напряжении, голову не опускаем</w:t>
            </w:r>
          </w:p>
        </w:tc>
      </w:tr>
      <w:tr w:rsidR="00EF2731" w:rsidRPr="00941DF3" w:rsidTr="004A6E95">
        <w:tc>
          <w:tcPr>
            <w:tcW w:w="10201" w:type="dxa"/>
            <w:gridSpan w:val="4"/>
          </w:tcPr>
          <w:p w:rsidR="00EF2731" w:rsidRPr="00D16843" w:rsidRDefault="00EF2731" w:rsidP="004A6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EF2731" w:rsidRPr="00941DF3" w:rsidTr="004A6E95">
        <w:tc>
          <w:tcPr>
            <w:tcW w:w="5240" w:type="dxa"/>
          </w:tcPr>
          <w:p w:rsidR="00EF2731" w:rsidRPr="00DF406A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EF2731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EF2731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 (наклон к правой ноге, к левой, посередине)</w:t>
            </w:r>
          </w:p>
          <w:p w:rsidR="00EF2731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полу, руки в «замочке» за спиной, опускаем плечи к полу</w:t>
            </w:r>
          </w:p>
          <w:p w:rsidR="00EF2731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сед в брассе</w:t>
            </w:r>
          </w:p>
          <w:p w:rsidR="00EF2731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лежа в «Дельфине» (из положения сидя на пятках, кладем спину на пол)</w:t>
            </w:r>
          </w:p>
          <w:p w:rsidR="00EF2731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пятках, подъемы коленей к груди</w:t>
            </w:r>
          </w:p>
          <w:p w:rsidR="00EF2731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EF2731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31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31" w:rsidRPr="00DF406A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планка (на локтях; на правой/левой руке, вторая рука в потолок; с подъемом правой/левой ноги; перекаты вперед-назад)</w:t>
            </w:r>
          </w:p>
        </w:tc>
        <w:tc>
          <w:tcPr>
            <w:tcW w:w="2977" w:type="dxa"/>
            <w:gridSpan w:val="2"/>
          </w:tcPr>
          <w:p w:rsidR="00EF2731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31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EF2731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 мин в каждом положении</w:t>
            </w:r>
          </w:p>
          <w:p w:rsidR="00EF2731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:rsidR="00EF2731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31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:rsidR="00EF2731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:rsidR="00EF2731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31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EF2731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 10 сек, отд. 1 мин</w:t>
            </w:r>
          </w:p>
          <w:p w:rsidR="00EF2731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31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31" w:rsidRPr="00DF406A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30 сек в каждом положении без отдыха</w:t>
            </w:r>
          </w:p>
        </w:tc>
        <w:tc>
          <w:tcPr>
            <w:tcW w:w="1984" w:type="dxa"/>
          </w:tcPr>
          <w:p w:rsidR="00EF2731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31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31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EF2731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31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31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31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31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31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31" w:rsidRDefault="00EF2731" w:rsidP="004A6E9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EF2731" w:rsidRPr="00DF406A" w:rsidRDefault="00EF2731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3BDE" w:rsidRDefault="00513BDE" w:rsidP="00513BDE">
      <w:pPr>
        <w:rPr>
          <w:rFonts w:ascii="Times New Roman" w:hAnsi="Times New Roman" w:cs="Times New Roman"/>
          <w:sz w:val="28"/>
          <w:szCs w:val="28"/>
        </w:rPr>
      </w:pPr>
    </w:p>
    <w:p w:rsidR="00513BDE" w:rsidRDefault="00513BDE" w:rsidP="00513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513BDE" w:rsidRDefault="00513BDE" w:rsidP="00513BDE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подпись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921492" w:rsidRDefault="00921492" w:rsidP="00513BDE">
      <w:pPr>
        <w:rPr>
          <w:rFonts w:ascii="Times New Roman" w:hAnsi="Times New Roman" w:cs="Times New Roman"/>
          <w:b/>
          <w:sz w:val="28"/>
          <w:szCs w:val="28"/>
        </w:rPr>
      </w:pPr>
    </w:p>
    <w:p w:rsidR="00921492" w:rsidRDefault="00921492" w:rsidP="00513BDE">
      <w:pPr>
        <w:rPr>
          <w:rFonts w:ascii="Times New Roman" w:hAnsi="Times New Roman" w:cs="Times New Roman"/>
          <w:b/>
          <w:sz w:val="28"/>
          <w:szCs w:val="28"/>
        </w:rPr>
      </w:pPr>
    </w:p>
    <w:p w:rsidR="00921492" w:rsidRDefault="00921492" w:rsidP="00513BDE">
      <w:pPr>
        <w:rPr>
          <w:rFonts w:ascii="Times New Roman" w:hAnsi="Times New Roman" w:cs="Times New Roman"/>
          <w:b/>
          <w:sz w:val="28"/>
          <w:szCs w:val="28"/>
        </w:rPr>
      </w:pPr>
    </w:p>
    <w:p w:rsidR="00921492" w:rsidRDefault="00921492" w:rsidP="00513BDE">
      <w:pPr>
        <w:rPr>
          <w:rFonts w:ascii="Times New Roman" w:hAnsi="Times New Roman" w:cs="Times New Roman"/>
          <w:b/>
          <w:sz w:val="28"/>
          <w:szCs w:val="28"/>
        </w:rPr>
      </w:pPr>
    </w:p>
    <w:p w:rsidR="00921492" w:rsidRDefault="00921492" w:rsidP="00513BDE">
      <w:pPr>
        <w:rPr>
          <w:rFonts w:ascii="Times New Roman" w:hAnsi="Times New Roman" w:cs="Times New Roman"/>
          <w:b/>
          <w:sz w:val="28"/>
          <w:szCs w:val="28"/>
        </w:rPr>
      </w:pPr>
    </w:p>
    <w:p w:rsidR="00921492" w:rsidRDefault="00921492" w:rsidP="00513BDE">
      <w:pPr>
        <w:rPr>
          <w:rFonts w:ascii="Times New Roman" w:hAnsi="Times New Roman" w:cs="Times New Roman"/>
          <w:b/>
          <w:sz w:val="28"/>
          <w:szCs w:val="28"/>
        </w:rPr>
      </w:pPr>
    </w:p>
    <w:p w:rsidR="00921492" w:rsidRDefault="00921492" w:rsidP="00513BDE">
      <w:pPr>
        <w:rPr>
          <w:rFonts w:ascii="Times New Roman" w:hAnsi="Times New Roman" w:cs="Times New Roman"/>
          <w:b/>
          <w:sz w:val="28"/>
          <w:szCs w:val="28"/>
        </w:rPr>
      </w:pPr>
    </w:p>
    <w:p w:rsidR="00921492" w:rsidRDefault="00921492" w:rsidP="00513BDE">
      <w:pPr>
        <w:rPr>
          <w:rFonts w:ascii="Times New Roman" w:hAnsi="Times New Roman" w:cs="Times New Roman"/>
          <w:b/>
          <w:sz w:val="28"/>
          <w:szCs w:val="28"/>
        </w:rPr>
      </w:pPr>
    </w:p>
    <w:p w:rsidR="00921492" w:rsidRDefault="00921492" w:rsidP="00513BDE">
      <w:pPr>
        <w:rPr>
          <w:rFonts w:ascii="Times New Roman" w:hAnsi="Times New Roman" w:cs="Times New Roman"/>
          <w:b/>
          <w:sz w:val="28"/>
          <w:szCs w:val="28"/>
        </w:rPr>
      </w:pPr>
    </w:p>
    <w:p w:rsidR="00EF6CD8" w:rsidRPr="00C205B4" w:rsidRDefault="00EF6CD8" w:rsidP="00EF6CD8">
      <w:pPr>
        <w:spacing w:after="0" w:line="324" w:lineRule="atLeast"/>
        <w:jc w:val="center"/>
        <w:divId w:val="29649711"/>
        <w:rPr>
          <w:rFonts w:ascii="-webkit-standard" w:eastAsiaTheme="minorEastAsia" w:hAnsi="-webkit-standard" w:cs="Times New Roman"/>
          <w:color w:val="000000"/>
          <w:sz w:val="28"/>
          <w:szCs w:val="28"/>
          <w:lang w:eastAsia="ru-RU"/>
        </w:rPr>
      </w:pPr>
      <w:r w:rsidRPr="00C205B4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Конспект тренировки для спортсменов </w:t>
      </w:r>
    </w:p>
    <w:p w:rsidR="00EF6CD8" w:rsidRPr="00C205B4" w:rsidRDefault="00EF6CD8" w:rsidP="00C205B4">
      <w:pPr>
        <w:spacing w:after="0" w:line="324" w:lineRule="atLeast"/>
        <w:jc w:val="center"/>
        <w:divId w:val="29649711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05B4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отделения плавания ГБУ СШОР Приморского района Санкт-Петербурга</w:t>
      </w:r>
    </w:p>
    <w:p w:rsidR="00EF6CD8" w:rsidRPr="00C205B4" w:rsidRDefault="00EF6CD8" w:rsidP="00EF6CD8">
      <w:pPr>
        <w:spacing w:after="0" w:line="324" w:lineRule="atLeast"/>
        <w:jc w:val="center"/>
        <w:divId w:val="29649711"/>
        <w:rPr>
          <w:rFonts w:ascii="-webkit-standard" w:eastAsiaTheme="minorEastAsia" w:hAnsi="-webkit-standard" w:cs="Times New Roman"/>
          <w:color w:val="000000"/>
          <w:sz w:val="28"/>
          <w:szCs w:val="28"/>
          <w:lang w:eastAsia="ru-RU"/>
        </w:rPr>
      </w:pPr>
      <w:r w:rsidRPr="00C205B4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при дистанционном обучении </w:t>
      </w:r>
    </w:p>
    <w:p w:rsidR="00EF6CD8" w:rsidRPr="00EF6CD8" w:rsidRDefault="00EF6CD8" w:rsidP="00EF6CD8">
      <w:pPr>
        <w:spacing w:after="0" w:line="324" w:lineRule="atLeast"/>
        <w:jc w:val="center"/>
        <w:divId w:val="29649711"/>
        <w:rPr>
          <w:rFonts w:ascii="-webkit-standard" w:eastAsiaTheme="minorEastAsia" w:hAnsi="-webkit-standard" w:cs="Times New Roman"/>
          <w:color w:val="000000"/>
          <w:sz w:val="27"/>
          <w:szCs w:val="27"/>
          <w:lang w:eastAsia="ru-RU"/>
        </w:rPr>
      </w:pPr>
      <w:r w:rsidRPr="00EF6CD8">
        <w:rPr>
          <w:rFonts w:ascii="-webkit-standard" w:eastAsiaTheme="minorEastAsia" w:hAnsi="-webkit-standard" w:cs="Times New Roman"/>
          <w:color w:val="000000"/>
          <w:sz w:val="27"/>
          <w:szCs w:val="27"/>
          <w:lang w:eastAsia="ru-RU"/>
        </w:rPr>
        <w:t> </w:t>
      </w:r>
    </w:p>
    <w:p w:rsidR="00EF6CD8" w:rsidRPr="00EF6CD8" w:rsidRDefault="00EF6CD8" w:rsidP="00EF6CD8">
      <w:pPr>
        <w:spacing w:after="0" w:line="324" w:lineRule="atLeast"/>
        <w:divId w:val="29649711"/>
        <w:rPr>
          <w:rFonts w:ascii="-webkit-standard" w:eastAsiaTheme="minorEastAsia" w:hAnsi="-webkit-standard" w:cs="Times New Roman"/>
          <w:color w:val="000000"/>
          <w:sz w:val="27"/>
          <w:szCs w:val="27"/>
          <w:lang w:eastAsia="ru-RU"/>
        </w:rPr>
      </w:pPr>
      <w:r w:rsidRPr="00EF6CD8">
        <w:rPr>
          <w:rFonts w:ascii="Times New Roman" w:eastAsiaTheme="minorEastAsia" w:hAnsi="Times New Roman" w:cs="Times New Roman"/>
          <w:color w:val="000000"/>
          <w:sz w:val="32"/>
          <w:szCs w:val="32"/>
          <w:lang w:eastAsia="ru-RU"/>
        </w:rPr>
        <w:t>Дата 08.0</w:t>
      </w:r>
      <w:r w:rsidR="00642C04">
        <w:rPr>
          <w:rFonts w:ascii="Times New Roman" w:eastAsiaTheme="minorEastAsia" w:hAnsi="Times New Roman" w:cs="Times New Roman"/>
          <w:color w:val="000000"/>
          <w:sz w:val="32"/>
          <w:szCs w:val="32"/>
          <w:lang w:eastAsia="ru-RU"/>
        </w:rPr>
        <w:t>2</w:t>
      </w:r>
      <w:r w:rsidRPr="00EF6CD8">
        <w:rPr>
          <w:rFonts w:ascii="Times New Roman" w:eastAsiaTheme="minorEastAsia" w:hAnsi="Times New Roman" w:cs="Times New Roman"/>
          <w:color w:val="000000"/>
          <w:sz w:val="32"/>
          <w:szCs w:val="32"/>
          <w:lang w:eastAsia="ru-RU"/>
        </w:rPr>
        <w:t>.202</w:t>
      </w:r>
      <w:r w:rsidR="00642C04">
        <w:rPr>
          <w:rFonts w:ascii="Times New Roman" w:eastAsiaTheme="minorEastAsia" w:hAnsi="Times New Roman" w:cs="Times New Roman"/>
          <w:color w:val="000000"/>
          <w:sz w:val="32"/>
          <w:szCs w:val="32"/>
          <w:lang w:eastAsia="ru-RU"/>
        </w:rPr>
        <w:t>2</w:t>
      </w:r>
      <w:r w:rsidRPr="00EF6CD8">
        <w:rPr>
          <w:rFonts w:ascii="Times New Roman" w:eastAsiaTheme="minorEastAsia" w:hAnsi="Times New Roman" w:cs="Times New Roman"/>
          <w:color w:val="000000"/>
          <w:sz w:val="32"/>
          <w:szCs w:val="32"/>
          <w:lang w:eastAsia="ru-RU"/>
        </w:rPr>
        <w:t xml:space="preserve"> Этап подготовки НП-1 год рождения 201</w:t>
      </w:r>
      <w:r w:rsidR="00642C04">
        <w:rPr>
          <w:rFonts w:ascii="Times New Roman" w:eastAsiaTheme="minorEastAsia" w:hAnsi="Times New Roman" w:cs="Times New Roman"/>
          <w:color w:val="000000"/>
          <w:sz w:val="32"/>
          <w:szCs w:val="32"/>
          <w:lang w:eastAsia="ru-RU"/>
        </w:rPr>
        <w:t>4</w:t>
      </w:r>
    </w:p>
    <w:p w:rsidR="00EF6CD8" w:rsidRPr="00EF6CD8" w:rsidRDefault="00EF6CD8" w:rsidP="00EF6CD8">
      <w:pPr>
        <w:spacing w:after="0" w:line="324" w:lineRule="atLeast"/>
        <w:divId w:val="29649711"/>
        <w:rPr>
          <w:rFonts w:ascii="-webkit-standard" w:eastAsiaTheme="minorEastAsia" w:hAnsi="-webkit-standard" w:cs="Times New Roman"/>
          <w:color w:val="000000"/>
          <w:sz w:val="27"/>
          <w:szCs w:val="27"/>
          <w:lang w:eastAsia="ru-RU"/>
        </w:rPr>
      </w:pPr>
      <w:r w:rsidRPr="00EF6CD8">
        <w:rPr>
          <w:rFonts w:ascii="Times New Roman" w:eastAsiaTheme="minorEastAsia" w:hAnsi="Times New Roman" w:cs="Times New Roman"/>
          <w:color w:val="000000"/>
          <w:sz w:val="32"/>
          <w:szCs w:val="32"/>
          <w:lang w:eastAsia="ru-RU"/>
        </w:rPr>
        <w:t>Тренер </w:t>
      </w:r>
      <w:proofErr w:type="spellStart"/>
      <w:r w:rsidR="00D6526C">
        <w:rPr>
          <w:rFonts w:ascii="Times New Roman" w:eastAsiaTheme="minorEastAsia" w:hAnsi="Times New Roman" w:cs="Times New Roman"/>
          <w:color w:val="000000"/>
          <w:sz w:val="32"/>
          <w:szCs w:val="32"/>
          <w:lang w:eastAsia="ru-RU"/>
        </w:rPr>
        <w:t>Галичая</w:t>
      </w:r>
      <w:proofErr w:type="spellEnd"/>
      <w:r w:rsidR="00D6526C">
        <w:rPr>
          <w:rFonts w:ascii="Times New Roman" w:eastAsiaTheme="minorEastAsia" w:hAnsi="Times New Roman" w:cs="Times New Roman"/>
          <w:color w:val="000000"/>
          <w:sz w:val="32"/>
          <w:szCs w:val="32"/>
          <w:lang w:eastAsia="ru-RU"/>
        </w:rPr>
        <w:t xml:space="preserve"> Е.В.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4"/>
        <w:gridCol w:w="1594"/>
        <w:gridCol w:w="4317"/>
      </w:tblGrid>
      <w:tr w:rsidR="00EF6CD8" w:rsidRPr="00EF6CD8">
        <w:trPr>
          <w:divId w:val="296497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CD8" w:rsidRPr="00EF6CD8" w:rsidRDefault="00EF6CD8" w:rsidP="00EF6CD8">
            <w:pPr>
              <w:spacing w:after="0" w:line="216" w:lineRule="atLeast"/>
              <w:divId w:val="1292438168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EF6CD8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Наименование упражнений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CD8" w:rsidRPr="00EF6CD8" w:rsidRDefault="00EF6CD8" w:rsidP="00EF6CD8">
            <w:pPr>
              <w:spacing w:after="0" w:line="216" w:lineRule="atLeast"/>
              <w:divId w:val="1725249792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EF6CD8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Количество повторений, подходов, длительность выполнения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CD8" w:rsidRPr="00EF6CD8" w:rsidRDefault="00EF6CD8" w:rsidP="00EF6CD8">
            <w:pPr>
              <w:spacing w:after="0" w:line="216" w:lineRule="atLeast"/>
              <w:divId w:val="1225995207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EF6CD8"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  <w:t>Дополнительные рекомендации к выполнению</w:t>
            </w:r>
          </w:p>
        </w:tc>
      </w:tr>
      <w:tr w:rsidR="00EF6CD8" w:rsidRPr="00EF6CD8">
        <w:trPr>
          <w:divId w:val="29649711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CD8" w:rsidRPr="00EF6CD8" w:rsidRDefault="00EF6CD8" w:rsidP="00EF6CD8">
            <w:pPr>
              <w:spacing w:after="0" w:line="216" w:lineRule="atLeast"/>
              <w:jc w:val="center"/>
              <w:divId w:val="2012297504"/>
              <w:rPr>
                <w:rFonts w:ascii="-webkit-standard" w:eastAsiaTheme="minorEastAsia" w:hAnsi="-webkit-standard" w:cs="Times New Roman"/>
                <w:sz w:val="18"/>
                <w:szCs w:val="18"/>
                <w:lang w:eastAsia="ru-RU"/>
              </w:rPr>
            </w:pPr>
            <w:r w:rsidRPr="00EF6CD8">
              <w:rPr>
                <w:rFonts w:ascii="Times New Roman" w:eastAsiaTheme="minorEastAsia" w:hAnsi="Times New Roman" w:cs="Times New Roman"/>
                <w:b/>
                <w:bCs/>
                <w:sz w:val="21"/>
                <w:szCs w:val="21"/>
                <w:lang w:eastAsia="ru-RU"/>
              </w:rPr>
              <w:t>Подготовительная часть</w:t>
            </w:r>
          </w:p>
        </w:tc>
      </w:tr>
      <w:tr w:rsidR="00EF6CD8" w:rsidRPr="00EF6CD8">
        <w:trPr>
          <w:divId w:val="296497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CD8" w:rsidRPr="00C205B4" w:rsidRDefault="00EF6CD8" w:rsidP="00EF6CD8">
            <w:pPr>
              <w:spacing w:after="0" w:line="216" w:lineRule="atLeast"/>
              <w:divId w:val="524295694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Прыжки на скакалке:</w:t>
            </w:r>
          </w:p>
          <w:p w:rsidR="00EF6CD8" w:rsidRPr="00C205B4" w:rsidRDefault="00EF6CD8" w:rsidP="00EF6CD8">
            <w:pPr>
              <w:spacing w:after="0" w:line="216" w:lineRule="atLeast"/>
              <w:divId w:val="524295694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- на двух ногах</w:t>
            </w:r>
          </w:p>
          <w:p w:rsidR="00EF6CD8" w:rsidRPr="00C205B4" w:rsidRDefault="00EF6CD8" w:rsidP="00EF6CD8">
            <w:pPr>
              <w:spacing w:after="0" w:line="216" w:lineRule="atLeast"/>
              <w:divId w:val="524295694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- на правой ноге</w:t>
            </w:r>
          </w:p>
          <w:p w:rsidR="00EF6CD8" w:rsidRPr="00C205B4" w:rsidRDefault="00EF6CD8" w:rsidP="00EF6CD8">
            <w:pPr>
              <w:spacing w:after="0" w:line="216" w:lineRule="atLeast"/>
              <w:divId w:val="524295694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- на левой ноге</w:t>
            </w:r>
          </w:p>
          <w:p w:rsidR="00EF6CD8" w:rsidRPr="00C205B4" w:rsidRDefault="00EF6CD8" w:rsidP="00EF6CD8">
            <w:pPr>
              <w:spacing w:after="0" w:line="216" w:lineRule="atLeast"/>
              <w:divId w:val="524295694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- на двух ногах с вращением скакалки назад</w:t>
            </w:r>
          </w:p>
          <w:p w:rsidR="00EF6CD8" w:rsidRPr="00C205B4" w:rsidRDefault="00EF6CD8" w:rsidP="00EF6CD8">
            <w:pPr>
              <w:spacing w:after="0" w:line="216" w:lineRule="atLeast"/>
              <w:divId w:val="524295694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- на двух ногах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CD8" w:rsidRPr="00C205B4" w:rsidRDefault="00EF6CD8" w:rsidP="00EF6CD8">
            <w:pPr>
              <w:spacing w:after="0" w:line="216" w:lineRule="atLeast"/>
              <w:divId w:val="112602613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  <w:p w:rsidR="00EF6CD8" w:rsidRPr="00C205B4" w:rsidRDefault="00EF6CD8" w:rsidP="00EF6CD8">
            <w:pPr>
              <w:spacing w:after="0" w:line="216" w:lineRule="atLeast"/>
              <w:divId w:val="112602613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100 раз</w:t>
            </w:r>
          </w:p>
          <w:p w:rsidR="00EF6CD8" w:rsidRPr="00C205B4" w:rsidRDefault="00EF6CD8" w:rsidP="00EF6CD8">
            <w:pPr>
              <w:spacing w:after="0" w:line="216" w:lineRule="atLeast"/>
              <w:divId w:val="112602613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25 раз</w:t>
            </w:r>
          </w:p>
          <w:p w:rsidR="00EF6CD8" w:rsidRPr="00C205B4" w:rsidRDefault="00EF6CD8" w:rsidP="00EF6CD8">
            <w:pPr>
              <w:spacing w:after="0" w:line="216" w:lineRule="atLeast"/>
              <w:divId w:val="112602613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25 раз</w:t>
            </w:r>
          </w:p>
          <w:p w:rsidR="00EF6CD8" w:rsidRPr="00C205B4" w:rsidRDefault="00EF6CD8" w:rsidP="00EF6CD8">
            <w:pPr>
              <w:spacing w:after="0" w:line="216" w:lineRule="atLeast"/>
              <w:divId w:val="112602613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50 раз</w:t>
            </w:r>
          </w:p>
          <w:p w:rsidR="00EF6CD8" w:rsidRPr="00C205B4" w:rsidRDefault="00EF6CD8" w:rsidP="00EF6CD8">
            <w:pPr>
              <w:spacing w:after="0" w:line="216" w:lineRule="atLeast"/>
              <w:divId w:val="112602613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100 раз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CD8" w:rsidRPr="00C205B4" w:rsidRDefault="00EF6CD8" w:rsidP="00EF6CD8">
            <w:pPr>
              <w:spacing w:after="0" w:line="216" w:lineRule="atLeast"/>
              <w:divId w:val="949049175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</w:tc>
      </w:tr>
      <w:tr w:rsidR="00EF6CD8" w:rsidRPr="00EF6CD8">
        <w:trPr>
          <w:divId w:val="296497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CD8" w:rsidRPr="00C205B4" w:rsidRDefault="00EF6CD8" w:rsidP="00EF6CD8">
            <w:pPr>
              <w:spacing w:after="0" w:line="216" w:lineRule="atLeast"/>
              <w:divId w:val="1082676780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Стоя в стрелочке, ноги вместе, подъемы на носки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CD8" w:rsidRPr="00C205B4" w:rsidRDefault="00EF6CD8" w:rsidP="00EF6CD8">
            <w:pPr>
              <w:spacing w:after="0" w:line="216" w:lineRule="atLeast"/>
              <w:divId w:val="1949771751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30 раз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CD8" w:rsidRPr="00C205B4" w:rsidRDefault="00EF6CD8" w:rsidP="00EF6CD8">
            <w:pPr>
              <w:spacing w:after="0" w:line="216" w:lineRule="atLeast"/>
              <w:divId w:val="1499493908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</w:tc>
      </w:tr>
      <w:tr w:rsidR="00EF6CD8" w:rsidRPr="00EF6CD8">
        <w:trPr>
          <w:divId w:val="296497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CD8" w:rsidRPr="00C205B4" w:rsidRDefault="00EF6CD8" w:rsidP="00EF6CD8">
            <w:pPr>
              <w:spacing w:after="0" w:line="216" w:lineRule="atLeast"/>
              <w:divId w:val="148179890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Вращения двумя руками вперед с пружинкой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CD8" w:rsidRPr="00C205B4" w:rsidRDefault="00EF6CD8" w:rsidP="00EF6CD8">
            <w:pPr>
              <w:spacing w:after="0" w:line="216" w:lineRule="atLeast"/>
              <w:divId w:val="1210995582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20 раз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CD8" w:rsidRPr="00C205B4" w:rsidRDefault="00EF6CD8" w:rsidP="00EF6CD8">
            <w:pPr>
              <w:spacing w:after="0" w:line="216" w:lineRule="atLeast"/>
              <w:divId w:val="454374810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</w:tc>
      </w:tr>
      <w:tr w:rsidR="00EF6CD8" w:rsidRPr="00EF6CD8">
        <w:trPr>
          <w:divId w:val="296497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CD8" w:rsidRPr="00C205B4" w:rsidRDefault="00EF6CD8" w:rsidP="00EF6CD8">
            <w:pPr>
              <w:spacing w:after="0" w:line="216" w:lineRule="atLeast"/>
              <w:divId w:val="1756200720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Вращения двумя руками назад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CD8" w:rsidRPr="00C205B4" w:rsidRDefault="00EF6CD8" w:rsidP="00EF6CD8">
            <w:pPr>
              <w:spacing w:after="0" w:line="216" w:lineRule="atLeast"/>
              <w:divId w:val="1168641983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20 раз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CD8" w:rsidRPr="00C205B4" w:rsidRDefault="00EF6CD8" w:rsidP="00EF6CD8">
            <w:pPr>
              <w:spacing w:after="0" w:line="216" w:lineRule="atLeast"/>
              <w:divId w:val="24334577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</w:tc>
      </w:tr>
      <w:tr w:rsidR="00EF6CD8" w:rsidRPr="00EF6CD8">
        <w:trPr>
          <w:divId w:val="296497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CD8" w:rsidRPr="00C205B4" w:rsidRDefault="00EF6CD8" w:rsidP="00EF6CD8">
            <w:pPr>
              <w:spacing w:after="0" w:line="216" w:lineRule="atLeast"/>
              <w:divId w:val="141115323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Попеременные вращения руками вперед, стоя на правой/левой ноге в «ласточке» (нога поднимается, а туловище опускается до параллели с полом)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CD8" w:rsidRPr="00C205B4" w:rsidRDefault="00EF6CD8" w:rsidP="00EF6CD8">
            <w:pPr>
              <w:spacing w:after="0" w:line="216" w:lineRule="atLeast"/>
              <w:divId w:val="530076233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По 20 раз на каждой ноге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CD8" w:rsidRPr="00C205B4" w:rsidRDefault="00EF6CD8" w:rsidP="00EF6CD8">
            <w:pPr>
              <w:spacing w:after="0" w:line="216" w:lineRule="atLeast"/>
              <w:divId w:val="1343701852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Удерживаем равновесие</w:t>
            </w:r>
          </w:p>
        </w:tc>
      </w:tr>
      <w:tr w:rsidR="00EF6CD8" w:rsidRPr="00EF6CD8">
        <w:trPr>
          <w:divId w:val="296497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CD8" w:rsidRPr="00C205B4" w:rsidRDefault="00EF6CD8" w:rsidP="00EF6CD8">
            <w:pPr>
              <w:spacing w:after="0" w:line="216" w:lineRule="atLeast"/>
              <w:divId w:val="741487392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Попеременные вращения руками назад, стоя на правой/левой ноге в «цапле» (колено согнутой ноги опирается на колено прямой опорной ноги)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CD8" w:rsidRPr="00C205B4" w:rsidRDefault="00EF6CD8" w:rsidP="00EF6CD8">
            <w:pPr>
              <w:spacing w:after="0" w:line="216" w:lineRule="atLeast"/>
              <w:divId w:val="1524593174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По 20 раз на каждой ноге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CD8" w:rsidRPr="00C205B4" w:rsidRDefault="00EF6CD8" w:rsidP="00EF6CD8">
            <w:pPr>
              <w:spacing w:after="0" w:line="216" w:lineRule="atLeast"/>
              <w:divId w:val="172564124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Удерживаем равновесие</w:t>
            </w:r>
          </w:p>
        </w:tc>
      </w:tr>
      <w:tr w:rsidR="00EF6CD8" w:rsidRPr="00EF6CD8">
        <w:trPr>
          <w:divId w:val="296497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CD8" w:rsidRPr="00C205B4" w:rsidRDefault="00EF6CD8" w:rsidP="00EF6CD8">
            <w:pPr>
              <w:spacing w:after="0" w:line="216" w:lineRule="atLeast"/>
              <w:divId w:val="839270247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Наклоны вперед, руки в «замочке» за спиной, тянем руки к полу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CD8" w:rsidRPr="00C205B4" w:rsidRDefault="00EF6CD8" w:rsidP="00EF6CD8">
            <w:pPr>
              <w:spacing w:after="0" w:line="216" w:lineRule="atLeast"/>
              <w:divId w:val="2108647314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3*10 пружинок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CD8" w:rsidRPr="00C205B4" w:rsidRDefault="00EF6CD8" w:rsidP="00EF6CD8">
            <w:pPr>
              <w:spacing w:after="0" w:line="216" w:lineRule="atLeast"/>
              <w:divId w:val="172578644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</w:tc>
      </w:tr>
      <w:tr w:rsidR="00EF6CD8" w:rsidRPr="00EF6CD8">
        <w:trPr>
          <w:divId w:val="296497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CD8" w:rsidRPr="00C205B4" w:rsidRDefault="00EF6CD8" w:rsidP="00EF6CD8">
            <w:pPr>
              <w:spacing w:after="0" w:line="216" w:lineRule="atLeast"/>
              <w:divId w:val="183592357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Перекаты с одной ноги на другую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CD8" w:rsidRPr="00C205B4" w:rsidRDefault="00EF6CD8" w:rsidP="00EF6CD8">
            <w:pPr>
              <w:spacing w:after="0" w:line="216" w:lineRule="atLeast"/>
              <w:divId w:val="132606677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20 раз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CD8" w:rsidRPr="00C205B4" w:rsidRDefault="00EF6CD8" w:rsidP="00EF6CD8">
            <w:pPr>
              <w:spacing w:after="0" w:line="216" w:lineRule="atLeast"/>
              <w:divId w:val="46611714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</w:tc>
      </w:tr>
      <w:tr w:rsidR="00EF6CD8" w:rsidRPr="00EF6CD8">
        <w:trPr>
          <w:divId w:val="29649711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CD8" w:rsidRPr="00C205B4" w:rsidRDefault="00EF6CD8" w:rsidP="00EF6CD8">
            <w:pPr>
              <w:spacing w:after="0" w:line="216" w:lineRule="atLeast"/>
              <w:jc w:val="center"/>
              <w:divId w:val="219484919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Основная часть</w:t>
            </w:r>
          </w:p>
        </w:tc>
      </w:tr>
      <w:tr w:rsidR="00EF6CD8" w:rsidRPr="00EF6CD8">
        <w:trPr>
          <w:divId w:val="296497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CD8" w:rsidRPr="00C205B4" w:rsidRDefault="00EF6CD8" w:rsidP="00EF6CD8">
            <w:pPr>
              <w:spacing w:after="0" w:line="216" w:lineRule="atLeast"/>
              <w:divId w:val="189800098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proofErr w:type="spellStart"/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Берпи</w:t>
            </w:r>
            <w:proofErr w:type="spellEnd"/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CD8" w:rsidRPr="00C205B4" w:rsidRDefault="00EF6CD8" w:rsidP="00EF6CD8">
            <w:pPr>
              <w:spacing w:after="0" w:line="216" w:lineRule="atLeast"/>
              <w:divId w:val="1163348792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15 раз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CD8" w:rsidRPr="00C205B4" w:rsidRDefault="00EF6CD8" w:rsidP="00EF6CD8">
            <w:pPr>
              <w:spacing w:after="0" w:line="216" w:lineRule="atLeast"/>
              <w:divId w:val="1301351068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</w:tc>
      </w:tr>
      <w:tr w:rsidR="00EF6CD8" w:rsidRPr="00EF6CD8">
        <w:trPr>
          <w:divId w:val="296497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CD8" w:rsidRPr="00C205B4" w:rsidRDefault="00EF6CD8" w:rsidP="00EF6CD8">
            <w:pPr>
              <w:spacing w:after="0" w:line="216" w:lineRule="atLeast"/>
              <w:divId w:val="11437714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Планка:</w:t>
            </w:r>
          </w:p>
          <w:p w:rsidR="00EF6CD8" w:rsidRPr="00C205B4" w:rsidRDefault="00EF6CD8" w:rsidP="00EF6CD8">
            <w:pPr>
              <w:spacing w:after="0" w:line="216" w:lineRule="atLeast"/>
              <w:divId w:val="11437714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- на прямых руках</w:t>
            </w:r>
          </w:p>
          <w:p w:rsidR="00EF6CD8" w:rsidRPr="00C205B4" w:rsidRDefault="00EF6CD8" w:rsidP="00EF6CD8">
            <w:pPr>
              <w:spacing w:after="0" w:line="216" w:lineRule="atLeast"/>
              <w:divId w:val="11437714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- на правой руке</w:t>
            </w:r>
          </w:p>
          <w:p w:rsidR="00EF6CD8" w:rsidRPr="00C205B4" w:rsidRDefault="00EF6CD8" w:rsidP="00EF6CD8">
            <w:pPr>
              <w:spacing w:after="0" w:line="216" w:lineRule="atLeast"/>
              <w:divId w:val="11437714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- на правой руке с пружинками, верхняя рука за головой</w:t>
            </w:r>
          </w:p>
          <w:p w:rsidR="00EF6CD8" w:rsidRPr="00C205B4" w:rsidRDefault="00EF6CD8" w:rsidP="00EF6CD8">
            <w:pPr>
              <w:spacing w:after="0" w:line="216" w:lineRule="atLeast"/>
              <w:divId w:val="11437714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- на левой руке</w:t>
            </w:r>
          </w:p>
          <w:p w:rsidR="00EF6CD8" w:rsidRPr="00C205B4" w:rsidRDefault="00EF6CD8" w:rsidP="00EF6CD8">
            <w:pPr>
              <w:spacing w:after="0" w:line="216" w:lineRule="atLeast"/>
              <w:divId w:val="11437714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- на левой руке с пружинками, верхняя рука за головой</w:t>
            </w:r>
          </w:p>
          <w:p w:rsidR="00EF6CD8" w:rsidRPr="00C205B4" w:rsidRDefault="00EF6CD8" w:rsidP="00EF6CD8">
            <w:pPr>
              <w:spacing w:after="0" w:line="216" w:lineRule="atLeast"/>
              <w:divId w:val="11437714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- на предплечьях (*на локтях)</w:t>
            </w:r>
          </w:p>
          <w:p w:rsidR="00EF6CD8" w:rsidRPr="00C205B4" w:rsidRDefault="00EF6CD8" w:rsidP="00EF6CD8">
            <w:pPr>
              <w:spacing w:after="0" w:line="216" w:lineRule="atLeast"/>
              <w:divId w:val="11437714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 xml:space="preserve">- перекаты </w:t>
            </w:r>
            <w:proofErr w:type="gramStart"/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вперед назад</w:t>
            </w:r>
            <w:proofErr w:type="gramEnd"/>
          </w:p>
          <w:p w:rsidR="00EF6CD8" w:rsidRPr="00C205B4" w:rsidRDefault="00EF6CD8" w:rsidP="00EF6CD8">
            <w:pPr>
              <w:spacing w:after="0" w:line="216" w:lineRule="atLeast"/>
              <w:divId w:val="11437714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- таз опускаем вправо/влево</w:t>
            </w:r>
          </w:p>
          <w:p w:rsidR="00EF6CD8" w:rsidRPr="00C205B4" w:rsidRDefault="00EF6CD8" w:rsidP="00EF6CD8">
            <w:pPr>
              <w:spacing w:after="0" w:line="216" w:lineRule="atLeast"/>
              <w:divId w:val="11437714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- выпрямляем руки-опускаемся на локти (шаги)</w:t>
            </w:r>
          </w:p>
          <w:p w:rsidR="00EF6CD8" w:rsidRPr="00C205B4" w:rsidRDefault="00EF6CD8" w:rsidP="00EF6CD8">
            <w:pPr>
              <w:spacing w:after="0" w:line="216" w:lineRule="atLeast"/>
              <w:divId w:val="11437714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- стоя на предплечьях (локтях) поднимаем правую ноги вверх и в сторону</w:t>
            </w:r>
          </w:p>
          <w:p w:rsidR="00EF6CD8" w:rsidRPr="00C205B4" w:rsidRDefault="00EF6CD8" w:rsidP="00EF6CD8">
            <w:pPr>
              <w:spacing w:after="0" w:line="216" w:lineRule="atLeast"/>
              <w:divId w:val="11437714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- стоя на предплечьях (локтях) поднимаем правую ноги вверх и в сторону</w:t>
            </w:r>
          </w:p>
          <w:p w:rsidR="00EF6CD8" w:rsidRPr="00C205B4" w:rsidRDefault="00EF6CD8" w:rsidP="00EF6CD8">
            <w:pPr>
              <w:spacing w:after="0" w:line="216" w:lineRule="atLeast"/>
              <w:divId w:val="11437714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- обратная планка</w:t>
            </w:r>
          </w:p>
          <w:p w:rsidR="00EF6CD8" w:rsidRPr="00C205B4" w:rsidRDefault="00EF6CD8" w:rsidP="00EF6CD8">
            <w:pPr>
              <w:spacing w:after="0" w:line="216" w:lineRule="atLeast"/>
              <w:divId w:val="11437714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- обратная планка с поднятой правой ногой</w:t>
            </w:r>
          </w:p>
          <w:p w:rsidR="00EF6CD8" w:rsidRPr="00C205B4" w:rsidRDefault="00EF6CD8" w:rsidP="00EF6CD8">
            <w:pPr>
              <w:spacing w:after="0" w:line="216" w:lineRule="atLeast"/>
              <w:divId w:val="11437714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- обратная планка с поднятой левой ногой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CD8" w:rsidRPr="00C205B4" w:rsidRDefault="00EF6CD8" w:rsidP="00EF6CD8">
            <w:pPr>
              <w:spacing w:after="0" w:line="216" w:lineRule="atLeast"/>
              <w:divId w:val="464474354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3,5 мин:</w:t>
            </w:r>
          </w:p>
          <w:p w:rsidR="00EF6CD8" w:rsidRPr="00C205B4" w:rsidRDefault="00EF6CD8" w:rsidP="00EF6CD8">
            <w:pPr>
              <w:spacing w:after="0" w:line="216" w:lineRule="atLeast"/>
              <w:divId w:val="464474354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15 сек</w:t>
            </w:r>
          </w:p>
          <w:p w:rsidR="00EF6CD8" w:rsidRPr="00C205B4" w:rsidRDefault="00EF6CD8" w:rsidP="00EF6CD8">
            <w:pPr>
              <w:spacing w:after="0" w:line="216" w:lineRule="atLeast"/>
              <w:divId w:val="464474354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15 сек</w:t>
            </w:r>
          </w:p>
          <w:p w:rsidR="00EF6CD8" w:rsidRPr="00C205B4" w:rsidRDefault="00EF6CD8" w:rsidP="00EF6CD8">
            <w:pPr>
              <w:spacing w:after="0" w:line="216" w:lineRule="atLeast"/>
              <w:divId w:val="464474354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15 сек</w:t>
            </w:r>
          </w:p>
          <w:p w:rsidR="00EF6CD8" w:rsidRPr="00C205B4" w:rsidRDefault="00EF6CD8" w:rsidP="00EF6CD8">
            <w:pPr>
              <w:spacing w:after="0" w:line="216" w:lineRule="atLeast"/>
              <w:divId w:val="464474354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  <w:p w:rsidR="00EF6CD8" w:rsidRPr="00C205B4" w:rsidRDefault="00EF6CD8" w:rsidP="00EF6CD8">
            <w:pPr>
              <w:spacing w:after="0" w:line="216" w:lineRule="atLeast"/>
              <w:divId w:val="464474354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15 сек</w:t>
            </w:r>
          </w:p>
          <w:p w:rsidR="00EF6CD8" w:rsidRPr="00C205B4" w:rsidRDefault="00EF6CD8" w:rsidP="00EF6CD8">
            <w:pPr>
              <w:spacing w:after="0" w:line="216" w:lineRule="atLeast"/>
              <w:divId w:val="464474354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15 сек</w:t>
            </w:r>
          </w:p>
          <w:p w:rsidR="00EF6CD8" w:rsidRPr="00C205B4" w:rsidRDefault="00EF6CD8" w:rsidP="00EF6CD8">
            <w:pPr>
              <w:spacing w:after="0" w:line="216" w:lineRule="atLeast"/>
              <w:divId w:val="464474354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  <w:p w:rsidR="00EF6CD8" w:rsidRPr="00C205B4" w:rsidRDefault="00EF6CD8" w:rsidP="00EF6CD8">
            <w:pPr>
              <w:spacing w:after="0" w:line="216" w:lineRule="atLeast"/>
              <w:divId w:val="464474354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15 сек</w:t>
            </w:r>
          </w:p>
          <w:p w:rsidR="00EF6CD8" w:rsidRPr="00C205B4" w:rsidRDefault="00EF6CD8" w:rsidP="00EF6CD8">
            <w:pPr>
              <w:spacing w:after="0" w:line="216" w:lineRule="atLeast"/>
              <w:divId w:val="464474354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15 сек</w:t>
            </w:r>
          </w:p>
          <w:p w:rsidR="00EF6CD8" w:rsidRPr="00C205B4" w:rsidRDefault="00EF6CD8" w:rsidP="00EF6CD8">
            <w:pPr>
              <w:spacing w:after="0" w:line="216" w:lineRule="atLeast"/>
              <w:divId w:val="464474354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15 сек</w:t>
            </w:r>
          </w:p>
          <w:p w:rsidR="00EF6CD8" w:rsidRPr="00C205B4" w:rsidRDefault="00EF6CD8" w:rsidP="00EF6CD8">
            <w:pPr>
              <w:spacing w:after="0" w:line="216" w:lineRule="atLeast"/>
              <w:divId w:val="464474354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15 сек</w:t>
            </w:r>
          </w:p>
          <w:p w:rsidR="00EF6CD8" w:rsidRPr="00C205B4" w:rsidRDefault="00EF6CD8" w:rsidP="00EF6CD8">
            <w:pPr>
              <w:spacing w:after="0" w:line="216" w:lineRule="atLeast"/>
              <w:divId w:val="464474354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15 сек</w:t>
            </w:r>
          </w:p>
          <w:p w:rsidR="00EF6CD8" w:rsidRPr="00C205B4" w:rsidRDefault="00EF6CD8" w:rsidP="00EF6CD8">
            <w:pPr>
              <w:spacing w:after="0" w:line="216" w:lineRule="atLeast"/>
              <w:divId w:val="464474354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  <w:p w:rsidR="00EF6CD8" w:rsidRPr="00C205B4" w:rsidRDefault="00EF6CD8" w:rsidP="00EF6CD8">
            <w:pPr>
              <w:spacing w:after="0" w:line="216" w:lineRule="atLeast"/>
              <w:divId w:val="464474354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15 сек</w:t>
            </w:r>
          </w:p>
          <w:p w:rsidR="00EF6CD8" w:rsidRPr="00C205B4" w:rsidRDefault="00EF6CD8" w:rsidP="00EF6CD8">
            <w:pPr>
              <w:spacing w:after="0" w:line="216" w:lineRule="atLeast"/>
              <w:divId w:val="464474354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  <w:p w:rsidR="00EF6CD8" w:rsidRPr="00C205B4" w:rsidRDefault="00EF6CD8" w:rsidP="00EF6CD8">
            <w:pPr>
              <w:spacing w:after="0" w:line="216" w:lineRule="atLeast"/>
              <w:divId w:val="464474354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15 сек</w:t>
            </w:r>
          </w:p>
          <w:p w:rsidR="00EF6CD8" w:rsidRPr="00C205B4" w:rsidRDefault="00EF6CD8" w:rsidP="00EF6CD8">
            <w:pPr>
              <w:spacing w:after="0" w:line="216" w:lineRule="atLeast"/>
              <w:divId w:val="464474354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15 сек</w:t>
            </w:r>
          </w:p>
          <w:p w:rsidR="00EF6CD8" w:rsidRPr="00C205B4" w:rsidRDefault="00EF6CD8" w:rsidP="00EF6CD8">
            <w:pPr>
              <w:spacing w:after="0" w:line="216" w:lineRule="atLeast"/>
              <w:divId w:val="464474354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15 сек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CD8" w:rsidRPr="00C205B4" w:rsidRDefault="00EF6CD8" w:rsidP="00EF6CD8">
            <w:pPr>
              <w:spacing w:after="0" w:line="216" w:lineRule="atLeast"/>
              <w:divId w:val="2047442830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Без остановок!</w:t>
            </w:r>
          </w:p>
          <w:p w:rsidR="00EF6CD8" w:rsidRPr="00C205B4" w:rsidRDefault="00EF6CD8" w:rsidP="00EF6CD8">
            <w:pPr>
              <w:spacing w:after="0" w:line="216" w:lineRule="atLeast"/>
              <w:divId w:val="2047442830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Терпим, знаю, что тяжело</w:t>
            </w:r>
          </w:p>
        </w:tc>
      </w:tr>
      <w:tr w:rsidR="00EF6CD8" w:rsidRPr="00EF6CD8">
        <w:trPr>
          <w:divId w:val="296497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CD8" w:rsidRPr="00C205B4" w:rsidRDefault="00EF6CD8" w:rsidP="00EF6CD8">
            <w:pPr>
              <w:spacing w:after="0" w:line="216" w:lineRule="atLeast"/>
              <w:divId w:val="137766831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Стоя в упоре на руки и колени (на четвереньках):</w:t>
            </w:r>
          </w:p>
          <w:p w:rsidR="00EF6CD8" w:rsidRPr="00C205B4" w:rsidRDefault="00EF6CD8" w:rsidP="00EF6CD8">
            <w:pPr>
              <w:spacing w:after="0" w:line="216" w:lineRule="atLeast"/>
              <w:divId w:val="137766831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- подъем согнутой ноги назад и вверх</w:t>
            </w:r>
          </w:p>
          <w:p w:rsidR="00EF6CD8" w:rsidRPr="00C205B4" w:rsidRDefault="00EF6CD8" w:rsidP="00EF6CD8">
            <w:pPr>
              <w:spacing w:after="0" w:line="216" w:lineRule="atLeast"/>
              <w:divId w:val="137766831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- пружинка прямой ноги назад и вверх</w:t>
            </w:r>
          </w:p>
          <w:p w:rsidR="00EF6CD8" w:rsidRPr="00C205B4" w:rsidRDefault="00EF6CD8" w:rsidP="00EF6CD8">
            <w:pPr>
              <w:spacing w:after="0" w:line="216" w:lineRule="atLeast"/>
              <w:divId w:val="137766831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- подъем согнутой ноги в сторону к плечу</w:t>
            </w:r>
          </w:p>
          <w:p w:rsidR="00EF6CD8" w:rsidRPr="00C205B4" w:rsidRDefault="00EF6CD8" w:rsidP="00EF6CD8">
            <w:pPr>
              <w:spacing w:after="0" w:line="216" w:lineRule="atLeast"/>
              <w:divId w:val="137766831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- пружинка прямой ноги вверх в сторону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CD8" w:rsidRPr="00C205B4" w:rsidRDefault="00EF6CD8" w:rsidP="00EF6CD8">
            <w:pPr>
              <w:spacing w:after="0" w:line="216" w:lineRule="atLeast"/>
              <w:divId w:val="1881555359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  <w:p w:rsidR="00EF6CD8" w:rsidRPr="00C205B4" w:rsidRDefault="00EF6CD8" w:rsidP="00EF6CD8">
            <w:pPr>
              <w:spacing w:after="0" w:line="216" w:lineRule="atLeast"/>
              <w:divId w:val="1881555359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20 раз</w:t>
            </w:r>
          </w:p>
          <w:p w:rsidR="00EF6CD8" w:rsidRPr="00C205B4" w:rsidRDefault="00EF6CD8" w:rsidP="00EF6CD8">
            <w:pPr>
              <w:spacing w:after="0" w:line="216" w:lineRule="atLeast"/>
              <w:divId w:val="1881555359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30 раз</w:t>
            </w:r>
          </w:p>
          <w:p w:rsidR="00EF6CD8" w:rsidRPr="00C205B4" w:rsidRDefault="00EF6CD8" w:rsidP="00EF6CD8">
            <w:pPr>
              <w:spacing w:after="0" w:line="216" w:lineRule="atLeast"/>
              <w:divId w:val="1881555359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20 раз</w:t>
            </w:r>
          </w:p>
          <w:p w:rsidR="00EF6CD8" w:rsidRPr="00C205B4" w:rsidRDefault="00EF6CD8" w:rsidP="00EF6CD8">
            <w:pPr>
              <w:spacing w:after="0" w:line="216" w:lineRule="atLeast"/>
              <w:divId w:val="1881555359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30 раз</w:t>
            </w:r>
          </w:p>
          <w:p w:rsidR="00EF6CD8" w:rsidRPr="00C205B4" w:rsidRDefault="00EF6CD8" w:rsidP="00EF6CD8">
            <w:pPr>
              <w:spacing w:after="0" w:line="216" w:lineRule="atLeast"/>
              <w:divId w:val="1881555359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  <w:p w:rsidR="00EF6CD8" w:rsidRPr="00C205B4" w:rsidRDefault="00EF6CD8" w:rsidP="00EF6CD8">
            <w:pPr>
              <w:spacing w:after="0" w:line="216" w:lineRule="atLeast"/>
              <w:divId w:val="1881555359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  <w:p w:rsidR="00EF6CD8" w:rsidRPr="00C205B4" w:rsidRDefault="00EF6CD8" w:rsidP="00EF6CD8">
            <w:pPr>
              <w:spacing w:after="0" w:line="216" w:lineRule="atLeast"/>
              <w:divId w:val="1881555359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CD8" w:rsidRPr="00C205B4" w:rsidRDefault="00EF6CD8" w:rsidP="00EF6CD8">
            <w:pPr>
              <w:spacing w:after="0" w:line="216" w:lineRule="atLeast"/>
              <w:divId w:val="222329282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Делаем на правую ногу, потом сразу на левую ногу. Отдых, сидя на пятках в наклоне 2 минуты. Потом вторая серия. В спине не прогибаться. Таз при подъеме ноги в сторону не разворачивать</w:t>
            </w:r>
          </w:p>
        </w:tc>
      </w:tr>
      <w:tr w:rsidR="00EF6CD8" w:rsidRPr="00EF6CD8">
        <w:trPr>
          <w:divId w:val="296497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CD8" w:rsidRPr="00C205B4" w:rsidRDefault="00EF6CD8" w:rsidP="00EF6CD8">
            <w:pPr>
              <w:spacing w:after="0" w:line="216" w:lineRule="atLeast"/>
              <w:divId w:val="930702237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Лежа на груди подъемы ног и рук в стрелочке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CD8" w:rsidRPr="00C205B4" w:rsidRDefault="00EF6CD8" w:rsidP="00EF6CD8">
            <w:pPr>
              <w:spacing w:after="0" w:line="216" w:lineRule="atLeast"/>
              <w:divId w:val="65537808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20 раз + удержание на 30 сек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CD8" w:rsidRPr="00C205B4" w:rsidRDefault="00EF6CD8" w:rsidP="00EF6CD8">
            <w:pPr>
              <w:spacing w:after="0" w:line="216" w:lineRule="atLeast"/>
              <w:divId w:val="2038773595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Руки за головой, локти соединяем, ноги вместе</w:t>
            </w:r>
          </w:p>
        </w:tc>
      </w:tr>
      <w:tr w:rsidR="00EF6CD8" w:rsidRPr="00EF6CD8">
        <w:trPr>
          <w:divId w:val="29649711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CD8" w:rsidRPr="00C205B4" w:rsidRDefault="00EF6CD8" w:rsidP="00EF6CD8">
            <w:pPr>
              <w:spacing w:after="0" w:line="216" w:lineRule="atLeast"/>
              <w:jc w:val="center"/>
              <w:divId w:val="1122383830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Заключительная часть</w:t>
            </w:r>
          </w:p>
        </w:tc>
      </w:tr>
      <w:tr w:rsidR="00EF6CD8" w:rsidRPr="00EF6CD8">
        <w:trPr>
          <w:divId w:val="296497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CD8" w:rsidRPr="00C205B4" w:rsidRDefault="00EF6CD8" w:rsidP="00EF6CD8">
            <w:pPr>
              <w:spacing w:after="0" w:line="216" w:lineRule="atLeast"/>
              <w:divId w:val="875852730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Упражнения на гибкость:</w:t>
            </w:r>
          </w:p>
          <w:p w:rsidR="00EF6CD8" w:rsidRPr="00C205B4" w:rsidRDefault="00EF6CD8" w:rsidP="00EF6CD8">
            <w:pPr>
              <w:spacing w:after="0" w:line="216" w:lineRule="atLeast"/>
              <w:divId w:val="875852730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- складка ноги вместе</w:t>
            </w:r>
          </w:p>
          <w:p w:rsidR="00EF6CD8" w:rsidRPr="00C205B4" w:rsidRDefault="00EF6CD8" w:rsidP="00EF6CD8">
            <w:pPr>
              <w:spacing w:after="0" w:line="216" w:lineRule="atLeast"/>
              <w:divId w:val="875852730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- складка ноги врозь (наклон к правой ноге, к левой, посередине)</w:t>
            </w:r>
          </w:p>
          <w:p w:rsidR="00EF6CD8" w:rsidRPr="00C205B4" w:rsidRDefault="00EF6CD8" w:rsidP="00EF6CD8">
            <w:pPr>
              <w:spacing w:after="0" w:line="216" w:lineRule="atLeast"/>
              <w:divId w:val="875852730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- сидя на полу, руки в «замочке» за спиной, опускаем плечи к полу</w:t>
            </w:r>
          </w:p>
          <w:p w:rsidR="00EF6CD8" w:rsidRPr="00C205B4" w:rsidRDefault="00EF6CD8" w:rsidP="00EF6CD8">
            <w:pPr>
              <w:spacing w:after="0" w:line="216" w:lineRule="atLeast"/>
              <w:divId w:val="875852730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- сед в брассе</w:t>
            </w:r>
          </w:p>
          <w:p w:rsidR="00EF6CD8" w:rsidRPr="00C205B4" w:rsidRDefault="00EF6CD8" w:rsidP="00EF6CD8">
            <w:pPr>
              <w:spacing w:after="0" w:line="216" w:lineRule="atLeast"/>
              <w:divId w:val="875852730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- лежа в «Дельфине» (из положения сидя на пятках, кладем спину на пол)</w:t>
            </w:r>
          </w:p>
          <w:p w:rsidR="00EF6CD8" w:rsidRPr="00C205B4" w:rsidRDefault="00EF6CD8" w:rsidP="00EF6CD8">
            <w:pPr>
              <w:spacing w:after="0" w:line="216" w:lineRule="atLeast"/>
              <w:divId w:val="875852730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- сидя на пятках, подъемы коленей к груди</w:t>
            </w:r>
          </w:p>
          <w:p w:rsidR="00EF6CD8" w:rsidRPr="00C205B4" w:rsidRDefault="00EF6CD8" w:rsidP="00EF6CD8">
            <w:pPr>
              <w:spacing w:after="0" w:line="216" w:lineRule="atLeast"/>
              <w:divId w:val="875852730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- мостики</w:t>
            </w:r>
          </w:p>
          <w:p w:rsidR="00EF6CD8" w:rsidRPr="00C205B4" w:rsidRDefault="00EF6CD8" w:rsidP="00EF6CD8">
            <w:pPr>
              <w:spacing w:after="0" w:line="216" w:lineRule="atLeast"/>
              <w:divId w:val="875852730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CD8" w:rsidRPr="00C205B4" w:rsidRDefault="00EF6CD8" w:rsidP="00EF6CD8">
            <w:pPr>
              <w:spacing w:after="0" w:line="216" w:lineRule="atLeast"/>
              <w:divId w:val="1098213327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  <w:p w:rsidR="00EF6CD8" w:rsidRPr="00C205B4" w:rsidRDefault="00EF6CD8" w:rsidP="00EF6CD8">
            <w:pPr>
              <w:spacing w:after="0" w:line="216" w:lineRule="atLeast"/>
              <w:divId w:val="1098213327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1 мин</w:t>
            </w:r>
          </w:p>
          <w:p w:rsidR="00EF6CD8" w:rsidRPr="00C205B4" w:rsidRDefault="00EF6CD8" w:rsidP="00EF6CD8">
            <w:pPr>
              <w:spacing w:after="0" w:line="216" w:lineRule="atLeast"/>
              <w:divId w:val="1098213327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По 1 мин в каждом положении</w:t>
            </w:r>
          </w:p>
          <w:p w:rsidR="00EF6CD8" w:rsidRPr="00C205B4" w:rsidRDefault="00EF6CD8" w:rsidP="00EF6CD8">
            <w:pPr>
              <w:spacing w:after="0" w:line="216" w:lineRule="atLeast"/>
              <w:divId w:val="1098213327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3 мин</w:t>
            </w:r>
          </w:p>
          <w:p w:rsidR="00EF6CD8" w:rsidRPr="00C205B4" w:rsidRDefault="00EF6CD8" w:rsidP="00EF6CD8">
            <w:pPr>
              <w:spacing w:after="0" w:line="216" w:lineRule="atLeast"/>
              <w:divId w:val="1098213327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  <w:p w:rsidR="00EF6CD8" w:rsidRPr="00C205B4" w:rsidRDefault="00EF6CD8" w:rsidP="00EF6CD8">
            <w:pPr>
              <w:spacing w:after="0" w:line="216" w:lineRule="atLeast"/>
              <w:divId w:val="1098213327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3 мин</w:t>
            </w:r>
          </w:p>
          <w:p w:rsidR="00EF6CD8" w:rsidRPr="00C205B4" w:rsidRDefault="00EF6CD8" w:rsidP="00EF6CD8">
            <w:pPr>
              <w:spacing w:after="0" w:line="216" w:lineRule="atLeast"/>
              <w:divId w:val="1098213327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3 мин</w:t>
            </w:r>
          </w:p>
          <w:p w:rsidR="00EF6CD8" w:rsidRPr="00C205B4" w:rsidRDefault="00EF6CD8" w:rsidP="00EF6CD8">
            <w:pPr>
              <w:spacing w:after="0" w:line="216" w:lineRule="atLeast"/>
              <w:divId w:val="1098213327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  <w:p w:rsidR="00EF6CD8" w:rsidRPr="00C205B4" w:rsidRDefault="00EF6CD8" w:rsidP="00EF6CD8">
            <w:pPr>
              <w:spacing w:after="0" w:line="216" w:lineRule="atLeast"/>
              <w:divId w:val="1098213327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50 раз</w:t>
            </w:r>
          </w:p>
          <w:p w:rsidR="00EF6CD8" w:rsidRPr="00C205B4" w:rsidRDefault="00EF6CD8" w:rsidP="00EF6CD8">
            <w:pPr>
              <w:spacing w:after="0" w:line="216" w:lineRule="atLeast"/>
              <w:divId w:val="1098213327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3 по 10 сек, отд. 1 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CD8" w:rsidRPr="00C205B4" w:rsidRDefault="00EF6CD8" w:rsidP="00EF6CD8">
            <w:pPr>
              <w:spacing w:after="0" w:line="216" w:lineRule="atLeast"/>
              <w:divId w:val="85077133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  <w:p w:rsidR="00EF6CD8" w:rsidRPr="00C205B4" w:rsidRDefault="00EF6CD8" w:rsidP="00EF6CD8">
            <w:pPr>
              <w:spacing w:after="0" w:line="216" w:lineRule="atLeast"/>
              <w:divId w:val="85077133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  <w:p w:rsidR="00EF6CD8" w:rsidRPr="00C205B4" w:rsidRDefault="00EF6CD8" w:rsidP="00EF6CD8">
            <w:pPr>
              <w:spacing w:after="0" w:line="216" w:lineRule="atLeast"/>
              <w:divId w:val="85077133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Колени не сгибать</w:t>
            </w:r>
          </w:p>
          <w:p w:rsidR="00EF6CD8" w:rsidRPr="00C205B4" w:rsidRDefault="00EF6CD8" w:rsidP="00EF6CD8">
            <w:pPr>
              <w:spacing w:after="0" w:line="216" w:lineRule="atLeast"/>
              <w:divId w:val="85077133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  <w:p w:rsidR="00EF6CD8" w:rsidRPr="00C205B4" w:rsidRDefault="00EF6CD8" w:rsidP="00EF6CD8">
            <w:pPr>
              <w:spacing w:after="0" w:line="216" w:lineRule="atLeast"/>
              <w:divId w:val="85077133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  <w:p w:rsidR="00EF6CD8" w:rsidRPr="00C205B4" w:rsidRDefault="00EF6CD8" w:rsidP="00EF6CD8">
            <w:pPr>
              <w:spacing w:after="0" w:line="216" w:lineRule="atLeast"/>
              <w:divId w:val="85077133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  <w:p w:rsidR="00EF6CD8" w:rsidRPr="00C205B4" w:rsidRDefault="00EF6CD8" w:rsidP="00EF6CD8">
            <w:pPr>
              <w:spacing w:after="0" w:line="216" w:lineRule="atLeast"/>
              <w:divId w:val="85077133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  <w:p w:rsidR="00EF6CD8" w:rsidRPr="00C205B4" w:rsidRDefault="00EF6CD8" w:rsidP="00EF6CD8">
            <w:pPr>
              <w:spacing w:after="0" w:line="216" w:lineRule="atLeast"/>
              <w:divId w:val="85077133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  <w:p w:rsidR="00EF6CD8" w:rsidRPr="00C205B4" w:rsidRDefault="00EF6CD8" w:rsidP="00EF6CD8">
            <w:pPr>
              <w:spacing w:after="0" w:line="216" w:lineRule="atLeast"/>
              <w:divId w:val="85077133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  <w:p w:rsidR="00EF6CD8" w:rsidRPr="00C205B4" w:rsidRDefault="00EF6CD8" w:rsidP="00EF6CD8">
            <w:pPr>
              <w:spacing w:after="0" w:line="216" w:lineRule="atLeast"/>
              <w:divId w:val="85077133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Ноги выпрямлять, плечи выталкивать вперед</w:t>
            </w:r>
          </w:p>
          <w:p w:rsidR="00EF6CD8" w:rsidRPr="00C205B4" w:rsidRDefault="00EF6CD8" w:rsidP="00EF6CD8">
            <w:pPr>
              <w:spacing w:after="0" w:line="216" w:lineRule="atLeast"/>
              <w:divId w:val="85077133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!Можно добавить свои упражнения на гибкость</w:t>
            </w:r>
          </w:p>
        </w:tc>
      </w:tr>
    </w:tbl>
    <w:p w:rsidR="00EF6CD8" w:rsidRPr="00EF6CD8" w:rsidRDefault="00EF6CD8" w:rsidP="00EF6CD8">
      <w:pPr>
        <w:spacing w:after="0" w:line="324" w:lineRule="atLeast"/>
        <w:divId w:val="29649711"/>
        <w:rPr>
          <w:rFonts w:ascii="-webkit-standard" w:eastAsiaTheme="minorEastAsia" w:hAnsi="-webkit-standard" w:cs="Times New Roman"/>
          <w:color w:val="000000"/>
          <w:sz w:val="27"/>
          <w:szCs w:val="27"/>
          <w:lang w:eastAsia="ru-RU"/>
        </w:rPr>
      </w:pPr>
      <w:r w:rsidRPr="00EF6CD8">
        <w:rPr>
          <w:rFonts w:ascii="-webkit-standard" w:eastAsiaTheme="minorEastAsia" w:hAnsi="-webkit-standard" w:cs="Times New Roman"/>
          <w:color w:val="000000"/>
          <w:sz w:val="27"/>
          <w:szCs w:val="27"/>
          <w:lang w:eastAsia="ru-RU"/>
        </w:rPr>
        <w:t> </w:t>
      </w:r>
    </w:p>
    <w:p w:rsidR="00EF6CD8" w:rsidRPr="00EF6CD8" w:rsidRDefault="00EF6CD8" w:rsidP="00EF6CD8">
      <w:pPr>
        <w:spacing w:after="0" w:line="324" w:lineRule="atLeast"/>
        <w:divId w:val="29649711"/>
        <w:rPr>
          <w:rFonts w:ascii="-webkit-standard" w:eastAsiaTheme="minorEastAsia" w:hAnsi="-webkit-standard" w:cs="Times New Roman"/>
          <w:color w:val="000000"/>
          <w:sz w:val="27"/>
          <w:szCs w:val="27"/>
          <w:lang w:eastAsia="ru-RU"/>
        </w:rPr>
      </w:pPr>
      <w:r w:rsidRPr="00EF6CD8">
        <w:rPr>
          <w:rFonts w:ascii="Times New Roman" w:eastAsiaTheme="minorEastAsia" w:hAnsi="Times New Roman" w:cs="Times New Roman"/>
          <w:color w:val="000000"/>
          <w:sz w:val="32"/>
          <w:szCs w:val="32"/>
          <w:lang w:eastAsia="ru-RU"/>
        </w:rPr>
        <w:t>Тренер ______________________ /_____________________________/</w:t>
      </w:r>
    </w:p>
    <w:p w:rsidR="00EF6CD8" w:rsidRPr="00EF6CD8" w:rsidRDefault="0065071D" w:rsidP="00EF6CD8">
      <w:pPr>
        <w:spacing w:after="0" w:line="324" w:lineRule="atLeast"/>
        <w:ind w:left="525" w:firstLine="525"/>
        <w:divId w:val="29649711"/>
        <w:rPr>
          <w:rFonts w:ascii="-webkit-standard" w:eastAsiaTheme="minorEastAsia" w:hAnsi="-webkit-standard" w:cs="Times New Roman"/>
          <w:color w:val="000000"/>
          <w:sz w:val="27"/>
          <w:szCs w:val="27"/>
          <w:lang w:eastAsia="ru-RU"/>
        </w:rPr>
      </w:pPr>
      <w:r w:rsidRPr="00EF6CD8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П</w:t>
      </w:r>
      <w:r w:rsidR="00EF6CD8" w:rsidRPr="00EF6CD8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одпись</w:t>
      </w:r>
      <w:r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 xml:space="preserve">                                    </w:t>
      </w:r>
      <w:r w:rsidR="00EF6CD8" w:rsidRPr="00EF6CD8">
        <w:rPr>
          <w:rFonts w:ascii="Times New Roman" w:eastAsiaTheme="minorEastAsia" w:hAnsi="Times New Roman" w:cs="Times New Roman"/>
          <w:color w:val="000000"/>
          <w:sz w:val="30"/>
          <w:szCs w:val="30"/>
          <w:lang w:eastAsia="ru-RU"/>
        </w:rPr>
        <w:t>расшифровка</w:t>
      </w:r>
    </w:p>
    <w:p w:rsidR="00C205B4" w:rsidRDefault="00EF6CD8" w:rsidP="00EF6CD8">
      <w:pPr>
        <w:spacing w:after="0" w:line="324" w:lineRule="atLeast"/>
        <w:divId w:val="29649711"/>
        <w:rPr>
          <w:rFonts w:ascii="-webkit-standard" w:eastAsiaTheme="minorEastAsia" w:hAnsi="-webkit-standard" w:cs="Times New Roman"/>
          <w:color w:val="000000"/>
          <w:sz w:val="27"/>
          <w:szCs w:val="27"/>
          <w:lang w:eastAsia="ru-RU"/>
        </w:rPr>
      </w:pPr>
      <w:r w:rsidRPr="00EF6CD8">
        <w:rPr>
          <w:rFonts w:ascii="-webkit-standard" w:eastAsiaTheme="minorEastAsia" w:hAnsi="-webkit-standard" w:cs="Times New Roman"/>
          <w:color w:val="000000"/>
          <w:sz w:val="27"/>
          <w:szCs w:val="27"/>
          <w:lang w:eastAsia="ru-RU"/>
        </w:rPr>
        <w:t> </w:t>
      </w:r>
    </w:p>
    <w:p w:rsidR="00C205B4" w:rsidRDefault="00C205B4">
      <w:pPr>
        <w:rPr>
          <w:rFonts w:ascii="-webkit-standard" w:eastAsiaTheme="minorEastAsia" w:hAnsi="-webkit-standard" w:cs="Times New Roman"/>
          <w:color w:val="000000"/>
          <w:sz w:val="27"/>
          <w:szCs w:val="27"/>
          <w:lang w:eastAsia="ru-RU"/>
        </w:rPr>
      </w:pPr>
      <w:r>
        <w:rPr>
          <w:rFonts w:ascii="-webkit-standard" w:eastAsiaTheme="minorEastAsia" w:hAnsi="-webkit-standard" w:cs="Times New Roman"/>
          <w:color w:val="000000"/>
          <w:sz w:val="27"/>
          <w:szCs w:val="27"/>
          <w:lang w:eastAsia="ru-RU"/>
        </w:rPr>
        <w:br w:type="page"/>
      </w:r>
    </w:p>
    <w:p w:rsidR="00513BDE" w:rsidRDefault="00513BDE" w:rsidP="00513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Конспект тренировки для спортсменов </w:t>
      </w:r>
    </w:p>
    <w:p w:rsidR="00513BDE" w:rsidRDefault="00513BDE" w:rsidP="00513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513BDE" w:rsidRDefault="00513BDE" w:rsidP="00513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513BDE" w:rsidRDefault="00513BDE" w:rsidP="00513B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F53285">
        <w:rPr>
          <w:rFonts w:ascii="Times New Roman" w:hAnsi="Times New Roman" w:cs="Times New Roman"/>
          <w:sz w:val="28"/>
          <w:szCs w:val="28"/>
        </w:rPr>
        <w:t xml:space="preserve"> </w:t>
      </w:r>
      <w:r w:rsidR="0064337B">
        <w:rPr>
          <w:rFonts w:ascii="Times New Roman" w:hAnsi="Times New Roman" w:cs="Times New Roman"/>
          <w:sz w:val="28"/>
          <w:szCs w:val="28"/>
        </w:rPr>
        <w:t>10</w:t>
      </w:r>
      <w:r w:rsidR="00F53285">
        <w:rPr>
          <w:rFonts w:ascii="Times New Roman" w:hAnsi="Times New Roman" w:cs="Times New Roman"/>
          <w:sz w:val="28"/>
          <w:szCs w:val="28"/>
        </w:rPr>
        <w:t>.0</w:t>
      </w:r>
      <w:r w:rsidR="00965490">
        <w:rPr>
          <w:rFonts w:ascii="Times New Roman" w:hAnsi="Times New Roman" w:cs="Times New Roman"/>
          <w:sz w:val="28"/>
          <w:szCs w:val="28"/>
        </w:rPr>
        <w:t>2</w:t>
      </w:r>
      <w:r w:rsidR="00244441">
        <w:rPr>
          <w:rFonts w:ascii="Times New Roman" w:hAnsi="Times New Roman" w:cs="Times New Roman"/>
          <w:sz w:val="28"/>
          <w:szCs w:val="28"/>
        </w:rPr>
        <w:t>.202</w:t>
      </w:r>
      <w:r w:rsidR="00965490">
        <w:rPr>
          <w:rFonts w:ascii="Times New Roman" w:hAnsi="Times New Roman" w:cs="Times New Roman"/>
          <w:sz w:val="28"/>
          <w:szCs w:val="28"/>
        </w:rPr>
        <w:t xml:space="preserve">2 </w:t>
      </w:r>
      <w:r w:rsidR="00244441">
        <w:rPr>
          <w:rFonts w:ascii="Times New Roman" w:hAnsi="Times New Roman" w:cs="Times New Roman"/>
          <w:sz w:val="28"/>
          <w:szCs w:val="28"/>
        </w:rPr>
        <w:t>Этап подготовки НП-1 год рождения 201</w:t>
      </w:r>
      <w:r w:rsidR="00965490">
        <w:rPr>
          <w:rFonts w:ascii="Times New Roman" w:hAnsi="Times New Roman" w:cs="Times New Roman"/>
          <w:sz w:val="28"/>
          <w:szCs w:val="28"/>
        </w:rPr>
        <w:t>4</w:t>
      </w:r>
    </w:p>
    <w:p w:rsidR="00513BDE" w:rsidRDefault="00513BDE" w:rsidP="00513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proofErr w:type="spellStart"/>
      <w:r w:rsidR="00D6526C">
        <w:rPr>
          <w:rFonts w:ascii="Times New Roman" w:hAnsi="Times New Roman" w:cs="Times New Roman"/>
          <w:sz w:val="28"/>
          <w:szCs w:val="28"/>
        </w:rPr>
        <w:t>Галичая</w:t>
      </w:r>
      <w:proofErr w:type="spellEnd"/>
      <w:r w:rsidR="00D6526C">
        <w:rPr>
          <w:rFonts w:ascii="Times New Roman" w:hAnsi="Times New Roman" w:cs="Times New Roman"/>
          <w:sz w:val="28"/>
          <w:szCs w:val="28"/>
        </w:rPr>
        <w:t xml:space="preserve"> Е.В.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240"/>
        <w:gridCol w:w="1632"/>
        <w:gridCol w:w="1345"/>
        <w:gridCol w:w="23"/>
        <w:gridCol w:w="1961"/>
      </w:tblGrid>
      <w:tr w:rsidR="0012074B" w:rsidRPr="00941DF3" w:rsidTr="004A6E95">
        <w:tc>
          <w:tcPr>
            <w:tcW w:w="5240" w:type="dxa"/>
          </w:tcPr>
          <w:p w:rsidR="0012074B" w:rsidRPr="00D16843" w:rsidRDefault="0012074B" w:rsidP="004A6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7" w:type="dxa"/>
            <w:gridSpan w:val="2"/>
          </w:tcPr>
          <w:p w:rsidR="0012074B" w:rsidRPr="00D16843" w:rsidRDefault="0012074B" w:rsidP="004A6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84" w:type="dxa"/>
            <w:gridSpan w:val="2"/>
          </w:tcPr>
          <w:p w:rsidR="0012074B" w:rsidRPr="00D16843" w:rsidRDefault="0012074B" w:rsidP="004A6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12074B" w:rsidRPr="00941DF3" w:rsidTr="004A6E95">
        <w:tc>
          <w:tcPr>
            <w:tcW w:w="10201" w:type="dxa"/>
            <w:gridSpan w:val="5"/>
          </w:tcPr>
          <w:p w:rsidR="0012074B" w:rsidRPr="00D16843" w:rsidRDefault="0012074B" w:rsidP="004A6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12074B" w:rsidRPr="00941DF3" w:rsidTr="004A6E95">
        <w:tc>
          <w:tcPr>
            <w:tcW w:w="10201" w:type="dxa"/>
            <w:gridSpan w:val="5"/>
          </w:tcPr>
          <w:p w:rsidR="0012074B" w:rsidRPr="00C633FE" w:rsidRDefault="0012074B" w:rsidP="004A6E9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633F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Разминка </w:t>
            </w:r>
            <w:r w:rsidRPr="00C633FE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Non</w:t>
            </w:r>
            <w:r w:rsidRPr="00C633FE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  <w:r w:rsidRPr="00C633FE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stop</w:t>
            </w:r>
            <w:r w:rsidRPr="00C633F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(без остановок, все упражнения подряд)!!!</w:t>
            </w:r>
          </w:p>
        </w:tc>
      </w:tr>
      <w:tr w:rsidR="0012074B" w:rsidRPr="00941DF3" w:rsidTr="004A6E95">
        <w:tc>
          <w:tcPr>
            <w:tcW w:w="5240" w:type="dxa"/>
          </w:tcPr>
          <w:p w:rsidR="0012074B" w:rsidRPr="00C744A3" w:rsidRDefault="0012074B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в упоре лежа</w:t>
            </w:r>
          </w:p>
        </w:tc>
        <w:tc>
          <w:tcPr>
            <w:tcW w:w="1632" w:type="dxa"/>
          </w:tcPr>
          <w:p w:rsidR="0012074B" w:rsidRPr="00C744A3" w:rsidRDefault="0012074B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мин</w:t>
            </w:r>
          </w:p>
        </w:tc>
        <w:tc>
          <w:tcPr>
            <w:tcW w:w="1345" w:type="dxa"/>
            <w:vMerge w:val="restart"/>
            <w:vAlign w:val="center"/>
          </w:tcPr>
          <w:p w:rsidR="0012074B" w:rsidRDefault="0012074B" w:rsidP="004A6E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 серии, отдых между сериями </w:t>
            </w:r>
          </w:p>
          <w:p w:rsidR="0012074B" w:rsidRPr="00C744A3" w:rsidRDefault="0012074B" w:rsidP="004A6E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мин</w:t>
            </w:r>
          </w:p>
        </w:tc>
        <w:tc>
          <w:tcPr>
            <w:tcW w:w="1984" w:type="dxa"/>
            <w:gridSpan w:val="2"/>
          </w:tcPr>
          <w:p w:rsidR="0012074B" w:rsidRPr="00C744A3" w:rsidRDefault="0012074B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Таз не поднимать</w:t>
            </w:r>
          </w:p>
        </w:tc>
      </w:tr>
      <w:tr w:rsidR="0012074B" w:rsidRPr="00941DF3" w:rsidTr="004A6E95">
        <w:tc>
          <w:tcPr>
            <w:tcW w:w="5240" w:type="dxa"/>
          </w:tcPr>
          <w:p w:rsidR="0012074B" w:rsidRDefault="0012074B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Прыжки: руки в стороны, ноги в сторону – руки вместе над головой, ноги вместе</w:t>
            </w:r>
          </w:p>
        </w:tc>
        <w:tc>
          <w:tcPr>
            <w:tcW w:w="1632" w:type="dxa"/>
          </w:tcPr>
          <w:p w:rsidR="0012074B" w:rsidRDefault="0012074B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мин</w:t>
            </w:r>
          </w:p>
        </w:tc>
        <w:tc>
          <w:tcPr>
            <w:tcW w:w="1345" w:type="dxa"/>
            <w:vMerge/>
          </w:tcPr>
          <w:p w:rsidR="0012074B" w:rsidRDefault="0012074B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gridSpan w:val="2"/>
          </w:tcPr>
          <w:p w:rsidR="0012074B" w:rsidRPr="00C744A3" w:rsidRDefault="0012074B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2074B" w:rsidRPr="00941DF3" w:rsidTr="004A6E95">
        <w:tc>
          <w:tcPr>
            <w:tcW w:w="5240" w:type="dxa"/>
          </w:tcPr>
          <w:p w:rsidR="0012074B" w:rsidRDefault="0012074B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Выпрыгивания из упора присев в стрелочку</w:t>
            </w:r>
          </w:p>
        </w:tc>
        <w:tc>
          <w:tcPr>
            <w:tcW w:w="1632" w:type="dxa"/>
          </w:tcPr>
          <w:p w:rsidR="0012074B" w:rsidRDefault="0012074B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</w:t>
            </w:r>
          </w:p>
        </w:tc>
        <w:tc>
          <w:tcPr>
            <w:tcW w:w="1345" w:type="dxa"/>
            <w:vMerge/>
          </w:tcPr>
          <w:p w:rsidR="0012074B" w:rsidRDefault="0012074B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gridSpan w:val="2"/>
          </w:tcPr>
          <w:p w:rsidR="0012074B" w:rsidRPr="00C744A3" w:rsidRDefault="0012074B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2074B" w:rsidRPr="00941DF3" w:rsidTr="004A6E95">
        <w:tc>
          <w:tcPr>
            <w:tcW w:w="5240" w:type="dxa"/>
          </w:tcPr>
          <w:p w:rsidR="0012074B" w:rsidRDefault="0012074B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Упор присев – упор лежа прыжками</w:t>
            </w:r>
          </w:p>
        </w:tc>
        <w:tc>
          <w:tcPr>
            <w:tcW w:w="1632" w:type="dxa"/>
          </w:tcPr>
          <w:p w:rsidR="0012074B" w:rsidRDefault="0012074B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</w:t>
            </w:r>
          </w:p>
        </w:tc>
        <w:tc>
          <w:tcPr>
            <w:tcW w:w="1345" w:type="dxa"/>
            <w:vMerge/>
          </w:tcPr>
          <w:p w:rsidR="0012074B" w:rsidRDefault="0012074B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gridSpan w:val="2"/>
          </w:tcPr>
          <w:p w:rsidR="0012074B" w:rsidRPr="00C744A3" w:rsidRDefault="0012074B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2074B" w:rsidRPr="00941DF3" w:rsidTr="004A6E95">
        <w:tc>
          <w:tcPr>
            <w:tcW w:w="5240" w:type="dxa"/>
          </w:tcPr>
          <w:p w:rsidR="0012074B" w:rsidRDefault="0012074B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Прыжки с вращением руками вперед</w:t>
            </w:r>
          </w:p>
        </w:tc>
        <w:tc>
          <w:tcPr>
            <w:tcW w:w="1632" w:type="dxa"/>
          </w:tcPr>
          <w:p w:rsidR="0012074B" w:rsidRDefault="0012074B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</w:t>
            </w:r>
          </w:p>
        </w:tc>
        <w:tc>
          <w:tcPr>
            <w:tcW w:w="1345" w:type="dxa"/>
            <w:vMerge/>
          </w:tcPr>
          <w:p w:rsidR="0012074B" w:rsidRDefault="0012074B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gridSpan w:val="2"/>
          </w:tcPr>
          <w:p w:rsidR="0012074B" w:rsidRPr="00C744A3" w:rsidRDefault="0012074B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2074B" w:rsidRPr="00941DF3" w:rsidTr="004A6E95">
        <w:tc>
          <w:tcPr>
            <w:tcW w:w="10201" w:type="dxa"/>
            <w:gridSpan w:val="5"/>
          </w:tcPr>
          <w:p w:rsidR="0012074B" w:rsidRPr="00D16843" w:rsidRDefault="0012074B" w:rsidP="004A6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12074B" w:rsidRPr="00374614" w:rsidTr="004A6E95">
        <w:tc>
          <w:tcPr>
            <w:tcW w:w="5240" w:type="dxa"/>
          </w:tcPr>
          <w:p w:rsidR="0012074B" w:rsidRDefault="0012074B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Прыжки на скакалке</w:t>
            </w:r>
          </w:p>
          <w:p w:rsidR="0012074B" w:rsidRDefault="0012074B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Приседания (широкая постановка ног)</w:t>
            </w:r>
          </w:p>
          <w:p w:rsidR="0012074B" w:rsidRDefault="0012074B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Бёрпи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12074B" w:rsidRDefault="0012074B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 Отжимания (широкая постановка рук)</w:t>
            </w:r>
          </w:p>
          <w:p w:rsidR="0012074B" w:rsidRDefault="0012074B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 Выпрыгивания в стрелочку</w:t>
            </w:r>
          </w:p>
          <w:p w:rsidR="0012074B" w:rsidRDefault="0012074B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 Планка на прямых руках</w:t>
            </w:r>
          </w:p>
          <w:p w:rsidR="0012074B" w:rsidRDefault="0012074B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 Отжимания из упора сзади</w:t>
            </w:r>
          </w:p>
          <w:p w:rsidR="0012074B" w:rsidRDefault="0012074B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 Бег в упоре лежа</w:t>
            </w:r>
          </w:p>
          <w:p w:rsidR="0012074B" w:rsidRDefault="0012074B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9. Выпрыгивания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полуприседа</w:t>
            </w:r>
            <w:proofErr w:type="spellEnd"/>
          </w:p>
          <w:p w:rsidR="0012074B" w:rsidRDefault="0012074B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 Обратная планка на прямых руках</w:t>
            </w:r>
          </w:p>
        </w:tc>
        <w:tc>
          <w:tcPr>
            <w:tcW w:w="3000" w:type="dxa"/>
            <w:gridSpan w:val="3"/>
          </w:tcPr>
          <w:p w:rsidR="0012074B" w:rsidRDefault="0012074B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мин</w:t>
            </w:r>
          </w:p>
          <w:p w:rsidR="0012074B" w:rsidRDefault="0012074B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раз</w:t>
            </w:r>
          </w:p>
          <w:p w:rsidR="0012074B" w:rsidRDefault="0012074B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раз</w:t>
            </w:r>
          </w:p>
          <w:p w:rsidR="0012074B" w:rsidRDefault="0012074B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раз</w:t>
            </w:r>
          </w:p>
          <w:p w:rsidR="0012074B" w:rsidRDefault="0012074B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 раз</w:t>
            </w:r>
          </w:p>
          <w:p w:rsidR="0012074B" w:rsidRDefault="0012074B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</w:t>
            </w:r>
          </w:p>
          <w:p w:rsidR="0012074B" w:rsidRDefault="0012074B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 раз</w:t>
            </w:r>
          </w:p>
          <w:p w:rsidR="0012074B" w:rsidRDefault="0012074B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</w:t>
            </w:r>
          </w:p>
          <w:p w:rsidR="0012074B" w:rsidRDefault="0012074B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 раз</w:t>
            </w:r>
          </w:p>
          <w:p w:rsidR="0012074B" w:rsidRDefault="0012074B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</w:t>
            </w:r>
          </w:p>
        </w:tc>
        <w:tc>
          <w:tcPr>
            <w:tcW w:w="1961" w:type="dxa"/>
          </w:tcPr>
          <w:p w:rsidR="0012074B" w:rsidRPr="00D87E8A" w:rsidRDefault="0012074B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остановок все задания в темпе, но качественно!</w:t>
            </w:r>
          </w:p>
        </w:tc>
      </w:tr>
      <w:tr w:rsidR="0012074B" w:rsidRPr="00374614" w:rsidTr="004A6E95">
        <w:tc>
          <w:tcPr>
            <w:tcW w:w="5240" w:type="dxa"/>
          </w:tcPr>
          <w:p w:rsidR="0012074B" w:rsidRDefault="0012074B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Упражнения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Кифута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 брасс</w:t>
            </w:r>
          </w:p>
        </w:tc>
        <w:tc>
          <w:tcPr>
            <w:tcW w:w="3000" w:type="dxa"/>
            <w:gridSpan w:val="3"/>
          </w:tcPr>
          <w:p w:rsidR="0012074B" w:rsidRDefault="0012074B" w:rsidP="004A6E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20 раз</w:t>
            </w:r>
          </w:p>
        </w:tc>
        <w:tc>
          <w:tcPr>
            <w:tcW w:w="1961" w:type="dxa"/>
          </w:tcPr>
          <w:p w:rsidR="0012074B" w:rsidRPr="00D87E8A" w:rsidRDefault="0012074B" w:rsidP="004A6E95">
            <w:pPr>
              <w:rPr>
                <w:rFonts w:ascii="Times New Roman" w:hAnsi="Times New Roman" w:cs="Times New Roman"/>
              </w:rPr>
            </w:pPr>
          </w:p>
        </w:tc>
      </w:tr>
      <w:tr w:rsidR="0012074B" w:rsidRPr="00941DF3" w:rsidTr="004A6E95">
        <w:tc>
          <w:tcPr>
            <w:tcW w:w="5240" w:type="dxa"/>
          </w:tcPr>
          <w:p w:rsidR="0012074B" w:rsidRPr="00CB2B6A" w:rsidRDefault="0012074B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Подтягивания на перекладине</w:t>
            </w:r>
          </w:p>
        </w:tc>
        <w:tc>
          <w:tcPr>
            <w:tcW w:w="2977" w:type="dxa"/>
            <w:gridSpan w:val="2"/>
          </w:tcPr>
          <w:p w:rsidR="0012074B" w:rsidRPr="00CB2B6A" w:rsidRDefault="0012074B" w:rsidP="004A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подхода*10 раз</w:t>
            </w:r>
          </w:p>
        </w:tc>
        <w:tc>
          <w:tcPr>
            <w:tcW w:w="1984" w:type="dxa"/>
            <w:gridSpan w:val="2"/>
          </w:tcPr>
          <w:p w:rsidR="0012074B" w:rsidRPr="00CB2B6A" w:rsidRDefault="0012074B" w:rsidP="004A6E95">
            <w:pPr>
              <w:rPr>
                <w:rFonts w:ascii="Times New Roman" w:hAnsi="Times New Roman" w:cs="Times New Roman"/>
              </w:rPr>
            </w:pPr>
          </w:p>
        </w:tc>
      </w:tr>
      <w:tr w:rsidR="0012074B" w:rsidRPr="00941DF3" w:rsidTr="004A6E95">
        <w:tc>
          <w:tcPr>
            <w:tcW w:w="10201" w:type="dxa"/>
            <w:gridSpan w:val="5"/>
          </w:tcPr>
          <w:p w:rsidR="0012074B" w:rsidRPr="00D16843" w:rsidRDefault="0012074B" w:rsidP="004A6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12074B" w:rsidRPr="00941DF3" w:rsidTr="004A6E95">
        <w:tc>
          <w:tcPr>
            <w:tcW w:w="5240" w:type="dxa"/>
          </w:tcPr>
          <w:p w:rsidR="0012074B" w:rsidRPr="00DF406A" w:rsidRDefault="0012074B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12074B" w:rsidRDefault="0012074B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12074B" w:rsidRDefault="0012074B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 (наклон к правой ноге, к левой, посередине)</w:t>
            </w:r>
          </w:p>
          <w:p w:rsidR="0012074B" w:rsidRDefault="0012074B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полу, руки в «замочке» за спиной, опускаем плечи к полу</w:t>
            </w:r>
          </w:p>
          <w:p w:rsidR="0012074B" w:rsidRDefault="0012074B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сед в брассе</w:t>
            </w:r>
          </w:p>
          <w:p w:rsidR="0012074B" w:rsidRDefault="0012074B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лежа в «Дельфине» (из положения сидя на пятках, кладем спину на пол)</w:t>
            </w:r>
          </w:p>
          <w:p w:rsidR="0012074B" w:rsidRDefault="0012074B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пятках, подъемы коленей к груди</w:t>
            </w:r>
          </w:p>
          <w:p w:rsidR="0012074B" w:rsidRDefault="0012074B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12074B" w:rsidRDefault="0012074B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74B" w:rsidRDefault="0012074B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74B" w:rsidRPr="00DF406A" w:rsidRDefault="0012074B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планка (на локтях; на правой/левой руке, вторая рука в потолок; с подъемом правой/левой ноги; перекаты вперед-назад)</w:t>
            </w:r>
          </w:p>
        </w:tc>
        <w:tc>
          <w:tcPr>
            <w:tcW w:w="2977" w:type="dxa"/>
            <w:gridSpan w:val="2"/>
          </w:tcPr>
          <w:p w:rsidR="0012074B" w:rsidRDefault="0012074B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74B" w:rsidRDefault="0012074B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12074B" w:rsidRDefault="0012074B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 мин в каждом положении</w:t>
            </w:r>
          </w:p>
          <w:p w:rsidR="0012074B" w:rsidRDefault="0012074B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:rsidR="0012074B" w:rsidRDefault="0012074B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74B" w:rsidRDefault="0012074B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:rsidR="0012074B" w:rsidRDefault="0012074B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:rsidR="0012074B" w:rsidRDefault="0012074B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74B" w:rsidRDefault="0012074B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12074B" w:rsidRDefault="0012074B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 10 сек, отд. 1 мин</w:t>
            </w:r>
          </w:p>
          <w:p w:rsidR="0012074B" w:rsidRDefault="0012074B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74B" w:rsidRDefault="0012074B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74B" w:rsidRPr="00DF406A" w:rsidRDefault="0012074B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30 сек в каждом положении без отдыха</w:t>
            </w:r>
          </w:p>
        </w:tc>
        <w:tc>
          <w:tcPr>
            <w:tcW w:w="1984" w:type="dxa"/>
            <w:gridSpan w:val="2"/>
          </w:tcPr>
          <w:p w:rsidR="0012074B" w:rsidRDefault="0012074B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74B" w:rsidRDefault="0012074B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74B" w:rsidRDefault="0012074B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12074B" w:rsidRDefault="0012074B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74B" w:rsidRDefault="0012074B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74B" w:rsidRDefault="0012074B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74B" w:rsidRDefault="0012074B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74B" w:rsidRDefault="0012074B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74B" w:rsidRDefault="0012074B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74B" w:rsidRDefault="0012074B" w:rsidP="004A6E9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12074B" w:rsidRPr="00DF406A" w:rsidRDefault="0012074B" w:rsidP="004A6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3BDE" w:rsidRDefault="00513BDE" w:rsidP="00513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4759E0" w:rsidRDefault="00513BDE" w:rsidP="0012074B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подпись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C205B4" w:rsidRDefault="00C205B4" w:rsidP="0012074B">
      <w:pPr>
        <w:ind w:left="708" w:firstLine="708"/>
        <w:rPr>
          <w:rFonts w:ascii="Times New Roman" w:hAnsi="Times New Roman" w:cs="Times New Roman"/>
          <w:sz w:val="20"/>
          <w:szCs w:val="20"/>
        </w:rPr>
      </w:pPr>
    </w:p>
    <w:p w:rsidR="0014518F" w:rsidRPr="0014518F" w:rsidRDefault="0014518F" w:rsidP="0014518F">
      <w:pPr>
        <w:spacing w:after="0" w:line="324" w:lineRule="atLeast"/>
        <w:jc w:val="center"/>
        <w:divId w:val="1587688534"/>
        <w:rPr>
          <w:rFonts w:ascii="-webkit-standard" w:eastAsiaTheme="minorEastAsia" w:hAnsi="-webkit-standard" w:cs="Times New Roman"/>
          <w:color w:val="000000"/>
          <w:sz w:val="27"/>
          <w:szCs w:val="27"/>
          <w:lang w:eastAsia="ru-RU"/>
        </w:rPr>
      </w:pPr>
      <w:r w:rsidRPr="0014518F">
        <w:rPr>
          <w:rFonts w:ascii="Times New Roman" w:eastAsiaTheme="minorEastAsia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Конспект тренировки для спортсменов </w:t>
      </w:r>
    </w:p>
    <w:p w:rsidR="00C205B4" w:rsidRDefault="0014518F" w:rsidP="0014518F">
      <w:pPr>
        <w:spacing w:after="0" w:line="324" w:lineRule="atLeast"/>
        <w:jc w:val="center"/>
        <w:divId w:val="1587688534"/>
        <w:rPr>
          <w:rFonts w:ascii="Times New Roman" w:eastAsiaTheme="minorEastAsia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14518F">
        <w:rPr>
          <w:rFonts w:ascii="Times New Roman" w:eastAsiaTheme="minorEastAsia" w:hAnsi="Times New Roman" w:cs="Times New Roman"/>
          <w:b/>
          <w:bCs/>
          <w:color w:val="000000"/>
          <w:sz w:val="32"/>
          <w:szCs w:val="32"/>
          <w:lang w:eastAsia="ru-RU"/>
        </w:rPr>
        <w:t xml:space="preserve">отделения плавания ГБУ СШОР Приморского района </w:t>
      </w:r>
    </w:p>
    <w:p w:rsidR="0014518F" w:rsidRPr="0014518F" w:rsidRDefault="0014518F" w:rsidP="0014518F">
      <w:pPr>
        <w:spacing w:after="0" w:line="324" w:lineRule="atLeast"/>
        <w:jc w:val="center"/>
        <w:divId w:val="1587688534"/>
        <w:rPr>
          <w:rFonts w:ascii="-webkit-standard" w:eastAsiaTheme="minorEastAsia" w:hAnsi="-webkit-standard" w:cs="Times New Roman"/>
          <w:color w:val="000000"/>
          <w:sz w:val="27"/>
          <w:szCs w:val="27"/>
          <w:lang w:eastAsia="ru-RU"/>
        </w:rPr>
      </w:pPr>
      <w:r w:rsidRPr="0014518F">
        <w:rPr>
          <w:rFonts w:ascii="Times New Roman" w:eastAsiaTheme="minorEastAsia" w:hAnsi="Times New Roman" w:cs="Times New Roman"/>
          <w:b/>
          <w:bCs/>
          <w:color w:val="000000"/>
          <w:sz w:val="32"/>
          <w:szCs w:val="32"/>
          <w:lang w:eastAsia="ru-RU"/>
        </w:rPr>
        <w:t>Санкт-Петербурга</w:t>
      </w:r>
    </w:p>
    <w:p w:rsidR="0014518F" w:rsidRPr="0014518F" w:rsidRDefault="0014518F" w:rsidP="0014518F">
      <w:pPr>
        <w:spacing w:after="0" w:line="324" w:lineRule="atLeast"/>
        <w:jc w:val="center"/>
        <w:divId w:val="1587688534"/>
        <w:rPr>
          <w:rFonts w:ascii="-webkit-standard" w:eastAsiaTheme="minorEastAsia" w:hAnsi="-webkit-standard" w:cs="Times New Roman"/>
          <w:color w:val="000000"/>
          <w:sz w:val="27"/>
          <w:szCs w:val="27"/>
          <w:lang w:eastAsia="ru-RU"/>
        </w:rPr>
      </w:pPr>
      <w:r w:rsidRPr="0014518F">
        <w:rPr>
          <w:rFonts w:ascii="Times New Roman" w:eastAsiaTheme="minorEastAsia" w:hAnsi="Times New Roman" w:cs="Times New Roman"/>
          <w:b/>
          <w:bCs/>
          <w:color w:val="000000"/>
          <w:sz w:val="32"/>
          <w:szCs w:val="32"/>
          <w:lang w:eastAsia="ru-RU"/>
        </w:rPr>
        <w:t>при дистанционном обучении </w:t>
      </w:r>
    </w:p>
    <w:p w:rsidR="0014518F" w:rsidRPr="0014518F" w:rsidRDefault="0014518F" w:rsidP="0014518F">
      <w:pPr>
        <w:spacing w:after="0" w:line="324" w:lineRule="atLeast"/>
        <w:jc w:val="center"/>
        <w:divId w:val="1587688534"/>
        <w:rPr>
          <w:rFonts w:ascii="-webkit-standard" w:eastAsiaTheme="minorEastAsia" w:hAnsi="-webkit-standard" w:cs="Times New Roman"/>
          <w:color w:val="000000"/>
          <w:sz w:val="27"/>
          <w:szCs w:val="27"/>
          <w:lang w:eastAsia="ru-RU"/>
        </w:rPr>
      </w:pPr>
      <w:r w:rsidRPr="0014518F">
        <w:rPr>
          <w:rFonts w:ascii="-webkit-standard" w:eastAsiaTheme="minorEastAsia" w:hAnsi="-webkit-standard" w:cs="Times New Roman"/>
          <w:color w:val="000000"/>
          <w:sz w:val="27"/>
          <w:szCs w:val="27"/>
          <w:lang w:eastAsia="ru-RU"/>
        </w:rPr>
        <w:t> </w:t>
      </w:r>
    </w:p>
    <w:p w:rsidR="0014518F" w:rsidRPr="0014518F" w:rsidRDefault="0014518F" w:rsidP="0014518F">
      <w:pPr>
        <w:spacing w:after="0" w:line="324" w:lineRule="atLeast"/>
        <w:divId w:val="1587688534"/>
        <w:rPr>
          <w:rFonts w:ascii="-webkit-standard" w:eastAsiaTheme="minorEastAsia" w:hAnsi="-webkit-standard" w:cs="Times New Roman"/>
          <w:color w:val="000000"/>
          <w:sz w:val="27"/>
          <w:szCs w:val="27"/>
          <w:lang w:eastAsia="ru-RU"/>
        </w:rPr>
      </w:pPr>
      <w:r w:rsidRPr="0014518F">
        <w:rPr>
          <w:rFonts w:ascii="Times New Roman" w:eastAsiaTheme="minorEastAsia" w:hAnsi="Times New Roman" w:cs="Times New Roman"/>
          <w:color w:val="000000"/>
          <w:sz w:val="32"/>
          <w:szCs w:val="32"/>
          <w:lang w:eastAsia="ru-RU"/>
        </w:rPr>
        <w:t>Дата </w:t>
      </w:r>
      <w:r w:rsidR="00D6526C">
        <w:rPr>
          <w:rFonts w:ascii="Times New Roman" w:eastAsiaTheme="minorEastAsia" w:hAnsi="Times New Roman" w:cs="Times New Roman"/>
          <w:color w:val="000000"/>
          <w:sz w:val="32"/>
          <w:szCs w:val="32"/>
          <w:lang w:eastAsia="ru-RU"/>
        </w:rPr>
        <w:t>12</w:t>
      </w:r>
      <w:bookmarkStart w:id="0" w:name="_GoBack"/>
      <w:bookmarkEnd w:id="0"/>
      <w:r w:rsidRPr="0014518F">
        <w:rPr>
          <w:rFonts w:ascii="Times New Roman" w:eastAsiaTheme="minorEastAsia" w:hAnsi="Times New Roman" w:cs="Times New Roman"/>
          <w:color w:val="000000"/>
          <w:sz w:val="32"/>
          <w:szCs w:val="32"/>
          <w:lang w:eastAsia="ru-RU"/>
        </w:rPr>
        <w:t>.0</w:t>
      </w:r>
      <w:r w:rsidR="00682E8D">
        <w:rPr>
          <w:rFonts w:ascii="Times New Roman" w:eastAsiaTheme="minorEastAsia" w:hAnsi="Times New Roman" w:cs="Times New Roman"/>
          <w:color w:val="000000"/>
          <w:sz w:val="32"/>
          <w:szCs w:val="32"/>
          <w:lang w:eastAsia="ru-RU"/>
        </w:rPr>
        <w:t>2</w:t>
      </w:r>
      <w:r w:rsidRPr="0014518F">
        <w:rPr>
          <w:rFonts w:ascii="Times New Roman" w:eastAsiaTheme="minorEastAsia" w:hAnsi="Times New Roman" w:cs="Times New Roman"/>
          <w:color w:val="000000"/>
          <w:sz w:val="32"/>
          <w:szCs w:val="32"/>
          <w:lang w:eastAsia="ru-RU"/>
        </w:rPr>
        <w:t>.20</w:t>
      </w:r>
      <w:r w:rsidR="00682E8D">
        <w:rPr>
          <w:rFonts w:ascii="Times New Roman" w:eastAsiaTheme="minorEastAsia" w:hAnsi="Times New Roman" w:cs="Times New Roman"/>
          <w:color w:val="000000"/>
          <w:sz w:val="32"/>
          <w:szCs w:val="32"/>
          <w:lang w:eastAsia="ru-RU"/>
        </w:rPr>
        <w:t>22</w:t>
      </w:r>
      <w:r w:rsidRPr="0014518F">
        <w:rPr>
          <w:rFonts w:ascii="Times New Roman" w:eastAsiaTheme="minorEastAsia" w:hAnsi="Times New Roman" w:cs="Times New Roman"/>
          <w:color w:val="000000"/>
          <w:sz w:val="32"/>
          <w:szCs w:val="32"/>
          <w:lang w:eastAsia="ru-RU"/>
        </w:rPr>
        <w:t> Этап подготовки НП-1 год рождения</w:t>
      </w:r>
      <w:r>
        <w:rPr>
          <w:rFonts w:ascii="Times New Roman" w:eastAsiaTheme="minorEastAsia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14518F">
        <w:rPr>
          <w:rFonts w:ascii="Times New Roman" w:eastAsiaTheme="minorEastAsia" w:hAnsi="Times New Roman" w:cs="Times New Roman"/>
          <w:color w:val="000000"/>
          <w:sz w:val="32"/>
          <w:szCs w:val="32"/>
          <w:lang w:eastAsia="ru-RU"/>
        </w:rPr>
        <w:t>201</w:t>
      </w:r>
      <w:r>
        <w:rPr>
          <w:rFonts w:ascii="Times New Roman" w:eastAsiaTheme="minorEastAsia" w:hAnsi="Times New Roman" w:cs="Times New Roman"/>
          <w:color w:val="000000"/>
          <w:sz w:val="32"/>
          <w:szCs w:val="32"/>
          <w:lang w:eastAsia="ru-RU"/>
        </w:rPr>
        <w:t>4</w:t>
      </w:r>
    </w:p>
    <w:p w:rsidR="0014518F" w:rsidRPr="0014518F" w:rsidRDefault="0014518F" w:rsidP="0014518F">
      <w:pPr>
        <w:spacing w:after="0" w:line="324" w:lineRule="atLeast"/>
        <w:divId w:val="1587688534"/>
        <w:rPr>
          <w:rFonts w:ascii="-webkit-standard" w:eastAsiaTheme="minorEastAsia" w:hAnsi="-webkit-standard" w:cs="Times New Roman"/>
          <w:color w:val="000000"/>
          <w:sz w:val="27"/>
          <w:szCs w:val="27"/>
          <w:lang w:eastAsia="ru-RU"/>
        </w:rPr>
      </w:pPr>
      <w:r w:rsidRPr="0014518F">
        <w:rPr>
          <w:rFonts w:ascii="Times New Roman" w:eastAsiaTheme="minorEastAsia" w:hAnsi="Times New Roman" w:cs="Times New Roman"/>
          <w:color w:val="000000"/>
          <w:sz w:val="32"/>
          <w:szCs w:val="32"/>
          <w:lang w:eastAsia="ru-RU"/>
        </w:rPr>
        <w:t>Тренер</w:t>
      </w:r>
      <w:r w:rsidR="004E0B47">
        <w:rPr>
          <w:rFonts w:ascii="Times New Roman" w:eastAsiaTheme="minorEastAsia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D6526C">
        <w:rPr>
          <w:rFonts w:ascii="Times New Roman" w:eastAsiaTheme="minorEastAsia" w:hAnsi="Times New Roman" w:cs="Times New Roman"/>
          <w:color w:val="000000"/>
          <w:sz w:val="32"/>
          <w:szCs w:val="32"/>
          <w:lang w:eastAsia="ru-RU"/>
        </w:rPr>
        <w:t>Галичая</w:t>
      </w:r>
      <w:proofErr w:type="spellEnd"/>
      <w:r w:rsidR="00D6526C">
        <w:rPr>
          <w:rFonts w:ascii="Times New Roman" w:eastAsiaTheme="minorEastAsia" w:hAnsi="Times New Roman" w:cs="Times New Roman"/>
          <w:color w:val="000000"/>
          <w:sz w:val="32"/>
          <w:szCs w:val="32"/>
          <w:lang w:eastAsia="ru-RU"/>
        </w:rPr>
        <w:t xml:space="preserve"> Е.В.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0"/>
        <w:gridCol w:w="1064"/>
        <w:gridCol w:w="1836"/>
        <w:gridCol w:w="2651"/>
      </w:tblGrid>
      <w:tr w:rsidR="0014518F" w:rsidRPr="00C205B4" w:rsidTr="00C205B4">
        <w:trPr>
          <w:divId w:val="1587688534"/>
        </w:trPr>
        <w:tc>
          <w:tcPr>
            <w:tcW w:w="0" w:type="auto"/>
            <w:hideMark/>
          </w:tcPr>
          <w:p w:rsidR="0014518F" w:rsidRPr="00C205B4" w:rsidRDefault="0014518F" w:rsidP="0014518F">
            <w:pPr>
              <w:spacing w:after="0" w:line="216" w:lineRule="atLeast"/>
              <w:divId w:val="503934725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Наименование упражнений</w:t>
            </w:r>
          </w:p>
        </w:tc>
        <w:tc>
          <w:tcPr>
            <w:tcW w:w="0" w:type="auto"/>
            <w:gridSpan w:val="2"/>
            <w:hideMark/>
          </w:tcPr>
          <w:p w:rsidR="0014518F" w:rsidRPr="00C205B4" w:rsidRDefault="0014518F" w:rsidP="0014518F">
            <w:pPr>
              <w:spacing w:after="0" w:line="216" w:lineRule="atLeast"/>
              <w:divId w:val="1223559469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Количество повторений, подходов, длительность выполнения</w:t>
            </w:r>
          </w:p>
        </w:tc>
        <w:tc>
          <w:tcPr>
            <w:tcW w:w="0" w:type="auto"/>
            <w:hideMark/>
          </w:tcPr>
          <w:p w:rsidR="0014518F" w:rsidRPr="00C205B4" w:rsidRDefault="0014518F" w:rsidP="0014518F">
            <w:pPr>
              <w:spacing w:after="0" w:line="216" w:lineRule="atLeast"/>
              <w:divId w:val="2125226665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Дополнительные рекомендации к выполнению</w:t>
            </w:r>
          </w:p>
        </w:tc>
      </w:tr>
      <w:tr w:rsidR="0014518F" w:rsidRPr="00C205B4" w:rsidTr="00C205B4">
        <w:trPr>
          <w:divId w:val="1587688534"/>
        </w:trPr>
        <w:tc>
          <w:tcPr>
            <w:tcW w:w="0" w:type="auto"/>
            <w:gridSpan w:val="4"/>
            <w:hideMark/>
          </w:tcPr>
          <w:p w:rsidR="0014518F" w:rsidRPr="00C205B4" w:rsidRDefault="0014518F" w:rsidP="0014518F">
            <w:pPr>
              <w:spacing w:after="0" w:line="216" w:lineRule="atLeast"/>
              <w:jc w:val="center"/>
              <w:divId w:val="213586014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Подготовительная часть</w:t>
            </w:r>
          </w:p>
        </w:tc>
      </w:tr>
      <w:tr w:rsidR="0014518F" w:rsidRPr="00C205B4" w:rsidTr="00C205B4">
        <w:trPr>
          <w:divId w:val="1587688534"/>
        </w:trPr>
        <w:tc>
          <w:tcPr>
            <w:tcW w:w="0" w:type="auto"/>
            <w:hideMark/>
          </w:tcPr>
          <w:p w:rsidR="0014518F" w:rsidRPr="00C205B4" w:rsidRDefault="0014518F" w:rsidP="0014518F">
            <w:pPr>
              <w:spacing w:after="0" w:line="216" w:lineRule="atLeast"/>
              <w:divId w:val="1893350558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Прыжки на скакалке</w:t>
            </w:r>
          </w:p>
          <w:p w:rsidR="0014518F" w:rsidRPr="00C205B4" w:rsidRDefault="0014518F" w:rsidP="0014518F">
            <w:pPr>
              <w:spacing w:after="0" w:line="216" w:lineRule="atLeast"/>
              <w:divId w:val="1893350558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Выкрут  рук со скакалкой</w:t>
            </w:r>
          </w:p>
        </w:tc>
        <w:tc>
          <w:tcPr>
            <w:tcW w:w="0" w:type="auto"/>
            <w:hideMark/>
          </w:tcPr>
          <w:p w:rsidR="0014518F" w:rsidRPr="00C205B4" w:rsidRDefault="0014518F" w:rsidP="0014518F">
            <w:pPr>
              <w:spacing w:after="0" w:line="216" w:lineRule="atLeast"/>
              <w:divId w:val="173962547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100 раз</w:t>
            </w:r>
          </w:p>
          <w:p w:rsidR="0014518F" w:rsidRPr="00C205B4" w:rsidRDefault="0014518F" w:rsidP="0014518F">
            <w:pPr>
              <w:spacing w:after="0" w:line="216" w:lineRule="atLeast"/>
              <w:divId w:val="173962547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40 раз</w:t>
            </w:r>
          </w:p>
        </w:tc>
        <w:tc>
          <w:tcPr>
            <w:tcW w:w="0" w:type="auto"/>
            <w:hideMark/>
          </w:tcPr>
          <w:p w:rsidR="0014518F" w:rsidRPr="00C205B4" w:rsidRDefault="0014518F" w:rsidP="0014518F">
            <w:pPr>
              <w:spacing w:after="0" w:line="216" w:lineRule="atLeast"/>
              <w:divId w:val="132608536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2 серии</w:t>
            </w:r>
          </w:p>
        </w:tc>
        <w:tc>
          <w:tcPr>
            <w:tcW w:w="0" w:type="auto"/>
            <w:hideMark/>
          </w:tcPr>
          <w:p w:rsidR="0014518F" w:rsidRPr="00C205B4" w:rsidRDefault="0014518F" w:rsidP="0014518F">
            <w:pPr>
              <w:spacing w:after="0" w:line="216" w:lineRule="atLeast"/>
              <w:divId w:val="773669841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</w:tc>
      </w:tr>
      <w:tr w:rsidR="0014518F" w:rsidRPr="00C205B4" w:rsidTr="00C205B4">
        <w:trPr>
          <w:divId w:val="1587688534"/>
        </w:trPr>
        <w:tc>
          <w:tcPr>
            <w:tcW w:w="0" w:type="auto"/>
            <w:hideMark/>
          </w:tcPr>
          <w:p w:rsidR="0014518F" w:rsidRPr="00C205B4" w:rsidRDefault="0014518F" w:rsidP="0014518F">
            <w:pPr>
              <w:spacing w:after="0" w:line="216" w:lineRule="atLeast"/>
              <w:divId w:val="1171946611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Одновременные рывковые движения руками</w:t>
            </w:r>
          </w:p>
        </w:tc>
        <w:tc>
          <w:tcPr>
            <w:tcW w:w="0" w:type="auto"/>
            <w:gridSpan w:val="2"/>
            <w:hideMark/>
          </w:tcPr>
          <w:p w:rsidR="0014518F" w:rsidRPr="00C205B4" w:rsidRDefault="0014518F" w:rsidP="0014518F">
            <w:pPr>
              <w:spacing w:after="0" w:line="216" w:lineRule="atLeast"/>
              <w:divId w:val="203530382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100 раз</w:t>
            </w:r>
          </w:p>
        </w:tc>
        <w:tc>
          <w:tcPr>
            <w:tcW w:w="0" w:type="auto"/>
            <w:hideMark/>
          </w:tcPr>
          <w:p w:rsidR="0014518F" w:rsidRPr="00C205B4" w:rsidRDefault="0014518F" w:rsidP="0014518F">
            <w:pPr>
              <w:spacing w:after="0" w:line="216" w:lineRule="atLeast"/>
              <w:divId w:val="296032494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Следить, чтобы руки были прямые</w:t>
            </w:r>
          </w:p>
        </w:tc>
      </w:tr>
      <w:tr w:rsidR="0014518F" w:rsidRPr="00C205B4" w:rsidTr="00C205B4">
        <w:trPr>
          <w:divId w:val="1587688534"/>
        </w:trPr>
        <w:tc>
          <w:tcPr>
            <w:tcW w:w="0" w:type="auto"/>
            <w:hideMark/>
          </w:tcPr>
          <w:p w:rsidR="0014518F" w:rsidRPr="00C205B4" w:rsidRDefault="0014518F" w:rsidP="0014518F">
            <w:pPr>
              <w:spacing w:after="0" w:line="216" w:lineRule="atLeast"/>
              <w:divId w:val="1829205923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Вращения руками правой/левой вперед/назад</w:t>
            </w:r>
          </w:p>
        </w:tc>
        <w:tc>
          <w:tcPr>
            <w:tcW w:w="0" w:type="auto"/>
            <w:gridSpan w:val="2"/>
            <w:hideMark/>
          </w:tcPr>
          <w:p w:rsidR="0014518F" w:rsidRPr="00C205B4" w:rsidRDefault="0014518F" w:rsidP="0014518F">
            <w:pPr>
              <w:spacing w:after="0" w:line="216" w:lineRule="atLeast"/>
              <w:divId w:val="1184249570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По 100 раз</w:t>
            </w:r>
          </w:p>
        </w:tc>
        <w:tc>
          <w:tcPr>
            <w:tcW w:w="0" w:type="auto"/>
            <w:hideMark/>
          </w:tcPr>
          <w:p w:rsidR="0014518F" w:rsidRPr="00C205B4" w:rsidRDefault="0014518F" w:rsidP="0014518F">
            <w:pPr>
              <w:spacing w:after="0" w:line="216" w:lineRule="atLeast"/>
              <w:divId w:val="521824718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</w:tc>
      </w:tr>
      <w:tr w:rsidR="0014518F" w:rsidRPr="00C205B4" w:rsidTr="00C205B4">
        <w:trPr>
          <w:divId w:val="1587688534"/>
        </w:trPr>
        <w:tc>
          <w:tcPr>
            <w:tcW w:w="0" w:type="auto"/>
            <w:hideMark/>
          </w:tcPr>
          <w:p w:rsidR="0014518F" w:rsidRPr="00C205B4" w:rsidRDefault="0014518F" w:rsidP="0014518F">
            <w:pPr>
              <w:spacing w:after="0" w:line="216" w:lineRule="atLeast"/>
              <w:divId w:val="91320169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Одновременные вращения руками вперед/назад</w:t>
            </w:r>
          </w:p>
        </w:tc>
        <w:tc>
          <w:tcPr>
            <w:tcW w:w="0" w:type="auto"/>
            <w:gridSpan w:val="2"/>
            <w:hideMark/>
          </w:tcPr>
          <w:p w:rsidR="0014518F" w:rsidRPr="00C205B4" w:rsidRDefault="0014518F" w:rsidP="0014518F">
            <w:pPr>
              <w:spacing w:after="0" w:line="216" w:lineRule="atLeast"/>
              <w:divId w:val="571233527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По 100 раз</w:t>
            </w:r>
          </w:p>
        </w:tc>
        <w:tc>
          <w:tcPr>
            <w:tcW w:w="0" w:type="auto"/>
            <w:hideMark/>
          </w:tcPr>
          <w:p w:rsidR="0014518F" w:rsidRPr="00C205B4" w:rsidRDefault="0014518F" w:rsidP="0014518F">
            <w:pPr>
              <w:spacing w:after="0" w:line="216" w:lineRule="atLeast"/>
              <w:divId w:val="387458074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</w:tc>
      </w:tr>
      <w:tr w:rsidR="0014518F" w:rsidRPr="00C205B4" w:rsidTr="00C205B4">
        <w:trPr>
          <w:divId w:val="1587688534"/>
        </w:trPr>
        <w:tc>
          <w:tcPr>
            <w:tcW w:w="0" w:type="auto"/>
            <w:hideMark/>
          </w:tcPr>
          <w:p w:rsidR="0014518F" w:rsidRPr="00C205B4" w:rsidRDefault="0014518F" w:rsidP="0014518F">
            <w:pPr>
              <w:spacing w:after="0" w:line="216" w:lineRule="atLeast"/>
              <w:divId w:val="476461614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Разноименные вращения руками в разные стороны</w:t>
            </w:r>
          </w:p>
        </w:tc>
        <w:tc>
          <w:tcPr>
            <w:tcW w:w="0" w:type="auto"/>
            <w:gridSpan w:val="2"/>
            <w:hideMark/>
          </w:tcPr>
          <w:p w:rsidR="0014518F" w:rsidRPr="00C205B4" w:rsidRDefault="0014518F" w:rsidP="0014518F">
            <w:pPr>
              <w:spacing w:after="0" w:line="216" w:lineRule="atLeast"/>
              <w:divId w:val="398600949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По 100 раз</w:t>
            </w:r>
          </w:p>
        </w:tc>
        <w:tc>
          <w:tcPr>
            <w:tcW w:w="0" w:type="auto"/>
            <w:hideMark/>
          </w:tcPr>
          <w:p w:rsidR="0014518F" w:rsidRPr="00C205B4" w:rsidRDefault="0014518F" w:rsidP="0014518F">
            <w:pPr>
              <w:spacing w:after="0" w:line="216" w:lineRule="atLeast"/>
              <w:divId w:val="37899227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</w:tc>
      </w:tr>
      <w:tr w:rsidR="0014518F" w:rsidRPr="00C205B4" w:rsidTr="00C205B4">
        <w:trPr>
          <w:divId w:val="1587688534"/>
        </w:trPr>
        <w:tc>
          <w:tcPr>
            <w:tcW w:w="0" w:type="auto"/>
            <w:gridSpan w:val="4"/>
            <w:hideMark/>
          </w:tcPr>
          <w:p w:rsidR="0014518F" w:rsidRPr="00C205B4" w:rsidRDefault="0014518F" w:rsidP="0014518F">
            <w:pPr>
              <w:spacing w:after="0" w:line="216" w:lineRule="atLeast"/>
              <w:jc w:val="center"/>
              <w:divId w:val="747967071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Основная часть</w:t>
            </w:r>
          </w:p>
        </w:tc>
      </w:tr>
      <w:tr w:rsidR="0014518F" w:rsidRPr="00C205B4" w:rsidTr="00C205B4">
        <w:trPr>
          <w:divId w:val="1587688534"/>
        </w:trPr>
        <w:tc>
          <w:tcPr>
            <w:tcW w:w="0" w:type="auto"/>
            <w:hideMark/>
          </w:tcPr>
          <w:p w:rsidR="0014518F" w:rsidRPr="00C205B4" w:rsidRDefault="0014518F" w:rsidP="0014518F">
            <w:pPr>
              <w:spacing w:after="0" w:line="216" w:lineRule="atLeast"/>
              <w:divId w:val="134178481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1. В положении планки на прямых руках поочередное вращение руками вперед</w:t>
            </w:r>
          </w:p>
          <w:p w:rsidR="0014518F" w:rsidRPr="00C205B4" w:rsidRDefault="0014518F" w:rsidP="0014518F">
            <w:pPr>
              <w:spacing w:after="0" w:line="216" w:lineRule="atLeast"/>
              <w:divId w:val="134178481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  <w:p w:rsidR="0014518F" w:rsidRPr="00C205B4" w:rsidRDefault="0014518F" w:rsidP="0014518F">
            <w:pPr>
              <w:spacing w:after="0" w:line="216" w:lineRule="atLeast"/>
              <w:divId w:val="134178481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2. Прыжки колени к груди</w:t>
            </w:r>
          </w:p>
          <w:p w:rsidR="0014518F" w:rsidRPr="00C205B4" w:rsidRDefault="0014518F" w:rsidP="0014518F">
            <w:pPr>
              <w:spacing w:after="0" w:line="216" w:lineRule="atLeast"/>
              <w:divId w:val="134178481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3. Бег в упоре лежа</w:t>
            </w:r>
          </w:p>
          <w:p w:rsidR="0014518F" w:rsidRPr="00C205B4" w:rsidRDefault="0014518F" w:rsidP="0014518F">
            <w:pPr>
              <w:spacing w:after="0" w:line="216" w:lineRule="atLeast"/>
              <w:divId w:val="134178481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4. Выпрыгивания из </w:t>
            </w:r>
            <w:proofErr w:type="spellStart"/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полуприседа</w:t>
            </w:r>
            <w:proofErr w:type="spellEnd"/>
          </w:p>
          <w:p w:rsidR="0014518F" w:rsidRPr="00C205B4" w:rsidRDefault="0014518F" w:rsidP="0014518F">
            <w:pPr>
              <w:spacing w:after="0" w:line="216" w:lineRule="atLeast"/>
              <w:divId w:val="134178481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  <w:p w:rsidR="0014518F" w:rsidRPr="00C205B4" w:rsidRDefault="0014518F" w:rsidP="0014518F">
            <w:pPr>
              <w:spacing w:after="0" w:line="216" w:lineRule="atLeast"/>
              <w:divId w:val="134178481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  <w:p w:rsidR="0014518F" w:rsidRPr="00C205B4" w:rsidRDefault="0014518F" w:rsidP="0014518F">
            <w:pPr>
              <w:spacing w:after="0" w:line="216" w:lineRule="atLeast"/>
              <w:divId w:val="134178481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5. В положении обратной планки поочередное вращение руками назад</w:t>
            </w:r>
          </w:p>
          <w:p w:rsidR="0014518F" w:rsidRPr="00C205B4" w:rsidRDefault="0014518F" w:rsidP="0014518F">
            <w:pPr>
              <w:spacing w:after="0" w:line="216" w:lineRule="atLeast"/>
              <w:divId w:val="134178481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6. Выпрыгивания в стрелочку из упора присев</w:t>
            </w:r>
          </w:p>
          <w:p w:rsidR="0014518F" w:rsidRPr="00C205B4" w:rsidRDefault="0014518F" w:rsidP="0014518F">
            <w:pPr>
              <w:spacing w:after="0" w:line="216" w:lineRule="atLeast"/>
              <w:divId w:val="134178481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7. Лежа на груди в стрелочке, работа ногами кролем</w:t>
            </w:r>
          </w:p>
          <w:p w:rsidR="0014518F" w:rsidRPr="00C205B4" w:rsidRDefault="0014518F" w:rsidP="0014518F">
            <w:pPr>
              <w:spacing w:after="0" w:line="216" w:lineRule="atLeast"/>
              <w:divId w:val="134178481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8. Прыжки: упор присев – упор лежа</w:t>
            </w:r>
          </w:p>
          <w:p w:rsidR="0014518F" w:rsidRPr="00C205B4" w:rsidRDefault="0014518F" w:rsidP="0014518F">
            <w:pPr>
              <w:spacing w:after="0" w:line="216" w:lineRule="atLeast"/>
              <w:divId w:val="134178481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9. Планка на согнутых локтях</w:t>
            </w:r>
          </w:p>
          <w:p w:rsidR="0014518F" w:rsidRPr="00C205B4" w:rsidRDefault="0014518F" w:rsidP="0014518F">
            <w:pPr>
              <w:spacing w:after="0" w:line="216" w:lineRule="atLeast"/>
              <w:divId w:val="134178481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10. Прыжки с одновременных вращением руками вперед</w:t>
            </w:r>
          </w:p>
        </w:tc>
        <w:tc>
          <w:tcPr>
            <w:tcW w:w="0" w:type="auto"/>
            <w:hideMark/>
          </w:tcPr>
          <w:p w:rsidR="0014518F" w:rsidRPr="00C205B4" w:rsidRDefault="0014518F" w:rsidP="0014518F">
            <w:pPr>
              <w:spacing w:after="0" w:line="216" w:lineRule="atLeast"/>
              <w:divId w:val="95814679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40 сек +20 сек</w:t>
            </w:r>
            <w:r w:rsidR="00C205B4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отд.</w:t>
            </w:r>
          </w:p>
          <w:p w:rsidR="0014518F" w:rsidRPr="00C205B4" w:rsidRDefault="0014518F" w:rsidP="0014518F">
            <w:pPr>
              <w:spacing w:after="0" w:line="216" w:lineRule="atLeast"/>
              <w:divId w:val="95814679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  <w:p w:rsidR="0014518F" w:rsidRPr="00C205B4" w:rsidRDefault="0014518F" w:rsidP="0014518F">
            <w:pPr>
              <w:spacing w:after="0" w:line="216" w:lineRule="atLeast"/>
              <w:divId w:val="95814679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  <w:p w:rsidR="0014518F" w:rsidRPr="00C205B4" w:rsidRDefault="0014518F" w:rsidP="0014518F">
            <w:pPr>
              <w:spacing w:after="0" w:line="216" w:lineRule="atLeast"/>
              <w:divId w:val="95814679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40 сек +20 сек</w:t>
            </w:r>
            <w:r w:rsidR="00C205B4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отд.</w:t>
            </w:r>
          </w:p>
          <w:p w:rsidR="0014518F" w:rsidRPr="00C205B4" w:rsidRDefault="0014518F" w:rsidP="0014518F">
            <w:pPr>
              <w:spacing w:after="0" w:line="216" w:lineRule="atLeast"/>
              <w:divId w:val="95814679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40 сек +20 сек</w:t>
            </w:r>
            <w:r w:rsidR="00C205B4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отд.</w:t>
            </w:r>
          </w:p>
          <w:p w:rsidR="0014518F" w:rsidRPr="00C205B4" w:rsidRDefault="0014518F" w:rsidP="0014518F">
            <w:pPr>
              <w:spacing w:after="0" w:line="216" w:lineRule="atLeast"/>
              <w:divId w:val="95814679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40 сек +20 сек</w:t>
            </w:r>
            <w:r w:rsidR="00C205B4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отд.</w:t>
            </w:r>
          </w:p>
          <w:p w:rsidR="0014518F" w:rsidRPr="00C205B4" w:rsidRDefault="0014518F" w:rsidP="0014518F">
            <w:pPr>
              <w:spacing w:after="0" w:line="216" w:lineRule="atLeast"/>
              <w:divId w:val="95814679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  <w:p w:rsidR="0014518F" w:rsidRPr="00C205B4" w:rsidRDefault="0014518F" w:rsidP="0014518F">
            <w:pPr>
              <w:spacing w:after="0" w:line="216" w:lineRule="atLeast"/>
              <w:divId w:val="95814679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  <w:p w:rsidR="0014518F" w:rsidRPr="00C205B4" w:rsidRDefault="0014518F" w:rsidP="0014518F">
            <w:pPr>
              <w:spacing w:after="0" w:line="216" w:lineRule="atLeast"/>
              <w:divId w:val="95814679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40 сек +20 сек</w:t>
            </w:r>
            <w:r w:rsidR="00C205B4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отд.</w:t>
            </w:r>
          </w:p>
          <w:p w:rsidR="0014518F" w:rsidRPr="00C205B4" w:rsidRDefault="0014518F" w:rsidP="0014518F">
            <w:pPr>
              <w:spacing w:after="0" w:line="216" w:lineRule="atLeast"/>
              <w:divId w:val="95814679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  <w:p w:rsidR="0014518F" w:rsidRPr="00C205B4" w:rsidRDefault="0014518F" w:rsidP="0014518F">
            <w:pPr>
              <w:spacing w:after="0" w:line="216" w:lineRule="atLeast"/>
              <w:divId w:val="95814679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40 сек +20 сек</w:t>
            </w:r>
            <w:r w:rsidR="00C205B4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отд.</w:t>
            </w:r>
          </w:p>
          <w:p w:rsidR="0014518F" w:rsidRPr="00C205B4" w:rsidRDefault="0014518F" w:rsidP="0014518F">
            <w:pPr>
              <w:spacing w:after="0" w:line="216" w:lineRule="atLeast"/>
              <w:divId w:val="95814679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40 сек +20 сек</w:t>
            </w:r>
            <w:r w:rsidR="00C205B4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отд.</w:t>
            </w:r>
          </w:p>
          <w:p w:rsidR="0014518F" w:rsidRPr="00C205B4" w:rsidRDefault="0014518F" w:rsidP="0014518F">
            <w:pPr>
              <w:spacing w:after="0" w:line="216" w:lineRule="atLeast"/>
              <w:divId w:val="95814679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40 сек +20 сек</w:t>
            </w:r>
            <w:r w:rsidR="00C205B4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отд.</w:t>
            </w:r>
          </w:p>
          <w:p w:rsidR="0014518F" w:rsidRPr="00C205B4" w:rsidRDefault="0014518F" w:rsidP="0014518F">
            <w:pPr>
              <w:spacing w:after="0" w:line="216" w:lineRule="atLeast"/>
              <w:divId w:val="95814679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40 сек +20 сек</w:t>
            </w:r>
            <w:r w:rsidR="00C205B4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отд.</w:t>
            </w:r>
          </w:p>
          <w:p w:rsidR="0014518F" w:rsidRPr="00C205B4" w:rsidRDefault="0014518F" w:rsidP="0014518F">
            <w:pPr>
              <w:spacing w:after="0" w:line="216" w:lineRule="atLeast"/>
              <w:divId w:val="95814679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40 сек +20 сек</w:t>
            </w:r>
            <w:r w:rsidR="00C205B4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отд.</w:t>
            </w:r>
          </w:p>
          <w:p w:rsidR="0014518F" w:rsidRPr="00C205B4" w:rsidRDefault="0014518F" w:rsidP="0014518F">
            <w:pPr>
              <w:spacing w:after="0" w:line="216" w:lineRule="atLeast"/>
              <w:divId w:val="95814679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518F" w:rsidRPr="00C205B4" w:rsidRDefault="0014518F" w:rsidP="0014518F">
            <w:pPr>
              <w:spacing w:after="0" w:line="216" w:lineRule="atLeast"/>
              <w:jc w:val="center"/>
              <w:divId w:val="58752534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2 серии, отдых между сериями 2 мин</w:t>
            </w:r>
          </w:p>
        </w:tc>
        <w:tc>
          <w:tcPr>
            <w:tcW w:w="0" w:type="auto"/>
            <w:hideMark/>
          </w:tcPr>
          <w:p w:rsidR="0014518F" w:rsidRPr="00C205B4" w:rsidRDefault="0014518F" w:rsidP="0014518F">
            <w:pPr>
              <w:spacing w:after="0" w:line="216" w:lineRule="atLeast"/>
              <w:divId w:val="815102501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Туловище стоит неподвижно, не разворачивается</w:t>
            </w:r>
          </w:p>
          <w:p w:rsidR="0014518F" w:rsidRPr="00C205B4" w:rsidRDefault="0014518F" w:rsidP="0014518F">
            <w:pPr>
              <w:spacing w:after="0" w:line="216" w:lineRule="atLeast"/>
              <w:divId w:val="815102501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  <w:p w:rsidR="0014518F" w:rsidRPr="00C205B4" w:rsidRDefault="0014518F" w:rsidP="0014518F">
            <w:pPr>
              <w:spacing w:after="0" w:line="216" w:lineRule="atLeast"/>
              <w:divId w:val="815102501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  <w:p w:rsidR="0014518F" w:rsidRPr="00C205B4" w:rsidRDefault="0014518F" w:rsidP="0014518F">
            <w:pPr>
              <w:spacing w:after="0" w:line="216" w:lineRule="atLeast"/>
              <w:divId w:val="815102501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Широкая постановка ног в </w:t>
            </w:r>
            <w:proofErr w:type="spellStart"/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полуприседе</w:t>
            </w:r>
            <w:proofErr w:type="spellEnd"/>
          </w:p>
          <w:p w:rsidR="0014518F" w:rsidRPr="00C205B4" w:rsidRDefault="0014518F" w:rsidP="0014518F">
            <w:pPr>
              <w:spacing w:after="0" w:line="216" w:lineRule="atLeast"/>
              <w:divId w:val="815102501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Таз не опускать</w:t>
            </w:r>
          </w:p>
        </w:tc>
      </w:tr>
      <w:tr w:rsidR="0014518F" w:rsidRPr="00C205B4" w:rsidTr="00C205B4">
        <w:trPr>
          <w:divId w:val="1587688534"/>
        </w:trPr>
        <w:tc>
          <w:tcPr>
            <w:tcW w:w="0" w:type="auto"/>
            <w:gridSpan w:val="4"/>
            <w:hideMark/>
          </w:tcPr>
          <w:p w:rsidR="0014518F" w:rsidRPr="00C205B4" w:rsidRDefault="0014518F" w:rsidP="0014518F">
            <w:pPr>
              <w:spacing w:after="0" w:line="216" w:lineRule="atLeast"/>
              <w:jc w:val="center"/>
              <w:divId w:val="371808778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Заключительная часть</w:t>
            </w:r>
          </w:p>
        </w:tc>
      </w:tr>
      <w:tr w:rsidR="0014518F" w:rsidRPr="00C205B4" w:rsidTr="00C205B4">
        <w:trPr>
          <w:divId w:val="1587688534"/>
        </w:trPr>
        <w:tc>
          <w:tcPr>
            <w:tcW w:w="0" w:type="auto"/>
            <w:hideMark/>
          </w:tcPr>
          <w:p w:rsidR="0014518F" w:rsidRPr="00C205B4" w:rsidRDefault="0014518F" w:rsidP="0014518F">
            <w:pPr>
              <w:spacing w:after="0" w:line="216" w:lineRule="atLeast"/>
              <w:divId w:val="131232145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Упражнения на гибкость:</w:t>
            </w:r>
          </w:p>
          <w:p w:rsidR="0014518F" w:rsidRPr="00C205B4" w:rsidRDefault="0014518F" w:rsidP="0014518F">
            <w:pPr>
              <w:spacing w:after="0" w:line="216" w:lineRule="atLeast"/>
              <w:divId w:val="131232145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- складка ноги вместе</w:t>
            </w:r>
          </w:p>
          <w:p w:rsidR="0014518F" w:rsidRPr="00C205B4" w:rsidRDefault="0014518F" w:rsidP="0014518F">
            <w:pPr>
              <w:spacing w:after="0" w:line="216" w:lineRule="atLeast"/>
              <w:divId w:val="131232145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- складка ноги врозь</w:t>
            </w:r>
          </w:p>
          <w:p w:rsidR="0014518F" w:rsidRPr="00C205B4" w:rsidRDefault="0014518F" w:rsidP="0014518F">
            <w:pPr>
              <w:spacing w:after="0" w:line="216" w:lineRule="atLeast"/>
              <w:divId w:val="1312321456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- мостики</w:t>
            </w:r>
          </w:p>
        </w:tc>
        <w:tc>
          <w:tcPr>
            <w:tcW w:w="0" w:type="auto"/>
            <w:gridSpan w:val="2"/>
            <w:hideMark/>
          </w:tcPr>
          <w:p w:rsidR="0014518F" w:rsidRPr="00C205B4" w:rsidRDefault="0014518F" w:rsidP="0014518F">
            <w:pPr>
              <w:spacing w:after="0" w:line="216" w:lineRule="atLeast"/>
              <w:divId w:val="1462067014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  <w:p w:rsidR="0014518F" w:rsidRPr="00C205B4" w:rsidRDefault="0014518F" w:rsidP="0014518F">
            <w:pPr>
              <w:spacing w:after="0" w:line="216" w:lineRule="atLeast"/>
              <w:divId w:val="1462067014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1 мин</w:t>
            </w:r>
          </w:p>
          <w:p w:rsidR="0014518F" w:rsidRPr="00C205B4" w:rsidRDefault="0014518F" w:rsidP="0014518F">
            <w:pPr>
              <w:spacing w:after="0" w:line="216" w:lineRule="atLeast"/>
              <w:divId w:val="1462067014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1 мин</w:t>
            </w:r>
          </w:p>
          <w:p w:rsidR="0014518F" w:rsidRPr="00C205B4" w:rsidRDefault="0014518F" w:rsidP="0014518F">
            <w:pPr>
              <w:spacing w:after="0" w:line="216" w:lineRule="atLeast"/>
              <w:divId w:val="1462067014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5*10 сек, отдых 1 мин</w:t>
            </w:r>
            <w:r w:rsidRPr="00C205B4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4518F" w:rsidRPr="00C205B4" w:rsidRDefault="0014518F" w:rsidP="0014518F">
            <w:pPr>
              <w:spacing w:after="0" w:line="216" w:lineRule="atLeast"/>
              <w:divId w:val="728072087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Колени не сгибать</w:t>
            </w:r>
          </w:p>
          <w:p w:rsidR="0014518F" w:rsidRPr="00C205B4" w:rsidRDefault="0014518F" w:rsidP="0014518F">
            <w:pPr>
              <w:spacing w:after="0" w:line="216" w:lineRule="atLeast"/>
              <w:divId w:val="728072087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-webkit-standard" w:eastAsiaTheme="minorEastAsia" w:hAnsi="-webkit-standard" w:cs="Times New Roman"/>
                <w:lang w:eastAsia="ru-RU"/>
              </w:rPr>
              <w:t> </w:t>
            </w:r>
          </w:p>
          <w:p w:rsidR="0014518F" w:rsidRPr="00C205B4" w:rsidRDefault="0014518F" w:rsidP="0014518F">
            <w:pPr>
              <w:spacing w:after="0" w:line="216" w:lineRule="atLeast"/>
              <w:divId w:val="728072087"/>
              <w:rPr>
                <w:rFonts w:ascii="-webkit-standard" w:eastAsiaTheme="minorEastAsia" w:hAnsi="-webkit-standard" w:cs="Times New Roman"/>
                <w:lang w:eastAsia="ru-RU"/>
              </w:rPr>
            </w:pPr>
            <w:r w:rsidRPr="00C205B4">
              <w:rPr>
                <w:rFonts w:ascii="Times New Roman" w:eastAsiaTheme="minorEastAsia" w:hAnsi="Times New Roman" w:cs="Times New Roman"/>
                <w:lang w:eastAsia="ru-RU"/>
              </w:rPr>
              <w:t>Ноги выпрямлять, плечи выталкивать вперед</w:t>
            </w:r>
          </w:p>
        </w:tc>
      </w:tr>
    </w:tbl>
    <w:p w:rsidR="00C205B4" w:rsidRPr="00C205B4" w:rsidRDefault="00C205B4" w:rsidP="00C205B4">
      <w:pPr>
        <w:spacing w:after="0" w:line="240" w:lineRule="auto"/>
        <w:divId w:val="1587688534"/>
        <w:rPr>
          <w:rFonts w:ascii="Times New Roman" w:eastAsiaTheme="minorEastAsia" w:hAnsi="Times New Roman" w:cs="Times New Roman"/>
          <w:color w:val="000000"/>
          <w:sz w:val="8"/>
          <w:szCs w:val="8"/>
          <w:lang w:eastAsia="ru-RU"/>
        </w:rPr>
      </w:pPr>
    </w:p>
    <w:p w:rsidR="0014518F" w:rsidRPr="00C205B4" w:rsidRDefault="0014518F" w:rsidP="00C205B4">
      <w:pPr>
        <w:spacing w:after="0" w:line="240" w:lineRule="auto"/>
        <w:divId w:val="1587688534"/>
        <w:rPr>
          <w:rFonts w:ascii="-webkit-standard" w:eastAsiaTheme="minorEastAsia" w:hAnsi="-webkit-standard" w:cs="Times New Roman"/>
          <w:color w:val="000000"/>
          <w:sz w:val="24"/>
          <w:szCs w:val="24"/>
          <w:lang w:eastAsia="ru-RU"/>
        </w:rPr>
      </w:pPr>
      <w:r w:rsidRPr="00C205B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Тренер ______________________ /_____________________________/</w:t>
      </w:r>
    </w:p>
    <w:p w:rsidR="0014518F" w:rsidRPr="00C205B4" w:rsidRDefault="00A154E7" w:rsidP="0014518F">
      <w:pPr>
        <w:spacing w:after="0" w:line="324" w:lineRule="atLeast"/>
        <w:ind w:left="525" w:firstLine="525"/>
        <w:divId w:val="1587688534"/>
        <w:rPr>
          <w:rFonts w:ascii="-webkit-standard" w:eastAsiaTheme="minorEastAsia" w:hAnsi="-webkit-standard" w:cs="Times New Roman"/>
          <w:color w:val="000000"/>
          <w:sz w:val="18"/>
          <w:szCs w:val="18"/>
          <w:lang w:eastAsia="ru-RU"/>
        </w:rPr>
      </w:pPr>
      <w:r w:rsidRPr="00C205B4">
        <w:rPr>
          <w:rFonts w:ascii="Times New Roman" w:eastAsiaTheme="minorEastAsia" w:hAnsi="Times New Roman" w:cs="Times New Roman"/>
          <w:color w:val="000000"/>
          <w:sz w:val="18"/>
          <w:szCs w:val="18"/>
          <w:lang w:eastAsia="ru-RU"/>
        </w:rPr>
        <w:t>П</w:t>
      </w:r>
      <w:r w:rsidR="0014518F" w:rsidRPr="00C205B4">
        <w:rPr>
          <w:rFonts w:ascii="Times New Roman" w:eastAsiaTheme="minorEastAsia" w:hAnsi="Times New Roman" w:cs="Times New Roman"/>
          <w:color w:val="000000"/>
          <w:sz w:val="18"/>
          <w:szCs w:val="18"/>
          <w:lang w:eastAsia="ru-RU"/>
        </w:rPr>
        <w:t>одпись</w:t>
      </w:r>
      <w:r w:rsidRPr="00C205B4">
        <w:rPr>
          <w:rFonts w:ascii="Times New Roman" w:eastAsiaTheme="minorEastAsia" w:hAnsi="Times New Roman" w:cs="Times New Roman"/>
          <w:color w:val="000000"/>
          <w:sz w:val="18"/>
          <w:szCs w:val="18"/>
          <w:lang w:eastAsia="ru-RU"/>
        </w:rPr>
        <w:t xml:space="preserve">                        </w:t>
      </w:r>
      <w:r w:rsidR="00C205B4">
        <w:rPr>
          <w:rFonts w:ascii="Times New Roman" w:eastAsiaTheme="minorEastAsia" w:hAnsi="Times New Roman" w:cs="Times New Roman"/>
          <w:color w:val="000000"/>
          <w:sz w:val="18"/>
          <w:szCs w:val="18"/>
          <w:lang w:eastAsia="ru-RU"/>
        </w:rPr>
        <w:t xml:space="preserve">                                   </w:t>
      </w:r>
      <w:r w:rsidRPr="00C205B4">
        <w:rPr>
          <w:rFonts w:ascii="Times New Roman" w:eastAsiaTheme="minorEastAsia" w:hAnsi="Times New Roman" w:cs="Times New Roman"/>
          <w:color w:val="000000"/>
          <w:sz w:val="18"/>
          <w:szCs w:val="18"/>
          <w:lang w:eastAsia="ru-RU"/>
        </w:rPr>
        <w:t xml:space="preserve">            </w:t>
      </w:r>
      <w:r w:rsidR="0014518F" w:rsidRPr="00C205B4">
        <w:rPr>
          <w:rFonts w:ascii="Times New Roman" w:eastAsiaTheme="minorEastAsia" w:hAnsi="Times New Roman" w:cs="Times New Roman"/>
          <w:color w:val="000000"/>
          <w:sz w:val="18"/>
          <w:szCs w:val="18"/>
          <w:lang w:eastAsia="ru-RU"/>
        </w:rPr>
        <w:t>расшифровка</w:t>
      </w:r>
    </w:p>
    <w:sectPr w:rsidR="0014518F" w:rsidRPr="00C205B4" w:rsidSect="003F394F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-webkit-standard">
    <w:altName w:val="Cambria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2A19"/>
    <w:multiLevelType w:val="hybridMultilevel"/>
    <w:tmpl w:val="7CC8A7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502EF1"/>
    <w:multiLevelType w:val="hybridMultilevel"/>
    <w:tmpl w:val="66683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91389"/>
    <w:multiLevelType w:val="hybridMultilevel"/>
    <w:tmpl w:val="23F621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D83922"/>
    <w:multiLevelType w:val="hybridMultilevel"/>
    <w:tmpl w:val="34F29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738FD"/>
    <w:multiLevelType w:val="hybridMultilevel"/>
    <w:tmpl w:val="005C18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CE22C9"/>
    <w:multiLevelType w:val="hybridMultilevel"/>
    <w:tmpl w:val="547204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C05FA5"/>
    <w:multiLevelType w:val="hybridMultilevel"/>
    <w:tmpl w:val="FC96AC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D4E4D8C"/>
    <w:multiLevelType w:val="hybridMultilevel"/>
    <w:tmpl w:val="593A9E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A85"/>
    <w:rsid w:val="00055F15"/>
    <w:rsid w:val="0005672F"/>
    <w:rsid w:val="00064FB2"/>
    <w:rsid w:val="000A305D"/>
    <w:rsid w:val="000A475D"/>
    <w:rsid w:val="000C1152"/>
    <w:rsid w:val="000D4FB7"/>
    <w:rsid w:val="000F123D"/>
    <w:rsid w:val="00105229"/>
    <w:rsid w:val="0012074B"/>
    <w:rsid w:val="0014518F"/>
    <w:rsid w:val="001D0024"/>
    <w:rsid w:val="001F053E"/>
    <w:rsid w:val="00234BB1"/>
    <w:rsid w:val="00244441"/>
    <w:rsid w:val="002635DD"/>
    <w:rsid w:val="00267C27"/>
    <w:rsid w:val="002B799F"/>
    <w:rsid w:val="002D688D"/>
    <w:rsid w:val="002E72C8"/>
    <w:rsid w:val="00302541"/>
    <w:rsid w:val="00352710"/>
    <w:rsid w:val="00353D82"/>
    <w:rsid w:val="003735A8"/>
    <w:rsid w:val="003800AA"/>
    <w:rsid w:val="003C01FA"/>
    <w:rsid w:val="003C382E"/>
    <w:rsid w:val="003F70BF"/>
    <w:rsid w:val="004258A7"/>
    <w:rsid w:val="00456834"/>
    <w:rsid w:val="004759E0"/>
    <w:rsid w:val="004B309F"/>
    <w:rsid w:val="004E0B47"/>
    <w:rsid w:val="004F6E59"/>
    <w:rsid w:val="00513BDE"/>
    <w:rsid w:val="00554F65"/>
    <w:rsid w:val="00557472"/>
    <w:rsid w:val="00586D52"/>
    <w:rsid w:val="005A2B9B"/>
    <w:rsid w:val="005A3A85"/>
    <w:rsid w:val="005C100D"/>
    <w:rsid w:val="005D6FFB"/>
    <w:rsid w:val="005E3692"/>
    <w:rsid w:val="005E5FF8"/>
    <w:rsid w:val="00640E3A"/>
    <w:rsid w:val="00642C04"/>
    <w:rsid w:val="0064337B"/>
    <w:rsid w:val="0065071D"/>
    <w:rsid w:val="00682E8D"/>
    <w:rsid w:val="006B6F72"/>
    <w:rsid w:val="006C6039"/>
    <w:rsid w:val="007B4CE5"/>
    <w:rsid w:val="007C06FB"/>
    <w:rsid w:val="008538C5"/>
    <w:rsid w:val="008622E4"/>
    <w:rsid w:val="008F6BBB"/>
    <w:rsid w:val="00915D74"/>
    <w:rsid w:val="00921492"/>
    <w:rsid w:val="0094771C"/>
    <w:rsid w:val="00965490"/>
    <w:rsid w:val="00A154E7"/>
    <w:rsid w:val="00A45AE7"/>
    <w:rsid w:val="00A46D82"/>
    <w:rsid w:val="00A77304"/>
    <w:rsid w:val="00AD634A"/>
    <w:rsid w:val="00AE116D"/>
    <w:rsid w:val="00B90F3C"/>
    <w:rsid w:val="00BE5D1E"/>
    <w:rsid w:val="00BF1406"/>
    <w:rsid w:val="00C205B4"/>
    <w:rsid w:val="00C2633C"/>
    <w:rsid w:val="00C41A56"/>
    <w:rsid w:val="00C56905"/>
    <w:rsid w:val="00C71750"/>
    <w:rsid w:val="00C744A3"/>
    <w:rsid w:val="00CA1146"/>
    <w:rsid w:val="00CF751A"/>
    <w:rsid w:val="00D16843"/>
    <w:rsid w:val="00D365E3"/>
    <w:rsid w:val="00D40558"/>
    <w:rsid w:val="00D409F5"/>
    <w:rsid w:val="00D6526C"/>
    <w:rsid w:val="00D81011"/>
    <w:rsid w:val="00D939AA"/>
    <w:rsid w:val="00DD46E1"/>
    <w:rsid w:val="00DF406A"/>
    <w:rsid w:val="00E5733D"/>
    <w:rsid w:val="00E6556F"/>
    <w:rsid w:val="00EF2731"/>
    <w:rsid w:val="00EF6CD8"/>
    <w:rsid w:val="00F1539B"/>
    <w:rsid w:val="00F22A03"/>
    <w:rsid w:val="00F53285"/>
    <w:rsid w:val="00F8019C"/>
    <w:rsid w:val="00FE7361"/>
    <w:rsid w:val="00FF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74E76"/>
  <w15:docId w15:val="{24CB22CB-88C5-064E-BEA0-C124FC62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6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6F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6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688D"/>
    <w:rPr>
      <w:rFonts w:ascii="Segoe UI" w:hAnsi="Segoe UI" w:cs="Segoe UI"/>
      <w:sz w:val="18"/>
      <w:szCs w:val="18"/>
    </w:rPr>
  </w:style>
  <w:style w:type="paragraph" w:customStyle="1" w:styleId="s3">
    <w:name w:val="s3"/>
    <w:basedOn w:val="a"/>
    <w:rsid w:val="00EF6C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F6CD8"/>
  </w:style>
  <w:style w:type="character" w:customStyle="1" w:styleId="bumpedfont15">
    <w:name w:val="bumpedfont15"/>
    <w:basedOn w:val="a0"/>
    <w:rsid w:val="00EF6CD8"/>
  </w:style>
  <w:style w:type="character" w:customStyle="1" w:styleId="apple-converted-space">
    <w:name w:val="apple-converted-space"/>
    <w:basedOn w:val="a0"/>
    <w:rsid w:val="00EF6CD8"/>
  </w:style>
  <w:style w:type="paragraph" w:customStyle="1" w:styleId="s5">
    <w:name w:val="s5"/>
    <w:basedOn w:val="a"/>
    <w:rsid w:val="00EF6C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EF6C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EF6CD8"/>
  </w:style>
  <w:style w:type="paragraph" w:customStyle="1" w:styleId="s7">
    <w:name w:val="s7"/>
    <w:basedOn w:val="a"/>
    <w:rsid w:val="00EF6C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EF6CD8"/>
  </w:style>
  <w:style w:type="character" w:customStyle="1" w:styleId="s8">
    <w:name w:val="s8"/>
    <w:basedOn w:val="a0"/>
    <w:rsid w:val="00EF6CD8"/>
  </w:style>
  <w:style w:type="paragraph" w:customStyle="1" w:styleId="s11">
    <w:name w:val="s11"/>
    <w:basedOn w:val="a"/>
    <w:rsid w:val="00EF6C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bumpedfont20">
    <w:name w:val="bumpedfont20"/>
    <w:basedOn w:val="a0"/>
    <w:rsid w:val="00EF6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2010</Words>
  <Characters>11462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net28</cp:lastModifiedBy>
  <cp:revision>5</cp:revision>
  <cp:lastPrinted>2020-03-27T13:24:00Z</cp:lastPrinted>
  <dcterms:created xsi:type="dcterms:W3CDTF">2022-02-02T15:38:00Z</dcterms:created>
  <dcterms:modified xsi:type="dcterms:W3CDTF">2022-02-02T16:37:00Z</dcterms:modified>
</cp:coreProperties>
</file>