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7D6DC" w14:textId="5BD6B29D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тренировки для спортсменов </w:t>
      </w:r>
    </w:p>
    <w:p w14:paraId="64AA6E1E" w14:textId="77777777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14:paraId="794F5794" w14:textId="77777777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14:paraId="73DFC212" w14:textId="77777777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52FBC" w14:textId="77777777" w:rsidR="00513BDE" w:rsidRDefault="00EF2731" w:rsidP="00513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A45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>.202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 xml:space="preserve"> Этап подготовки НП-1 год рождения 201</w:t>
      </w:r>
      <w:r w:rsidR="00A45AE7">
        <w:rPr>
          <w:rFonts w:ascii="Times New Roman" w:hAnsi="Times New Roman" w:cs="Times New Roman"/>
          <w:sz w:val="28"/>
          <w:szCs w:val="28"/>
        </w:rPr>
        <w:t>4</w:t>
      </w:r>
    </w:p>
    <w:p w14:paraId="2FA54199" w14:textId="51411B48" w:rsidR="00513BDE" w:rsidRDefault="005D6FFB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A45AE7">
        <w:rPr>
          <w:rFonts w:ascii="Times New Roman" w:hAnsi="Times New Roman" w:cs="Times New Roman"/>
          <w:sz w:val="28"/>
          <w:szCs w:val="28"/>
        </w:rPr>
        <w:t>Жаркев</w:t>
      </w:r>
      <w:r w:rsidR="00C609C7">
        <w:rPr>
          <w:rFonts w:ascii="Times New Roman" w:hAnsi="Times New Roman" w:cs="Times New Roman"/>
          <w:sz w:val="28"/>
          <w:szCs w:val="28"/>
        </w:rPr>
        <w:t>и</w:t>
      </w:r>
      <w:r w:rsidR="00A45AE7">
        <w:rPr>
          <w:rFonts w:ascii="Times New Roman" w:hAnsi="Times New Roman" w:cs="Times New Roman"/>
          <w:sz w:val="28"/>
          <w:szCs w:val="28"/>
        </w:rPr>
        <w:t>ч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32"/>
        <w:gridCol w:w="1545"/>
        <w:gridCol w:w="1984"/>
      </w:tblGrid>
      <w:tr w:rsidR="00513BDE" w14:paraId="6C641466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5F8C" w14:textId="77777777" w:rsidR="00513BDE" w:rsidRDefault="0051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7D50" w14:textId="77777777" w:rsidR="00513BDE" w:rsidRDefault="0051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3EDB" w14:textId="77777777" w:rsidR="00513BDE" w:rsidRDefault="0051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13BDE" w14:paraId="0D9F905A" w14:textId="77777777" w:rsidTr="00513BD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79C6" w14:textId="77777777" w:rsidR="00513BDE" w:rsidRDefault="00513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13BDE" w14:paraId="11FF16CE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83FE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830F" w14:textId="77777777" w:rsidR="00513BDE" w:rsidRDefault="00BF14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13BDE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3D8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14:paraId="00ECCF1A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8E71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41F8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46D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14:paraId="50BA535C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C016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C2D7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5F3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14:paraId="67088BBC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C039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0F57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522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14:paraId="3402EE48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A8F3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6391" w14:textId="77777777" w:rsidR="00513BDE" w:rsidRDefault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A417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13BDE" w14:paraId="6C427EC2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1785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195" w14:textId="77777777" w:rsidR="00513BDE" w:rsidRDefault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92C6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14:paraId="2B4B62A9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C798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FA72" w14:textId="77777777" w:rsidR="00513BDE" w:rsidRDefault="00BF1406" w:rsidP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B44A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14:paraId="6467635D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B6D4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96CA" w14:textId="77777777" w:rsidR="00513BDE" w:rsidRDefault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B0ED" w14:textId="77777777"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EF2731" w14:paraId="78381AE9" w14:textId="77777777" w:rsidTr="00893CE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DCF2" w14:textId="77777777" w:rsidR="00EF2731" w:rsidRDefault="00EF2731" w:rsidP="00EF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F2731" w14:paraId="4F7FFC5A" w14:textId="77777777" w:rsidTr="00355F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452C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14:paraId="4A036B72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спине, подъем ног до 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14:paraId="003DD2AE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 в темпе)</w:t>
            </w:r>
          </w:p>
          <w:p w14:paraId="5EC7FDA7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14:paraId="395AE276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14:paraId="6EAE9537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14:paraId="3A9F62B4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14:paraId="0F9A79D2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Планка на локтях (все подряд):</w:t>
            </w:r>
          </w:p>
          <w:p w14:paraId="34402C61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14:paraId="1CF35CD5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14:paraId="3F3D17D1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14:paraId="25C78EDC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14:paraId="73C050E8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14:paraId="33ECBCF5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14:paraId="1C19D368" w14:textId="77777777" w:rsidR="00EF2731" w:rsidRPr="00374614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C70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14:paraId="34AE4C3F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14:paraId="1DAFD246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14:paraId="7D22828B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14:paraId="2FF71AC3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14:paraId="35CA85E1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14:paraId="357ED6D1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14:paraId="5E03CDBD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14:paraId="52F8C63E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14:paraId="2CDA18A8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14:paraId="45F0C098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14:paraId="40195FB6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14:paraId="28799073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14:paraId="5AA7629E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14:paraId="627F353E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14:paraId="452A704D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14:paraId="08231F94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14:paraId="467F2FEE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14:paraId="185E9C06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14:paraId="00944E80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14:paraId="54944071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14:paraId="567914E1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14:paraId="7E22DB45" w14:textId="77777777"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14:paraId="1A42D69D" w14:textId="77777777" w:rsidR="00EF2731" w:rsidRPr="00374614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1EC" w14:textId="77777777" w:rsidR="00EF2731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96A4" w14:textId="77777777"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EF2731" w14:paraId="07A5FFA7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DC63" w14:textId="77777777" w:rsidR="00EF2731" w:rsidRDefault="00EF273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Планка на предплечьях / на правой руке / на левой руке / обратная планка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BE0C" w14:textId="77777777" w:rsidR="00EF2731" w:rsidRDefault="00EF273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30 сек в каждом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A468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остановок</w:t>
            </w:r>
          </w:p>
        </w:tc>
      </w:tr>
      <w:tr w:rsidR="00EF2731" w14:paraId="61E6DB82" w14:textId="77777777" w:rsidTr="00513BD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34B" w14:textId="77777777" w:rsidR="00EF2731" w:rsidRDefault="00EF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F2731" w14:paraId="3DEFB820" w14:textId="77777777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AF5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7665A5F2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349C3950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14:paraId="684F8A67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14:paraId="4E7D712D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14:paraId="3D6BAA6F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лежа в «Дельфине» (из положения сидя на пятках, кладем спину на пол)</w:t>
            </w:r>
          </w:p>
          <w:p w14:paraId="66762B0E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14:paraId="5E5EA3E8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6FC2E3BB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75EB8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6DF9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49D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E3CDA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4C814DAA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14:paraId="178D3DC4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208734DD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3BFA6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70DC3A70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14:paraId="4BBAD3B2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83AFD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28DBE842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14:paraId="1769F87B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E4B9E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7CA6F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C96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65A6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4E39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1711AE09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5422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4D0F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EEE79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F705E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6D33D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A634" w14:textId="77777777" w:rsidR="00EF2731" w:rsidRDefault="00EF27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14:paraId="71BEC09A" w14:textId="77777777"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777EC" w14:textId="77777777"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</w:p>
    <w:p w14:paraId="72405978" w14:textId="77777777"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29B54E66" w14:textId="77777777" w:rsidR="00513BDE" w:rsidRDefault="00513BDE" w:rsidP="00513BDE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2B8D77FF" w14:textId="77777777" w:rsidR="00513BDE" w:rsidRDefault="00513BDE" w:rsidP="00513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413C6A" w14:textId="77777777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14:paraId="7AB792FC" w14:textId="77777777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14:paraId="6F8EBDB6" w14:textId="77777777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14:paraId="5210EC2C" w14:textId="77777777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133F7" w14:textId="77777777" w:rsidR="00513BDE" w:rsidRDefault="00EF2731" w:rsidP="00513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A45A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>.202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 xml:space="preserve"> Этап подготовки НП-1 год рождения 201</w:t>
      </w:r>
      <w:r w:rsidR="00A45AE7">
        <w:rPr>
          <w:rFonts w:ascii="Times New Roman" w:hAnsi="Times New Roman" w:cs="Times New Roman"/>
          <w:sz w:val="28"/>
          <w:szCs w:val="28"/>
        </w:rPr>
        <w:t>4</w:t>
      </w:r>
    </w:p>
    <w:p w14:paraId="56737EB8" w14:textId="77777777"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A45AE7">
        <w:rPr>
          <w:rFonts w:ascii="Times New Roman" w:hAnsi="Times New Roman" w:cs="Times New Roman"/>
          <w:sz w:val="28"/>
          <w:szCs w:val="28"/>
        </w:rPr>
        <w:t>Жаркевич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239"/>
        <w:gridCol w:w="2722"/>
      </w:tblGrid>
      <w:tr w:rsidR="00EF2731" w:rsidRPr="00C609C7" w14:paraId="3685C3AC" w14:textId="77777777" w:rsidTr="00C609C7">
        <w:tc>
          <w:tcPr>
            <w:tcW w:w="5240" w:type="dxa"/>
          </w:tcPr>
          <w:p w14:paraId="27D13994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9" w:type="dxa"/>
          </w:tcPr>
          <w:p w14:paraId="209AA95A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Количество повторений, подходов, длительность выполнения</w:t>
            </w:r>
          </w:p>
        </w:tc>
        <w:tc>
          <w:tcPr>
            <w:tcW w:w="2722" w:type="dxa"/>
          </w:tcPr>
          <w:p w14:paraId="685F9937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Дополнительные рекомендации к выполнению</w:t>
            </w:r>
          </w:p>
        </w:tc>
      </w:tr>
      <w:tr w:rsidR="00EF2731" w:rsidRPr="00C609C7" w14:paraId="41F27069" w14:textId="77777777" w:rsidTr="004A6E95">
        <w:tc>
          <w:tcPr>
            <w:tcW w:w="10201" w:type="dxa"/>
            <w:gridSpan w:val="3"/>
          </w:tcPr>
          <w:p w14:paraId="44B07E84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EF2731" w:rsidRPr="00C609C7" w14:paraId="601E77DC" w14:textId="77777777" w:rsidTr="004A6E95">
        <w:tc>
          <w:tcPr>
            <w:tcW w:w="5240" w:type="dxa"/>
          </w:tcPr>
          <w:p w14:paraId="0CCF398D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9" w:type="dxa"/>
          </w:tcPr>
          <w:p w14:paraId="04DF7BB1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722" w:type="dxa"/>
          </w:tcPr>
          <w:p w14:paraId="0C98E1E3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31" w:rsidRPr="00C609C7" w14:paraId="0B5F8DD9" w14:textId="77777777" w:rsidTr="004A6E95">
        <w:tc>
          <w:tcPr>
            <w:tcW w:w="5240" w:type="dxa"/>
          </w:tcPr>
          <w:p w14:paraId="0BE92E2F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бедра</w:t>
            </w:r>
          </w:p>
        </w:tc>
        <w:tc>
          <w:tcPr>
            <w:tcW w:w="2239" w:type="dxa"/>
          </w:tcPr>
          <w:p w14:paraId="0B9D6CD6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22" w:type="dxa"/>
          </w:tcPr>
          <w:p w14:paraId="31650437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31" w:rsidRPr="00C609C7" w14:paraId="20CDAA1C" w14:textId="77777777" w:rsidTr="004A6E95">
        <w:tc>
          <w:tcPr>
            <w:tcW w:w="5240" w:type="dxa"/>
          </w:tcPr>
          <w:p w14:paraId="6BD16577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захлестыванием голени</w:t>
            </w:r>
          </w:p>
        </w:tc>
        <w:tc>
          <w:tcPr>
            <w:tcW w:w="2239" w:type="dxa"/>
          </w:tcPr>
          <w:p w14:paraId="5B2E89CE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722" w:type="dxa"/>
          </w:tcPr>
          <w:p w14:paraId="23697C2E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31" w:rsidRPr="00C609C7" w14:paraId="4EE92009" w14:textId="77777777" w:rsidTr="004A6E95">
        <w:tc>
          <w:tcPr>
            <w:tcW w:w="5240" w:type="dxa"/>
          </w:tcPr>
          <w:p w14:paraId="0D03ACE5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Приседания руки в «стрелочке»</w:t>
            </w:r>
          </w:p>
        </w:tc>
        <w:tc>
          <w:tcPr>
            <w:tcW w:w="2239" w:type="dxa"/>
          </w:tcPr>
          <w:p w14:paraId="610C93EC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722" w:type="dxa"/>
          </w:tcPr>
          <w:p w14:paraId="3A93B08F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31" w:rsidRPr="00C609C7" w14:paraId="7B4270B6" w14:textId="77777777" w:rsidTr="004A6E95">
        <w:tc>
          <w:tcPr>
            <w:tcW w:w="5240" w:type="dxa"/>
          </w:tcPr>
          <w:p w14:paraId="607EDB0D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2239" w:type="dxa"/>
          </w:tcPr>
          <w:p w14:paraId="7DA65D22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722" w:type="dxa"/>
            <w:vMerge w:val="restart"/>
          </w:tcPr>
          <w:p w14:paraId="724FD244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EF2731" w:rsidRPr="00C609C7" w14:paraId="7E2E4E03" w14:textId="77777777" w:rsidTr="004A6E95">
        <w:tc>
          <w:tcPr>
            <w:tcW w:w="5240" w:type="dxa"/>
          </w:tcPr>
          <w:p w14:paraId="3EEAF99E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2239" w:type="dxa"/>
          </w:tcPr>
          <w:p w14:paraId="5776F3D8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722" w:type="dxa"/>
            <w:vMerge/>
          </w:tcPr>
          <w:p w14:paraId="09759052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31" w:rsidRPr="00C609C7" w14:paraId="320028E8" w14:textId="77777777" w:rsidTr="004A6E95">
        <w:tc>
          <w:tcPr>
            <w:tcW w:w="5240" w:type="dxa"/>
          </w:tcPr>
          <w:p w14:paraId="5173BA15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 xml:space="preserve">Разноименные вращения руками </w:t>
            </w:r>
          </w:p>
        </w:tc>
        <w:tc>
          <w:tcPr>
            <w:tcW w:w="2239" w:type="dxa"/>
          </w:tcPr>
          <w:p w14:paraId="5FB68E2B" w14:textId="77777777" w:rsidR="00EF2731" w:rsidRPr="00C609C7" w:rsidRDefault="00EF2731" w:rsidP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722" w:type="dxa"/>
            <w:vMerge/>
          </w:tcPr>
          <w:p w14:paraId="7978FFF4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31" w:rsidRPr="00C609C7" w14:paraId="69EC065E" w14:textId="77777777" w:rsidTr="004A6E95">
        <w:tc>
          <w:tcPr>
            <w:tcW w:w="5240" w:type="dxa"/>
          </w:tcPr>
          <w:p w14:paraId="4B2E0A19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«замке» за спиной</w:t>
            </w:r>
          </w:p>
        </w:tc>
        <w:tc>
          <w:tcPr>
            <w:tcW w:w="2239" w:type="dxa"/>
          </w:tcPr>
          <w:p w14:paraId="4046354D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722" w:type="dxa"/>
          </w:tcPr>
          <w:p w14:paraId="6077AB1B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Ноги не сгибать</w:t>
            </w:r>
          </w:p>
        </w:tc>
      </w:tr>
      <w:tr w:rsidR="00EF2731" w:rsidRPr="00C609C7" w14:paraId="5DC044B2" w14:textId="77777777" w:rsidTr="004A6E95">
        <w:tc>
          <w:tcPr>
            <w:tcW w:w="10201" w:type="dxa"/>
            <w:gridSpan w:val="3"/>
          </w:tcPr>
          <w:p w14:paraId="1EBD4301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EF2731" w:rsidRPr="00C609C7" w14:paraId="08C1A003" w14:textId="77777777" w:rsidTr="004A6E95">
        <w:tc>
          <w:tcPr>
            <w:tcW w:w="5240" w:type="dxa"/>
          </w:tcPr>
          <w:p w14:paraId="34183782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И.П.-стоя, ноги вместе, руки вдоль туловища – наклон – шаги руками вперед в положение планки на прямых руках – обратно шаги руками в наклон – И.П.</w:t>
            </w:r>
          </w:p>
        </w:tc>
        <w:tc>
          <w:tcPr>
            <w:tcW w:w="2239" w:type="dxa"/>
            <w:vAlign w:val="center"/>
          </w:tcPr>
          <w:p w14:paraId="20163DB6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722" w:type="dxa"/>
          </w:tcPr>
          <w:p w14:paraId="104A2D89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Удержание в положении планки 3 сек</w:t>
            </w:r>
          </w:p>
        </w:tc>
      </w:tr>
      <w:tr w:rsidR="00EF2731" w:rsidRPr="00C609C7" w14:paraId="4907C410" w14:textId="77777777" w:rsidTr="004A6E95">
        <w:trPr>
          <w:trHeight w:val="350"/>
        </w:trPr>
        <w:tc>
          <w:tcPr>
            <w:tcW w:w="5240" w:type="dxa"/>
          </w:tcPr>
          <w:p w14:paraId="07245242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Приседания, ноги на ширине плеч, руки за головой</w:t>
            </w:r>
          </w:p>
        </w:tc>
        <w:tc>
          <w:tcPr>
            <w:tcW w:w="2239" w:type="dxa"/>
            <w:vAlign w:val="center"/>
          </w:tcPr>
          <w:p w14:paraId="1774662D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15 раз * 2 подхода (отд. 1 мин)</w:t>
            </w:r>
          </w:p>
        </w:tc>
        <w:tc>
          <w:tcPr>
            <w:tcW w:w="2722" w:type="dxa"/>
          </w:tcPr>
          <w:p w14:paraId="678088AA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Спина прямая, колени за носки не выходят</w:t>
            </w:r>
          </w:p>
        </w:tc>
      </w:tr>
      <w:tr w:rsidR="00EF2731" w:rsidRPr="00C609C7" w14:paraId="60BE164E" w14:textId="77777777" w:rsidTr="004A6E95">
        <w:trPr>
          <w:trHeight w:val="350"/>
        </w:trPr>
        <w:tc>
          <w:tcPr>
            <w:tcW w:w="5240" w:type="dxa"/>
          </w:tcPr>
          <w:p w14:paraId="49F97FA4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И.П.-стоя, ноги вместе, руки вдоль туловища – наклон – шаги руками вперед в положение планки на прямых руках – отжимание – обратно шаги руками в наклон – И.П.</w:t>
            </w:r>
          </w:p>
        </w:tc>
        <w:tc>
          <w:tcPr>
            <w:tcW w:w="2239" w:type="dxa"/>
            <w:vAlign w:val="center"/>
          </w:tcPr>
          <w:p w14:paraId="03A28AA7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722" w:type="dxa"/>
          </w:tcPr>
          <w:p w14:paraId="0DADD481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При отжиманиях голову не опускать, положение туловища прямое</w:t>
            </w:r>
          </w:p>
        </w:tc>
      </w:tr>
      <w:tr w:rsidR="00EF2731" w:rsidRPr="00C609C7" w14:paraId="6269068B" w14:textId="77777777" w:rsidTr="004A6E95">
        <w:trPr>
          <w:trHeight w:val="350"/>
        </w:trPr>
        <w:tc>
          <w:tcPr>
            <w:tcW w:w="5240" w:type="dxa"/>
          </w:tcPr>
          <w:p w14:paraId="776A8613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Приседания, ноги шире ширины плеч, стопы развернуты в стороны на 45</w:t>
            </w:r>
            <w:r w:rsidRPr="00C609C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, руки за головой</w:t>
            </w:r>
          </w:p>
        </w:tc>
        <w:tc>
          <w:tcPr>
            <w:tcW w:w="2239" w:type="dxa"/>
            <w:vAlign w:val="center"/>
          </w:tcPr>
          <w:p w14:paraId="4CA67BA4" w14:textId="77777777" w:rsidR="00EF2731" w:rsidRPr="00C609C7" w:rsidRDefault="00EF2731" w:rsidP="00EF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15 раз * 2 подхода (отд. 1 мин)</w:t>
            </w:r>
          </w:p>
        </w:tc>
        <w:tc>
          <w:tcPr>
            <w:tcW w:w="2722" w:type="dxa"/>
          </w:tcPr>
          <w:p w14:paraId="29E21C6B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При приседании колени смотрят в ту же сторону, что и носки</w:t>
            </w:r>
          </w:p>
        </w:tc>
      </w:tr>
      <w:tr w:rsidR="00EF2731" w:rsidRPr="00C609C7" w14:paraId="2C48D811" w14:textId="77777777" w:rsidTr="004A6E95">
        <w:trPr>
          <w:trHeight w:val="350"/>
        </w:trPr>
        <w:tc>
          <w:tcPr>
            <w:tcW w:w="5240" w:type="dxa"/>
          </w:tcPr>
          <w:p w14:paraId="722CDBE2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И.П.-стоя, ноги вместе, руки вдоль туловища – наклон – шаги руками вперед в положение планки на прямых руках – прогибаемся (опускаем таз) – поднимаем таз, выравнивая положение туловища – обратно шаги руками в наклон – И.П.</w:t>
            </w:r>
          </w:p>
        </w:tc>
        <w:tc>
          <w:tcPr>
            <w:tcW w:w="2239" w:type="dxa"/>
            <w:vAlign w:val="center"/>
          </w:tcPr>
          <w:p w14:paraId="3DFC61B1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722" w:type="dxa"/>
          </w:tcPr>
          <w:p w14:paraId="163C8F0E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31" w:rsidRPr="00C609C7" w14:paraId="3E3EC863" w14:textId="77777777" w:rsidTr="004A6E95">
        <w:trPr>
          <w:trHeight w:val="350"/>
        </w:trPr>
        <w:tc>
          <w:tcPr>
            <w:tcW w:w="5240" w:type="dxa"/>
          </w:tcPr>
          <w:p w14:paraId="0195BEB3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Приседания в брасс, руки в стрелочке</w:t>
            </w:r>
          </w:p>
        </w:tc>
        <w:tc>
          <w:tcPr>
            <w:tcW w:w="2239" w:type="dxa"/>
            <w:vAlign w:val="center"/>
          </w:tcPr>
          <w:p w14:paraId="68C1872E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8 раз * 2 подхода</w:t>
            </w:r>
          </w:p>
        </w:tc>
        <w:tc>
          <w:tcPr>
            <w:tcW w:w="2722" w:type="dxa"/>
          </w:tcPr>
          <w:p w14:paraId="636BEBB7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Лучше делать у стены. Сохраняем прямое положение туловища, спина прямая. При подъеме из брасса одновременно отрываем от пола и колени и таз</w:t>
            </w:r>
          </w:p>
        </w:tc>
      </w:tr>
      <w:tr w:rsidR="00EF2731" w:rsidRPr="00C609C7" w14:paraId="4746FD55" w14:textId="77777777" w:rsidTr="004A6E95">
        <w:trPr>
          <w:trHeight w:val="350"/>
        </w:trPr>
        <w:tc>
          <w:tcPr>
            <w:tcW w:w="5240" w:type="dxa"/>
          </w:tcPr>
          <w:p w14:paraId="099A4FF1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«Берпи» в медленном темпе на качество</w:t>
            </w:r>
          </w:p>
        </w:tc>
        <w:tc>
          <w:tcPr>
            <w:tcW w:w="2239" w:type="dxa"/>
            <w:vAlign w:val="center"/>
          </w:tcPr>
          <w:p w14:paraId="7FF97915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722" w:type="dxa"/>
          </w:tcPr>
          <w:p w14:paraId="20A72519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низкие, таз не поднимать, голову не опускать. Выпрыгивания </w:t>
            </w:r>
            <w:r w:rsidRPr="00C6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высоко в стрелочке, локти в стрелочке прямые, носки в полете натягиваем</w:t>
            </w:r>
          </w:p>
        </w:tc>
      </w:tr>
      <w:tr w:rsidR="00EF2731" w:rsidRPr="00C609C7" w14:paraId="1E8A56B0" w14:textId="77777777" w:rsidTr="004A6E95">
        <w:trPr>
          <w:trHeight w:val="350"/>
        </w:trPr>
        <w:tc>
          <w:tcPr>
            <w:tcW w:w="5240" w:type="dxa"/>
          </w:tcPr>
          <w:p w14:paraId="09718A23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Выпады на левую / правую ногу, руки за головой</w:t>
            </w:r>
          </w:p>
          <w:p w14:paraId="63CD158A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 подход – обычный</w:t>
            </w:r>
          </w:p>
          <w:p w14:paraId="4DC02B25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2 подход – задняя нога ставится на стул/диван</w:t>
            </w:r>
          </w:p>
        </w:tc>
        <w:tc>
          <w:tcPr>
            <w:tcW w:w="2239" w:type="dxa"/>
            <w:vAlign w:val="center"/>
          </w:tcPr>
          <w:p w14:paraId="60440660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10 раз * 2 подхода (на каждую ногу)</w:t>
            </w:r>
          </w:p>
          <w:p w14:paraId="2CB58C35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BD0A658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Вес переносим на переднюю ногу, туловище прямое, переднее колено за носок передней ноги не выходит. Колени сгибаются на 90</w:t>
            </w:r>
            <w:r w:rsidRPr="00C609C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</w:tr>
      <w:tr w:rsidR="00EF2731" w:rsidRPr="00C609C7" w14:paraId="1E8DA929" w14:textId="77777777" w:rsidTr="004A6E95">
        <w:trPr>
          <w:trHeight w:val="350"/>
        </w:trPr>
        <w:tc>
          <w:tcPr>
            <w:tcW w:w="5240" w:type="dxa"/>
          </w:tcPr>
          <w:p w14:paraId="3C2C53D0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И.П. – боковая планка на прямой руке, вторая выпрямлена в потолок – скручиваемся, заводя верхнюю прямую руку под себя (под живот), разворачивая туловище в положение обычной планки</w:t>
            </w:r>
          </w:p>
        </w:tc>
        <w:tc>
          <w:tcPr>
            <w:tcW w:w="2239" w:type="dxa"/>
            <w:vAlign w:val="center"/>
          </w:tcPr>
          <w:p w14:paraId="0B981D0B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10 раз на каждую руку</w:t>
            </w:r>
          </w:p>
        </w:tc>
        <w:tc>
          <w:tcPr>
            <w:tcW w:w="2722" w:type="dxa"/>
          </w:tcPr>
          <w:p w14:paraId="659EF79A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Следить, чтобы при скручивании таз не поднимался, но разворачивался до конца</w:t>
            </w:r>
          </w:p>
        </w:tc>
      </w:tr>
      <w:tr w:rsidR="00EF2731" w:rsidRPr="00C609C7" w14:paraId="07A82EB8" w14:textId="77777777" w:rsidTr="004A6E95">
        <w:trPr>
          <w:trHeight w:val="350"/>
        </w:trPr>
        <w:tc>
          <w:tcPr>
            <w:tcW w:w="5240" w:type="dxa"/>
          </w:tcPr>
          <w:p w14:paraId="3B9F580C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Выпрыгивания из положения сидя</w:t>
            </w:r>
          </w:p>
        </w:tc>
        <w:tc>
          <w:tcPr>
            <w:tcW w:w="2239" w:type="dxa"/>
            <w:vAlign w:val="center"/>
          </w:tcPr>
          <w:p w14:paraId="6B018924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8 раз * 2 подхода (отд. 1 мин)</w:t>
            </w:r>
          </w:p>
        </w:tc>
        <w:tc>
          <w:tcPr>
            <w:tcW w:w="2722" w:type="dxa"/>
          </w:tcPr>
          <w:p w14:paraId="34F7208A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Выполняем на качество, не торопясь. Каждое выпрыгивание с максимальным усилием</w:t>
            </w:r>
          </w:p>
        </w:tc>
      </w:tr>
      <w:tr w:rsidR="00EF2731" w:rsidRPr="00C609C7" w14:paraId="18EE37B1" w14:textId="77777777" w:rsidTr="004A6E95">
        <w:trPr>
          <w:trHeight w:val="350"/>
        </w:trPr>
        <w:tc>
          <w:tcPr>
            <w:tcW w:w="5240" w:type="dxa"/>
          </w:tcPr>
          <w:p w14:paraId="5A15017D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Планка:</w:t>
            </w:r>
          </w:p>
          <w:p w14:paraId="72E6FE89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на локтях (на предплечьях)</w:t>
            </w:r>
          </w:p>
          <w:p w14:paraId="22BFBDB7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на правой руке (на правом предплечье)</w:t>
            </w:r>
          </w:p>
          <w:p w14:paraId="30DDD758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на левой руке</w:t>
            </w:r>
          </w:p>
          <w:p w14:paraId="499B17D8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на прямых руках</w:t>
            </w:r>
          </w:p>
        </w:tc>
        <w:tc>
          <w:tcPr>
            <w:tcW w:w="2239" w:type="dxa"/>
          </w:tcPr>
          <w:p w14:paraId="5DEEA13E" w14:textId="77777777" w:rsidR="00EF2731" w:rsidRPr="00C609C7" w:rsidRDefault="0012074B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731" w:rsidRPr="00C609C7">
              <w:rPr>
                <w:rFonts w:ascii="Times New Roman" w:hAnsi="Times New Roman" w:cs="Times New Roman"/>
                <w:sz w:val="24"/>
                <w:szCs w:val="24"/>
              </w:rPr>
              <w:t xml:space="preserve"> мин:</w:t>
            </w:r>
          </w:p>
          <w:p w14:paraId="26ACB751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14:paraId="4B017890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14:paraId="127B19DC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14:paraId="179BD5D4" w14:textId="77777777" w:rsidR="00EF2731" w:rsidRPr="00C609C7" w:rsidRDefault="00EF2731" w:rsidP="00EF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722" w:type="dxa"/>
          </w:tcPr>
          <w:p w14:paraId="5066F5BD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Следим за ровным положением туловища, ягодичные мышцы всегда в напряжении, голову не опускаем</w:t>
            </w:r>
          </w:p>
        </w:tc>
      </w:tr>
      <w:tr w:rsidR="00EF2731" w:rsidRPr="00C609C7" w14:paraId="48560781" w14:textId="77777777" w:rsidTr="004A6E95">
        <w:tc>
          <w:tcPr>
            <w:tcW w:w="10201" w:type="dxa"/>
            <w:gridSpan w:val="3"/>
          </w:tcPr>
          <w:p w14:paraId="05DB4796" w14:textId="77777777" w:rsidR="00EF2731" w:rsidRPr="00C609C7" w:rsidRDefault="00EF2731" w:rsidP="004A6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EF2731" w:rsidRPr="00C609C7" w14:paraId="51D7E18C" w14:textId="77777777" w:rsidTr="00C609C7">
        <w:tc>
          <w:tcPr>
            <w:tcW w:w="5240" w:type="dxa"/>
          </w:tcPr>
          <w:p w14:paraId="276ABAAE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44885E62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3E999FC8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14:paraId="26938EC1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14:paraId="05D84674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14:paraId="5513766E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14:paraId="66B32CD4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14:paraId="02CBBD2D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5D2519FF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343BF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AEDBF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239" w:type="dxa"/>
          </w:tcPr>
          <w:p w14:paraId="03EF9FDE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4B535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6D387683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14:paraId="2A276BA3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4559235B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3D6B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4276DFCD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6574A292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DB8D8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45F90F55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14:paraId="7ECE1A0C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4D53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53282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2722" w:type="dxa"/>
          </w:tcPr>
          <w:p w14:paraId="396F7866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AAC5D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0DF5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721B1CE2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002BD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D138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832E7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58E92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B8241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0E455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7"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14:paraId="50A48039" w14:textId="77777777" w:rsidR="00EF2731" w:rsidRPr="00C609C7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4A5B4" w14:textId="77777777"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</w:p>
    <w:p w14:paraId="0185CF2C" w14:textId="77777777"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05698A3A" w14:textId="77777777" w:rsidR="00513BDE" w:rsidRDefault="00513BDE" w:rsidP="00513BD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3CE8923D" w14:textId="77777777"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14:paraId="413EF1DA" w14:textId="77777777"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14:paraId="26D121EC" w14:textId="77777777"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14:paraId="4B1A516D" w14:textId="77777777" w:rsidR="00EF6CD8" w:rsidRPr="00C609C7" w:rsidRDefault="00EF6CD8" w:rsidP="00EF6CD8">
      <w:pPr>
        <w:spacing w:after="0" w:line="324" w:lineRule="atLeast"/>
        <w:jc w:val="center"/>
        <w:divId w:val="29649711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C609C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тренировки для спортсменов </w:t>
      </w:r>
    </w:p>
    <w:p w14:paraId="4BB2A73A" w14:textId="77777777" w:rsidR="00EF6CD8" w:rsidRPr="00C609C7" w:rsidRDefault="00EF6CD8" w:rsidP="00EF6CD8">
      <w:pPr>
        <w:spacing w:after="0" w:line="324" w:lineRule="atLeast"/>
        <w:jc w:val="center"/>
        <w:divId w:val="29649711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C609C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отделения плавания ГБУ СШОР Приморского района Санкт-Петербурга</w:t>
      </w:r>
    </w:p>
    <w:p w14:paraId="1FC633BD" w14:textId="77777777" w:rsidR="00EF6CD8" w:rsidRPr="00C609C7" w:rsidRDefault="00EF6CD8" w:rsidP="00EF6CD8">
      <w:pPr>
        <w:spacing w:after="0" w:line="324" w:lineRule="atLeast"/>
        <w:jc w:val="center"/>
        <w:divId w:val="29649711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C609C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 дистанционном обучении </w:t>
      </w:r>
    </w:p>
    <w:p w14:paraId="11BBA112" w14:textId="77777777" w:rsidR="00EF6CD8" w:rsidRPr="00EF6CD8" w:rsidRDefault="00EF6CD8" w:rsidP="00EF6CD8">
      <w:pPr>
        <w:spacing w:after="0" w:line="324" w:lineRule="atLeast"/>
        <w:jc w:val="center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14:paraId="661EE6FC" w14:textId="77777777" w:rsidR="00EF6CD8" w:rsidRPr="00C609C7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5"/>
          <w:szCs w:val="24"/>
          <w:lang w:eastAsia="ru-RU"/>
        </w:rPr>
      </w:pPr>
      <w:r w:rsidRPr="00C609C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Дата 08.0</w:t>
      </w:r>
      <w:r w:rsidR="00642C04" w:rsidRPr="00C609C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609C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</w:t>
      </w:r>
      <w:r w:rsidR="00642C04" w:rsidRPr="00C609C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609C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Этап подготовки НП-1 год рождения 201</w:t>
      </w:r>
      <w:r w:rsidR="00642C04" w:rsidRPr="00C609C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</w:p>
    <w:p w14:paraId="4A903B45" w14:textId="442FE619" w:rsidR="00EF6CD8" w:rsidRDefault="00EF6CD8" w:rsidP="00EF6CD8">
      <w:pPr>
        <w:spacing w:after="0" w:line="324" w:lineRule="atLeast"/>
        <w:divId w:val="29649711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609C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Тренер </w:t>
      </w:r>
      <w:r w:rsidR="00642C04" w:rsidRPr="00C609C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Жаркевич А.А.</w:t>
      </w:r>
    </w:p>
    <w:p w14:paraId="7C9B1B3B" w14:textId="77777777" w:rsidR="00C609C7" w:rsidRPr="00C609C7" w:rsidRDefault="00C609C7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5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2054"/>
        <w:gridCol w:w="4105"/>
      </w:tblGrid>
      <w:tr w:rsidR="00EF6CD8" w:rsidRPr="00C609C7" w14:paraId="648EE9BF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EAB39" w14:textId="77777777" w:rsidR="00EF6CD8" w:rsidRPr="00C609C7" w:rsidRDefault="00EF6CD8" w:rsidP="00EF6CD8">
            <w:pPr>
              <w:spacing w:after="0" w:line="216" w:lineRule="atLeast"/>
              <w:divId w:val="1292438168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B656C" w14:textId="77777777" w:rsidR="00EF6CD8" w:rsidRPr="00C609C7" w:rsidRDefault="00EF6CD8" w:rsidP="00EF6CD8">
            <w:pPr>
              <w:spacing w:after="0" w:line="216" w:lineRule="atLeast"/>
              <w:divId w:val="1725249792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повторений, подходов, длительность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ED786" w14:textId="77777777" w:rsidR="00EF6CD8" w:rsidRPr="00C609C7" w:rsidRDefault="00EF6CD8" w:rsidP="00EF6CD8">
            <w:pPr>
              <w:spacing w:after="0" w:line="216" w:lineRule="atLeast"/>
              <w:divId w:val="122599520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рекомендации к выполнению</w:t>
            </w:r>
          </w:p>
        </w:tc>
      </w:tr>
      <w:tr w:rsidR="00EF6CD8" w:rsidRPr="00C609C7" w14:paraId="72C5D5A8" w14:textId="77777777">
        <w:trPr>
          <w:divId w:val="29649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A3BD2" w14:textId="77777777" w:rsidR="00EF6CD8" w:rsidRPr="00C609C7" w:rsidRDefault="00EF6CD8" w:rsidP="00EF6CD8">
            <w:pPr>
              <w:spacing w:after="0" w:line="216" w:lineRule="atLeast"/>
              <w:jc w:val="center"/>
              <w:divId w:val="201229750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</w:t>
            </w:r>
          </w:p>
        </w:tc>
      </w:tr>
      <w:tr w:rsidR="00EF6CD8" w:rsidRPr="00C609C7" w14:paraId="14D2358D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27D3A" w14:textId="77777777" w:rsidR="00EF6CD8" w:rsidRPr="00C609C7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на скакалке:</w:t>
            </w:r>
          </w:p>
          <w:p w14:paraId="36AAE2D4" w14:textId="77777777" w:rsidR="00EF6CD8" w:rsidRPr="00C609C7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двух ногах</w:t>
            </w:r>
          </w:p>
          <w:p w14:paraId="54CCA0CD" w14:textId="77777777" w:rsidR="00EF6CD8" w:rsidRPr="00C609C7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правой ноге</w:t>
            </w:r>
          </w:p>
          <w:p w14:paraId="4941C4BE" w14:textId="77777777" w:rsidR="00EF6CD8" w:rsidRPr="00C609C7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левой ноге</w:t>
            </w:r>
          </w:p>
          <w:p w14:paraId="7B2598EB" w14:textId="77777777" w:rsidR="00EF6CD8" w:rsidRPr="00C609C7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двух ногах с вращением скакалки назад</w:t>
            </w:r>
          </w:p>
          <w:p w14:paraId="6C685EC9" w14:textId="77777777" w:rsidR="00EF6CD8" w:rsidRPr="00C609C7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двух ногах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491D" w14:textId="77777777" w:rsidR="00EF6CD8" w:rsidRPr="00C609C7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2E46E6BB" w14:textId="77777777" w:rsidR="00EF6CD8" w:rsidRPr="00C609C7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раз</w:t>
            </w:r>
          </w:p>
          <w:p w14:paraId="710E5DE3" w14:textId="77777777" w:rsidR="00EF6CD8" w:rsidRPr="00C609C7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раз</w:t>
            </w:r>
          </w:p>
          <w:p w14:paraId="4F34B205" w14:textId="77777777" w:rsidR="00EF6CD8" w:rsidRPr="00C609C7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раз</w:t>
            </w:r>
          </w:p>
          <w:p w14:paraId="339E3AAA" w14:textId="77777777" w:rsidR="00EF6CD8" w:rsidRPr="00C609C7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 раз</w:t>
            </w:r>
          </w:p>
          <w:p w14:paraId="583D6539" w14:textId="77777777" w:rsidR="00EF6CD8" w:rsidRPr="00C609C7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110E7" w14:textId="77777777" w:rsidR="00EF6CD8" w:rsidRPr="00C609C7" w:rsidRDefault="00EF6CD8" w:rsidP="00EF6CD8">
            <w:pPr>
              <w:spacing w:after="0" w:line="216" w:lineRule="atLeast"/>
              <w:divId w:val="949049175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CD8" w:rsidRPr="00C609C7" w14:paraId="79738369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D2E93" w14:textId="77777777" w:rsidR="00EF6CD8" w:rsidRPr="00C609C7" w:rsidRDefault="00EF6CD8" w:rsidP="00EF6CD8">
            <w:pPr>
              <w:spacing w:after="0" w:line="216" w:lineRule="atLeast"/>
              <w:divId w:val="108267678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Стоя в стрелочке, ноги вместе, подъемы на носки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09AC4" w14:textId="77777777" w:rsidR="00EF6CD8" w:rsidRPr="00C609C7" w:rsidRDefault="00EF6CD8" w:rsidP="00EF6CD8">
            <w:pPr>
              <w:spacing w:after="0" w:line="216" w:lineRule="atLeast"/>
              <w:divId w:val="1949771751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E111E" w14:textId="77777777" w:rsidR="00EF6CD8" w:rsidRPr="00C609C7" w:rsidRDefault="00EF6CD8" w:rsidP="00EF6CD8">
            <w:pPr>
              <w:spacing w:after="0" w:line="216" w:lineRule="atLeast"/>
              <w:divId w:val="1499493908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CD8" w:rsidRPr="00C609C7" w14:paraId="315FDE74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55957" w14:textId="77777777" w:rsidR="00EF6CD8" w:rsidRPr="00C609C7" w:rsidRDefault="00EF6CD8" w:rsidP="00EF6CD8">
            <w:pPr>
              <w:spacing w:after="0" w:line="216" w:lineRule="atLeast"/>
              <w:divId w:val="14817989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Вращения двумя руками вперед с пружинкой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144BC" w14:textId="77777777" w:rsidR="00EF6CD8" w:rsidRPr="00C609C7" w:rsidRDefault="00EF6CD8" w:rsidP="00EF6CD8">
            <w:pPr>
              <w:spacing w:after="0" w:line="216" w:lineRule="atLeast"/>
              <w:divId w:val="1210995582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6A9E1" w14:textId="77777777" w:rsidR="00EF6CD8" w:rsidRPr="00C609C7" w:rsidRDefault="00EF6CD8" w:rsidP="00EF6CD8">
            <w:pPr>
              <w:spacing w:after="0" w:line="216" w:lineRule="atLeast"/>
              <w:divId w:val="45437481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CD8" w:rsidRPr="00C609C7" w14:paraId="321344B6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5C715" w14:textId="77777777" w:rsidR="00EF6CD8" w:rsidRPr="00C609C7" w:rsidRDefault="00EF6CD8" w:rsidP="00EF6CD8">
            <w:pPr>
              <w:spacing w:after="0" w:line="216" w:lineRule="atLeast"/>
              <w:divId w:val="175620072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Вращения двумя руками назад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33A49" w14:textId="77777777" w:rsidR="00EF6CD8" w:rsidRPr="00C609C7" w:rsidRDefault="00EF6CD8" w:rsidP="00EF6CD8">
            <w:pPr>
              <w:spacing w:after="0" w:line="216" w:lineRule="atLeast"/>
              <w:divId w:val="116864198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FCB33" w14:textId="77777777" w:rsidR="00EF6CD8" w:rsidRPr="00C609C7" w:rsidRDefault="00EF6CD8" w:rsidP="00EF6CD8">
            <w:pPr>
              <w:spacing w:after="0" w:line="216" w:lineRule="atLeast"/>
              <w:divId w:val="24334577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CD8" w:rsidRPr="00C609C7" w14:paraId="740CAC99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C426" w14:textId="77777777" w:rsidR="00EF6CD8" w:rsidRPr="00C609C7" w:rsidRDefault="00EF6CD8" w:rsidP="00EF6CD8">
            <w:pPr>
              <w:spacing w:after="0" w:line="216" w:lineRule="atLeast"/>
              <w:divId w:val="141115323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Попеременные вращения руками вперед, стоя на правой/левой ноге в «ласточке» (нога поднимается, а туловище опускается до параллели с полом)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4AAF7" w14:textId="77777777" w:rsidR="00EF6CD8" w:rsidRPr="00C609C7" w:rsidRDefault="00EF6CD8" w:rsidP="00EF6CD8">
            <w:pPr>
              <w:spacing w:after="0" w:line="216" w:lineRule="atLeast"/>
              <w:divId w:val="5300762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20 раз на каждой ноге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924F" w14:textId="77777777" w:rsidR="00EF6CD8" w:rsidRPr="00C609C7" w:rsidRDefault="00EF6CD8" w:rsidP="00EF6CD8">
            <w:pPr>
              <w:spacing w:after="0" w:line="216" w:lineRule="atLeast"/>
              <w:divId w:val="1343701852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Удерживаем равновесие</w:t>
            </w:r>
          </w:p>
        </w:tc>
      </w:tr>
      <w:tr w:rsidR="00EF6CD8" w:rsidRPr="00C609C7" w14:paraId="3329A4BB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669DC" w14:textId="77777777" w:rsidR="00EF6CD8" w:rsidRPr="00C609C7" w:rsidRDefault="00EF6CD8" w:rsidP="00EF6CD8">
            <w:pPr>
              <w:spacing w:after="0" w:line="216" w:lineRule="atLeast"/>
              <w:divId w:val="741487392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Попеременные вращения руками назад, стоя на правой/левой ноге в «цапле» (колено согнутой ноги опирается на колено прямой опорной ноги)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7F591" w14:textId="77777777" w:rsidR="00EF6CD8" w:rsidRPr="00C609C7" w:rsidRDefault="00EF6CD8" w:rsidP="00EF6CD8">
            <w:pPr>
              <w:spacing w:after="0" w:line="216" w:lineRule="atLeast"/>
              <w:divId w:val="152459317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20 раз на каждой ноге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46A94" w14:textId="77777777" w:rsidR="00EF6CD8" w:rsidRPr="00C609C7" w:rsidRDefault="00EF6CD8" w:rsidP="00EF6CD8">
            <w:pPr>
              <w:spacing w:after="0" w:line="216" w:lineRule="atLeast"/>
              <w:divId w:val="17256412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Удерживаем равновесие</w:t>
            </w:r>
          </w:p>
        </w:tc>
      </w:tr>
      <w:tr w:rsidR="00EF6CD8" w:rsidRPr="00C609C7" w14:paraId="03EB8ED2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1622A" w14:textId="77777777" w:rsidR="00EF6CD8" w:rsidRPr="00C609C7" w:rsidRDefault="00EF6CD8" w:rsidP="00EF6CD8">
            <w:pPr>
              <w:spacing w:after="0" w:line="216" w:lineRule="atLeast"/>
              <w:divId w:val="83927024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Наклоны вперед, руки в «замочке» за спиной, тянем руки к полу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FC2FE" w14:textId="77777777" w:rsidR="00EF6CD8" w:rsidRPr="00C609C7" w:rsidRDefault="00EF6CD8" w:rsidP="00EF6CD8">
            <w:pPr>
              <w:spacing w:after="0" w:line="216" w:lineRule="atLeast"/>
              <w:divId w:val="210864731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3*10 пружинок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86D08" w14:textId="77777777" w:rsidR="00EF6CD8" w:rsidRPr="00C609C7" w:rsidRDefault="00EF6CD8" w:rsidP="00EF6CD8">
            <w:pPr>
              <w:spacing w:after="0" w:line="216" w:lineRule="atLeast"/>
              <w:divId w:val="17257864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CD8" w:rsidRPr="00C609C7" w14:paraId="3687E9AA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C9A1" w14:textId="77777777" w:rsidR="00EF6CD8" w:rsidRPr="00C609C7" w:rsidRDefault="00EF6CD8" w:rsidP="00EF6CD8">
            <w:pPr>
              <w:spacing w:after="0" w:line="216" w:lineRule="atLeast"/>
              <w:divId w:val="18359235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Перекаты с одной ноги на другую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E204B" w14:textId="77777777" w:rsidR="00EF6CD8" w:rsidRPr="00C609C7" w:rsidRDefault="00EF6CD8" w:rsidP="00EF6CD8">
            <w:pPr>
              <w:spacing w:after="0" w:line="216" w:lineRule="atLeast"/>
              <w:divId w:val="13260667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D25C" w14:textId="77777777" w:rsidR="00EF6CD8" w:rsidRPr="00C609C7" w:rsidRDefault="00EF6CD8" w:rsidP="00EF6CD8">
            <w:pPr>
              <w:spacing w:after="0" w:line="216" w:lineRule="atLeast"/>
              <w:divId w:val="4661171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CD8" w:rsidRPr="00C609C7" w14:paraId="278172BB" w14:textId="77777777">
        <w:trPr>
          <w:divId w:val="29649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BFB39" w14:textId="77777777" w:rsidR="00EF6CD8" w:rsidRPr="00C609C7" w:rsidRDefault="00EF6CD8" w:rsidP="00EF6CD8">
            <w:pPr>
              <w:spacing w:after="0" w:line="216" w:lineRule="atLeast"/>
              <w:jc w:val="center"/>
              <w:divId w:val="219484919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EF6CD8" w:rsidRPr="00C609C7" w14:paraId="03CA9C61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B2C2D" w14:textId="77777777" w:rsidR="00EF6CD8" w:rsidRPr="00C609C7" w:rsidRDefault="00EF6CD8" w:rsidP="00EF6CD8">
            <w:pPr>
              <w:spacing w:after="0" w:line="216" w:lineRule="atLeast"/>
              <w:divId w:val="189800098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«Берпи»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95B0" w14:textId="77777777" w:rsidR="00EF6CD8" w:rsidRPr="00C609C7" w:rsidRDefault="00EF6CD8" w:rsidP="00EF6CD8">
            <w:pPr>
              <w:spacing w:after="0" w:line="216" w:lineRule="atLeast"/>
              <w:divId w:val="1163348792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4485" w14:textId="77777777" w:rsidR="00EF6CD8" w:rsidRPr="00C609C7" w:rsidRDefault="00EF6CD8" w:rsidP="00EF6CD8">
            <w:pPr>
              <w:spacing w:after="0" w:line="216" w:lineRule="atLeast"/>
              <w:divId w:val="1301351068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CD8" w:rsidRPr="00C609C7" w14:paraId="17A89545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DE499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Планка:</w:t>
            </w:r>
          </w:p>
          <w:p w14:paraId="71976D43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прямых руках</w:t>
            </w:r>
          </w:p>
          <w:p w14:paraId="59479F92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правой руке</w:t>
            </w:r>
          </w:p>
          <w:p w14:paraId="2BC1842C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правой руке с пружинками, верхняя рука за головой</w:t>
            </w:r>
          </w:p>
          <w:p w14:paraId="39F8678C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левой руке</w:t>
            </w:r>
          </w:p>
          <w:p w14:paraId="09A93E5A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левой руке с пружинками, верхняя рука за головой</w:t>
            </w:r>
          </w:p>
          <w:p w14:paraId="3CC9CA07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предплечьях (*на локтях)</w:t>
            </w:r>
          </w:p>
          <w:p w14:paraId="24584563" w14:textId="7959F284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перекаты впере</w:t>
            </w:r>
            <w:r w:rsidR="00C609C7"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д-</w:t>
            </w: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назад</w:t>
            </w:r>
          </w:p>
          <w:p w14:paraId="696AAE72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таз опускаем вправо/влево</w:t>
            </w:r>
          </w:p>
          <w:p w14:paraId="3CB33031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выпрямляем руки-опускаемся на локти (шаги)</w:t>
            </w:r>
          </w:p>
          <w:p w14:paraId="414CAD67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стоя на предплечьях (локтях) поднимаем правую ноги вверх и в сторону</w:t>
            </w:r>
          </w:p>
          <w:p w14:paraId="35A52DF2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стоя на предплечьях (локтях) поднимаем правую ноги вверх и в сторону</w:t>
            </w:r>
          </w:p>
          <w:p w14:paraId="1CE07B7A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обратная планка</w:t>
            </w:r>
          </w:p>
          <w:p w14:paraId="6AEDB3A3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обратная планка с поднятой правой ногой</w:t>
            </w:r>
          </w:p>
          <w:p w14:paraId="3C115685" w14:textId="77777777" w:rsidR="00EF6CD8" w:rsidRPr="00C609C7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обратная планка с поднятой левой ногой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11226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3,5 мин:</w:t>
            </w:r>
          </w:p>
          <w:p w14:paraId="7591E982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79B818C9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269BC949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4185CF82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45768DD6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702C1BE3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6736C8CD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3BC24BB2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27DEC2BC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27E15C52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0B9F8E35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 сек</w:t>
            </w:r>
          </w:p>
          <w:p w14:paraId="031F479F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620B535C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6789DDE4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2F127322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71D7AA21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79A69877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  <w:p w14:paraId="0733FD67" w14:textId="77777777" w:rsidR="00EF6CD8" w:rsidRPr="00C609C7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D08BE" w14:textId="77777777" w:rsidR="00EF6CD8" w:rsidRPr="00C609C7" w:rsidRDefault="00EF6CD8" w:rsidP="00EF6CD8">
            <w:pPr>
              <w:spacing w:after="0" w:line="216" w:lineRule="atLeast"/>
              <w:divId w:val="20474428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 остановок!</w:t>
            </w:r>
          </w:p>
          <w:p w14:paraId="6D95674B" w14:textId="77777777" w:rsidR="00EF6CD8" w:rsidRPr="00C609C7" w:rsidRDefault="00EF6CD8" w:rsidP="00EF6CD8">
            <w:pPr>
              <w:spacing w:after="0" w:line="216" w:lineRule="atLeast"/>
              <w:divId w:val="20474428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Терпим, знаю, что тяжело</w:t>
            </w:r>
          </w:p>
        </w:tc>
      </w:tr>
      <w:tr w:rsidR="00EF6CD8" w:rsidRPr="00C609C7" w14:paraId="028078C3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336A2" w14:textId="77777777" w:rsidR="00EF6CD8" w:rsidRPr="00C609C7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Стоя в упоре на руки и колени (на четвереньках):</w:t>
            </w:r>
          </w:p>
          <w:p w14:paraId="1403B208" w14:textId="77777777" w:rsidR="00EF6CD8" w:rsidRPr="00C609C7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подъем согнутой ноги назад и вверх</w:t>
            </w:r>
          </w:p>
          <w:p w14:paraId="6CD193D4" w14:textId="77777777" w:rsidR="00EF6CD8" w:rsidRPr="00C609C7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пружинка прямой ноги назад и вверх</w:t>
            </w:r>
          </w:p>
          <w:p w14:paraId="3F210B53" w14:textId="77777777" w:rsidR="00EF6CD8" w:rsidRPr="00C609C7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подъем согнутой ноги в сторону к плечу</w:t>
            </w:r>
          </w:p>
          <w:p w14:paraId="71BC4AC9" w14:textId="77777777" w:rsidR="00EF6CD8" w:rsidRPr="00C609C7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пружинка прямой ноги вверх в сторону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E06D7" w14:textId="77777777" w:rsidR="00EF6CD8" w:rsidRPr="00C609C7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66A94FD4" w14:textId="77777777" w:rsidR="00EF6CD8" w:rsidRPr="00C609C7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раз</w:t>
            </w:r>
          </w:p>
          <w:p w14:paraId="08685D2C" w14:textId="77777777" w:rsidR="00EF6CD8" w:rsidRPr="00C609C7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раз</w:t>
            </w:r>
          </w:p>
          <w:p w14:paraId="26CB1CB4" w14:textId="77777777" w:rsidR="00EF6CD8" w:rsidRPr="00C609C7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раз</w:t>
            </w:r>
          </w:p>
          <w:p w14:paraId="5918F650" w14:textId="77777777" w:rsidR="00EF6CD8" w:rsidRPr="00C609C7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раз</w:t>
            </w:r>
          </w:p>
          <w:p w14:paraId="2DAE3B7F" w14:textId="77777777" w:rsidR="00EF6CD8" w:rsidRPr="00C609C7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102D4836" w14:textId="77777777" w:rsidR="00EF6CD8" w:rsidRPr="00C609C7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343807A0" w14:textId="77777777" w:rsidR="00EF6CD8" w:rsidRPr="00C609C7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94DF4" w14:textId="77777777" w:rsidR="00EF6CD8" w:rsidRPr="00C609C7" w:rsidRDefault="00EF6CD8" w:rsidP="00EF6CD8">
            <w:pPr>
              <w:spacing w:after="0" w:line="216" w:lineRule="atLeast"/>
              <w:divId w:val="222329282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Делаем на правую ногу, потом сразу на левую ногу. Отдых, сидя на пятках в наклоне 2 минуты. Потом вторая серия. В спине не прогибаться. Таз при подъеме ноги в сторону не разворачивать</w:t>
            </w:r>
          </w:p>
        </w:tc>
      </w:tr>
      <w:tr w:rsidR="00EF6CD8" w:rsidRPr="00C609C7" w14:paraId="65ED6835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592A1" w14:textId="77777777" w:rsidR="00EF6CD8" w:rsidRPr="00C609C7" w:rsidRDefault="00EF6CD8" w:rsidP="00EF6CD8">
            <w:pPr>
              <w:spacing w:after="0" w:line="216" w:lineRule="atLeast"/>
              <w:divId w:val="93070223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Лежа на груди подъемы ног и рук в стрелочке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6F067" w14:textId="77777777" w:rsidR="00EF6CD8" w:rsidRPr="00C609C7" w:rsidRDefault="00EF6CD8" w:rsidP="00EF6CD8">
            <w:pPr>
              <w:spacing w:after="0" w:line="216" w:lineRule="atLeast"/>
              <w:divId w:val="655378086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раз + удержание на 30 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15598" w14:textId="77777777" w:rsidR="00EF6CD8" w:rsidRPr="00C609C7" w:rsidRDefault="00EF6CD8" w:rsidP="00EF6CD8">
            <w:pPr>
              <w:spacing w:after="0" w:line="216" w:lineRule="atLeast"/>
              <w:divId w:val="2038773595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Руки за головой, локти соединяем, ноги вместе</w:t>
            </w:r>
          </w:p>
        </w:tc>
      </w:tr>
      <w:tr w:rsidR="00EF6CD8" w:rsidRPr="00C609C7" w14:paraId="6DA1095F" w14:textId="77777777">
        <w:trPr>
          <w:divId w:val="29649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397BD" w14:textId="77777777" w:rsidR="00EF6CD8" w:rsidRPr="00C609C7" w:rsidRDefault="00EF6CD8" w:rsidP="00EF6CD8">
            <w:pPr>
              <w:spacing w:after="0" w:line="216" w:lineRule="atLeast"/>
              <w:jc w:val="center"/>
              <w:divId w:val="11223838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F6CD8" w:rsidRPr="00C609C7" w14:paraId="016962A0" w14:textId="77777777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167F0" w14:textId="77777777" w:rsidR="00EF6CD8" w:rsidRPr="00C609C7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на гибкость:</w:t>
            </w:r>
          </w:p>
          <w:p w14:paraId="292D47B8" w14:textId="77777777" w:rsidR="00EF6CD8" w:rsidRPr="00C609C7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складка ноги вместе</w:t>
            </w:r>
          </w:p>
          <w:p w14:paraId="4925160A" w14:textId="77777777" w:rsidR="00EF6CD8" w:rsidRPr="00C609C7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складка ноги врозь (наклон к правой ноге, к левой, посередине)</w:t>
            </w:r>
          </w:p>
          <w:p w14:paraId="2ECB6051" w14:textId="77777777" w:rsidR="00EF6CD8" w:rsidRPr="00C609C7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сидя на полу, руки в «замочке» за спиной, опускаем плечи к полу</w:t>
            </w:r>
          </w:p>
          <w:p w14:paraId="4B3ABF5E" w14:textId="77777777" w:rsidR="00EF6CD8" w:rsidRPr="00C609C7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 сед в брассе</w:t>
            </w:r>
          </w:p>
          <w:p w14:paraId="27CC5EFA" w14:textId="77777777" w:rsidR="00EF6CD8" w:rsidRPr="00C609C7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лежа в «Дельфине» (из положения сидя на пятках, кладем спину на пол)</w:t>
            </w:r>
          </w:p>
          <w:p w14:paraId="666470E3" w14:textId="77777777" w:rsidR="00EF6CD8" w:rsidRPr="00C609C7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сидя на пятках, подъемы коленей к груди</w:t>
            </w:r>
          </w:p>
          <w:p w14:paraId="364BAD06" w14:textId="77777777" w:rsidR="00EF6CD8" w:rsidRPr="00C609C7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мостики</w:t>
            </w:r>
          </w:p>
          <w:p w14:paraId="1039A2FD" w14:textId="77777777" w:rsidR="00EF6CD8" w:rsidRPr="00C609C7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E754B" w14:textId="77777777" w:rsidR="00EF6CD8" w:rsidRPr="00C609C7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27566642" w14:textId="77777777" w:rsidR="00EF6CD8" w:rsidRPr="00C609C7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мин</w:t>
            </w:r>
          </w:p>
          <w:p w14:paraId="389DCBAB" w14:textId="77777777" w:rsidR="00EF6CD8" w:rsidRPr="00C609C7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1 мин в каждом положении</w:t>
            </w:r>
          </w:p>
          <w:p w14:paraId="189B22DC" w14:textId="77777777" w:rsidR="00EF6CD8" w:rsidRPr="00C609C7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мин</w:t>
            </w:r>
          </w:p>
          <w:p w14:paraId="12950D31" w14:textId="77777777" w:rsidR="00EF6CD8" w:rsidRPr="00C609C7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7B27DE46" w14:textId="77777777" w:rsidR="00EF6CD8" w:rsidRPr="00C609C7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мин</w:t>
            </w:r>
          </w:p>
          <w:p w14:paraId="43871C97" w14:textId="77777777" w:rsidR="00EF6CD8" w:rsidRPr="00C609C7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мин</w:t>
            </w:r>
          </w:p>
          <w:p w14:paraId="31609BC2" w14:textId="77777777" w:rsidR="00EF6CD8" w:rsidRPr="00C609C7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62441F37" w14:textId="77777777" w:rsidR="00EF6CD8" w:rsidRPr="00C609C7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 раз</w:t>
            </w:r>
          </w:p>
          <w:p w14:paraId="6A6E7498" w14:textId="77777777" w:rsidR="00EF6CD8" w:rsidRPr="00C609C7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по 10 сек, отд.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BCF79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6AD33024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42EAD774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Колени не сгибать</w:t>
            </w:r>
          </w:p>
          <w:p w14:paraId="46585914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465E293C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2560BBE3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0B14CC2F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37E9DCF3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21CE20C2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  <w:t> </w:t>
            </w:r>
          </w:p>
          <w:p w14:paraId="7BCB7B14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Ноги выпрямлять, плечи выталкивать вперед</w:t>
            </w:r>
          </w:p>
          <w:p w14:paraId="483DAED8" w14:textId="77777777" w:rsidR="00EF6CD8" w:rsidRPr="00C609C7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sz w:val="24"/>
                <w:szCs w:val="24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!Можно добавить свои упражнения на гибкость</w:t>
            </w:r>
          </w:p>
        </w:tc>
      </w:tr>
    </w:tbl>
    <w:p w14:paraId="42F9328C" w14:textId="77777777"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14:paraId="6D14F4F5" w14:textId="77777777"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Тренер ______________________ /_____________________________/</w:t>
      </w:r>
    </w:p>
    <w:p w14:paraId="580646F9" w14:textId="585FD003" w:rsidR="00EF6CD8" w:rsidRPr="002756A5" w:rsidRDefault="0065071D" w:rsidP="00EF6CD8">
      <w:pPr>
        <w:spacing w:after="0" w:line="324" w:lineRule="atLeast"/>
        <w:ind w:left="525" w:firstLine="525"/>
        <w:divId w:val="29649711"/>
        <w:rPr>
          <w:rFonts w:ascii="-webkit-standard" w:eastAsiaTheme="minorEastAsia" w:hAnsi="-webkit-standard" w:cs="Times New Roman"/>
          <w:color w:val="000000"/>
          <w:sz w:val="24"/>
          <w:szCs w:val="24"/>
          <w:lang w:eastAsia="ru-RU"/>
        </w:rPr>
      </w:pPr>
      <w:r w:rsidRPr="002756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r w:rsidR="00EF6CD8" w:rsidRPr="002756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одпись</w:t>
      </w:r>
      <w:r w:rsidRPr="002756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2756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2756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F6CD8" w:rsidRPr="002756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14:paraId="03DDB4EC" w14:textId="77777777"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14:paraId="10258398" w14:textId="77777777" w:rsidR="00C609C7" w:rsidRDefault="00C60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727BE0" w14:textId="0AB9ACC4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14:paraId="22073EC8" w14:textId="77777777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14:paraId="0B00429F" w14:textId="77777777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14:paraId="24087793" w14:textId="77777777"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00383" w14:textId="77777777" w:rsidR="00513BDE" w:rsidRDefault="00513BDE" w:rsidP="00513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53285">
        <w:rPr>
          <w:rFonts w:ascii="Times New Roman" w:hAnsi="Times New Roman" w:cs="Times New Roman"/>
          <w:sz w:val="28"/>
          <w:szCs w:val="28"/>
        </w:rPr>
        <w:t xml:space="preserve"> </w:t>
      </w:r>
      <w:r w:rsidR="0064337B">
        <w:rPr>
          <w:rFonts w:ascii="Times New Roman" w:hAnsi="Times New Roman" w:cs="Times New Roman"/>
          <w:sz w:val="28"/>
          <w:szCs w:val="28"/>
        </w:rPr>
        <w:t>10</w:t>
      </w:r>
      <w:r w:rsidR="00F53285">
        <w:rPr>
          <w:rFonts w:ascii="Times New Roman" w:hAnsi="Times New Roman" w:cs="Times New Roman"/>
          <w:sz w:val="28"/>
          <w:szCs w:val="28"/>
        </w:rPr>
        <w:t>.0</w:t>
      </w:r>
      <w:r w:rsidR="00965490">
        <w:rPr>
          <w:rFonts w:ascii="Times New Roman" w:hAnsi="Times New Roman" w:cs="Times New Roman"/>
          <w:sz w:val="28"/>
          <w:szCs w:val="28"/>
        </w:rPr>
        <w:t>2</w:t>
      </w:r>
      <w:r w:rsidR="00244441">
        <w:rPr>
          <w:rFonts w:ascii="Times New Roman" w:hAnsi="Times New Roman" w:cs="Times New Roman"/>
          <w:sz w:val="28"/>
          <w:szCs w:val="28"/>
        </w:rPr>
        <w:t>.202</w:t>
      </w:r>
      <w:r w:rsidR="00965490">
        <w:rPr>
          <w:rFonts w:ascii="Times New Roman" w:hAnsi="Times New Roman" w:cs="Times New Roman"/>
          <w:sz w:val="28"/>
          <w:szCs w:val="28"/>
        </w:rPr>
        <w:t xml:space="preserve">2 </w:t>
      </w:r>
      <w:r w:rsidR="00244441">
        <w:rPr>
          <w:rFonts w:ascii="Times New Roman" w:hAnsi="Times New Roman" w:cs="Times New Roman"/>
          <w:sz w:val="28"/>
          <w:szCs w:val="28"/>
        </w:rPr>
        <w:t>Этап подготовки НП-1 год рождения 201</w:t>
      </w:r>
      <w:r w:rsidR="00965490">
        <w:rPr>
          <w:rFonts w:ascii="Times New Roman" w:hAnsi="Times New Roman" w:cs="Times New Roman"/>
          <w:sz w:val="28"/>
          <w:szCs w:val="28"/>
        </w:rPr>
        <w:t>4</w:t>
      </w:r>
    </w:p>
    <w:p w14:paraId="73F3B2DF" w14:textId="77777777"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965490">
        <w:rPr>
          <w:rFonts w:ascii="Times New Roman" w:hAnsi="Times New Roman" w:cs="Times New Roman"/>
          <w:sz w:val="28"/>
          <w:szCs w:val="28"/>
        </w:rPr>
        <w:t>Жаркевич А</w:t>
      </w:r>
      <w:r w:rsidR="00D81011">
        <w:rPr>
          <w:rFonts w:ascii="Times New Roman" w:hAnsi="Times New Roman" w:cs="Times New Roman"/>
          <w:sz w:val="28"/>
          <w:szCs w:val="28"/>
        </w:rPr>
        <w:t>.</w:t>
      </w:r>
      <w:r w:rsidR="00965490">
        <w:rPr>
          <w:rFonts w:ascii="Times New Roman" w:hAnsi="Times New Roman" w:cs="Times New Roman"/>
          <w:sz w:val="28"/>
          <w:szCs w:val="28"/>
        </w:rPr>
        <w:t xml:space="preserve"> 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632"/>
        <w:gridCol w:w="1345"/>
        <w:gridCol w:w="23"/>
        <w:gridCol w:w="1961"/>
      </w:tblGrid>
      <w:tr w:rsidR="0012074B" w:rsidRPr="00941DF3" w14:paraId="432BCD2B" w14:textId="77777777" w:rsidTr="004A6E95">
        <w:tc>
          <w:tcPr>
            <w:tcW w:w="5240" w:type="dxa"/>
          </w:tcPr>
          <w:p w14:paraId="6721FFA2" w14:textId="77777777" w:rsidR="0012074B" w:rsidRPr="00D16843" w:rsidRDefault="0012074B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14:paraId="1E58D5FA" w14:textId="77777777" w:rsidR="0012074B" w:rsidRPr="00D16843" w:rsidRDefault="0012074B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14:paraId="51158F6B" w14:textId="77777777" w:rsidR="0012074B" w:rsidRPr="00D16843" w:rsidRDefault="0012074B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2074B" w:rsidRPr="00941DF3" w14:paraId="55758F3C" w14:textId="77777777" w:rsidTr="004A6E95">
        <w:tc>
          <w:tcPr>
            <w:tcW w:w="10201" w:type="dxa"/>
            <w:gridSpan w:val="5"/>
          </w:tcPr>
          <w:p w14:paraId="026AC789" w14:textId="77777777" w:rsidR="0012074B" w:rsidRPr="00D16843" w:rsidRDefault="0012074B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2074B" w:rsidRPr="00941DF3" w14:paraId="483A3139" w14:textId="77777777" w:rsidTr="004A6E95">
        <w:tc>
          <w:tcPr>
            <w:tcW w:w="10201" w:type="dxa"/>
            <w:gridSpan w:val="5"/>
          </w:tcPr>
          <w:p w14:paraId="1A04E10B" w14:textId="77777777" w:rsidR="0012074B" w:rsidRPr="00C633FE" w:rsidRDefault="0012074B" w:rsidP="004A6E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Разминка 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Non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stop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(без остановок, все упражнения подряд)!!!</w:t>
            </w:r>
          </w:p>
        </w:tc>
      </w:tr>
      <w:tr w:rsidR="0012074B" w:rsidRPr="00941DF3" w14:paraId="2F2CE15A" w14:textId="77777777" w:rsidTr="004A6E95">
        <w:tc>
          <w:tcPr>
            <w:tcW w:w="5240" w:type="dxa"/>
          </w:tcPr>
          <w:p w14:paraId="7B7F2375" w14:textId="77777777"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в упоре лежа</w:t>
            </w:r>
          </w:p>
        </w:tc>
        <w:tc>
          <w:tcPr>
            <w:tcW w:w="1632" w:type="dxa"/>
          </w:tcPr>
          <w:p w14:paraId="578031D8" w14:textId="77777777"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345" w:type="dxa"/>
            <w:vMerge w:val="restart"/>
            <w:vAlign w:val="center"/>
          </w:tcPr>
          <w:p w14:paraId="6C050C80" w14:textId="77777777" w:rsidR="0012074B" w:rsidRDefault="0012074B" w:rsidP="004A6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серии, отдых между сериями </w:t>
            </w:r>
          </w:p>
          <w:p w14:paraId="18BD6CF5" w14:textId="77777777" w:rsidR="0012074B" w:rsidRPr="00C744A3" w:rsidRDefault="0012074B" w:rsidP="004A6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984" w:type="dxa"/>
            <w:gridSpan w:val="2"/>
          </w:tcPr>
          <w:p w14:paraId="3609C08E" w14:textId="77777777"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Таз не поднимать</w:t>
            </w:r>
          </w:p>
        </w:tc>
      </w:tr>
      <w:tr w:rsidR="0012074B" w:rsidRPr="00941DF3" w14:paraId="1C247003" w14:textId="77777777" w:rsidTr="004A6E95">
        <w:tc>
          <w:tcPr>
            <w:tcW w:w="5240" w:type="dxa"/>
          </w:tcPr>
          <w:p w14:paraId="67CE0466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Прыжки: руки в стороны, ноги в сторону – руки вместе над головой, ноги вместе</w:t>
            </w:r>
          </w:p>
        </w:tc>
        <w:tc>
          <w:tcPr>
            <w:tcW w:w="1632" w:type="dxa"/>
          </w:tcPr>
          <w:p w14:paraId="658B9A90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345" w:type="dxa"/>
            <w:vMerge/>
          </w:tcPr>
          <w:p w14:paraId="37B57A87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82A5C51" w14:textId="77777777"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14:paraId="6C909E5A" w14:textId="77777777" w:rsidTr="004A6E95">
        <w:tc>
          <w:tcPr>
            <w:tcW w:w="5240" w:type="dxa"/>
          </w:tcPr>
          <w:p w14:paraId="3CE9DBBC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Выпрыгивания из упора присев в стрелочку</w:t>
            </w:r>
          </w:p>
        </w:tc>
        <w:tc>
          <w:tcPr>
            <w:tcW w:w="1632" w:type="dxa"/>
          </w:tcPr>
          <w:p w14:paraId="729FA16C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14:paraId="71009C2D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F745293" w14:textId="77777777"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14:paraId="24862A33" w14:textId="77777777" w:rsidTr="004A6E95">
        <w:tc>
          <w:tcPr>
            <w:tcW w:w="5240" w:type="dxa"/>
          </w:tcPr>
          <w:p w14:paraId="0317D172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Упор присев – упор лежа прыжками</w:t>
            </w:r>
          </w:p>
        </w:tc>
        <w:tc>
          <w:tcPr>
            <w:tcW w:w="1632" w:type="dxa"/>
          </w:tcPr>
          <w:p w14:paraId="43CAA182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14:paraId="4FA2E0AE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69245A2" w14:textId="77777777"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14:paraId="2971CF3A" w14:textId="77777777" w:rsidTr="004A6E95">
        <w:tc>
          <w:tcPr>
            <w:tcW w:w="5240" w:type="dxa"/>
          </w:tcPr>
          <w:p w14:paraId="4A0DB1E8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с вращением руками вперед</w:t>
            </w:r>
          </w:p>
        </w:tc>
        <w:tc>
          <w:tcPr>
            <w:tcW w:w="1632" w:type="dxa"/>
          </w:tcPr>
          <w:p w14:paraId="0A6EE0C9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14:paraId="5AB227C7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7FACF64C" w14:textId="77777777"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14:paraId="21AE135C" w14:textId="77777777" w:rsidTr="004A6E95">
        <w:tc>
          <w:tcPr>
            <w:tcW w:w="10201" w:type="dxa"/>
            <w:gridSpan w:val="5"/>
          </w:tcPr>
          <w:p w14:paraId="0E27A33D" w14:textId="77777777" w:rsidR="0012074B" w:rsidRPr="00D16843" w:rsidRDefault="0012074B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2074B" w:rsidRPr="00374614" w14:paraId="0ECA323D" w14:textId="77777777" w:rsidTr="004A6E95">
        <w:tc>
          <w:tcPr>
            <w:tcW w:w="5240" w:type="dxa"/>
          </w:tcPr>
          <w:p w14:paraId="2E296CBE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14:paraId="063D70F8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14:paraId="7E23998E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«Бёрпи»</w:t>
            </w:r>
          </w:p>
          <w:p w14:paraId="36C6D705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14:paraId="0533AD2B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14:paraId="2A86EFA3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14:paraId="15A40FB7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14:paraId="51FBAE9B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14:paraId="3F6642F4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Выпрыгивания из полуприседа</w:t>
            </w:r>
          </w:p>
          <w:p w14:paraId="512371E4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3000" w:type="dxa"/>
            <w:gridSpan w:val="3"/>
          </w:tcPr>
          <w:p w14:paraId="57D51D34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  <w:p w14:paraId="25CE4AE1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14:paraId="761B5E4B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14:paraId="12FD6B2B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14:paraId="1F051748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14:paraId="215AE3A6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14:paraId="36DC1D83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14:paraId="35650BFF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14:paraId="008A1493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14:paraId="4C440433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61" w:type="dxa"/>
          </w:tcPr>
          <w:p w14:paraId="6861E63A" w14:textId="77777777" w:rsidR="0012074B" w:rsidRPr="00D87E8A" w:rsidRDefault="0012074B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 все задания в темпе, но качественно!</w:t>
            </w:r>
          </w:p>
        </w:tc>
      </w:tr>
      <w:tr w:rsidR="0012074B" w:rsidRPr="00374614" w14:paraId="2D579E83" w14:textId="77777777" w:rsidTr="004A6E95">
        <w:tc>
          <w:tcPr>
            <w:tcW w:w="5240" w:type="dxa"/>
          </w:tcPr>
          <w:p w14:paraId="7DF6089A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Кифута на брасс</w:t>
            </w:r>
          </w:p>
        </w:tc>
        <w:tc>
          <w:tcPr>
            <w:tcW w:w="3000" w:type="dxa"/>
            <w:gridSpan w:val="3"/>
          </w:tcPr>
          <w:p w14:paraId="62B4EFDC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61" w:type="dxa"/>
          </w:tcPr>
          <w:p w14:paraId="5262A4C3" w14:textId="77777777" w:rsidR="0012074B" w:rsidRPr="00D87E8A" w:rsidRDefault="0012074B" w:rsidP="004A6E95">
            <w:pPr>
              <w:rPr>
                <w:rFonts w:ascii="Times New Roman" w:hAnsi="Times New Roman" w:cs="Times New Roman"/>
              </w:rPr>
            </w:pPr>
          </w:p>
        </w:tc>
      </w:tr>
      <w:tr w:rsidR="0012074B" w:rsidRPr="00941DF3" w14:paraId="1337B19C" w14:textId="77777777" w:rsidTr="004A6E95">
        <w:tc>
          <w:tcPr>
            <w:tcW w:w="5240" w:type="dxa"/>
          </w:tcPr>
          <w:p w14:paraId="1568E0FB" w14:textId="77777777" w:rsidR="0012074B" w:rsidRPr="00CB2B6A" w:rsidRDefault="0012074B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2977" w:type="dxa"/>
            <w:gridSpan w:val="2"/>
          </w:tcPr>
          <w:p w14:paraId="738BCB68" w14:textId="77777777" w:rsidR="0012074B" w:rsidRPr="00CB2B6A" w:rsidRDefault="0012074B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подхода*10 раз</w:t>
            </w:r>
          </w:p>
        </w:tc>
        <w:tc>
          <w:tcPr>
            <w:tcW w:w="1984" w:type="dxa"/>
            <w:gridSpan w:val="2"/>
          </w:tcPr>
          <w:p w14:paraId="550746E5" w14:textId="77777777" w:rsidR="0012074B" w:rsidRPr="00CB2B6A" w:rsidRDefault="0012074B" w:rsidP="004A6E95">
            <w:pPr>
              <w:rPr>
                <w:rFonts w:ascii="Times New Roman" w:hAnsi="Times New Roman" w:cs="Times New Roman"/>
              </w:rPr>
            </w:pPr>
          </w:p>
        </w:tc>
      </w:tr>
      <w:tr w:rsidR="0012074B" w:rsidRPr="00941DF3" w14:paraId="17A6484C" w14:textId="77777777" w:rsidTr="004A6E95">
        <w:tc>
          <w:tcPr>
            <w:tcW w:w="10201" w:type="dxa"/>
            <w:gridSpan w:val="5"/>
          </w:tcPr>
          <w:p w14:paraId="5AA56F28" w14:textId="77777777" w:rsidR="0012074B" w:rsidRPr="00D16843" w:rsidRDefault="0012074B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2074B" w:rsidRPr="00941DF3" w14:paraId="4BA86364" w14:textId="77777777" w:rsidTr="004A6E95">
        <w:tc>
          <w:tcPr>
            <w:tcW w:w="5240" w:type="dxa"/>
          </w:tcPr>
          <w:p w14:paraId="61303B43" w14:textId="77777777"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14:paraId="125E6743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14:paraId="4AAC3AB9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14:paraId="4C55ACB0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14:paraId="0DCEC1D8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14:paraId="4FEF3025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14:paraId="2616C985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14:paraId="533DB122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14:paraId="00C13993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762D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4518C" w14:textId="77777777"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14:paraId="3D594BDA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FC037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483DC589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14:paraId="04D00485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3B4A1D6F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8113B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3E99B91C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2A5F3540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A9611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14:paraId="5CABDE65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14:paraId="487FA8D3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8236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5079" w14:textId="77777777"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  <w:gridSpan w:val="2"/>
          </w:tcPr>
          <w:p w14:paraId="62C7F949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62BA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410C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14:paraId="27CF7481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382D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02D8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F2E8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9156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96F07" w14:textId="77777777"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30C4" w14:textId="77777777" w:rsidR="0012074B" w:rsidRDefault="0012074B" w:rsidP="004A6E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14:paraId="418CA525" w14:textId="77777777"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9E333" w14:textId="77777777"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14:paraId="2E8DD646" w14:textId="77777777" w:rsidR="004759E0" w:rsidRDefault="00513BDE" w:rsidP="0012074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1261FE7E" w14:textId="77777777" w:rsidR="0064337B" w:rsidRDefault="0064337B" w:rsidP="0012074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546CF10D" w14:textId="77777777" w:rsidR="0064337B" w:rsidRDefault="0064337B" w:rsidP="0012074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72687249" w14:textId="77777777" w:rsidR="0014518F" w:rsidRPr="00C609C7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5"/>
          <w:szCs w:val="24"/>
          <w:lang w:eastAsia="ru-RU"/>
        </w:rPr>
      </w:pPr>
      <w:r w:rsidRPr="00C609C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Конспект тренировки для спортсменов </w:t>
      </w:r>
    </w:p>
    <w:p w14:paraId="2BF5504F" w14:textId="77777777" w:rsidR="0014518F" w:rsidRPr="00C609C7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5"/>
          <w:szCs w:val="24"/>
          <w:lang w:eastAsia="ru-RU"/>
        </w:rPr>
      </w:pPr>
      <w:r w:rsidRPr="00C609C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отделения плавания ГБУ СШОР Приморского района Санкт-Петербурга</w:t>
      </w:r>
    </w:p>
    <w:p w14:paraId="7D16AEDA" w14:textId="77777777" w:rsidR="0014518F" w:rsidRPr="00C609C7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5"/>
          <w:szCs w:val="24"/>
          <w:lang w:eastAsia="ru-RU"/>
        </w:rPr>
      </w:pPr>
      <w:r w:rsidRPr="00C609C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 дистанционном обучении </w:t>
      </w:r>
    </w:p>
    <w:p w14:paraId="08E3FD2F" w14:textId="1AE5059B" w:rsidR="0014518F" w:rsidRPr="00C609C7" w:rsidRDefault="0014518F" w:rsidP="00C609C7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3"/>
          <w:lang w:eastAsia="ru-RU"/>
        </w:rPr>
      </w:pPr>
      <w:r w:rsidRPr="0014518F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  <w:r w:rsidRPr="00C609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Дата </w:t>
      </w:r>
      <w:r w:rsidR="00682E8D" w:rsidRPr="00C609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11</w:t>
      </w:r>
      <w:r w:rsidRPr="00C609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.0</w:t>
      </w:r>
      <w:r w:rsidR="00682E8D" w:rsidRPr="00C609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Pr="00C609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.20</w:t>
      </w:r>
      <w:r w:rsidR="00682E8D" w:rsidRPr="00C609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22</w:t>
      </w:r>
      <w:r w:rsidRPr="00C609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Этап подготовки НП-1 год рождения 2014</w:t>
      </w:r>
    </w:p>
    <w:p w14:paraId="2D749E2F" w14:textId="77777777" w:rsidR="0014518F" w:rsidRPr="00C609C7" w:rsidRDefault="0014518F" w:rsidP="0014518F">
      <w:pPr>
        <w:spacing w:after="0" w:line="324" w:lineRule="atLeast"/>
        <w:divId w:val="1587688534"/>
        <w:rPr>
          <w:rFonts w:ascii="-webkit-standard" w:eastAsiaTheme="minorEastAsia" w:hAnsi="-webkit-standard" w:cs="Times New Roman"/>
          <w:color w:val="000000"/>
          <w:sz w:val="23"/>
          <w:lang w:eastAsia="ru-RU"/>
        </w:rPr>
      </w:pPr>
      <w:r w:rsidRPr="00C609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Тренер </w:t>
      </w:r>
      <w:r w:rsidR="00682E8D" w:rsidRPr="00C609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Жаркевич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1064"/>
        <w:gridCol w:w="1836"/>
        <w:gridCol w:w="2651"/>
      </w:tblGrid>
      <w:tr w:rsidR="0014518F" w:rsidRPr="00C609C7" w14:paraId="5F91AAAF" w14:textId="77777777" w:rsidTr="00C609C7">
        <w:trPr>
          <w:divId w:val="1587688534"/>
        </w:trPr>
        <w:tc>
          <w:tcPr>
            <w:tcW w:w="0" w:type="auto"/>
            <w:hideMark/>
          </w:tcPr>
          <w:p w14:paraId="6DE54E0F" w14:textId="77777777" w:rsidR="0014518F" w:rsidRPr="00C609C7" w:rsidRDefault="0014518F" w:rsidP="0014518F">
            <w:pPr>
              <w:spacing w:after="0" w:line="216" w:lineRule="atLeast"/>
              <w:divId w:val="50393472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Наименование упражнений</w:t>
            </w:r>
          </w:p>
        </w:tc>
        <w:tc>
          <w:tcPr>
            <w:tcW w:w="0" w:type="auto"/>
            <w:gridSpan w:val="2"/>
            <w:hideMark/>
          </w:tcPr>
          <w:p w14:paraId="10F07F40" w14:textId="77777777" w:rsidR="0014518F" w:rsidRPr="00C609C7" w:rsidRDefault="0014518F" w:rsidP="0014518F">
            <w:pPr>
              <w:spacing w:after="0" w:line="216" w:lineRule="atLeast"/>
              <w:divId w:val="122355946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Количество повторений, подходов, длительность выполнения</w:t>
            </w:r>
          </w:p>
        </w:tc>
        <w:tc>
          <w:tcPr>
            <w:tcW w:w="0" w:type="auto"/>
            <w:hideMark/>
          </w:tcPr>
          <w:p w14:paraId="754E8001" w14:textId="77777777" w:rsidR="0014518F" w:rsidRPr="00C609C7" w:rsidRDefault="0014518F" w:rsidP="0014518F">
            <w:pPr>
              <w:spacing w:after="0" w:line="216" w:lineRule="atLeast"/>
              <w:divId w:val="212522666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Дополнительные рекомендации к выполнению</w:t>
            </w:r>
          </w:p>
        </w:tc>
      </w:tr>
      <w:tr w:rsidR="0014518F" w:rsidRPr="00C609C7" w14:paraId="337EE173" w14:textId="77777777" w:rsidTr="00C609C7">
        <w:trPr>
          <w:divId w:val="1587688534"/>
        </w:trPr>
        <w:tc>
          <w:tcPr>
            <w:tcW w:w="0" w:type="auto"/>
            <w:gridSpan w:val="4"/>
            <w:hideMark/>
          </w:tcPr>
          <w:p w14:paraId="724DF362" w14:textId="77777777" w:rsidR="0014518F" w:rsidRPr="00C609C7" w:rsidRDefault="0014518F" w:rsidP="0014518F">
            <w:pPr>
              <w:spacing w:after="0" w:line="216" w:lineRule="atLeast"/>
              <w:jc w:val="center"/>
              <w:divId w:val="213586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Подготовительная часть</w:t>
            </w:r>
          </w:p>
        </w:tc>
      </w:tr>
      <w:tr w:rsidR="0014518F" w:rsidRPr="00C609C7" w14:paraId="0C3CDB67" w14:textId="77777777" w:rsidTr="00C609C7">
        <w:trPr>
          <w:divId w:val="1587688534"/>
        </w:trPr>
        <w:tc>
          <w:tcPr>
            <w:tcW w:w="0" w:type="auto"/>
            <w:hideMark/>
          </w:tcPr>
          <w:p w14:paraId="259BD384" w14:textId="77777777" w:rsidR="0014518F" w:rsidRPr="00C609C7" w:rsidRDefault="0014518F" w:rsidP="0014518F">
            <w:pPr>
              <w:spacing w:after="0" w:line="216" w:lineRule="atLeast"/>
              <w:divId w:val="189335055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Прыжки на скакалке</w:t>
            </w:r>
          </w:p>
          <w:p w14:paraId="660E4784" w14:textId="77777777" w:rsidR="0014518F" w:rsidRPr="00C609C7" w:rsidRDefault="0014518F" w:rsidP="0014518F">
            <w:pPr>
              <w:spacing w:after="0" w:line="216" w:lineRule="atLeast"/>
              <w:divId w:val="189335055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Выкрут  рук со скакалкой</w:t>
            </w:r>
          </w:p>
        </w:tc>
        <w:tc>
          <w:tcPr>
            <w:tcW w:w="0" w:type="auto"/>
            <w:hideMark/>
          </w:tcPr>
          <w:p w14:paraId="4CDA879E" w14:textId="77777777" w:rsidR="0014518F" w:rsidRPr="00C609C7" w:rsidRDefault="0014518F" w:rsidP="0014518F">
            <w:pPr>
              <w:spacing w:after="0" w:line="216" w:lineRule="atLeast"/>
              <w:divId w:val="17396254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  <w:p w14:paraId="76918B1E" w14:textId="77777777" w:rsidR="0014518F" w:rsidRPr="00C609C7" w:rsidRDefault="0014518F" w:rsidP="0014518F">
            <w:pPr>
              <w:spacing w:after="0" w:line="216" w:lineRule="atLeast"/>
              <w:divId w:val="17396254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 раз</w:t>
            </w:r>
          </w:p>
        </w:tc>
        <w:tc>
          <w:tcPr>
            <w:tcW w:w="0" w:type="auto"/>
            <w:hideMark/>
          </w:tcPr>
          <w:p w14:paraId="4892EC1E" w14:textId="77777777" w:rsidR="0014518F" w:rsidRPr="00C609C7" w:rsidRDefault="0014518F" w:rsidP="0014518F">
            <w:pPr>
              <w:spacing w:after="0" w:line="216" w:lineRule="atLeast"/>
              <w:divId w:val="13260853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2 серии</w:t>
            </w:r>
          </w:p>
        </w:tc>
        <w:tc>
          <w:tcPr>
            <w:tcW w:w="0" w:type="auto"/>
            <w:hideMark/>
          </w:tcPr>
          <w:p w14:paraId="47791C3B" w14:textId="77777777" w:rsidR="0014518F" w:rsidRPr="00C609C7" w:rsidRDefault="0014518F" w:rsidP="0014518F">
            <w:pPr>
              <w:spacing w:after="0" w:line="216" w:lineRule="atLeast"/>
              <w:divId w:val="77366984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609C7" w14:paraId="5117169F" w14:textId="77777777" w:rsidTr="00C609C7">
        <w:trPr>
          <w:divId w:val="1587688534"/>
        </w:trPr>
        <w:tc>
          <w:tcPr>
            <w:tcW w:w="0" w:type="auto"/>
            <w:hideMark/>
          </w:tcPr>
          <w:p w14:paraId="15B9BB56" w14:textId="77777777" w:rsidR="0014518F" w:rsidRPr="00C609C7" w:rsidRDefault="0014518F" w:rsidP="0014518F">
            <w:pPr>
              <w:spacing w:after="0" w:line="216" w:lineRule="atLeast"/>
              <w:divId w:val="11719466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Одновременные рывковые движения руками</w:t>
            </w:r>
          </w:p>
        </w:tc>
        <w:tc>
          <w:tcPr>
            <w:tcW w:w="0" w:type="auto"/>
            <w:gridSpan w:val="2"/>
            <w:hideMark/>
          </w:tcPr>
          <w:p w14:paraId="11549F92" w14:textId="77777777" w:rsidR="0014518F" w:rsidRPr="00C609C7" w:rsidRDefault="0014518F" w:rsidP="0014518F">
            <w:pPr>
              <w:spacing w:after="0" w:line="216" w:lineRule="atLeast"/>
              <w:divId w:val="203530382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</w:tc>
        <w:tc>
          <w:tcPr>
            <w:tcW w:w="0" w:type="auto"/>
            <w:hideMark/>
          </w:tcPr>
          <w:p w14:paraId="767A68E5" w14:textId="77777777" w:rsidR="0014518F" w:rsidRPr="00C609C7" w:rsidRDefault="0014518F" w:rsidP="0014518F">
            <w:pPr>
              <w:spacing w:after="0" w:line="216" w:lineRule="atLeast"/>
              <w:divId w:val="2960324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Следить, чтобы руки были прямые</w:t>
            </w:r>
          </w:p>
        </w:tc>
      </w:tr>
      <w:tr w:rsidR="0014518F" w:rsidRPr="00C609C7" w14:paraId="07E6ECA7" w14:textId="77777777" w:rsidTr="00C609C7">
        <w:trPr>
          <w:divId w:val="1587688534"/>
        </w:trPr>
        <w:tc>
          <w:tcPr>
            <w:tcW w:w="0" w:type="auto"/>
            <w:hideMark/>
          </w:tcPr>
          <w:p w14:paraId="7DCBAE4B" w14:textId="77777777" w:rsidR="0014518F" w:rsidRPr="00C609C7" w:rsidRDefault="0014518F" w:rsidP="0014518F">
            <w:pPr>
              <w:spacing w:after="0" w:line="216" w:lineRule="atLeast"/>
              <w:divId w:val="182920592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Вращения руками правой/левой вперед/назад</w:t>
            </w:r>
          </w:p>
        </w:tc>
        <w:tc>
          <w:tcPr>
            <w:tcW w:w="0" w:type="auto"/>
            <w:gridSpan w:val="2"/>
            <w:hideMark/>
          </w:tcPr>
          <w:p w14:paraId="09EA7FF7" w14:textId="77777777" w:rsidR="0014518F" w:rsidRPr="00C609C7" w:rsidRDefault="0014518F" w:rsidP="0014518F">
            <w:pPr>
              <w:spacing w:after="0" w:line="216" w:lineRule="atLeast"/>
              <w:divId w:val="118424957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По 100 раз</w:t>
            </w:r>
          </w:p>
        </w:tc>
        <w:tc>
          <w:tcPr>
            <w:tcW w:w="0" w:type="auto"/>
            <w:hideMark/>
          </w:tcPr>
          <w:p w14:paraId="043BDF01" w14:textId="77777777" w:rsidR="0014518F" w:rsidRPr="00C609C7" w:rsidRDefault="0014518F" w:rsidP="0014518F">
            <w:pPr>
              <w:spacing w:after="0" w:line="216" w:lineRule="atLeast"/>
              <w:divId w:val="52182471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609C7" w14:paraId="1B9A9E16" w14:textId="77777777" w:rsidTr="00C609C7">
        <w:trPr>
          <w:divId w:val="1587688534"/>
        </w:trPr>
        <w:tc>
          <w:tcPr>
            <w:tcW w:w="0" w:type="auto"/>
            <w:hideMark/>
          </w:tcPr>
          <w:p w14:paraId="41117A7D" w14:textId="77777777" w:rsidR="0014518F" w:rsidRPr="00C609C7" w:rsidRDefault="0014518F" w:rsidP="0014518F">
            <w:pPr>
              <w:spacing w:after="0" w:line="216" w:lineRule="atLeast"/>
              <w:divId w:val="9132016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Одновременные вращения руками вперед/назад</w:t>
            </w:r>
          </w:p>
        </w:tc>
        <w:tc>
          <w:tcPr>
            <w:tcW w:w="0" w:type="auto"/>
            <w:gridSpan w:val="2"/>
            <w:hideMark/>
          </w:tcPr>
          <w:p w14:paraId="5694F39C" w14:textId="77777777" w:rsidR="0014518F" w:rsidRPr="00C609C7" w:rsidRDefault="0014518F" w:rsidP="0014518F">
            <w:pPr>
              <w:spacing w:after="0" w:line="216" w:lineRule="atLeast"/>
              <w:divId w:val="5712335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По 100 раз</w:t>
            </w:r>
          </w:p>
        </w:tc>
        <w:tc>
          <w:tcPr>
            <w:tcW w:w="0" w:type="auto"/>
            <w:hideMark/>
          </w:tcPr>
          <w:p w14:paraId="2B529E96" w14:textId="77777777" w:rsidR="0014518F" w:rsidRPr="00C609C7" w:rsidRDefault="0014518F" w:rsidP="0014518F">
            <w:pPr>
              <w:spacing w:after="0" w:line="216" w:lineRule="atLeast"/>
              <w:divId w:val="38745807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609C7" w14:paraId="14E176FC" w14:textId="77777777" w:rsidTr="00C609C7">
        <w:trPr>
          <w:divId w:val="1587688534"/>
        </w:trPr>
        <w:tc>
          <w:tcPr>
            <w:tcW w:w="0" w:type="auto"/>
            <w:hideMark/>
          </w:tcPr>
          <w:p w14:paraId="15AF714F" w14:textId="77777777" w:rsidR="0014518F" w:rsidRPr="00C609C7" w:rsidRDefault="0014518F" w:rsidP="0014518F">
            <w:pPr>
              <w:spacing w:after="0" w:line="216" w:lineRule="atLeast"/>
              <w:divId w:val="4764616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Разноименные вращения руками в разные стороны</w:t>
            </w:r>
          </w:p>
        </w:tc>
        <w:tc>
          <w:tcPr>
            <w:tcW w:w="0" w:type="auto"/>
            <w:gridSpan w:val="2"/>
            <w:hideMark/>
          </w:tcPr>
          <w:p w14:paraId="069AA9D6" w14:textId="77777777" w:rsidR="0014518F" w:rsidRPr="00C609C7" w:rsidRDefault="0014518F" w:rsidP="0014518F">
            <w:pPr>
              <w:spacing w:after="0" w:line="216" w:lineRule="atLeast"/>
              <w:divId w:val="39860094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По 100 раз</w:t>
            </w:r>
          </w:p>
        </w:tc>
        <w:tc>
          <w:tcPr>
            <w:tcW w:w="0" w:type="auto"/>
            <w:hideMark/>
          </w:tcPr>
          <w:p w14:paraId="76722AD0" w14:textId="77777777" w:rsidR="0014518F" w:rsidRPr="00C609C7" w:rsidRDefault="0014518F" w:rsidP="0014518F">
            <w:pPr>
              <w:spacing w:after="0" w:line="216" w:lineRule="atLeast"/>
              <w:divId w:val="378992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609C7" w14:paraId="5DF4100E" w14:textId="77777777" w:rsidTr="00C609C7">
        <w:trPr>
          <w:divId w:val="1587688534"/>
        </w:trPr>
        <w:tc>
          <w:tcPr>
            <w:tcW w:w="0" w:type="auto"/>
            <w:gridSpan w:val="4"/>
            <w:hideMark/>
          </w:tcPr>
          <w:p w14:paraId="289E5A1F" w14:textId="77777777" w:rsidR="0014518F" w:rsidRPr="00C609C7" w:rsidRDefault="0014518F" w:rsidP="0014518F">
            <w:pPr>
              <w:spacing w:after="0" w:line="216" w:lineRule="atLeast"/>
              <w:jc w:val="center"/>
              <w:divId w:val="7479670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Основная часть</w:t>
            </w:r>
          </w:p>
        </w:tc>
      </w:tr>
      <w:tr w:rsidR="0014518F" w:rsidRPr="00C609C7" w14:paraId="2E29C4FC" w14:textId="77777777" w:rsidTr="00C609C7">
        <w:trPr>
          <w:divId w:val="1587688534"/>
        </w:trPr>
        <w:tc>
          <w:tcPr>
            <w:tcW w:w="0" w:type="auto"/>
            <w:hideMark/>
          </w:tcPr>
          <w:p w14:paraId="7718DD26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1. В положении планки на прямых руках поочередное вращение руками вперед</w:t>
            </w:r>
          </w:p>
          <w:p w14:paraId="0FE8E282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744657AF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2. Прыжки колени к груди</w:t>
            </w:r>
          </w:p>
          <w:p w14:paraId="499ED932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3. Бег в упоре лежа</w:t>
            </w:r>
          </w:p>
          <w:p w14:paraId="6DFF407B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4. Выпрыгивания из полуприседа</w:t>
            </w:r>
          </w:p>
          <w:p w14:paraId="7459AF68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2FAB2B62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54AC1927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5. В положении обратной планки поочередное вращение руками назад</w:t>
            </w:r>
          </w:p>
          <w:p w14:paraId="694DE31A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6. Выпрыгивания в стрелочку из упора присев</w:t>
            </w:r>
          </w:p>
          <w:p w14:paraId="6C0E58E6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7. Лежа на груди в стрелочке, работа ногами кролем</w:t>
            </w:r>
          </w:p>
          <w:p w14:paraId="7D756470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8. Прыжки: упор присев – упор лежа</w:t>
            </w:r>
          </w:p>
          <w:p w14:paraId="1B9B2AAE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9. Планка на согнутых локтях</w:t>
            </w:r>
          </w:p>
          <w:p w14:paraId="2AC110C8" w14:textId="77777777" w:rsidR="0014518F" w:rsidRPr="00C609C7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10. Прыжки с одновременных вращением руками вперед</w:t>
            </w:r>
          </w:p>
        </w:tc>
        <w:tc>
          <w:tcPr>
            <w:tcW w:w="0" w:type="auto"/>
            <w:hideMark/>
          </w:tcPr>
          <w:p w14:paraId="4BAD8BA4" w14:textId="3A3E32D0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609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14:paraId="5BD2FB40" w14:textId="77777777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47FDBCF0" w14:textId="77777777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6C46123C" w14:textId="7F302668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609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14:paraId="573679D6" w14:textId="753E639B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609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14:paraId="5FECF243" w14:textId="75802D03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609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14:paraId="2016E748" w14:textId="77777777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29B3810F" w14:textId="77777777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666AF65C" w14:textId="514BC818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609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14:paraId="307A266D" w14:textId="77777777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5920F8DD" w14:textId="6348323C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609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14:paraId="60F82B3F" w14:textId="63BC08C1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609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14:paraId="2B9FFE7C" w14:textId="3FA8AF9A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609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14:paraId="33F2926C" w14:textId="45657878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609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14:paraId="7BE7F5A0" w14:textId="60CB5F0B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609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14:paraId="0CC6E467" w14:textId="77777777" w:rsidR="0014518F" w:rsidRPr="00C609C7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34FED6" w14:textId="77777777" w:rsidR="0014518F" w:rsidRPr="00C609C7" w:rsidRDefault="0014518F" w:rsidP="0014518F">
            <w:pPr>
              <w:spacing w:after="0" w:line="216" w:lineRule="atLeast"/>
              <w:jc w:val="center"/>
              <w:divId w:val="587525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2 серии, отдых между сериями 2 мин</w:t>
            </w:r>
          </w:p>
        </w:tc>
        <w:tc>
          <w:tcPr>
            <w:tcW w:w="0" w:type="auto"/>
            <w:hideMark/>
          </w:tcPr>
          <w:p w14:paraId="1D213328" w14:textId="77777777" w:rsidR="0014518F" w:rsidRPr="00C609C7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Туловище стоит неподвижно, не разворачивается</w:t>
            </w:r>
          </w:p>
          <w:p w14:paraId="1DB45016" w14:textId="77777777" w:rsidR="0014518F" w:rsidRPr="00C609C7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29712B91" w14:textId="77777777" w:rsidR="0014518F" w:rsidRPr="00C609C7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75A12FC4" w14:textId="77777777" w:rsidR="0014518F" w:rsidRPr="00C609C7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Широкая постановка ног в полуприседе</w:t>
            </w:r>
          </w:p>
          <w:p w14:paraId="43B26717" w14:textId="77777777" w:rsidR="0014518F" w:rsidRPr="00C609C7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Таз не опускать</w:t>
            </w:r>
          </w:p>
        </w:tc>
      </w:tr>
      <w:tr w:rsidR="0014518F" w:rsidRPr="00C609C7" w14:paraId="4BBF6903" w14:textId="77777777" w:rsidTr="00C609C7">
        <w:trPr>
          <w:divId w:val="1587688534"/>
        </w:trPr>
        <w:tc>
          <w:tcPr>
            <w:tcW w:w="0" w:type="auto"/>
            <w:gridSpan w:val="4"/>
            <w:hideMark/>
          </w:tcPr>
          <w:p w14:paraId="1376B30B" w14:textId="77777777" w:rsidR="0014518F" w:rsidRPr="00C609C7" w:rsidRDefault="0014518F" w:rsidP="0014518F">
            <w:pPr>
              <w:spacing w:after="0" w:line="216" w:lineRule="atLeast"/>
              <w:jc w:val="center"/>
              <w:divId w:val="37180877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Заключительная часть</w:t>
            </w:r>
          </w:p>
        </w:tc>
      </w:tr>
      <w:tr w:rsidR="0014518F" w:rsidRPr="00C609C7" w14:paraId="16641A8C" w14:textId="77777777" w:rsidTr="00C609C7">
        <w:trPr>
          <w:divId w:val="1587688534"/>
        </w:trPr>
        <w:tc>
          <w:tcPr>
            <w:tcW w:w="0" w:type="auto"/>
            <w:hideMark/>
          </w:tcPr>
          <w:p w14:paraId="092C84E4" w14:textId="77777777" w:rsidR="0014518F" w:rsidRPr="00C609C7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Упражнения на гибкость:</w:t>
            </w:r>
          </w:p>
          <w:p w14:paraId="0BF2C86B" w14:textId="77777777" w:rsidR="0014518F" w:rsidRPr="00C609C7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- складка ноги вместе</w:t>
            </w:r>
          </w:p>
          <w:p w14:paraId="7BFF5D13" w14:textId="77777777" w:rsidR="0014518F" w:rsidRPr="00C609C7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- складка ноги врозь</w:t>
            </w:r>
          </w:p>
          <w:p w14:paraId="0EA2A88D" w14:textId="77777777" w:rsidR="0014518F" w:rsidRPr="00C609C7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- мостики</w:t>
            </w:r>
          </w:p>
        </w:tc>
        <w:tc>
          <w:tcPr>
            <w:tcW w:w="0" w:type="auto"/>
            <w:gridSpan w:val="2"/>
            <w:hideMark/>
          </w:tcPr>
          <w:p w14:paraId="1128EC70" w14:textId="77777777" w:rsidR="0014518F" w:rsidRPr="00C609C7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6A03358A" w14:textId="77777777" w:rsidR="0014518F" w:rsidRPr="00C609C7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14:paraId="1829D975" w14:textId="77777777" w:rsidR="0014518F" w:rsidRPr="00C609C7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14:paraId="18882DAE" w14:textId="77777777" w:rsidR="0014518F" w:rsidRPr="00C609C7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5*10 сек, отдых 1 мин</w:t>
            </w:r>
          </w:p>
          <w:p w14:paraId="3B4D2D53" w14:textId="77777777" w:rsidR="0014518F" w:rsidRPr="00C609C7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AD09D13" w14:textId="77777777" w:rsidR="0014518F" w:rsidRPr="00C609C7" w:rsidRDefault="0014518F" w:rsidP="0014518F">
            <w:pPr>
              <w:spacing w:after="0" w:line="216" w:lineRule="atLeast"/>
              <w:divId w:val="7280720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Колени не сгибать</w:t>
            </w:r>
          </w:p>
          <w:p w14:paraId="5026A629" w14:textId="77777777" w:rsidR="0014518F" w:rsidRPr="00C609C7" w:rsidRDefault="0014518F" w:rsidP="0014518F">
            <w:pPr>
              <w:spacing w:after="0" w:line="216" w:lineRule="atLeast"/>
              <w:divId w:val="7280720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14:paraId="75C15EF0" w14:textId="77777777" w:rsidR="0014518F" w:rsidRPr="00C609C7" w:rsidRDefault="0014518F" w:rsidP="0014518F">
            <w:pPr>
              <w:spacing w:after="0" w:line="216" w:lineRule="atLeast"/>
              <w:divId w:val="7280720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609C7">
              <w:rPr>
                <w:rFonts w:ascii="Times New Roman" w:eastAsiaTheme="minorEastAsia" w:hAnsi="Times New Roman" w:cs="Times New Roman"/>
                <w:lang w:eastAsia="ru-RU"/>
              </w:rPr>
              <w:t>Ноги выпрямлять, плечи выталкивать вперед</w:t>
            </w:r>
          </w:p>
        </w:tc>
      </w:tr>
    </w:tbl>
    <w:p w14:paraId="195B1BFE" w14:textId="77777777" w:rsidR="0014518F" w:rsidRPr="0014518F" w:rsidRDefault="0014518F" w:rsidP="0014518F">
      <w:pPr>
        <w:spacing w:after="0" w:line="324" w:lineRule="atLeast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14:paraId="574D9C6A" w14:textId="77777777" w:rsidR="0014518F" w:rsidRPr="00C609C7" w:rsidRDefault="0014518F" w:rsidP="0014518F">
      <w:pPr>
        <w:spacing w:after="0" w:line="324" w:lineRule="atLeast"/>
        <w:divId w:val="1587688534"/>
        <w:rPr>
          <w:rFonts w:ascii="-webkit-standard" w:eastAsiaTheme="minorEastAsia" w:hAnsi="-webkit-standard" w:cs="Times New Roman"/>
          <w:color w:val="000000"/>
          <w:lang w:eastAsia="ru-RU"/>
        </w:rPr>
      </w:pPr>
      <w:r w:rsidRPr="00C609C7">
        <w:rPr>
          <w:rFonts w:ascii="Times New Roman" w:eastAsiaTheme="minorEastAsia" w:hAnsi="Times New Roman" w:cs="Times New Roman"/>
          <w:color w:val="000000"/>
          <w:lang w:eastAsia="ru-RU"/>
        </w:rPr>
        <w:t>Тренер ______________________ /_____________________________/</w:t>
      </w:r>
    </w:p>
    <w:p w14:paraId="577670BD" w14:textId="10CC42C5" w:rsidR="0014518F" w:rsidRPr="00C609C7" w:rsidRDefault="00A154E7" w:rsidP="0014518F">
      <w:pPr>
        <w:spacing w:after="0" w:line="324" w:lineRule="atLeast"/>
        <w:ind w:left="525" w:firstLine="525"/>
        <w:divId w:val="1587688534"/>
        <w:rPr>
          <w:rFonts w:ascii="-webkit-standard" w:eastAsiaTheme="minorEastAsia" w:hAnsi="-webkit-standard" w:cs="Times New Roman"/>
          <w:color w:val="000000"/>
          <w:lang w:eastAsia="ru-RU"/>
        </w:rPr>
      </w:pPr>
      <w:r w:rsidRPr="00C609C7">
        <w:rPr>
          <w:rFonts w:ascii="Times New Roman" w:eastAsiaTheme="minorEastAsia" w:hAnsi="Times New Roman" w:cs="Times New Roman"/>
          <w:color w:val="000000"/>
          <w:lang w:eastAsia="ru-RU"/>
        </w:rPr>
        <w:t>П</w:t>
      </w:r>
      <w:r w:rsidR="0014518F" w:rsidRPr="00C609C7">
        <w:rPr>
          <w:rFonts w:ascii="Times New Roman" w:eastAsiaTheme="minorEastAsia" w:hAnsi="Times New Roman" w:cs="Times New Roman"/>
          <w:color w:val="000000"/>
          <w:lang w:eastAsia="ru-RU"/>
        </w:rPr>
        <w:t>одпись</w:t>
      </w:r>
      <w:r w:rsidRPr="00C609C7">
        <w:rPr>
          <w:rFonts w:ascii="Times New Roman" w:eastAsiaTheme="minorEastAsia" w:hAnsi="Times New Roman" w:cs="Times New Roman"/>
          <w:color w:val="000000"/>
          <w:lang w:eastAsia="ru-RU"/>
        </w:rPr>
        <w:t xml:space="preserve">                                    </w:t>
      </w:r>
      <w:bookmarkStart w:id="0" w:name="_GoBack"/>
      <w:bookmarkEnd w:id="0"/>
      <w:r w:rsidR="0014518F" w:rsidRPr="00C609C7">
        <w:rPr>
          <w:rFonts w:ascii="Times New Roman" w:eastAsiaTheme="minorEastAsia" w:hAnsi="Times New Roman" w:cs="Times New Roman"/>
          <w:color w:val="000000"/>
          <w:lang w:eastAsia="ru-RU"/>
        </w:rPr>
        <w:t>расшифровка</w:t>
      </w:r>
    </w:p>
    <w:sectPr w:rsidR="0014518F" w:rsidRPr="00C609C7" w:rsidSect="003F39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5"/>
    <w:rsid w:val="00055F15"/>
    <w:rsid w:val="0005672F"/>
    <w:rsid w:val="00064FB2"/>
    <w:rsid w:val="000A305D"/>
    <w:rsid w:val="000A475D"/>
    <w:rsid w:val="000C1152"/>
    <w:rsid w:val="000D4FB7"/>
    <w:rsid w:val="000F123D"/>
    <w:rsid w:val="00105229"/>
    <w:rsid w:val="0012074B"/>
    <w:rsid w:val="0014518F"/>
    <w:rsid w:val="001D0024"/>
    <w:rsid w:val="001F053E"/>
    <w:rsid w:val="00234BB1"/>
    <w:rsid w:val="00244441"/>
    <w:rsid w:val="002635DD"/>
    <w:rsid w:val="00267C27"/>
    <w:rsid w:val="002756A5"/>
    <w:rsid w:val="002B799F"/>
    <w:rsid w:val="002D688D"/>
    <w:rsid w:val="002E72C8"/>
    <w:rsid w:val="00302541"/>
    <w:rsid w:val="00352710"/>
    <w:rsid w:val="00353D82"/>
    <w:rsid w:val="003800AA"/>
    <w:rsid w:val="003C01FA"/>
    <w:rsid w:val="003C382E"/>
    <w:rsid w:val="003F70BF"/>
    <w:rsid w:val="004258A7"/>
    <w:rsid w:val="00456834"/>
    <w:rsid w:val="004759E0"/>
    <w:rsid w:val="004B309F"/>
    <w:rsid w:val="004F6E59"/>
    <w:rsid w:val="00513BDE"/>
    <w:rsid w:val="00554F65"/>
    <w:rsid w:val="00557472"/>
    <w:rsid w:val="005A3A85"/>
    <w:rsid w:val="005C100D"/>
    <w:rsid w:val="005D6FFB"/>
    <w:rsid w:val="005E3692"/>
    <w:rsid w:val="005E5FF8"/>
    <w:rsid w:val="00640E3A"/>
    <w:rsid w:val="00642C04"/>
    <w:rsid w:val="0064337B"/>
    <w:rsid w:val="0065071D"/>
    <w:rsid w:val="00682E8D"/>
    <w:rsid w:val="006B6F72"/>
    <w:rsid w:val="006C6039"/>
    <w:rsid w:val="007B4CE5"/>
    <w:rsid w:val="007C06FB"/>
    <w:rsid w:val="008622E4"/>
    <w:rsid w:val="008F6BBB"/>
    <w:rsid w:val="00915D74"/>
    <w:rsid w:val="00921492"/>
    <w:rsid w:val="0094771C"/>
    <w:rsid w:val="00965490"/>
    <w:rsid w:val="00A154E7"/>
    <w:rsid w:val="00A45AE7"/>
    <w:rsid w:val="00A46D82"/>
    <w:rsid w:val="00A77304"/>
    <w:rsid w:val="00AD634A"/>
    <w:rsid w:val="00AE116D"/>
    <w:rsid w:val="00B90F3C"/>
    <w:rsid w:val="00BE5D1E"/>
    <w:rsid w:val="00BF1406"/>
    <w:rsid w:val="00C2633C"/>
    <w:rsid w:val="00C41A56"/>
    <w:rsid w:val="00C56905"/>
    <w:rsid w:val="00C609C7"/>
    <w:rsid w:val="00C71750"/>
    <w:rsid w:val="00C744A3"/>
    <w:rsid w:val="00CA1146"/>
    <w:rsid w:val="00CF751A"/>
    <w:rsid w:val="00D16843"/>
    <w:rsid w:val="00D365E3"/>
    <w:rsid w:val="00D40558"/>
    <w:rsid w:val="00D409F5"/>
    <w:rsid w:val="00D81011"/>
    <w:rsid w:val="00D939AA"/>
    <w:rsid w:val="00DD46E1"/>
    <w:rsid w:val="00DF406A"/>
    <w:rsid w:val="00E5733D"/>
    <w:rsid w:val="00E6556F"/>
    <w:rsid w:val="00EF2731"/>
    <w:rsid w:val="00EF6CD8"/>
    <w:rsid w:val="00F1539B"/>
    <w:rsid w:val="00F22A03"/>
    <w:rsid w:val="00F53285"/>
    <w:rsid w:val="00F8019C"/>
    <w:rsid w:val="00FE7361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678F"/>
  <w15:docId w15:val="{24CB22CB-88C5-064E-BEA0-C124FC6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  <w:style w:type="paragraph" w:customStyle="1" w:styleId="s3">
    <w:name w:val="s3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6CD8"/>
  </w:style>
  <w:style w:type="character" w:customStyle="1" w:styleId="bumpedfont15">
    <w:name w:val="bumpedfont15"/>
    <w:basedOn w:val="a0"/>
    <w:rsid w:val="00EF6CD8"/>
  </w:style>
  <w:style w:type="character" w:customStyle="1" w:styleId="apple-converted-space">
    <w:name w:val="apple-converted-space"/>
    <w:basedOn w:val="a0"/>
    <w:rsid w:val="00EF6CD8"/>
  </w:style>
  <w:style w:type="paragraph" w:customStyle="1" w:styleId="s5">
    <w:name w:val="s5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F6CD8"/>
  </w:style>
  <w:style w:type="paragraph" w:customStyle="1" w:styleId="s7">
    <w:name w:val="s7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F6CD8"/>
  </w:style>
  <w:style w:type="character" w:customStyle="1" w:styleId="s8">
    <w:name w:val="s8"/>
    <w:basedOn w:val="a0"/>
    <w:rsid w:val="00EF6CD8"/>
  </w:style>
  <w:style w:type="paragraph" w:customStyle="1" w:styleId="s11">
    <w:name w:val="s11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20">
    <w:name w:val="bumpedfont20"/>
    <w:basedOn w:val="a0"/>
    <w:rsid w:val="00EF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3</cp:revision>
  <cp:lastPrinted>2020-03-27T13:24:00Z</cp:lastPrinted>
  <dcterms:created xsi:type="dcterms:W3CDTF">2022-02-02T15:44:00Z</dcterms:created>
  <dcterms:modified xsi:type="dcterms:W3CDTF">2022-02-02T15:44:00Z</dcterms:modified>
</cp:coreProperties>
</file>