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46C96" w14:textId="77777777" w:rsidR="000D3037" w:rsidRDefault="000E5521" w:rsidP="00A313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A3134E">
        <w:rPr>
          <w:rFonts w:ascii="Times New Roman" w:hAnsi="Times New Roman" w:cs="Times New Roman"/>
          <w:b/>
          <w:sz w:val="24"/>
          <w:szCs w:val="24"/>
        </w:rPr>
        <w:t xml:space="preserve"> для развития ловкости. </w:t>
      </w:r>
    </w:p>
    <w:p w14:paraId="22CBD53F" w14:textId="60C485B1" w:rsidR="007655A3" w:rsidRDefault="000D3037" w:rsidP="000D30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подготовки: </w:t>
      </w:r>
      <w:r w:rsidR="00847CF4">
        <w:rPr>
          <w:rFonts w:ascii="Times New Roman" w:hAnsi="Times New Roman" w:cs="Times New Roman"/>
          <w:b/>
          <w:sz w:val="24"/>
          <w:szCs w:val="24"/>
        </w:rPr>
        <w:t>ССМ</w:t>
      </w:r>
      <w:r w:rsidR="003355E6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605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F1B" w:rsidRPr="007E55A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E57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671AD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Юноши 20</w:t>
      </w:r>
      <w:r w:rsidR="00847CF4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313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14:paraId="07F1B9B5" w14:textId="1D28D7BA" w:rsidR="00A3134E" w:rsidRPr="00A3134E" w:rsidRDefault="000D3037" w:rsidP="00A31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выполнения: </w:t>
      </w:r>
      <w:r w:rsidR="0069516F">
        <w:rPr>
          <w:rFonts w:ascii="Times New Roman" w:hAnsi="Times New Roman" w:cs="Times New Roman"/>
          <w:b/>
          <w:sz w:val="24"/>
          <w:szCs w:val="24"/>
        </w:rPr>
        <w:t>0</w:t>
      </w:r>
      <w:r w:rsidR="00847CF4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69516F">
        <w:rPr>
          <w:rFonts w:ascii="Times New Roman" w:hAnsi="Times New Roman" w:cs="Times New Roman"/>
          <w:b/>
          <w:sz w:val="24"/>
          <w:szCs w:val="24"/>
        </w:rPr>
        <w:t>.02.2022</w:t>
      </w:r>
      <w:r w:rsidR="00ED04B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E55A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671A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Тренер Лозян С.Б.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7372"/>
        <w:gridCol w:w="992"/>
        <w:gridCol w:w="2977"/>
      </w:tblGrid>
      <w:tr w:rsidR="006710DE" w14:paraId="1A8B454D" w14:textId="77777777" w:rsidTr="00CE7085">
        <w:tc>
          <w:tcPr>
            <w:tcW w:w="11341" w:type="dxa"/>
            <w:gridSpan w:val="3"/>
          </w:tcPr>
          <w:p w14:paraId="533E5D39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CE7085" w14:paraId="17F841B6" w14:textId="77777777" w:rsidTr="00827B3E">
        <w:trPr>
          <w:trHeight w:val="600"/>
        </w:trPr>
        <w:tc>
          <w:tcPr>
            <w:tcW w:w="11341" w:type="dxa"/>
            <w:gridSpan w:val="3"/>
          </w:tcPr>
          <w:p w14:paraId="2DCAC360" w14:textId="77777777" w:rsidR="00CE7085" w:rsidRPr="00827B3E" w:rsidRDefault="0082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B3E">
              <w:rPr>
                <w:rFonts w:ascii="Times New Roman" w:hAnsi="Times New Roman" w:cs="Times New Roman"/>
                <w:sz w:val="28"/>
                <w:szCs w:val="28"/>
              </w:rPr>
              <w:t xml:space="preserve">В подготовительной части используем видео: * Тренируемся с </w:t>
            </w:r>
            <w:proofErr w:type="spellStart"/>
            <w:r w:rsidRPr="00827B3E"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  <w:proofErr w:type="spellEnd"/>
            <w:r w:rsidRPr="00827B3E">
              <w:rPr>
                <w:rFonts w:ascii="Times New Roman" w:hAnsi="Times New Roman" w:cs="Times New Roman"/>
                <w:sz w:val="28"/>
                <w:szCs w:val="28"/>
              </w:rPr>
              <w:t>-Доном * 1 и 2 части.</w:t>
            </w:r>
          </w:p>
          <w:p w14:paraId="465DCFC3" w14:textId="747B91E9" w:rsidR="00827B3E" w:rsidRPr="00827B3E" w:rsidRDefault="008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710DE" w14:paraId="28363E1A" w14:textId="77777777" w:rsidTr="00CE7085">
        <w:tc>
          <w:tcPr>
            <w:tcW w:w="11341" w:type="dxa"/>
            <w:gridSpan w:val="3"/>
          </w:tcPr>
          <w:p w14:paraId="7859CDBA" w14:textId="77777777"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00441" w14:paraId="29CB4330" w14:textId="77777777" w:rsidTr="00827B3E">
        <w:tc>
          <w:tcPr>
            <w:tcW w:w="7372" w:type="dxa"/>
          </w:tcPr>
          <w:p w14:paraId="40B54A93" w14:textId="005B0081" w:rsidR="00F00441" w:rsidRDefault="00F00441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ловлей одной рукой:</w:t>
            </w:r>
          </w:p>
          <w:p w14:paraId="3E2EFC47" w14:textId="306780ED" w:rsidR="00F00441" w:rsidRDefault="00F00441" w:rsidP="009A4212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рукой</w:t>
            </w:r>
          </w:p>
          <w:p w14:paraId="43F923B7" w14:textId="038A75BE" w:rsidR="00F00441" w:rsidRPr="009A4212" w:rsidRDefault="00F00441" w:rsidP="009A4212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левой рукой</w:t>
            </w:r>
          </w:p>
        </w:tc>
        <w:tc>
          <w:tcPr>
            <w:tcW w:w="992" w:type="dxa"/>
          </w:tcPr>
          <w:p w14:paraId="6F65BACA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30007" w14:textId="77777777" w:rsidR="00827B3E" w:rsidRDefault="008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47DC0D21" w14:textId="58AD9C43" w:rsidR="00827B3E" w:rsidRDefault="008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vMerge w:val="restart"/>
          </w:tcPr>
          <w:p w14:paraId="6A4E420F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0892C" w14:textId="04377E0C" w:rsidR="00EC4608" w:rsidRDefault="00EC4608" w:rsidP="00EC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теннисных мячей можно использовать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свернутые в комок, а можно апельсины. В случае применения апельсинов упражнения с ведением и бросками в стену не выполнять!!!</w:t>
            </w:r>
          </w:p>
        </w:tc>
      </w:tr>
      <w:tr w:rsidR="00F00441" w14:paraId="53DB8596" w14:textId="77777777" w:rsidTr="00827B3E">
        <w:tc>
          <w:tcPr>
            <w:tcW w:w="7372" w:type="dxa"/>
          </w:tcPr>
          <w:p w14:paraId="009194C6" w14:textId="50BBA765" w:rsidR="00F00441" w:rsidRDefault="00F00441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двумя руками с ловлей мяча:</w:t>
            </w:r>
          </w:p>
          <w:p w14:paraId="0F1BE004" w14:textId="77777777" w:rsidR="00F00441" w:rsidRDefault="00F00441" w:rsidP="00CE7085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одновременное ведение </w:t>
            </w:r>
          </w:p>
          <w:p w14:paraId="75DD58FC" w14:textId="61FC7EC4" w:rsidR="00F00441" w:rsidRPr="006710DE" w:rsidRDefault="00F00441" w:rsidP="00CE7085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разноименное ведение</w:t>
            </w:r>
          </w:p>
        </w:tc>
        <w:tc>
          <w:tcPr>
            <w:tcW w:w="992" w:type="dxa"/>
          </w:tcPr>
          <w:p w14:paraId="09DA6730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B4068" w14:textId="77777777" w:rsidR="00827B3E" w:rsidRDefault="008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47AB9F80" w14:textId="243848FD" w:rsidR="00827B3E" w:rsidRDefault="008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vMerge/>
          </w:tcPr>
          <w:p w14:paraId="1E12D754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0E21E995" w14:textId="77777777" w:rsidTr="00827B3E">
        <w:tc>
          <w:tcPr>
            <w:tcW w:w="7372" w:type="dxa"/>
          </w:tcPr>
          <w:p w14:paraId="27A09DB1" w14:textId="484942AA" w:rsidR="00F00441" w:rsidRPr="006710DE" w:rsidRDefault="00F00441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упора </w:t>
            </w:r>
            <w:proofErr w:type="spellStart"/>
            <w:r w:rsidR="00F25B51"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передача спереди с отскоком от пола правой рукой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 xml:space="preserve"> под левой ногой-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ловля левой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 xml:space="preserve"> рукой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передача левой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 xml:space="preserve"> под правой ногой-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ловля правой.</w:t>
            </w:r>
          </w:p>
        </w:tc>
        <w:tc>
          <w:tcPr>
            <w:tcW w:w="992" w:type="dxa"/>
          </w:tcPr>
          <w:p w14:paraId="3D6A1AB6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E4CBE" w14:textId="610A53BC" w:rsidR="00F25B51" w:rsidRDefault="00F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vMerge/>
          </w:tcPr>
          <w:p w14:paraId="2062ECC4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0C64123A" w14:textId="77777777" w:rsidTr="00827B3E">
        <w:trPr>
          <w:trHeight w:val="1141"/>
        </w:trPr>
        <w:tc>
          <w:tcPr>
            <w:tcW w:w="7372" w:type="dxa"/>
          </w:tcPr>
          <w:p w14:paraId="2D8C713F" w14:textId="28DFA037" w:rsidR="00F00441" w:rsidRDefault="00F00441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Подбрасываем мяч снизу перед собой ловим сверху:</w:t>
            </w:r>
          </w:p>
          <w:p w14:paraId="62BDB77E" w14:textId="77777777" w:rsidR="00F00441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рукой</w:t>
            </w:r>
          </w:p>
          <w:p w14:paraId="606ACA22" w14:textId="77777777" w:rsidR="00F00441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левой рукой </w:t>
            </w:r>
          </w:p>
          <w:p w14:paraId="460AAC74" w14:textId="07FEE550" w:rsidR="00F00441" w:rsidRPr="006710DE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двумя руками, дв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>умя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>ми одновременно</w:t>
            </w:r>
          </w:p>
        </w:tc>
        <w:tc>
          <w:tcPr>
            <w:tcW w:w="992" w:type="dxa"/>
          </w:tcPr>
          <w:p w14:paraId="4F6A306D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CE35A" w14:textId="77777777" w:rsidR="00F25B51" w:rsidRDefault="00F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60464E85" w14:textId="77777777" w:rsidR="00F25B51" w:rsidRDefault="00F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2286C83E" w14:textId="04F050A5" w:rsidR="00F25B51" w:rsidRDefault="00F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vMerge/>
          </w:tcPr>
          <w:p w14:paraId="27BCADCB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6E74D146" w14:textId="77777777" w:rsidTr="00827B3E">
        <w:tc>
          <w:tcPr>
            <w:tcW w:w="7372" w:type="dxa"/>
          </w:tcPr>
          <w:p w14:paraId="55C77CA9" w14:textId="47388E81" w:rsidR="00F00441" w:rsidRDefault="00F00441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Подбрасываем мяч сзади через плечо, ловим спереди</w:t>
            </w:r>
          </w:p>
          <w:p w14:paraId="0361AE40" w14:textId="77777777" w:rsidR="00F00441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подбрасываем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ловим  правой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рукой</w:t>
            </w:r>
          </w:p>
          <w:p w14:paraId="6A532C88" w14:textId="77777777" w:rsidR="00F00441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подбрасываем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ловим  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рукой</w:t>
            </w:r>
          </w:p>
          <w:p w14:paraId="761BE780" w14:textId="6AA702A5" w:rsidR="00F00441" w:rsidRPr="006710DE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подбрасываем левой, ловим правой, подбрасываем правой ловим левой.</w:t>
            </w:r>
          </w:p>
        </w:tc>
        <w:tc>
          <w:tcPr>
            <w:tcW w:w="992" w:type="dxa"/>
          </w:tcPr>
          <w:p w14:paraId="6C97B1E2" w14:textId="77777777" w:rsidR="00F00441" w:rsidRDefault="00F00441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D53CB" w14:textId="77777777" w:rsidR="00F25B51" w:rsidRDefault="00F25B51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0DA0415" w14:textId="77777777" w:rsidR="00F25B51" w:rsidRDefault="00F25B51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78D0EB1" w14:textId="068B9216" w:rsidR="00F25B51" w:rsidRDefault="00F25B51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vMerge/>
          </w:tcPr>
          <w:p w14:paraId="69795312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395CDE03" w14:textId="77777777" w:rsidTr="00827B3E">
        <w:tc>
          <w:tcPr>
            <w:tcW w:w="7372" w:type="dxa"/>
          </w:tcPr>
          <w:p w14:paraId="5D61A0F4" w14:textId="77777777" w:rsidR="00F00441" w:rsidRDefault="00F00441" w:rsidP="009A42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одним мячом:</w:t>
            </w:r>
          </w:p>
          <w:p w14:paraId="62EED46B" w14:textId="78459B4F" w:rsidR="00F00441" w:rsidRDefault="00F00441" w:rsidP="00D07DF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рукой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 xml:space="preserve"> ловим снизу</w:t>
            </w:r>
          </w:p>
          <w:p w14:paraId="37A27059" w14:textId="6D2E6342" w:rsidR="00F00441" w:rsidRDefault="00F00441" w:rsidP="00D07DF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Левой рукой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 xml:space="preserve"> ловим снизу</w:t>
            </w:r>
          </w:p>
          <w:p w14:paraId="33C1B000" w14:textId="6DA20BBE" w:rsidR="00F00441" w:rsidRDefault="00F00441" w:rsidP="00D07DF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>равой снизу подбрасываем левой ловим</w:t>
            </w:r>
          </w:p>
          <w:p w14:paraId="128D4E50" w14:textId="54C38E13" w:rsidR="00F00441" w:rsidRPr="00802282" w:rsidRDefault="00F00441" w:rsidP="00D07DF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>Левой подбрасываем снизу правой ловим</w:t>
            </w:r>
          </w:p>
        </w:tc>
        <w:tc>
          <w:tcPr>
            <w:tcW w:w="992" w:type="dxa"/>
          </w:tcPr>
          <w:p w14:paraId="253EC076" w14:textId="77777777" w:rsidR="00F25B51" w:rsidRDefault="00F25B5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0E736" w14:textId="4E8E23C5" w:rsidR="00F00441" w:rsidRDefault="00F25B5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1F0C28E" w14:textId="0169BEA9" w:rsidR="00F00441" w:rsidRDefault="00F25B5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A8EB78F" w14:textId="0ACFE877" w:rsidR="00F00441" w:rsidRDefault="00F25B5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52020B7C" w14:textId="1336476F" w:rsidR="00F00441" w:rsidRDefault="00F25B5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vMerge/>
          </w:tcPr>
          <w:p w14:paraId="337F6545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49D83585" w14:textId="77777777" w:rsidTr="00827B3E">
        <w:tc>
          <w:tcPr>
            <w:tcW w:w="7372" w:type="dxa"/>
          </w:tcPr>
          <w:p w14:paraId="712993D3" w14:textId="77777777" w:rsidR="00F00441" w:rsidRDefault="00F00441" w:rsidP="009A42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мячами:</w:t>
            </w:r>
          </w:p>
          <w:p w14:paraId="32D50827" w14:textId="7DBBE592" w:rsidR="00F00441" w:rsidRDefault="00F00441" w:rsidP="00D07DF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рукой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>-попеременно два мяча</w:t>
            </w:r>
          </w:p>
          <w:p w14:paraId="168B34F3" w14:textId="24456B00" w:rsidR="00F00441" w:rsidRDefault="00F00441" w:rsidP="00D07DF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Левой рукой</w:t>
            </w:r>
            <w:r w:rsidR="00EC4608">
              <w:rPr>
                <w:rFonts w:ascii="Times New Roman" w:hAnsi="Times New Roman" w:cs="Times New Roman"/>
                <w:sz w:val="24"/>
                <w:szCs w:val="24"/>
              </w:rPr>
              <w:t>-попеременно два мяча</w:t>
            </w:r>
          </w:p>
          <w:p w14:paraId="1D61E40D" w14:textId="77777777" w:rsidR="00F00441" w:rsidRDefault="00F00441" w:rsidP="00D07DF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 часовой стрелке</w:t>
            </w:r>
          </w:p>
          <w:p w14:paraId="45CE5CE6" w14:textId="77777777" w:rsidR="00F00441" w:rsidRDefault="00F00441" w:rsidP="00D07DF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Против часовой стрелки</w:t>
            </w:r>
          </w:p>
          <w:p w14:paraId="3BDA3A20" w14:textId="71138058" w:rsidR="00F00441" w:rsidRPr="00D07DFD" w:rsidRDefault="00F00441" w:rsidP="00D07DF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</w:t>
            </w:r>
            <w:r w:rsidR="00EC46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460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подбрасывание</w:t>
            </w:r>
          </w:p>
        </w:tc>
        <w:tc>
          <w:tcPr>
            <w:tcW w:w="992" w:type="dxa"/>
          </w:tcPr>
          <w:p w14:paraId="648E38CC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F1108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0F03221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D7C676A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16A5617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DF4A8EE" w14:textId="42A838D2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Merge/>
          </w:tcPr>
          <w:p w14:paraId="6E017AFD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78C762E0" w14:textId="77777777" w:rsidTr="00827B3E">
        <w:tc>
          <w:tcPr>
            <w:tcW w:w="7372" w:type="dxa"/>
          </w:tcPr>
          <w:p w14:paraId="083E1766" w14:textId="15BA653B" w:rsidR="00F00441" w:rsidRDefault="00F00441" w:rsidP="009A42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Набивание мяча ногами:</w:t>
            </w:r>
          </w:p>
          <w:p w14:paraId="2ACA4CC5" w14:textId="3EF07FAE" w:rsidR="00F00441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ногой</w:t>
            </w:r>
          </w:p>
          <w:p w14:paraId="2B5F06C3" w14:textId="6983EE31" w:rsidR="00F00441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Левой ногой</w:t>
            </w:r>
          </w:p>
          <w:p w14:paraId="14B2EC8E" w14:textId="5542105C" w:rsidR="00F00441" w:rsidRPr="0021120A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Правой – Левой ногами попеременно      </w:t>
            </w:r>
          </w:p>
        </w:tc>
        <w:tc>
          <w:tcPr>
            <w:tcW w:w="992" w:type="dxa"/>
          </w:tcPr>
          <w:p w14:paraId="01EB77BD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10B1C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4B34DF1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F29C05B" w14:textId="023BD482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Merge/>
          </w:tcPr>
          <w:p w14:paraId="6FC52272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540C2333" w14:textId="77777777" w:rsidTr="00827B3E">
        <w:tc>
          <w:tcPr>
            <w:tcW w:w="7372" w:type="dxa"/>
          </w:tcPr>
          <w:p w14:paraId="37906784" w14:textId="0D8ECA35" w:rsidR="00F00441" w:rsidRDefault="00F00441" w:rsidP="002112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- Ловля мяча в стену:</w:t>
            </w:r>
          </w:p>
          <w:p w14:paraId="5E0251D9" w14:textId="77777777" w:rsidR="00F00441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рукой бросаем, правой ловим</w:t>
            </w:r>
          </w:p>
          <w:p w14:paraId="0CDA4852" w14:textId="77777777" w:rsidR="00F00441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Левой бросаем, левой ловим</w:t>
            </w:r>
          </w:p>
          <w:p w14:paraId="6986FFBE" w14:textId="77777777" w:rsidR="00F00441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Двумя руками одновременно, два мяча</w:t>
            </w:r>
          </w:p>
          <w:p w14:paraId="07DCD503" w14:textId="5B2BCF97" w:rsidR="00F00441" w:rsidRPr="00F00441" w:rsidRDefault="00F00441" w:rsidP="00F00441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Двумя руками попеременно</w:t>
            </w:r>
          </w:p>
        </w:tc>
        <w:tc>
          <w:tcPr>
            <w:tcW w:w="992" w:type="dxa"/>
          </w:tcPr>
          <w:p w14:paraId="53528A46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F57FF" w14:textId="371B5359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E07B1A1" w14:textId="5E3FFE6D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AA2319A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DE47AE7" w14:textId="5735914A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Merge/>
          </w:tcPr>
          <w:p w14:paraId="014BCD35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3526348A" w14:textId="77777777" w:rsidTr="00827B3E">
        <w:tc>
          <w:tcPr>
            <w:tcW w:w="7372" w:type="dxa"/>
          </w:tcPr>
          <w:p w14:paraId="560FAEDB" w14:textId="6E33E67A" w:rsidR="00F00441" w:rsidRPr="00F00441" w:rsidRDefault="00F00441" w:rsidP="00F004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 левым боком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стене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кистевая передача правой рукой из-за спины снизу. </w:t>
            </w:r>
          </w:p>
        </w:tc>
        <w:tc>
          <w:tcPr>
            <w:tcW w:w="992" w:type="dxa"/>
          </w:tcPr>
          <w:p w14:paraId="32B3E25F" w14:textId="3A062A7A" w:rsidR="00F00441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vMerge/>
          </w:tcPr>
          <w:p w14:paraId="3A00360C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2B22B469" w14:textId="77777777" w:rsidTr="00827B3E">
        <w:tc>
          <w:tcPr>
            <w:tcW w:w="7372" w:type="dxa"/>
          </w:tcPr>
          <w:p w14:paraId="1774413C" w14:textId="001786E8" w:rsidR="00F00441" w:rsidRDefault="00F00441" w:rsidP="00F004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 правым боком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стене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кистевая передача левой рукой из-за спины снизу</w:t>
            </w:r>
          </w:p>
        </w:tc>
        <w:tc>
          <w:tcPr>
            <w:tcW w:w="992" w:type="dxa"/>
          </w:tcPr>
          <w:p w14:paraId="61F7668C" w14:textId="0344ED3B" w:rsidR="00F00441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vMerge/>
          </w:tcPr>
          <w:p w14:paraId="6B25FB33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6F052F52" w14:textId="77777777" w:rsidTr="00827B3E">
        <w:tc>
          <w:tcPr>
            <w:tcW w:w="7372" w:type="dxa"/>
          </w:tcPr>
          <w:p w14:paraId="0C1978F3" w14:textId="10682C56" w:rsidR="00F00441" w:rsidRDefault="00F00441" w:rsidP="00F004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тремя мячами</w:t>
            </w:r>
          </w:p>
        </w:tc>
        <w:tc>
          <w:tcPr>
            <w:tcW w:w="992" w:type="dxa"/>
          </w:tcPr>
          <w:p w14:paraId="4841A8CA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F53529" w14:textId="1310CAD0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обучения используем интерн</w:t>
            </w:r>
            <w:r w:rsidR="00827B3E">
              <w:rPr>
                <w:rFonts w:ascii="Times New Roman" w:hAnsi="Times New Roman" w:cs="Times New Roman"/>
                <w:sz w:val="24"/>
                <w:szCs w:val="24"/>
              </w:rPr>
              <w:t>ет ресурсы</w:t>
            </w:r>
          </w:p>
        </w:tc>
      </w:tr>
      <w:tr w:rsidR="009A4212" w14:paraId="51234B91" w14:textId="77777777" w:rsidTr="00CE7085">
        <w:tc>
          <w:tcPr>
            <w:tcW w:w="11341" w:type="dxa"/>
            <w:gridSpan w:val="3"/>
          </w:tcPr>
          <w:p w14:paraId="07957AFC" w14:textId="23DFBDD3" w:rsidR="00827B3E" w:rsidRPr="00827B3E" w:rsidRDefault="00827B3E" w:rsidP="0082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B3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заключительной</w:t>
            </w:r>
            <w:r w:rsidRPr="00827B3E">
              <w:rPr>
                <w:rFonts w:ascii="Times New Roman" w:hAnsi="Times New Roman" w:cs="Times New Roman"/>
                <w:sz w:val="28"/>
                <w:szCs w:val="28"/>
              </w:rPr>
              <w:t xml:space="preserve"> части используем видео: * Тренируемся с </w:t>
            </w:r>
            <w:proofErr w:type="spellStart"/>
            <w:r w:rsidRPr="00827B3E"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  <w:proofErr w:type="spellEnd"/>
            <w:r w:rsidRPr="00827B3E">
              <w:rPr>
                <w:rFonts w:ascii="Times New Roman" w:hAnsi="Times New Roman" w:cs="Times New Roman"/>
                <w:sz w:val="28"/>
                <w:szCs w:val="28"/>
              </w:rPr>
              <w:t xml:space="preserve">-Доном *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и 4</w:t>
            </w:r>
            <w:r w:rsidRPr="00827B3E">
              <w:rPr>
                <w:rFonts w:ascii="Times New Roman" w:hAnsi="Times New Roman" w:cs="Times New Roman"/>
                <w:sz w:val="28"/>
                <w:szCs w:val="28"/>
              </w:rPr>
              <w:t xml:space="preserve"> части.</w:t>
            </w:r>
          </w:p>
          <w:p w14:paraId="006F83E3" w14:textId="5EBD14FB" w:rsidR="009A4212" w:rsidRPr="00F00441" w:rsidRDefault="009A4212" w:rsidP="00F00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16EB0B" w14:textId="77777777"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037"/>
    <w:rsid w:val="000D3321"/>
    <w:rsid w:val="000D4539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20A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76A9B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55E6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595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14543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24F1B"/>
    <w:rsid w:val="00530EF7"/>
    <w:rsid w:val="005322ED"/>
    <w:rsid w:val="005336DC"/>
    <w:rsid w:val="00540C2F"/>
    <w:rsid w:val="00543332"/>
    <w:rsid w:val="00543AE1"/>
    <w:rsid w:val="0054703E"/>
    <w:rsid w:val="00552C28"/>
    <w:rsid w:val="00552D26"/>
    <w:rsid w:val="0055401F"/>
    <w:rsid w:val="005555DA"/>
    <w:rsid w:val="00555997"/>
    <w:rsid w:val="00555E0F"/>
    <w:rsid w:val="00560D95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5AC7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1ADA"/>
    <w:rsid w:val="00676B99"/>
    <w:rsid w:val="006811CD"/>
    <w:rsid w:val="00683591"/>
    <w:rsid w:val="00685CE0"/>
    <w:rsid w:val="00686F4A"/>
    <w:rsid w:val="00687E16"/>
    <w:rsid w:val="0069516F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655A3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5A1"/>
    <w:rsid w:val="007E570C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27B3E"/>
    <w:rsid w:val="00830152"/>
    <w:rsid w:val="00833213"/>
    <w:rsid w:val="00836A55"/>
    <w:rsid w:val="008370E7"/>
    <w:rsid w:val="00845E5E"/>
    <w:rsid w:val="00847CF4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A4212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134E"/>
    <w:rsid w:val="00A3278A"/>
    <w:rsid w:val="00A33808"/>
    <w:rsid w:val="00A378DD"/>
    <w:rsid w:val="00A446B4"/>
    <w:rsid w:val="00A4550E"/>
    <w:rsid w:val="00A51BD6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167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D7683"/>
    <w:rsid w:val="00CE0CAF"/>
    <w:rsid w:val="00CE459F"/>
    <w:rsid w:val="00CE49B4"/>
    <w:rsid w:val="00CE53E7"/>
    <w:rsid w:val="00CE654D"/>
    <w:rsid w:val="00CE7085"/>
    <w:rsid w:val="00CF2A81"/>
    <w:rsid w:val="00CF5C60"/>
    <w:rsid w:val="00D01F39"/>
    <w:rsid w:val="00D03D0D"/>
    <w:rsid w:val="00D0538D"/>
    <w:rsid w:val="00D07DF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A4806"/>
    <w:rsid w:val="00EB4882"/>
    <w:rsid w:val="00EB4C04"/>
    <w:rsid w:val="00EB7354"/>
    <w:rsid w:val="00EB7364"/>
    <w:rsid w:val="00EB7D76"/>
    <w:rsid w:val="00EC1729"/>
    <w:rsid w:val="00EC1C99"/>
    <w:rsid w:val="00EC4608"/>
    <w:rsid w:val="00EC6CEF"/>
    <w:rsid w:val="00EC7CCD"/>
    <w:rsid w:val="00ED04B0"/>
    <w:rsid w:val="00ED2BDC"/>
    <w:rsid w:val="00EE0E9B"/>
    <w:rsid w:val="00EF1C2C"/>
    <w:rsid w:val="00EF56DA"/>
    <w:rsid w:val="00F00441"/>
    <w:rsid w:val="00F021BA"/>
    <w:rsid w:val="00F02387"/>
    <w:rsid w:val="00F13D43"/>
    <w:rsid w:val="00F14CA9"/>
    <w:rsid w:val="00F25B51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1A65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C165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71F4E-FE2F-41AF-8C92-AB687E6AC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 </cp:lastModifiedBy>
  <cp:revision>51</cp:revision>
  <cp:lastPrinted>2020-04-06T08:10:00Z</cp:lastPrinted>
  <dcterms:created xsi:type="dcterms:W3CDTF">2020-03-25T10:45:00Z</dcterms:created>
  <dcterms:modified xsi:type="dcterms:W3CDTF">2022-02-02T08:04:00Z</dcterms:modified>
</cp:coreProperties>
</file>