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876" w14:textId="21725860" w:rsidR="002105F7" w:rsidRPr="00A41FDF" w:rsidRDefault="4C72F476" w:rsidP="00DB472E">
      <w:pPr>
        <w:jc w:val="center"/>
      </w:pPr>
      <w:r w:rsidRPr="00A41FDF">
        <w:t>План дистанционной тренировки</w:t>
      </w:r>
    </w:p>
    <w:p w14:paraId="26D98AC3" w14:textId="273D6D12" w:rsidR="002105F7" w:rsidRPr="00A41FDF" w:rsidRDefault="2307C4C6" w:rsidP="00DB472E">
      <w:pPr>
        <w:jc w:val="center"/>
      </w:pPr>
      <w:r w:rsidRPr="00A41FDF">
        <w:t>группы девушек 2009 г.р. отделения волейбола</w:t>
      </w:r>
      <w:r w:rsidR="00DB472E" w:rsidRPr="00A41FDF">
        <w:t xml:space="preserve"> (эта</w:t>
      </w:r>
      <w:r w:rsidR="005D79AA">
        <w:t>п Т-1</w:t>
      </w:r>
      <w:r w:rsidR="00DB472E" w:rsidRPr="00A41FDF">
        <w:t>)</w:t>
      </w:r>
    </w:p>
    <w:p w14:paraId="7AB4BE40" w14:textId="1CE2B5E0" w:rsidR="002105F7" w:rsidRPr="00A41FDF" w:rsidRDefault="4C72F476" w:rsidP="00DB472E">
      <w:pPr>
        <w:jc w:val="center"/>
      </w:pPr>
      <w:r w:rsidRPr="00A41FDF">
        <w:t xml:space="preserve">тренер </w:t>
      </w:r>
      <w:proofErr w:type="spellStart"/>
      <w:r w:rsidRPr="00A41FDF">
        <w:t>Пупынина</w:t>
      </w:r>
      <w:proofErr w:type="spellEnd"/>
      <w:r w:rsidRPr="00A41FDF">
        <w:t xml:space="preserve"> Светлана </w:t>
      </w:r>
      <w:proofErr w:type="spellStart"/>
      <w:r w:rsidRPr="00A41FDF">
        <w:t>Альгимантовна</w:t>
      </w:r>
      <w:proofErr w:type="spellEnd"/>
    </w:p>
    <w:p w14:paraId="40680D58" w14:textId="77777777" w:rsidR="00DB472E" w:rsidRPr="00A41FDF" w:rsidRDefault="00DB472E" w:rsidP="00DB472E">
      <w:pPr>
        <w:jc w:val="center"/>
      </w:pPr>
    </w:p>
    <w:p w14:paraId="07DD23BA" w14:textId="2F43FA8D" w:rsidR="002105F7" w:rsidRPr="00A41FDF" w:rsidRDefault="2307C4C6" w:rsidP="00DB472E">
      <w:pPr>
        <w:jc w:val="center"/>
        <w:rPr>
          <w:b/>
        </w:rPr>
      </w:pPr>
      <w:r w:rsidRPr="00A41FDF">
        <w:rPr>
          <w:b/>
        </w:rPr>
        <w:t xml:space="preserve">Дата </w:t>
      </w:r>
      <w:r w:rsidR="005D79AA">
        <w:rPr>
          <w:b/>
        </w:rPr>
        <w:t>07</w:t>
      </w:r>
      <w:r w:rsidRPr="00A41FDF">
        <w:rPr>
          <w:b/>
        </w:rPr>
        <w:t>.0</w:t>
      </w:r>
      <w:r w:rsidR="005D79AA">
        <w:rPr>
          <w:b/>
        </w:rPr>
        <w:t>2</w:t>
      </w:r>
      <w:r w:rsidRPr="00A41FDF">
        <w:rPr>
          <w:b/>
        </w:rPr>
        <w:t>.202</w:t>
      </w:r>
      <w:r w:rsidR="005D79AA">
        <w:rPr>
          <w:b/>
        </w:rPr>
        <w:t>2</w:t>
      </w:r>
    </w:p>
    <w:p w14:paraId="66FA741A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2307C4C6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2307C4C6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6489DC41" w:rsidR="002105F7" w:rsidRPr="00241C85" w:rsidRDefault="2307C4C6" w:rsidP="2026EACB">
            <w:r>
              <w:t xml:space="preserve">Урок </w:t>
            </w:r>
            <w:r w:rsidR="00CA5EAC">
              <w:t xml:space="preserve">№ 2 </w:t>
            </w:r>
            <w:r>
              <w:t>аэробики для начинающих</w:t>
            </w:r>
            <w:r w:rsidR="00CA5EAC">
              <w:t>.</w:t>
            </w:r>
            <w:r>
              <w:t xml:space="preserve"> Урок направлен на получение </w:t>
            </w:r>
            <w:proofErr w:type="spellStart"/>
            <w:r>
              <w:t>кардионагрузки</w:t>
            </w:r>
            <w:proofErr w:type="spell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696826D0" w14:textId="621E4D98" w:rsidR="2307C4C6" w:rsidRDefault="2307C4C6" w:rsidP="2307C4C6">
            <w:r>
              <w:t>Следить за движениями рук и правильной постановкой стоп.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2307C4C6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7EE3B534" w:rsidR="002105F7" w:rsidRPr="00241C85" w:rsidRDefault="2307C4C6" w:rsidP="009A7CEF">
            <w:r>
              <w:t>СФП: комплекс упражнений с резиной:</w:t>
            </w:r>
          </w:p>
          <w:p w14:paraId="50DACECE" w14:textId="344D1642" w:rsidR="002105F7" w:rsidRPr="00241C85" w:rsidRDefault="2307C4C6" w:rsidP="009A7CEF">
            <w:r>
              <w:t>-перед грудью</w:t>
            </w:r>
          </w:p>
          <w:p w14:paraId="6281C913" w14:textId="194525F6" w:rsidR="002105F7" w:rsidRPr="00241C85" w:rsidRDefault="2307C4C6" w:rsidP="2026EACB">
            <w:r>
              <w:t>-над головой спереди</w:t>
            </w:r>
          </w:p>
          <w:p w14:paraId="0A01B04B" w14:textId="5A6D2890" w:rsidR="002105F7" w:rsidRPr="00241C85" w:rsidRDefault="2307C4C6" w:rsidP="2026EACB">
            <w:r>
              <w:t>-над головой сзади</w:t>
            </w:r>
          </w:p>
          <w:p w14:paraId="7BF2763B" w14:textId="7EAF3806" w:rsidR="002105F7" w:rsidRPr="00241C85" w:rsidRDefault="2307C4C6" w:rsidP="2026EACB">
            <w:r>
              <w:t>-выпрямление рук согнутых под 90 градусов</w:t>
            </w:r>
          </w:p>
          <w:p w14:paraId="10055568" w14:textId="39E4D258" w:rsidR="2307C4C6" w:rsidRDefault="2307C4C6" w:rsidP="2307C4C6">
            <w:r>
              <w:t>-нападающий удар правой/левой, держим резину на пояснице</w:t>
            </w:r>
          </w:p>
          <w:p w14:paraId="0A3B196A" w14:textId="076F46EF" w:rsidR="2307C4C6" w:rsidRDefault="2307C4C6" w:rsidP="2307C4C6">
            <w:r>
              <w:t>-прокрутка с подниманием на носки</w:t>
            </w:r>
          </w:p>
          <w:p w14:paraId="60FFC374" w14:textId="600F8FC2" w:rsidR="2307C4C6" w:rsidRDefault="2307C4C6" w:rsidP="2307C4C6">
            <w:r>
              <w:t>-восьмерка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28E26541" w14:textId="77777777" w:rsidR="002105F7" w:rsidRDefault="2307C4C6" w:rsidP="009A7CEF">
            <w:r>
              <w:t>2 серии по 10-12 раз</w:t>
            </w:r>
          </w:p>
          <w:p w14:paraId="626EE595" w14:textId="77777777" w:rsidR="00CA5EAC" w:rsidRDefault="00CA5EAC" w:rsidP="009A7CEF"/>
          <w:p w14:paraId="36BB1460" w14:textId="77777777" w:rsidR="00CA5EAC" w:rsidRDefault="00CA5EAC" w:rsidP="009A7CEF"/>
          <w:p w14:paraId="7D7CCD9D" w14:textId="77777777" w:rsidR="00CA5EAC" w:rsidRDefault="00CA5EAC" w:rsidP="009A7CEF"/>
          <w:p w14:paraId="7D59BCE8" w14:textId="77777777" w:rsidR="00CA5EAC" w:rsidRDefault="00CA5EAC" w:rsidP="009A7CEF"/>
          <w:p w14:paraId="00036BB2" w14:textId="77777777" w:rsidR="00CA5EAC" w:rsidRDefault="00CA5EAC" w:rsidP="009A7CEF"/>
          <w:p w14:paraId="2C48B108" w14:textId="77777777" w:rsidR="00CA5EAC" w:rsidRDefault="00CA5EAC" w:rsidP="009A7CEF"/>
          <w:p w14:paraId="01FB8AF3" w14:textId="77777777" w:rsidR="00CA5EAC" w:rsidRDefault="00CA5EAC" w:rsidP="009A7CEF"/>
          <w:p w14:paraId="6AD2C2C6" w14:textId="77777777" w:rsidR="00CA5EAC" w:rsidRDefault="00CA5EAC" w:rsidP="009A7CEF"/>
          <w:p w14:paraId="551E8AAC" w14:textId="652D8674" w:rsidR="00CA5EAC" w:rsidRDefault="00CA5EAC" w:rsidP="009A7CEF">
            <w:r>
              <w:t>По 10</w:t>
            </w:r>
            <w:r w:rsidR="00A41FDF">
              <w:t xml:space="preserve"> раз</w:t>
            </w:r>
          </w:p>
          <w:p w14:paraId="0B75B38D" w14:textId="77777777" w:rsidR="00CA5EAC" w:rsidRDefault="00CA5EAC" w:rsidP="009A7CEF"/>
          <w:p w14:paraId="1362114C" w14:textId="490C742D" w:rsidR="00CA5EAC" w:rsidRPr="00241C85" w:rsidRDefault="00CA5EAC" w:rsidP="009A7CEF">
            <w:r>
              <w:t xml:space="preserve">По 8 </w:t>
            </w:r>
            <w:r w:rsidR="00A41FDF">
              <w:t xml:space="preserve">раз </w:t>
            </w:r>
            <w:r>
              <w:t>в каждую сторону</w:t>
            </w:r>
          </w:p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2307C4C6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0591BA59" w14:textId="56BE83D4" w:rsidR="002105F7" w:rsidRDefault="2307C4C6" w:rsidP="2307C4C6">
            <w:r>
              <w:t>Заминка:</w:t>
            </w:r>
          </w:p>
          <w:p w14:paraId="65D444C3" w14:textId="709BB097" w:rsidR="00CA5EAC" w:rsidRDefault="00CA5EAC" w:rsidP="2307C4C6">
            <w:r>
              <w:t>- кошечка добрая/злая</w:t>
            </w:r>
          </w:p>
          <w:p w14:paraId="1FD2897E" w14:textId="549A9D02" w:rsidR="00CA5EAC" w:rsidRPr="00241C85" w:rsidRDefault="00CA5EAC" w:rsidP="2307C4C6">
            <w:r>
              <w:t>- кошка под забором</w:t>
            </w:r>
          </w:p>
          <w:p w14:paraId="76B60897" w14:textId="005D5A4F" w:rsidR="2307C4C6" w:rsidRDefault="2307C4C6" w:rsidP="2307C4C6">
            <w:r>
              <w:t>-</w:t>
            </w:r>
            <w:r w:rsidR="00CA5EAC">
              <w:t xml:space="preserve"> </w:t>
            </w:r>
            <w:r>
              <w:t>“березка”</w:t>
            </w:r>
          </w:p>
          <w:p w14:paraId="3A3221F9" w14:textId="185E32F6" w:rsidR="2307C4C6" w:rsidRDefault="2307C4C6" w:rsidP="2307C4C6">
            <w:r>
              <w:t>-</w:t>
            </w:r>
            <w:r w:rsidR="00CA5EAC">
              <w:t xml:space="preserve"> </w:t>
            </w:r>
            <w:r>
              <w:t>из положения “березка” опускаем попеременно правую и левую ногу за голову</w:t>
            </w:r>
          </w:p>
          <w:p w14:paraId="6F74B8A3" w14:textId="70D5CBED" w:rsidR="2307C4C6" w:rsidRDefault="2307C4C6" w:rsidP="2307C4C6">
            <w:r>
              <w:t>-</w:t>
            </w:r>
            <w:r w:rsidR="00CA5EAC">
              <w:t xml:space="preserve"> </w:t>
            </w:r>
            <w:r>
              <w:t>наклон к прямым ногам вперед</w:t>
            </w:r>
          </w:p>
          <w:p w14:paraId="23A82FC6" w14:textId="47CDDEE8" w:rsidR="00CA5EAC" w:rsidRDefault="00CA5EAC" w:rsidP="2307C4C6">
            <w:r>
              <w:t>- бабочка стопа к стопе покачивания влево/вправо и наклоны вперед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1041559F" w14:textId="4699D1CD" w:rsidR="002105F7" w:rsidRPr="00241C85" w:rsidRDefault="002105F7" w:rsidP="009A7CEF"/>
          <w:p w14:paraId="645BEEBA" w14:textId="4A864166" w:rsidR="00CA5EAC" w:rsidRDefault="00CA5EAC" w:rsidP="2307C4C6">
            <w:r>
              <w:t>По 6 раз</w:t>
            </w:r>
          </w:p>
          <w:p w14:paraId="1B87C092" w14:textId="4357AA80" w:rsidR="00CA5EAC" w:rsidRDefault="00CA5EAC" w:rsidP="2307C4C6">
            <w:r>
              <w:t>6 раз</w:t>
            </w:r>
          </w:p>
          <w:p w14:paraId="2C166D3C" w14:textId="04D7C2E1" w:rsidR="002105F7" w:rsidRPr="00241C85" w:rsidRDefault="2307C4C6" w:rsidP="2307C4C6">
            <w:r>
              <w:t>20 секунд</w:t>
            </w:r>
          </w:p>
          <w:p w14:paraId="6FA13E1B" w14:textId="69293243" w:rsidR="002105F7" w:rsidRPr="00241C85" w:rsidRDefault="2307C4C6" w:rsidP="2307C4C6">
            <w:r>
              <w:t>По 5-6 раз каждую ногу</w:t>
            </w:r>
          </w:p>
          <w:p w14:paraId="74697206" w14:textId="4FF9630D" w:rsidR="002105F7" w:rsidRPr="00241C85" w:rsidRDefault="002105F7" w:rsidP="2307C4C6"/>
          <w:p w14:paraId="09B7A954" w14:textId="77777777" w:rsidR="002105F7" w:rsidRDefault="2307C4C6" w:rsidP="2307C4C6">
            <w:r>
              <w:t>По 10 раз</w:t>
            </w:r>
          </w:p>
          <w:p w14:paraId="5A39BBE3" w14:textId="3E151198" w:rsidR="00CA5EAC" w:rsidRPr="00241C85" w:rsidRDefault="00CA5EAC" w:rsidP="2307C4C6">
            <w:r>
              <w:t>По 10 раз</w:t>
            </w:r>
          </w:p>
        </w:tc>
        <w:tc>
          <w:tcPr>
            <w:tcW w:w="2902" w:type="dxa"/>
          </w:tcPr>
          <w:p w14:paraId="41C8F396" w14:textId="2CC44B91" w:rsidR="002105F7" w:rsidRPr="00241C85" w:rsidRDefault="002105F7" w:rsidP="009A7CEF"/>
        </w:tc>
      </w:tr>
    </w:tbl>
    <w:p w14:paraId="11196338" w14:textId="7BCCB5AC" w:rsidR="2026EACB" w:rsidRDefault="2026EACB"/>
    <w:p w14:paraId="2E8A338F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         </w:t>
      </w:r>
    </w:p>
    <w:p w14:paraId="34CE0A41" w14:textId="77777777" w:rsidR="002105F7" w:rsidRPr="00DB472E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7B8DC92F" w14:textId="393AD9D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F94ADFC" w14:textId="3CCB60C6" w:rsidR="002105F7" w:rsidRPr="00A41FDF" w:rsidRDefault="2026EACB" w:rsidP="00DB472E">
      <w:pPr>
        <w:jc w:val="center"/>
      </w:pPr>
      <w:r w:rsidRPr="00A41FDF">
        <w:lastRenderedPageBreak/>
        <w:t>План дистанционной тренировки</w:t>
      </w:r>
    </w:p>
    <w:p w14:paraId="7E60ABE7" w14:textId="76C83A78" w:rsidR="002105F7" w:rsidRPr="00A41FDF" w:rsidRDefault="2307C4C6" w:rsidP="00DB472E">
      <w:pPr>
        <w:jc w:val="center"/>
      </w:pPr>
      <w:r w:rsidRPr="00A41FDF">
        <w:t>группы девушек 2009 г.р. отделения волейбола</w:t>
      </w:r>
      <w:r w:rsidR="00DB472E" w:rsidRPr="00A41FDF">
        <w:t xml:space="preserve"> (этап </w:t>
      </w:r>
      <w:r w:rsidR="005D79AA">
        <w:t>Т-1</w:t>
      </w:r>
      <w:r w:rsidR="00DB472E" w:rsidRPr="00A41FDF">
        <w:t>)</w:t>
      </w:r>
    </w:p>
    <w:p w14:paraId="19574D5B" w14:textId="25FA8275" w:rsidR="002105F7" w:rsidRPr="00A41FDF" w:rsidRDefault="4C72F476" w:rsidP="00DB472E">
      <w:pPr>
        <w:jc w:val="center"/>
      </w:pPr>
      <w:r w:rsidRPr="00A41FDF">
        <w:t xml:space="preserve">тренер </w:t>
      </w:r>
      <w:proofErr w:type="spellStart"/>
      <w:r w:rsidRPr="00A41FDF">
        <w:t>Пупынина</w:t>
      </w:r>
      <w:proofErr w:type="spellEnd"/>
      <w:r w:rsidRPr="00A41FDF">
        <w:t xml:space="preserve"> Светлана </w:t>
      </w:r>
      <w:proofErr w:type="spellStart"/>
      <w:r w:rsidRPr="00A41FDF">
        <w:t>Альгимантовна</w:t>
      </w:r>
      <w:proofErr w:type="spellEnd"/>
    </w:p>
    <w:p w14:paraId="166B9B12" w14:textId="77777777" w:rsidR="00DB472E" w:rsidRPr="00A41FDF" w:rsidRDefault="00DB472E" w:rsidP="00DB472E">
      <w:pPr>
        <w:jc w:val="center"/>
      </w:pPr>
    </w:p>
    <w:p w14:paraId="5715C742" w14:textId="5C187282" w:rsidR="002105F7" w:rsidRPr="00A41FDF" w:rsidRDefault="2307C4C6" w:rsidP="00DB472E">
      <w:pPr>
        <w:jc w:val="center"/>
        <w:rPr>
          <w:b/>
        </w:rPr>
      </w:pPr>
      <w:r w:rsidRPr="00A41FDF">
        <w:rPr>
          <w:b/>
        </w:rPr>
        <w:t xml:space="preserve">Дата </w:t>
      </w:r>
      <w:r w:rsidR="005D79AA">
        <w:rPr>
          <w:b/>
        </w:rPr>
        <w:t>08</w:t>
      </w:r>
      <w:r w:rsidRPr="00A41FDF">
        <w:rPr>
          <w:b/>
        </w:rPr>
        <w:t>.0</w:t>
      </w:r>
      <w:r w:rsidR="005D79AA">
        <w:rPr>
          <w:b/>
        </w:rPr>
        <w:t>2</w:t>
      </w:r>
      <w:r w:rsidRPr="00A41FDF">
        <w:rPr>
          <w:b/>
        </w:rPr>
        <w:t>.202</w:t>
      </w:r>
      <w:r w:rsidR="005D79AA">
        <w:rPr>
          <w:b/>
        </w:rPr>
        <w:t>2</w:t>
      </w:r>
    </w:p>
    <w:p w14:paraId="6DBA3DD3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0"/>
        <w:gridCol w:w="2238"/>
        <w:gridCol w:w="2852"/>
      </w:tblGrid>
      <w:tr w:rsidR="002105F7" w:rsidRPr="009A0438" w14:paraId="5E5A853E" w14:textId="77777777" w:rsidTr="78A00D28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78A00D28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57D34038" w:rsidR="002105F7" w:rsidRPr="00E42309" w:rsidRDefault="2307C4C6" w:rsidP="009A7CEF">
            <w:r>
              <w:t xml:space="preserve">Теория: просмотр финального матча </w:t>
            </w:r>
            <w:r w:rsidR="00CA5EAC">
              <w:t>Кубка ЕКВ «Динамо» Краснодар – «</w:t>
            </w:r>
            <w:proofErr w:type="spellStart"/>
            <w:r w:rsidR="00CA5EAC">
              <w:t>Галатасарай</w:t>
            </w:r>
            <w:proofErr w:type="spellEnd"/>
            <w:r w:rsidR="00CA5EAC">
              <w:t>»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3C9FFAB6" w:rsidR="002105F7" w:rsidRPr="00E42309" w:rsidRDefault="002C5462" w:rsidP="009A7CEF">
            <w:r>
              <w:t>1ч 55</w:t>
            </w:r>
            <w:r w:rsidR="2026EACB">
              <w:t>мин</w:t>
            </w:r>
          </w:p>
        </w:tc>
        <w:tc>
          <w:tcPr>
            <w:tcW w:w="2902" w:type="dxa"/>
          </w:tcPr>
          <w:p w14:paraId="6D98A12B" w14:textId="05C21688" w:rsidR="002105F7" w:rsidRPr="00E42309" w:rsidRDefault="2307C4C6" w:rsidP="2307C4C6">
            <w:r>
              <w:t>Ссылка на матч в группе.</w:t>
            </w:r>
          </w:p>
        </w:tc>
      </w:tr>
      <w:tr w:rsidR="78A00D28" w14:paraId="5929B40A" w14:textId="77777777" w:rsidTr="78A00D28">
        <w:tc>
          <w:tcPr>
            <w:tcW w:w="755" w:type="dxa"/>
          </w:tcPr>
          <w:p w14:paraId="171C53EA" w14:textId="49902B13" w:rsidR="78A00D28" w:rsidRDefault="78A00D28">
            <w:r>
              <w:t>2.</w:t>
            </w:r>
          </w:p>
        </w:tc>
        <w:tc>
          <w:tcPr>
            <w:tcW w:w="3621" w:type="dxa"/>
          </w:tcPr>
          <w:p w14:paraId="50854199" w14:textId="5C06FD76" w:rsidR="00CA5EAC" w:rsidRDefault="78A00D28" w:rsidP="78A00D28">
            <w:r>
              <w:t xml:space="preserve">Теория: </w:t>
            </w:r>
          </w:p>
          <w:p w14:paraId="133691C7" w14:textId="4E1C35D8" w:rsidR="00B82FB0" w:rsidRDefault="00B82FB0" w:rsidP="78A00D28">
            <w:r>
              <w:t>- почему один игрок в форме другого цвета;</w:t>
            </w:r>
          </w:p>
          <w:p w14:paraId="7A59B2D3" w14:textId="77777777" w:rsidR="00CA5EAC" w:rsidRDefault="00CA5EAC" w:rsidP="78A00D28">
            <w:r>
              <w:t>- определить, кто чаще всех касается мяча в игровые моменты;</w:t>
            </w:r>
          </w:p>
          <w:p w14:paraId="3DD0236D" w14:textId="77777777" w:rsidR="00CA5EAC" w:rsidRDefault="00CA5EAC" w:rsidP="78A00D28">
            <w:r>
              <w:t>- написать номер пасующих игроков в каждой команде;</w:t>
            </w:r>
          </w:p>
          <w:p w14:paraId="75B2CB89" w14:textId="77777777" w:rsidR="00CA5EAC" w:rsidRDefault="00CA5EAC" w:rsidP="78A00D28">
            <w:r>
              <w:t>- как определить капитана команды на площадке.</w:t>
            </w:r>
          </w:p>
          <w:p w14:paraId="2B16D5AB" w14:textId="77777777" w:rsidR="00CA5EAC" w:rsidRDefault="00CA5EAC" w:rsidP="78A00D28">
            <w:r>
              <w:t>- написать номера капитанов каждой команды.</w:t>
            </w:r>
          </w:p>
          <w:p w14:paraId="4070BE78" w14:textId="3D882597" w:rsidR="00CA5EAC" w:rsidRDefault="00CA5EAC" w:rsidP="78A00D28"/>
        </w:tc>
        <w:tc>
          <w:tcPr>
            <w:tcW w:w="2293" w:type="dxa"/>
          </w:tcPr>
          <w:p w14:paraId="6C2C16D1" w14:textId="50582026" w:rsidR="78A00D28" w:rsidRDefault="78A00D28"/>
          <w:p w14:paraId="32EB2D4B" w14:textId="3A5724D2" w:rsidR="78A00D28" w:rsidRDefault="78A00D28" w:rsidP="78A00D28"/>
          <w:p w14:paraId="323DE8FF" w14:textId="63D8F244" w:rsidR="78A00D28" w:rsidRDefault="78A00D28" w:rsidP="78A00D28"/>
          <w:p w14:paraId="54E2B527" w14:textId="3317653A" w:rsidR="78A00D28" w:rsidRDefault="78A00D28" w:rsidP="78A00D28"/>
        </w:tc>
        <w:tc>
          <w:tcPr>
            <w:tcW w:w="2902" w:type="dxa"/>
          </w:tcPr>
          <w:p w14:paraId="00885B13" w14:textId="03FA21CB" w:rsidR="78A00D28" w:rsidRDefault="78A00D28"/>
        </w:tc>
      </w:tr>
      <w:tr w:rsidR="78A00D28" w14:paraId="4EB02E28" w14:textId="77777777" w:rsidTr="78A00D28">
        <w:tc>
          <w:tcPr>
            <w:tcW w:w="755" w:type="dxa"/>
          </w:tcPr>
          <w:p w14:paraId="25755F96" w14:textId="2B0698D8" w:rsidR="78A00D28" w:rsidRDefault="78A00D28">
            <w:r>
              <w:t>3.</w:t>
            </w:r>
          </w:p>
        </w:tc>
        <w:tc>
          <w:tcPr>
            <w:tcW w:w="3621" w:type="dxa"/>
          </w:tcPr>
          <w:p w14:paraId="2ABD34D5" w14:textId="3F7560FA" w:rsidR="78A00D28" w:rsidRDefault="78A00D28">
            <w:r>
              <w:t>Теория:</w:t>
            </w:r>
          </w:p>
          <w:p w14:paraId="5154F271" w14:textId="7DFB3F2E" w:rsidR="78A00D28" w:rsidRDefault="00B82FB0" w:rsidP="78A00D28">
            <w:r>
              <w:t>- написать разницу между броском и ударом;</w:t>
            </w:r>
          </w:p>
          <w:p w14:paraId="6691F589" w14:textId="77777777" w:rsidR="00B82FB0" w:rsidRDefault="00B82FB0" w:rsidP="78A00D28">
            <w:r>
              <w:t>- написать разницу между набрасыванием и передачей.</w:t>
            </w:r>
          </w:p>
          <w:p w14:paraId="0C826DE1" w14:textId="2B4A9063" w:rsidR="00B82FB0" w:rsidRDefault="00B82FB0" w:rsidP="78A00D28"/>
        </w:tc>
        <w:tc>
          <w:tcPr>
            <w:tcW w:w="2293" w:type="dxa"/>
          </w:tcPr>
          <w:p w14:paraId="17D52815" w14:textId="60E55204" w:rsidR="78A00D28" w:rsidRDefault="78A00D28" w:rsidP="78A00D28"/>
        </w:tc>
        <w:tc>
          <w:tcPr>
            <w:tcW w:w="2902" w:type="dxa"/>
          </w:tcPr>
          <w:p w14:paraId="1E19DC3C" w14:textId="121DF918" w:rsidR="78A00D28" w:rsidRDefault="78A00D28"/>
        </w:tc>
      </w:tr>
    </w:tbl>
    <w:p w14:paraId="3154DE3A" w14:textId="2AB3C0F2" w:rsidR="2026EACB" w:rsidRDefault="78A00D28">
      <w:r>
        <w:t xml:space="preserve"> </w:t>
      </w:r>
    </w:p>
    <w:p w14:paraId="66E673E9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143AD3DD" w14:textId="77777777" w:rsidR="00BD2665" w:rsidRPr="00DB472E" w:rsidRDefault="00BD2665" w:rsidP="00BD2665">
      <w:r w:rsidRPr="00DB472E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3CE445D9" w:rsidR="00BD2665" w:rsidRDefault="00BD2665" w:rsidP="2026EACB">
      <w:pPr>
        <w:rPr>
          <w:sz w:val="32"/>
          <w:szCs w:val="32"/>
        </w:rPr>
      </w:pPr>
    </w:p>
    <w:p w14:paraId="07C95D0F" w14:textId="4CFDD9DB" w:rsidR="00DB472E" w:rsidRDefault="00DB472E" w:rsidP="2026EACB">
      <w:pPr>
        <w:rPr>
          <w:sz w:val="32"/>
          <w:szCs w:val="32"/>
        </w:rPr>
      </w:pPr>
    </w:p>
    <w:p w14:paraId="419B8D83" w14:textId="77777777" w:rsidR="00B82FB0" w:rsidRDefault="00B82FB0" w:rsidP="2026EACB">
      <w:pPr>
        <w:rPr>
          <w:sz w:val="32"/>
          <w:szCs w:val="32"/>
        </w:rPr>
      </w:pPr>
    </w:p>
    <w:p w14:paraId="5016D2BC" w14:textId="77777777" w:rsidR="00DB472E" w:rsidRPr="000A6592" w:rsidRDefault="00DB472E" w:rsidP="2026EACB">
      <w:pPr>
        <w:rPr>
          <w:sz w:val="32"/>
          <w:szCs w:val="32"/>
        </w:rPr>
      </w:pPr>
    </w:p>
    <w:p w14:paraId="2294A875" w14:textId="77777777" w:rsidR="00A41FDF" w:rsidRDefault="00A41FDF" w:rsidP="00DB472E">
      <w:pPr>
        <w:jc w:val="center"/>
        <w:rPr>
          <w:sz w:val="28"/>
          <w:szCs w:val="28"/>
        </w:rPr>
      </w:pPr>
    </w:p>
    <w:p w14:paraId="340E1F0F" w14:textId="77777777" w:rsidR="00A41FDF" w:rsidRDefault="00A41FDF" w:rsidP="00DB472E">
      <w:pPr>
        <w:jc w:val="center"/>
        <w:rPr>
          <w:sz w:val="28"/>
          <w:szCs w:val="28"/>
        </w:rPr>
      </w:pPr>
    </w:p>
    <w:p w14:paraId="18E4A456" w14:textId="77777777" w:rsidR="00A41FDF" w:rsidRDefault="00A41FDF" w:rsidP="00DB472E">
      <w:pPr>
        <w:jc w:val="center"/>
        <w:rPr>
          <w:sz w:val="28"/>
          <w:szCs w:val="28"/>
        </w:rPr>
      </w:pPr>
    </w:p>
    <w:p w14:paraId="74DAA04E" w14:textId="77777777" w:rsidR="00A41FDF" w:rsidRDefault="00A41FDF" w:rsidP="00DB472E">
      <w:pPr>
        <w:jc w:val="center"/>
        <w:rPr>
          <w:sz w:val="28"/>
          <w:szCs w:val="28"/>
        </w:rPr>
      </w:pPr>
    </w:p>
    <w:p w14:paraId="2409DB01" w14:textId="77777777" w:rsidR="00A41FDF" w:rsidRDefault="00A41FDF" w:rsidP="00DB472E">
      <w:pPr>
        <w:jc w:val="center"/>
        <w:rPr>
          <w:sz w:val="28"/>
          <w:szCs w:val="28"/>
        </w:rPr>
      </w:pPr>
    </w:p>
    <w:p w14:paraId="108E80D0" w14:textId="0244CA19" w:rsidR="00BD2665" w:rsidRPr="00A41FDF" w:rsidRDefault="78A00D28" w:rsidP="00DB472E">
      <w:pPr>
        <w:jc w:val="center"/>
      </w:pPr>
      <w:r w:rsidRPr="00A41FDF">
        <w:lastRenderedPageBreak/>
        <w:t>План дистанционной тренировки</w:t>
      </w:r>
    </w:p>
    <w:p w14:paraId="574A4387" w14:textId="32C6D695" w:rsidR="00BD2665" w:rsidRPr="00A41FDF" w:rsidRDefault="2307C4C6" w:rsidP="00DB472E">
      <w:pPr>
        <w:jc w:val="center"/>
      </w:pPr>
      <w:r w:rsidRPr="00A41FDF">
        <w:t>группы девушек 2009 г.р. отделения волейбола</w:t>
      </w:r>
      <w:r w:rsidR="00DB472E" w:rsidRPr="00A41FDF">
        <w:t xml:space="preserve"> (этап </w:t>
      </w:r>
      <w:r w:rsidR="005D79AA">
        <w:t>Т-1</w:t>
      </w:r>
      <w:r w:rsidR="00DB472E" w:rsidRPr="00A41FDF">
        <w:t>)</w:t>
      </w:r>
    </w:p>
    <w:p w14:paraId="2F8A2D99" w14:textId="0FBD11CE" w:rsidR="00DB472E" w:rsidRDefault="00BD2665" w:rsidP="00CA5EAC">
      <w:pPr>
        <w:jc w:val="center"/>
      </w:pPr>
      <w:r w:rsidRPr="00A41FDF">
        <w:t xml:space="preserve">тренер </w:t>
      </w:r>
      <w:proofErr w:type="spellStart"/>
      <w:r w:rsidRPr="00A41FDF">
        <w:t>Пупынина</w:t>
      </w:r>
      <w:proofErr w:type="spellEnd"/>
      <w:r w:rsidRPr="00A41FDF">
        <w:t xml:space="preserve"> Светлана </w:t>
      </w:r>
      <w:proofErr w:type="spellStart"/>
      <w:r w:rsidRPr="00A41FDF">
        <w:t>Альгимантовна</w:t>
      </w:r>
      <w:proofErr w:type="spellEnd"/>
    </w:p>
    <w:p w14:paraId="6360C7DA" w14:textId="77777777" w:rsidR="00A41FDF" w:rsidRPr="00A41FDF" w:rsidRDefault="00A41FDF" w:rsidP="00CA5EAC">
      <w:pPr>
        <w:jc w:val="center"/>
      </w:pPr>
    </w:p>
    <w:p w14:paraId="2E7049AD" w14:textId="461746E7" w:rsidR="00BD2665" w:rsidRDefault="2307C4C6" w:rsidP="00DB472E">
      <w:pPr>
        <w:jc w:val="center"/>
        <w:rPr>
          <w:b/>
        </w:rPr>
      </w:pPr>
      <w:r w:rsidRPr="00A41FDF">
        <w:rPr>
          <w:b/>
        </w:rPr>
        <w:t xml:space="preserve">Дата </w:t>
      </w:r>
      <w:r w:rsidR="005D79AA">
        <w:rPr>
          <w:b/>
        </w:rPr>
        <w:t>09</w:t>
      </w:r>
      <w:r w:rsidRPr="00A41FDF">
        <w:rPr>
          <w:b/>
        </w:rPr>
        <w:t>.0</w:t>
      </w:r>
      <w:r w:rsidR="005D79AA">
        <w:rPr>
          <w:b/>
        </w:rPr>
        <w:t>2</w:t>
      </w:r>
      <w:r w:rsidRPr="00A41FDF">
        <w:rPr>
          <w:b/>
        </w:rPr>
        <w:t>.202</w:t>
      </w:r>
      <w:r w:rsidR="005D79AA">
        <w:rPr>
          <w:b/>
        </w:rPr>
        <w:t>2</w:t>
      </w:r>
    </w:p>
    <w:p w14:paraId="3213FA39" w14:textId="77777777" w:rsidR="00A41FDF" w:rsidRPr="00A41FDF" w:rsidRDefault="00A41FDF" w:rsidP="00DB472E">
      <w:pPr>
        <w:jc w:val="center"/>
        <w:rPr>
          <w:b/>
        </w:rPr>
      </w:pPr>
    </w:p>
    <w:p w14:paraId="30BB7CA4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07"/>
        <w:gridCol w:w="2241"/>
        <w:gridCol w:w="2864"/>
      </w:tblGrid>
      <w:tr w:rsidR="00BD2665" w:rsidRPr="009A0438" w14:paraId="7A61B094" w14:textId="77777777" w:rsidTr="2307C4C6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2307C4C6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7145E23" w:rsidR="00BD2665" w:rsidRPr="009569F2" w:rsidRDefault="002C5462" w:rsidP="002C5462">
            <w:r>
              <w:t xml:space="preserve">- </w:t>
            </w:r>
            <w:r w:rsidR="2026EACB"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1F83A4B3" w:rsidR="00BD2665" w:rsidRPr="009569F2" w:rsidRDefault="002C5462" w:rsidP="002C5462">
            <w:r>
              <w:t xml:space="preserve">- </w:t>
            </w:r>
            <w:r w:rsidR="2026EACB">
              <w:t xml:space="preserve">повторение связки из    </w:t>
            </w:r>
          </w:p>
          <w:p w14:paraId="4F1B6720" w14:textId="6D95393F" w:rsidR="00BD2665" w:rsidRPr="009569F2" w:rsidRDefault="2026EACB" w:rsidP="2026EACB">
            <w:r>
              <w:t xml:space="preserve">урока </w:t>
            </w:r>
            <w:r w:rsidR="00B82FB0">
              <w:t xml:space="preserve">№2 </w:t>
            </w:r>
            <w:r>
              <w:t>по аэробике с 3</w:t>
            </w:r>
            <w:r w:rsidR="00B82FB0">
              <w:t>5</w:t>
            </w:r>
            <w:r>
              <w:t xml:space="preserve">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18A4658C" w:rsidR="00BD2665" w:rsidRPr="009569F2" w:rsidRDefault="2026EACB" w:rsidP="2026EACB">
            <w:r>
              <w:t>1</w:t>
            </w:r>
            <w:r w:rsidR="00B82FB0">
              <w:t>5</w:t>
            </w:r>
            <w:r>
              <w:t xml:space="preserve">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2307C4C6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77298BF7" w:rsidR="00BD2665" w:rsidRPr="009569F2" w:rsidRDefault="2026EACB" w:rsidP="001D2629">
            <w:r>
              <w:t>2 серии 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5630AD66" w14:textId="10C20B58" w:rsidR="00BD2665" w:rsidRPr="009569F2" w:rsidRDefault="00BD2665" w:rsidP="2026EACB"/>
        </w:tc>
        <w:tc>
          <w:tcPr>
            <w:tcW w:w="2902" w:type="dxa"/>
          </w:tcPr>
          <w:p w14:paraId="61829076" w14:textId="5DF9FE0C" w:rsidR="00BD2665" w:rsidRPr="009569F2" w:rsidRDefault="2026EACB" w:rsidP="001D2629">
            <w:r>
              <w:t>Отдых между сериями</w:t>
            </w:r>
            <w:r w:rsidR="00DB472E">
              <w:br/>
            </w:r>
            <w:r>
              <w:t>1 минута</w:t>
            </w:r>
          </w:p>
        </w:tc>
      </w:tr>
      <w:tr w:rsidR="2026EACB" w14:paraId="7C83FBFE" w14:textId="77777777" w:rsidTr="2307C4C6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57352ABF" w:rsidR="2026EACB" w:rsidRDefault="002C5462" w:rsidP="002C5462">
            <w:r>
              <w:t xml:space="preserve">- </w:t>
            </w:r>
            <w:r w:rsidR="2307C4C6"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59CE7389" w14:textId="7EE6D35A" w:rsidR="2307C4C6" w:rsidRDefault="002C5462" w:rsidP="002C5462">
            <w:r>
              <w:t xml:space="preserve">- </w:t>
            </w:r>
            <w:r w:rsidR="2307C4C6">
              <w:t xml:space="preserve">лежа на спине, руки за </w:t>
            </w:r>
          </w:p>
          <w:p w14:paraId="5D63A8E0" w14:textId="4AAECF57" w:rsidR="2307C4C6" w:rsidRDefault="2307C4C6" w:rsidP="2307C4C6">
            <w:r>
              <w:t>головой, садимся и касаемся пола около стоп, лечь коснуться пола за головой;</w:t>
            </w:r>
          </w:p>
          <w:p w14:paraId="640B3803" w14:textId="4D085D0F" w:rsidR="2026EACB" w:rsidRDefault="002C5462" w:rsidP="002C5462">
            <w:r>
              <w:t xml:space="preserve">- </w:t>
            </w:r>
            <w:r w:rsidR="2307C4C6">
              <w:t xml:space="preserve">приседания с грузом, в </w:t>
            </w:r>
          </w:p>
          <w:p w14:paraId="3462B455" w14:textId="664590BB" w:rsidR="2026EACB" w:rsidRDefault="2307C4C6" w:rsidP="2026EACB">
            <w:r>
              <w:t>момент приседания поднимаем груз над головой на прямых руках</w:t>
            </w:r>
          </w:p>
          <w:p w14:paraId="10545831" w14:textId="4BC311F1" w:rsidR="2026EACB" w:rsidRDefault="002C5462" w:rsidP="002C5462">
            <w:r>
              <w:t xml:space="preserve">- </w:t>
            </w:r>
            <w:r w:rsidR="2307C4C6">
              <w:t>отжимания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00975AED" w:rsidR="2026EACB" w:rsidRDefault="2307C4C6" w:rsidP="2026EACB">
            <w:r>
              <w:t>3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0C8506A6" w:rsidR="2026EACB" w:rsidRDefault="2307C4C6" w:rsidP="2026EACB">
            <w:r>
              <w:t>3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7CEF0EEF" w14:textId="3E0A8465" w:rsidR="2307C4C6" w:rsidRDefault="2307C4C6" w:rsidP="2307C4C6">
            <w:r>
              <w:t>3 серии по 12</w:t>
            </w:r>
            <w:r w:rsidR="00DB472E">
              <w:t xml:space="preserve"> раз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7B5313AD" w14:textId="293020C3" w:rsidR="2307C4C6" w:rsidRDefault="2307C4C6" w:rsidP="2307C4C6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2976A882" w:rsidR="2026EACB" w:rsidRDefault="2026EACB" w:rsidP="2026EACB"/>
          <w:p w14:paraId="62B9D14A" w14:textId="3037C2F6" w:rsidR="2026EACB" w:rsidRDefault="2307C4C6" w:rsidP="2026EACB">
            <w:r>
              <w:t>Отдых между сериями 20-30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24AC43C" w14:textId="1DB42074" w:rsidR="2026EACB" w:rsidRDefault="2026EACB" w:rsidP="2026EACB"/>
          <w:p w14:paraId="3C13F803" w14:textId="2B882C77" w:rsidR="2026EACB" w:rsidRDefault="2307C4C6" w:rsidP="2026EACB">
            <w:r>
              <w:t>Можно выполнять качественно с колен, корпус прямой</w:t>
            </w:r>
          </w:p>
        </w:tc>
      </w:tr>
      <w:tr w:rsidR="2026EACB" w14:paraId="3E103372" w14:textId="77777777" w:rsidTr="2307C4C6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55D6DA7" w14:textId="56CB4CBD" w:rsidR="2026EACB" w:rsidRDefault="2307C4C6" w:rsidP="2026EACB">
            <w:r>
              <w:t>Заминка: растяжка.</w:t>
            </w:r>
          </w:p>
          <w:p w14:paraId="120E29E5" w14:textId="610E31C5" w:rsidR="2026EACB" w:rsidRDefault="2026EACB" w:rsidP="2026EACB"/>
        </w:tc>
        <w:tc>
          <w:tcPr>
            <w:tcW w:w="2293" w:type="dxa"/>
          </w:tcPr>
          <w:p w14:paraId="6300BF39" w14:textId="0B0AB4C3" w:rsidR="2026EACB" w:rsidRDefault="2307C4C6" w:rsidP="2026EACB">
            <w:r>
              <w:t>4-5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DB472E" w:rsidRDefault="00BD2665" w:rsidP="00BD2665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AA81675" w14:textId="3C397EA8" w:rsidR="002C677D" w:rsidRPr="00A36F89" w:rsidRDefault="00DB472E" w:rsidP="78A00D2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</w:p>
    <w:p w14:paraId="105F7A12" w14:textId="32025900" w:rsidR="002C677D" w:rsidRPr="00A41FDF" w:rsidRDefault="2307C4C6" w:rsidP="00DB472E">
      <w:pPr>
        <w:jc w:val="center"/>
      </w:pPr>
      <w:r w:rsidRPr="00A41FDF">
        <w:lastRenderedPageBreak/>
        <w:t>План дистанционной тренировки</w:t>
      </w:r>
    </w:p>
    <w:p w14:paraId="5525C1AA" w14:textId="32D2C28B" w:rsidR="002C677D" w:rsidRPr="00A41FDF" w:rsidRDefault="2307C4C6" w:rsidP="00DB472E">
      <w:pPr>
        <w:jc w:val="center"/>
      </w:pPr>
      <w:r w:rsidRPr="00A41FDF">
        <w:t>группы девушек 2009 г.р. отделения волейбола</w:t>
      </w:r>
      <w:r w:rsidR="00DB472E" w:rsidRPr="00A41FDF">
        <w:t xml:space="preserve"> (этап </w:t>
      </w:r>
      <w:r w:rsidR="005D79AA">
        <w:t>Т-1</w:t>
      </w:r>
      <w:r w:rsidR="00DB472E" w:rsidRPr="00A41FDF">
        <w:t>)</w:t>
      </w:r>
    </w:p>
    <w:p w14:paraId="4D6E288F" w14:textId="246C341B" w:rsidR="00DB472E" w:rsidRDefault="002C677D" w:rsidP="00CA5EAC">
      <w:pPr>
        <w:jc w:val="center"/>
      </w:pPr>
      <w:r w:rsidRPr="00A41FDF">
        <w:t xml:space="preserve">тренер </w:t>
      </w:r>
      <w:proofErr w:type="spellStart"/>
      <w:r w:rsidRPr="00A41FDF">
        <w:t>Пупынина</w:t>
      </w:r>
      <w:proofErr w:type="spellEnd"/>
      <w:r w:rsidRPr="00A41FDF">
        <w:t xml:space="preserve"> Светлана </w:t>
      </w:r>
      <w:proofErr w:type="spellStart"/>
      <w:r w:rsidRPr="00A41FDF">
        <w:t>Альгимантовна</w:t>
      </w:r>
      <w:proofErr w:type="spellEnd"/>
    </w:p>
    <w:p w14:paraId="6617C05B" w14:textId="77777777" w:rsidR="00A41FDF" w:rsidRPr="00A41FDF" w:rsidRDefault="00A41FDF" w:rsidP="00CA5EAC">
      <w:pPr>
        <w:jc w:val="center"/>
      </w:pPr>
    </w:p>
    <w:p w14:paraId="030BF71F" w14:textId="6FD50A9C" w:rsidR="00DB472E" w:rsidRDefault="2026EACB" w:rsidP="00DB472E">
      <w:pPr>
        <w:jc w:val="center"/>
        <w:rPr>
          <w:b/>
        </w:rPr>
      </w:pPr>
      <w:r w:rsidRPr="00A41FDF">
        <w:rPr>
          <w:b/>
        </w:rPr>
        <w:t xml:space="preserve">Дата </w:t>
      </w:r>
      <w:r w:rsidR="005D79AA">
        <w:rPr>
          <w:b/>
        </w:rPr>
        <w:t>11</w:t>
      </w:r>
      <w:r w:rsidRPr="00A41FDF">
        <w:rPr>
          <w:b/>
        </w:rPr>
        <w:t>.0</w:t>
      </w:r>
      <w:r w:rsidR="005D79AA">
        <w:rPr>
          <w:b/>
        </w:rPr>
        <w:t>2</w:t>
      </w:r>
      <w:r w:rsidRPr="00A41FDF">
        <w:rPr>
          <w:b/>
        </w:rPr>
        <w:t>.202</w:t>
      </w:r>
      <w:r w:rsidR="005D79AA">
        <w:rPr>
          <w:b/>
        </w:rPr>
        <w:t>2</w:t>
      </w:r>
    </w:p>
    <w:p w14:paraId="552023C4" w14:textId="77777777" w:rsidR="00A41FDF" w:rsidRPr="00A41FDF" w:rsidRDefault="00A41FDF" w:rsidP="00DB472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17"/>
        <w:gridCol w:w="2241"/>
        <w:gridCol w:w="2852"/>
      </w:tblGrid>
      <w:tr w:rsidR="002C677D" w:rsidRPr="009A0438" w14:paraId="3B1CAF2B" w14:textId="77777777" w:rsidTr="78A00D28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78A00D28">
        <w:tc>
          <w:tcPr>
            <w:tcW w:w="755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621" w:type="dxa"/>
          </w:tcPr>
          <w:p w14:paraId="2B50E332" w14:textId="19253A70" w:rsidR="002C677D" w:rsidRPr="00E42309" w:rsidRDefault="2307C4C6" w:rsidP="2307C4C6">
            <w:r>
              <w:t>Разминка. Прыжки на месте:</w:t>
            </w:r>
          </w:p>
          <w:p w14:paraId="0BA54C26" w14:textId="5442374E" w:rsidR="002C677D" w:rsidRPr="00E42309" w:rsidRDefault="2307C4C6" w:rsidP="3F9AD3C1">
            <w:r>
              <w:t>-на двух ногах</w:t>
            </w:r>
          </w:p>
          <w:p w14:paraId="0264794D" w14:textId="2ED68B2F" w:rsidR="002C677D" w:rsidRPr="00E42309" w:rsidRDefault="2307C4C6" w:rsidP="3F9AD3C1">
            <w:r>
              <w:t>-на правой/левой</w:t>
            </w:r>
          </w:p>
          <w:p w14:paraId="2D665CF0" w14:textId="542C2708" w:rsidR="002C677D" w:rsidRPr="00E42309" w:rsidRDefault="2307C4C6" w:rsidP="3F9AD3C1">
            <w:r>
              <w:t>-широко-узко</w:t>
            </w:r>
          </w:p>
          <w:p w14:paraId="4DCD499D" w14:textId="2C567DA2" w:rsidR="002C677D" w:rsidRPr="00E42309" w:rsidRDefault="2307C4C6" w:rsidP="3F9AD3C1">
            <w:r>
              <w:t>-классики</w:t>
            </w:r>
          </w:p>
          <w:p w14:paraId="6D9C8D39" w14:textId="40A1A673" w:rsidR="002C677D" w:rsidRPr="00E42309" w:rsidRDefault="2307C4C6" w:rsidP="3F9AD3C1">
            <w:r>
              <w:t>-двумя по квадрату</w:t>
            </w:r>
          </w:p>
        </w:tc>
        <w:tc>
          <w:tcPr>
            <w:tcW w:w="2293" w:type="dxa"/>
          </w:tcPr>
          <w:p w14:paraId="2FC17F8B" w14:textId="119545B9" w:rsidR="002C677D" w:rsidRPr="00E42309" w:rsidRDefault="2307C4C6" w:rsidP="00D579B4">
            <w:r>
              <w:t>5 минут</w:t>
            </w:r>
          </w:p>
        </w:tc>
        <w:tc>
          <w:tcPr>
            <w:tcW w:w="2902" w:type="dxa"/>
          </w:tcPr>
          <w:p w14:paraId="0A4F7224" w14:textId="25C3F190" w:rsidR="002C677D" w:rsidRPr="00E42309" w:rsidRDefault="2307C4C6" w:rsidP="00D579B4">
            <w:r>
              <w:t>Выполняем под ритмичную музыку, чередуя разные виды прыжков.</w:t>
            </w:r>
          </w:p>
        </w:tc>
      </w:tr>
      <w:tr w:rsidR="78A00D28" w14:paraId="5128A405" w14:textId="77777777" w:rsidTr="78A00D28">
        <w:tc>
          <w:tcPr>
            <w:tcW w:w="755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621" w:type="dxa"/>
          </w:tcPr>
          <w:p w14:paraId="66FED45D" w14:textId="2B5A3B38" w:rsidR="78A00D28" w:rsidRDefault="78A00D28" w:rsidP="78A00D28">
            <w:r>
              <w:t>Комплекс ОРУ</w:t>
            </w:r>
          </w:p>
        </w:tc>
        <w:tc>
          <w:tcPr>
            <w:tcW w:w="2293" w:type="dxa"/>
          </w:tcPr>
          <w:p w14:paraId="4DEA79C9" w14:textId="61FD12D3" w:rsidR="78A00D28" w:rsidRDefault="78A00D28" w:rsidP="78A00D28">
            <w:r>
              <w:t>10-12 упр.</w:t>
            </w:r>
          </w:p>
        </w:tc>
        <w:tc>
          <w:tcPr>
            <w:tcW w:w="2902" w:type="dxa"/>
          </w:tcPr>
          <w:p w14:paraId="3948AF9B" w14:textId="6F3F6426" w:rsidR="78A00D28" w:rsidRDefault="78A00D28" w:rsidP="78A00D28"/>
        </w:tc>
      </w:tr>
      <w:tr w:rsidR="002C677D" w:rsidRPr="009A0438" w14:paraId="03513BF7" w14:textId="77777777" w:rsidTr="78A00D28">
        <w:tc>
          <w:tcPr>
            <w:tcW w:w="755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621" w:type="dxa"/>
          </w:tcPr>
          <w:p w14:paraId="7CA68AB8" w14:textId="77777777" w:rsidR="00B82FB0" w:rsidRDefault="002C677D" w:rsidP="00B82FB0">
            <w:r>
              <w:t>СФП:</w:t>
            </w:r>
          </w:p>
          <w:p w14:paraId="3008269E" w14:textId="1C24BC18" w:rsidR="3F9AD3C1" w:rsidRDefault="00B82FB0" w:rsidP="00B82FB0">
            <w:r>
              <w:t>-</w:t>
            </w:r>
            <w:r w:rsidR="2307C4C6">
              <w:t xml:space="preserve"> 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5634CE19" w:rsidR="002C677D" w:rsidRPr="00E42309" w:rsidRDefault="00B82FB0" w:rsidP="00B82FB0">
            <w:r>
              <w:t xml:space="preserve">- </w:t>
            </w:r>
            <w:r w:rsidR="2307C4C6">
              <w:t xml:space="preserve">отжимания от стены с </w:t>
            </w:r>
          </w:p>
          <w:p w14:paraId="66965527" w14:textId="550029AF" w:rsidR="002C677D" w:rsidRPr="00E42309" w:rsidRDefault="2307C4C6" w:rsidP="2307C4C6">
            <w:r>
              <w:t>разной постановкой кистей</w:t>
            </w:r>
          </w:p>
          <w:p w14:paraId="6ED9EBE2" w14:textId="02E2C7F6" w:rsidR="002C677D" w:rsidRPr="00E42309" w:rsidRDefault="00B82FB0" w:rsidP="00B82FB0">
            <w:r>
              <w:t xml:space="preserve">- </w:t>
            </w:r>
            <w:r w:rsidR="2307C4C6">
              <w:t>положить ладони на стену</w:t>
            </w:r>
          </w:p>
          <w:p w14:paraId="6A09E912" w14:textId="58ADA876" w:rsidR="002C677D" w:rsidRPr="00E42309" w:rsidRDefault="2307C4C6" w:rsidP="3F9AD3C1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5AE48A43" w14:textId="77777777" w:rsidR="002C677D" w:rsidRDefault="002C677D" w:rsidP="00D579B4"/>
          <w:p w14:paraId="39591CA0" w14:textId="6C7F8439" w:rsidR="2307C4C6" w:rsidRDefault="2307C4C6">
            <w:r>
              <w:t>30 от стены</w:t>
            </w:r>
          </w:p>
          <w:p w14:paraId="0C5800BF" w14:textId="57DD37EB" w:rsidR="002C677D" w:rsidRDefault="2307C4C6" w:rsidP="3F9AD3C1">
            <w:r>
              <w:t>по 15 отжиманий от стены</w:t>
            </w:r>
          </w:p>
          <w:p w14:paraId="5FD94A90" w14:textId="64F5D900" w:rsidR="002C677D" w:rsidRPr="00E42309" w:rsidRDefault="2307C4C6" w:rsidP="2307C4C6">
            <w:r>
              <w:t>4 серии по 15 раз</w:t>
            </w:r>
          </w:p>
        </w:tc>
        <w:tc>
          <w:tcPr>
            <w:tcW w:w="2902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78A00D28">
        <w:tc>
          <w:tcPr>
            <w:tcW w:w="755" w:type="dxa"/>
          </w:tcPr>
          <w:p w14:paraId="1BFDAB66" w14:textId="65D255B8" w:rsidR="78A00D28" w:rsidRDefault="78A00D28" w:rsidP="78A00D28">
            <w:r>
              <w:t>4.</w:t>
            </w:r>
          </w:p>
        </w:tc>
        <w:tc>
          <w:tcPr>
            <w:tcW w:w="3621" w:type="dxa"/>
          </w:tcPr>
          <w:p w14:paraId="45D2152A" w14:textId="46BC3F41" w:rsidR="78A00D28" w:rsidRDefault="78A00D28" w:rsidP="78A00D28">
            <w:r>
              <w:t>Имитационные упражнения:</w:t>
            </w:r>
          </w:p>
          <w:p w14:paraId="42BC4602" w14:textId="47799F27" w:rsidR="78A00D28" w:rsidRDefault="78A00D28" w:rsidP="78A00D28">
            <w:r>
              <w:t>-верхняя передача сверху с шага;</w:t>
            </w:r>
          </w:p>
          <w:p w14:paraId="7C159719" w14:textId="776C2B5F" w:rsidR="78A00D28" w:rsidRDefault="78A00D28" w:rsidP="78A00D28">
            <w:r>
              <w:t>-верхняя передача с шага в прыжке;</w:t>
            </w:r>
          </w:p>
          <w:p w14:paraId="732DA98D" w14:textId="64313D78" w:rsidR="78A00D28" w:rsidRDefault="78A00D28" w:rsidP="78A00D28">
            <w:r>
              <w:t>-шаги и движение руки при подаче;</w:t>
            </w:r>
          </w:p>
          <w:p w14:paraId="7AC3386E" w14:textId="4098F3F2" w:rsidR="78A00D28" w:rsidRDefault="78A00D28" w:rsidP="78A00D28">
            <w:r>
              <w:t>-стоя на одном колене, встать на две ноги и выполнить прием снизу, поменять колено;</w:t>
            </w:r>
          </w:p>
          <w:p w14:paraId="27CC8A86" w14:textId="1F91FC3B" w:rsidR="78A00D28" w:rsidRDefault="78A00D28" w:rsidP="78A00D28">
            <w:r>
              <w:t>-из средней стойки сделать два шага назад и прием снизу;</w:t>
            </w:r>
          </w:p>
          <w:p w14:paraId="6D64C1DE" w14:textId="13D1B2B3" w:rsidR="78A00D28" w:rsidRDefault="78A00D28" w:rsidP="78A00D28">
            <w:r>
              <w:t>-н</w:t>
            </w:r>
            <w:r w:rsidR="00B82FB0">
              <w:t>/у</w:t>
            </w:r>
            <w:r>
              <w:t xml:space="preserve"> в прыжке с места;</w:t>
            </w:r>
          </w:p>
          <w:p w14:paraId="58553934" w14:textId="52D7B7A8" w:rsidR="78A00D28" w:rsidRDefault="78A00D28" w:rsidP="78A00D28">
            <w:r>
              <w:t>-н</w:t>
            </w:r>
            <w:r w:rsidR="00B82FB0">
              <w:t>/у</w:t>
            </w:r>
            <w:r>
              <w:t xml:space="preserve"> с двух шагов;</w:t>
            </w:r>
          </w:p>
          <w:p w14:paraId="75D23B86" w14:textId="1C37BCC8" w:rsidR="78A00D28" w:rsidRDefault="78A00D28" w:rsidP="78A00D28">
            <w:r>
              <w:t>-блок, руки от подбородка четко вверх, ноги не шире плеч.</w:t>
            </w:r>
          </w:p>
        </w:tc>
        <w:tc>
          <w:tcPr>
            <w:tcW w:w="2293" w:type="dxa"/>
          </w:tcPr>
          <w:p w14:paraId="70F1292B" w14:textId="13645D12" w:rsidR="78A00D28" w:rsidRDefault="78A00D28" w:rsidP="78A00D28"/>
          <w:p w14:paraId="55B95822" w14:textId="61AD6414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743B46A8" w14:textId="70A1CBDF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3A521BDE" w14:textId="4FC7CA51" w:rsidR="78A00D28" w:rsidRDefault="78A00D28" w:rsidP="78A00D28"/>
          <w:p w14:paraId="466939A7" w14:textId="6DF700BF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0528FCCB" w14:textId="4ED309AE" w:rsidR="78A00D28" w:rsidRDefault="78A00D28" w:rsidP="78A00D28"/>
          <w:p w14:paraId="0B7DA6ED" w14:textId="2BAFF0F1" w:rsidR="78A00D28" w:rsidRDefault="78A00D28" w:rsidP="78A00D28">
            <w:r>
              <w:t>По 10 с каждого колена</w:t>
            </w:r>
          </w:p>
          <w:p w14:paraId="713837D6" w14:textId="1D9C7463" w:rsidR="78A00D28" w:rsidRDefault="78A00D28" w:rsidP="78A00D28"/>
          <w:p w14:paraId="0C2B14C1" w14:textId="373880DA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6E2D662E" w14:textId="0A48AD6B" w:rsidR="78A00D28" w:rsidRDefault="78A00D28" w:rsidP="78A00D28"/>
          <w:p w14:paraId="55BA2753" w14:textId="6E4108FC" w:rsidR="78A00D28" w:rsidRDefault="78A00D28" w:rsidP="78A00D28">
            <w:r>
              <w:t>10</w:t>
            </w:r>
            <w:r w:rsidR="00DB472E">
              <w:t xml:space="preserve"> раз</w:t>
            </w:r>
          </w:p>
          <w:p w14:paraId="34FFF5CD" w14:textId="15EB5D9D" w:rsidR="78A00D28" w:rsidRDefault="78A00D28" w:rsidP="78A00D28"/>
          <w:p w14:paraId="2DCC1CDB" w14:textId="2735CF50" w:rsidR="78A00D28" w:rsidRDefault="78A00D28" w:rsidP="78A00D28">
            <w:r>
              <w:t>10</w:t>
            </w:r>
            <w:r w:rsidR="00DB472E">
              <w:t xml:space="preserve"> раз</w:t>
            </w:r>
          </w:p>
          <w:p w14:paraId="121424EB" w14:textId="5C2B2DC6" w:rsidR="78A00D28" w:rsidRDefault="78A00D28" w:rsidP="78A00D28">
            <w:r>
              <w:t>2*10</w:t>
            </w:r>
            <w:r w:rsidR="00A41FDF">
              <w:t xml:space="preserve"> раз</w:t>
            </w:r>
          </w:p>
        </w:tc>
        <w:tc>
          <w:tcPr>
            <w:tcW w:w="2902" w:type="dxa"/>
          </w:tcPr>
          <w:p w14:paraId="498FFBB3" w14:textId="5610C978" w:rsidR="78A00D28" w:rsidRDefault="78A00D28" w:rsidP="78A00D28"/>
          <w:p w14:paraId="36ABFDAE" w14:textId="7FA8AF02" w:rsidR="78A00D28" w:rsidRDefault="78A00D28" w:rsidP="78A00D28"/>
          <w:p w14:paraId="31909E26" w14:textId="42048EBC" w:rsidR="78A00D28" w:rsidRDefault="78A00D28" w:rsidP="78A00D28"/>
          <w:p w14:paraId="5D03890C" w14:textId="01B11966" w:rsidR="78A00D28" w:rsidRDefault="78A00D28" w:rsidP="78A00D28"/>
          <w:p w14:paraId="25DB2C98" w14:textId="217ACBAE" w:rsidR="78A00D28" w:rsidRDefault="78A00D28" w:rsidP="78A00D28">
            <w:r>
              <w:t>Следить, чтобы кисть была жесткая, а рука, подбрасывающая мяч на уровне головы.</w:t>
            </w:r>
          </w:p>
        </w:tc>
      </w:tr>
      <w:tr w:rsidR="00B82FB0" w14:paraId="31C70CC6" w14:textId="77777777" w:rsidTr="78A00D28">
        <w:tc>
          <w:tcPr>
            <w:tcW w:w="755" w:type="dxa"/>
          </w:tcPr>
          <w:p w14:paraId="532CB54E" w14:textId="501BCD9C" w:rsidR="00B82FB0" w:rsidRDefault="00B82FB0" w:rsidP="78A00D28">
            <w:r>
              <w:t xml:space="preserve">5. </w:t>
            </w:r>
          </w:p>
        </w:tc>
        <w:tc>
          <w:tcPr>
            <w:tcW w:w="3621" w:type="dxa"/>
          </w:tcPr>
          <w:p w14:paraId="397B3DF1" w14:textId="77777777" w:rsidR="00B82FB0" w:rsidRDefault="00B82FB0" w:rsidP="78A00D28">
            <w:r>
              <w:t>Работа с мячом:</w:t>
            </w:r>
          </w:p>
          <w:p w14:paraId="794CDF0C" w14:textId="77777777" w:rsidR="00B82FB0" w:rsidRDefault="00B82FB0" w:rsidP="78A00D28">
            <w:r>
              <w:t>- передача сверху сидя</w:t>
            </w:r>
          </w:p>
          <w:p w14:paraId="5B199B0F" w14:textId="77777777" w:rsidR="00B82FB0" w:rsidRDefault="00B82FB0" w:rsidP="78A00D28">
            <w:r>
              <w:t>- передача сверху лежа</w:t>
            </w:r>
          </w:p>
          <w:p w14:paraId="7669F681" w14:textId="77777777" w:rsidR="00B82FB0" w:rsidRDefault="00B82FB0" w:rsidP="78A00D28">
            <w:r>
              <w:t>- передача сверху в прыжке</w:t>
            </w:r>
          </w:p>
          <w:p w14:paraId="0A74BF2A" w14:textId="77777777" w:rsidR="00B82FB0" w:rsidRDefault="00B82FB0" w:rsidP="78A00D28">
            <w:r>
              <w:t>- передача сидя с хлопком</w:t>
            </w:r>
          </w:p>
          <w:p w14:paraId="75345D74" w14:textId="1D3E0F92" w:rsidR="00B82FB0" w:rsidRDefault="00B82FB0" w:rsidP="78A00D28">
            <w:r>
              <w:t>- передача сверху в стену</w:t>
            </w:r>
          </w:p>
        </w:tc>
        <w:tc>
          <w:tcPr>
            <w:tcW w:w="2293" w:type="dxa"/>
          </w:tcPr>
          <w:p w14:paraId="74F22F76" w14:textId="17A83B51" w:rsidR="00B82FB0" w:rsidRDefault="00B82FB0" w:rsidP="78A00D28">
            <w:r>
              <w:t>3 серии по 30 раз</w:t>
            </w:r>
          </w:p>
        </w:tc>
        <w:tc>
          <w:tcPr>
            <w:tcW w:w="2902" w:type="dxa"/>
          </w:tcPr>
          <w:p w14:paraId="0A13B9AE" w14:textId="37E154AF" w:rsidR="00B82FB0" w:rsidRPr="002C5462" w:rsidRDefault="00B82FB0" w:rsidP="78A00D28">
            <w:pPr>
              <w:rPr>
                <w:lang w:val="en-US"/>
              </w:rPr>
            </w:pPr>
            <w:r>
              <w:t xml:space="preserve">Мяч можно заменить круглой мягкой игрушкой, например </w:t>
            </w:r>
            <w:r>
              <w:rPr>
                <w:lang w:val="en-US"/>
              </w:rPr>
              <w:t>Angry</w:t>
            </w:r>
            <w:r w:rsidRPr="00B82FB0">
              <w:t xml:space="preserve"> </w:t>
            </w:r>
            <w:r>
              <w:rPr>
                <w:lang w:val="en-US"/>
              </w:rPr>
              <w:t>birds</w:t>
            </w:r>
            <w:r w:rsidRPr="00B82FB0">
              <w:t>.</w:t>
            </w:r>
            <w:r w:rsidR="002C5462" w:rsidRPr="002C5462">
              <w:t xml:space="preserve"> </w:t>
            </w:r>
            <w:r w:rsidR="002C5462">
              <w:t xml:space="preserve">Или замотать мягкую подушку скотчем. </w:t>
            </w:r>
          </w:p>
        </w:tc>
      </w:tr>
      <w:tr w:rsidR="002C677D" w:rsidRPr="009A0438" w14:paraId="4540054C" w14:textId="77777777" w:rsidTr="78A00D28">
        <w:tc>
          <w:tcPr>
            <w:tcW w:w="755" w:type="dxa"/>
          </w:tcPr>
          <w:p w14:paraId="561D307B" w14:textId="7F17FB34" w:rsidR="002C677D" w:rsidRDefault="00B82FB0" w:rsidP="00D579B4">
            <w:r>
              <w:t>6</w:t>
            </w:r>
            <w:r w:rsidR="002C677D">
              <w:t xml:space="preserve">. </w:t>
            </w:r>
          </w:p>
        </w:tc>
        <w:tc>
          <w:tcPr>
            <w:tcW w:w="3621" w:type="dxa"/>
          </w:tcPr>
          <w:p w14:paraId="4E96650C" w14:textId="14513405" w:rsidR="002C677D" w:rsidRDefault="78A00D28" w:rsidP="3F9AD3C1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4E7AA33" w:rsidR="002C677D" w:rsidRDefault="002C677D" w:rsidP="00D579B4"/>
        </w:tc>
      </w:tr>
    </w:tbl>
    <w:p w14:paraId="702A1C7B" w14:textId="77777777" w:rsidR="002C677D" w:rsidRPr="00DB472E" w:rsidRDefault="002C677D" w:rsidP="002C677D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13753A94" w14:textId="77777777" w:rsidR="009C3F1B" w:rsidRPr="00241C85" w:rsidRDefault="009C3F1B" w:rsidP="009C3F1B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lastRenderedPageBreak/>
        <w:t>План дистанционной тренировки</w:t>
      </w:r>
    </w:p>
    <w:p w14:paraId="1354EC6D" w14:textId="58ECCFED" w:rsidR="009C3F1B" w:rsidRPr="00241C85" w:rsidRDefault="009C3F1B" w:rsidP="009C3F1B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>
        <w:rPr>
          <w:sz w:val="28"/>
          <w:szCs w:val="28"/>
        </w:rPr>
        <w:t xml:space="preserve"> (этап </w:t>
      </w:r>
      <w:r>
        <w:rPr>
          <w:sz w:val="28"/>
          <w:szCs w:val="28"/>
        </w:rPr>
        <w:t>Т-1</w:t>
      </w:r>
      <w:r>
        <w:rPr>
          <w:sz w:val="28"/>
          <w:szCs w:val="28"/>
        </w:rPr>
        <w:t>)</w:t>
      </w:r>
    </w:p>
    <w:p w14:paraId="3BFECEF7" w14:textId="77777777" w:rsidR="009C3F1B" w:rsidRDefault="009C3F1B" w:rsidP="009C3F1B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3956AA81" w14:textId="77777777" w:rsidR="009C3F1B" w:rsidRPr="00DB472E" w:rsidRDefault="009C3F1B" w:rsidP="009C3F1B">
      <w:pPr>
        <w:jc w:val="center"/>
        <w:rPr>
          <w:sz w:val="10"/>
          <w:szCs w:val="10"/>
        </w:rPr>
      </w:pPr>
    </w:p>
    <w:p w14:paraId="4CD7E95C" w14:textId="5840F9C2" w:rsidR="009C3F1B" w:rsidRDefault="009C3F1B" w:rsidP="009C3F1B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B472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DB472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122047BD" w14:textId="77777777" w:rsidR="009C3F1B" w:rsidRPr="00DB472E" w:rsidRDefault="009C3F1B" w:rsidP="009C3F1B">
      <w:pPr>
        <w:jc w:val="center"/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9C3F1B" w:rsidRPr="00241C85" w14:paraId="2936BC2E" w14:textId="77777777" w:rsidTr="00B41B1C">
        <w:tc>
          <w:tcPr>
            <w:tcW w:w="755" w:type="dxa"/>
          </w:tcPr>
          <w:p w14:paraId="7B6CE4EA" w14:textId="77777777" w:rsidR="009C3F1B" w:rsidRPr="00241C85" w:rsidRDefault="009C3F1B" w:rsidP="00B41B1C"/>
        </w:tc>
        <w:tc>
          <w:tcPr>
            <w:tcW w:w="3621" w:type="dxa"/>
          </w:tcPr>
          <w:p w14:paraId="1B96DB3F" w14:textId="77777777" w:rsidR="009C3F1B" w:rsidRPr="009A0438" w:rsidRDefault="009C3F1B" w:rsidP="00B41B1C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0565CBA5" w14:textId="77777777" w:rsidR="009C3F1B" w:rsidRPr="009A0438" w:rsidRDefault="009C3F1B" w:rsidP="00B41B1C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2D421E8F" w14:textId="77777777" w:rsidR="009C3F1B" w:rsidRPr="009A0438" w:rsidRDefault="009C3F1B" w:rsidP="00B41B1C">
            <w:pPr>
              <w:rPr>
                <w:sz w:val="28"/>
                <w:szCs w:val="28"/>
              </w:rPr>
            </w:pPr>
          </w:p>
          <w:p w14:paraId="5C9B0E78" w14:textId="77777777" w:rsidR="009C3F1B" w:rsidRPr="009A0438" w:rsidRDefault="009C3F1B" w:rsidP="00B41B1C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4386E61D" w14:textId="77777777" w:rsidR="009C3F1B" w:rsidRPr="009A0438" w:rsidRDefault="009C3F1B" w:rsidP="00B41B1C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C3F1B" w:rsidRPr="00241C85" w14:paraId="33CFC8F9" w14:textId="77777777" w:rsidTr="00B41B1C">
        <w:tc>
          <w:tcPr>
            <w:tcW w:w="755" w:type="dxa"/>
          </w:tcPr>
          <w:p w14:paraId="33DDFBCA" w14:textId="77777777" w:rsidR="009C3F1B" w:rsidRPr="00241C85" w:rsidRDefault="009C3F1B" w:rsidP="00B41B1C">
            <w:r w:rsidRPr="00241C85">
              <w:t>1.</w:t>
            </w:r>
          </w:p>
        </w:tc>
        <w:tc>
          <w:tcPr>
            <w:tcW w:w="3621" w:type="dxa"/>
          </w:tcPr>
          <w:p w14:paraId="66114E5F" w14:textId="77777777" w:rsidR="009C3F1B" w:rsidRPr="00241C85" w:rsidRDefault="009C3F1B" w:rsidP="00B41B1C">
            <w:r>
              <w:t>Общая разминка по видео</w:t>
            </w:r>
          </w:p>
          <w:p w14:paraId="40F8721F" w14:textId="77777777" w:rsidR="009C3F1B" w:rsidRPr="00241C85" w:rsidRDefault="009C3F1B" w:rsidP="00B41B1C"/>
        </w:tc>
        <w:tc>
          <w:tcPr>
            <w:tcW w:w="2293" w:type="dxa"/>
          </w:tcPr>
          <w:p w14:paraId="163EE069" w14:textId="77777777" w:rsidR="009C3F1B" w:rsidRPr="00241C85" w:rsidRDefault="009C3F1B" w:rsidP="00B41B1C">
            <w:r>
              <w:t>20 минут</w:t>
            </w:r>
          </w:p>
        </w:tc>
        <w:tc>
          <w:tcPr>
            <w:tcW w:w="2902" w:type="dxa"/>
          </w:tcPr>
          <w:p w14:paraId="0533EB1F" w14:textId="77777777" w:rsidR="009C3F1B" w:rsidRPr="00241C85" w:rsidRDefault="009C3F1B" w:rsidP="00B41B1C">
            <w:r>
              <w:t>Ссылка в группе.</w:t>
            </w:r>
          </w:p>
        </w:tc>
      </w:tr>
      <w:tr w:rsidR="009C3F1B" w:rsidRPr="00241C85" w14:paraId="7152B815" w14:textId="77777777" w:rsidTr="00B41B1C">
        <w:tc>
          <w:tcPr>
            <w:tcW w:w="755" w:type="dxa"/>
          </w:tcPr>
          <w:p w14:paraId="455DC196" w14:textId="77777777" w:rsidR="009C3F1B" w:rsidRPr="00241C85" w:rsidRDefault="009C3F1B" w:rsidP="00B41B1C">
            <w:r>
              <w:t>2.</w:t>
            </w:r>
          </w:p>
        </w:tc>
        <w:tc>
          <w:tcPr>
            <w:tcW w:w="3621" w:type="dxa"/>
          </w:tcPr>
          <w:p w14:paraId="38D87C1F" w14:textId="77777777" w:rsidR="009C3F1B" w:rsidRDefault="009C3F1B" w:rsidP="00B41B1C">
            <w:r>
              <w:t>На выбор:</w:t>
            </w:r>
          </w:p>
          <w:p w14:paraId="641E88ED" w14:textId="77777777" w:rsidR="009C3F1B" w:rsidRDefault="009C3F1B" w:rsidP="00B41B1C">
            <w:r>
              <w:t>- урок аэробики №5</w:t>
            </w:r>
          </w:p>
          <w:p w14:paraId="0277D9DF" w14:textId="77777777" w:rsidR="009C3F1B" w:rsidRDefault="009C3F1B" w:rsidP="00B41B1C">
            <w:r>
              <w:t>- урок хип-хопа №3</w:t>
            </w:r>
          </w:p>
          <w:p w14:paraId="4AEDF775" w14:textId="77777777" w:rsidR="009C3F1B" w:rsidRDefault="009C3F1B" w:rsidP="00B41B1C"/>
        </w:tc>
        <w:tc>
          <w:tcPr>
            <w:tcW w:w="2293" w:type="dxa"/>
          </w:tcPr>
          <w:p w14:paraId="263B2D3B" w14:textId="77777777" w:rsidR="009C3F1B" w:rsidRDefault="009C3F1B" w:rsidP="00B41B1C">
            <w:r>
              <w:t>40 минут</w:t>
            </w:r>
          </w:p>
        </w:tc>
        <w:tc>
          <w:tcPr>
            <w:tcW w:w="2902" w:type="dxa"/>
          </w:tcPr>
          <w:p w14:paraId="4743063A" w14:textId="77777777" w:rsidR="009C3F1B" w:rsidRDefault="009C3F1B" w:rsidP="00B41B1C">
            <w:r>
              <w:t>Ссылка в группе</w:t>
            </w:r>
          </w:p>
        </w:tc>
      </w:tr>
      <w:tr w:rsidR="009C3F1B" w:rsidRPr="00241C85" w14:paraId="650D9E5B" w14:textId="77777777" w:rsidTr="00B41B1C">
        <w:tc>
          <w:tcPr>
            <w:tcW w:w="755" w:type="dxa"/>
          </w:tcPr>
          <w:p w14:paraId="0D6CF5BE" w14:textId="77777777" w:rsidR="009C3F1B" w:rsidRPr="00241C85" w:rsidRDefault="009C3F1B" w:rsidP="00B41B1C">
            <w:r>
              <w:t>3</w:t>
            </w:r>
            <w:r w:rsidRPr="00241C85">
              <w:t>.</w:t>
            </w:r>
          </w:p>
        </w:tc>
        <w:tc>
          <w:tcPr>
            <w:tcW w:w="3621" w:type="dxa"/>
          </w:tcPr>
          <w:p w14:paraId="281C3418" w14:textId="77777777" w:rsidR="009C3F1B" w:rsidRPr="00241C85" w:rsidRDefault="009C3F1B" w:rsidP="00B41B1C">
            <w:r>
              <w:t>СФП: комплекс упражнений с резиной:</w:t>
            </w:r>
          </w:p>
          <w:p w14:paraId="5D074DCA" w14:textId="77777777" w:rsidR="009C3F1B" w:rsidRPr="00241C85" w:rsidRDefault="009C3F1B" w:rsidP="00B41B1C">
            <w:r>
              <w:t>-перед грудью</w:t>
            </w:r>
          </w:p>
          <w:p w14:paraId="7C402CC0" w14:textId="77777777" w:rsidR="009C3F1B" w:rsidRPr="00241C85" w:rsidRDefault="009C3F1B" w:rsidP="00B41B1C">
            <w:r>
              <w:t>-над головой спереди</w:t>
            </w:r>
          </w:p>
          <w:p w14:paraId="4501B0F2" w14:textId="77777777" w:rsidR="009C3F1B" w:rsidRPr="00241C85" w:rsidRDefault="009C3F1B" w:rsidP="00B41B1C">
            <w:r>
              <w:t>-над головой сзади</w:t>
            </w:r>
          </w:p>
          <w:p w14:paraId="6CEDFCAB" w14:textId="77777777" w:rsidR="009C3F1B" w:rsidRPr="00241C85" w:rsidRDefault="009C3F1B" w:rsidP="00B41B1C">
            <w:r>
              <w:t>-выпрямление рук согнутых под 90 градусов</w:t>
            </w:r>
          </w:p>
          <w:p w14:paraId="01031447" w14:textId="77777777" w:rsidR="009C3F1B" w:rsidRDefault="009C3F1B" w:rsidP="00B41B1C">
            <w:r>
              <w:t>-нападающий удар правой/левой, держим резину на пояснице</w:t>
            </w:r>
          </w:p>
          <w:p w14:paraId="6E2D877C" w14:textId="77777777" w:rsidR="009C3F1B" w:rsidRDefault="009C3F1B" w:rsidP="00B41B1C">
            <w:r>
              <w:t>-прокрутка с подниманием на носки</w:t>
            </w:r>
          </w:p>
          <w:p w14:paraId="63B399E1" w14:textId="77777777" w:rsidR="009C3F1B" w:rsidRDefault="009C3F1B" w:rsidP="00B41B1C">
            <w:r>
              <w:t>-восьмерка</w:t>
            </w:r>
          </w:p>
          <w:p w14:paraId="7C233F73" w14:textId="77777777" w:rsidR="009C3F1B" w:rsidRPr="00241C85" w:rsidRDefault="009C3F1B" w:rsidP="00B41B1C"/>
        </w:tc>
        <w:tc>
          <w:tcPr>
            <w:tcW w:w="2293" w:type="dxa"/>
          </w:tcPr>
          <w:p w14:paraId="6F462280" w14:textId="77777777" w:rsidR="009C3F1B" w:rsidRDefault="009C3F1B" w:rsidP="00B41B1C">
            <w:r>
              <w:t>2 серии по 10-12 раз</w:t>
            </w:r>
          </w:p>
          <w:p w14:paraId="70A66EED" w14:textId="77777777" w:rsidR="009C3F1B" w:rsidRDefault="009C3F1B" w:rsidP="00B41B1C"/>
          <w:p w14:paraId="3BFA5FA0" w14:textId="77777777" w:rsidR="009C3F1B" w:rsidRDefault="009C3F1B" w:rsidP="00B41B1C"/>
          <w:p w14:paraId="0F335BC3" w14:textId="77777777" w:rsidR="009C3F1B" w:rsidRDefault="009C3F1B" w:rsidP="00B41B1C"/>
          <w:p w14:paraId="40540B20" w14:textId="77777777" w:rsidR="009C3F1B" w:rsidRDefault="009C3F1B" w:rsidP="00B41B1C"/>
          <w:p w14:paraId="733BA8CF" w14:textId="77777777" w:rsidR="009C3F1B" w:rsidRDefault="009C3F1B" w:rsidP="00B41B1C"/>
          <w:p w14:paraId="52C7F367" w14:textId="77777777" w:rsidR="009C3F1B" w:rsidRDefault="009C3F1B" w:rsidP="00B41B1C"/>
          <w:p w14:paraId="5BD186F7" w14:textId="77777777" w:rsidR="009C3F1B" w:rsidRDefault="009C3F1B" w:rsidP="00B41B1C"/>
          <w:p w14:paraId="103395B0" w14:textId="77777777" w:rsidR="009C3F1B" w:rsidRDefault="009C3F1B" w:rsidP="00B41B1C"/>
          <w:p w14:paraId="26024041" w14:textId="77777777" w:rsidR="009C3F1B" w:rsidRDefault="009C3F1B" w:rsidP="00B41B1C">
            <w:r>
              <w:t>по 10 раз</w:t>
            </w:r>
          </w:p>
          <w:p w14:paraId="3F67C3BF" w14:textId="77777777" w:rsidR="009C3F1B" w:rsidRDefault="009C3F1B" w:rsidP="00B41B1C"/>
          <w:p w14:paraId="0ACD50D4" w14:textId="77777777" w:rsidR="009C3F1B" w:rsidRDefault="009C3F1B" w:rsidP="00B41B1C">
            <w:r>
              <w:t>по 8 раз в каждую сторону</w:t>
            </w:r>
          </w:p>
          <w:p w14:paraId="01A291B6" w14:textId="77777777" w:rsidR="009C3F1B" w:rsidRPr="00241C85" w:rsidRDefault="009C3F1B" w:rsidP="00B41B1C"/>
        </w:tc>
        <w:tc>
          <w:tcPr>
            <w:tcW w:w="2902" w:type="dxa"/>
          </w:tcPr>
          <w:p w14:paraId="54BCAB8A" w14:textId="77777777" w:rsidR="009C3F1B" w:rsidRPr="00241C85" w:rsidRDefault="009C3F1B" w:rsidP="00B41B1C">
            <w:r>
              <w:t>Серию выполняем без перерыва, отдых между сериями 1-2 минуты.</w:t>
            </w:r>
          </w:p>
        </w:tc>
      </w:tr>
      <w:tr w:rsidR="009C3F1B" w:rsidRPr="00241C85" w14:paraId="059C8C83" w14:textId="77777777" w:rsidTr="00B41B1C">
        <w:tc>
          <w:tcPr>
            <w:tcW w:w="755" w:type="dxa"/>
          </w:tcPr>
          <w:p w14:paraId="5680EA77" w14:textId="77777777" w:rsidR="009C3F1B" w:rsidRPr="00241C85" w:rsidRDefault="009C3F1B" w:rsidP="00B41B1C">
            <w:r>
              <w:t>4.</w:t>
            </w:r>
          </w:p>
        </w:tc>
        <w:tc>
          <w:tcPr>
            <w:tcW w:w="3621" w:type="dxa"/>
          </w:tcPr>
          <w:p w14:paraId="2AAFB62B" w14:textId="77777777" w:rsidR="009C3F1B" w:rsidRDefault="009C3F1B" w:rsidP="00B41B1C">
            <w:r>
              <w:t>Заминка:</w:t>
            </w:r>
          </w:p>
          <w:p w14:paraId="31EC486B" w14:textId="77777777" w:rsidR="009C3F1B" w:rsidRDefault="009C3F1B" w:rsidP="00B41B1C">
            <w:r>
              <w:t>- кошечка добрая/злая</w:t>
            </w:r>
          </w:p>
          <w:p w14:paraId="50A2FE92" w14:textId="77777777" w:rsidR="009C3F1B" w:rsidRPr="00241C85" w:rsidRDefault="009C3F1B" w:rsidP="00B41B1C">
            <w:r>
              <w:t>- кошка под забором</w:t>
            </w:r>
          </w:p>
          <w:p w14:paraId="180D0EBE" w14:textId="77777777" w:rsidR="009C3F1B" w:rsidRDefault="009C3F1B" w:rsidP="00B41B1C">
            <w:r>
              <w:t>- “березка”</w:t>
            </w:r>
          </w:p>
          <w:p w14:paraId="47FB517C" w14:textId="77777777" w:rsidR="009C3F1B" w:rsidRDefault="009C3F1B" w:rsidP="00B41B1C">
            <w:r>
              <w:t>- из положения “березка” опускаем попеременно правую и левую ногу за голову</w:t>
            </w:r>
          </w:p>
          <w:p w14:paraId="0F71E04F" w14:textId="77777777" w:rsidR="009C3F1B" w:rsidRDefault="009C3F1B" w:rsidP="00B41B1C">
            <w:r>
              <w:t>- наклон к прямым ногам вперед</w:t>
            </w:r>
          </w:p>
          <w:p w14:paraId="1EB6FD82" w14:textId="77777777" w:rsidR="009C3F1B" w:rsidRDefault="009C3F1B" w:rsidP="00B41B1C">
            <w:r>
              <w:t>- бабочка стопа к стопе покачивания влево/вправо и наклоны вперед</w:t>
            </w:r>
          </w:p>
          <w:p w14:paraId="6D2830A7" w14:textId="77777777" w:rsidR="009C3F1B" w:rsidRPr="00241C85" w:rsidRDefault="009C3F1B" w:rsidP="00B41B1C"/>
        </w:tc>
        <w:tc>
          <w:tcPr>
            <w:tcW w:w="2293" w:type="dxa"/>
          </w:tcPr>
          <w:p w14:paraId="39DF5AFF" w14:textId="77777777" w:rsidR="009C3F1B" w:rsidRPr="00241C85" w:rsidRDefault="009C3F1B" w:rsidP="00B41B1C"/>
          <w:p w14:paraId="48B2CADE" w14:textId="77777777" w:rsidR="009C3F1B" w:rsidRDefault="009C3F1B" w:rsidP="00B41B1C">
            <w:r>
              <w:t>по 6 раз</w:t>
            </w:r>
          </w:p>
          <w:p w14:paraId="0E1D8583" w14:textId="77777777" w:rsidR="009C3F1B" w:rsidRDefault="009C3F1B" w:rsidP="00B41B1C">
            <w:r>
              <w:t>6 раз</w:t>
            </w:r>
          </w:p>
          <w:p w14:paraId="1D97A46B" w14:textId="77777777" w:rsidR="009C3F1B" w:rsidRPr="00241C85" w:rsidRDefault="009C3F1B" w:rsidP="00B41B1C">
            <w:r>
              <w:t>20 секунд</w:t>
            </w:r>
          </w:p>
          <w:p w14:paraId="5D8B6EB1" w14:textId="77777777" w:rsidR="009C3F1B" w:rsidRPr="00241C85" w:rsidRDefault="009C3F1B" w:rsidP="00B41B1C">
            <w:r>
              <w:t>по 5-6 раз каждую ногу</w:t>
            </w:r>
          </w:p>
          <w:p w14:paraId="492263A0" w14:textId="77777777" w:rsidR="009C3F1B" w:rsidRPr="00241C85" w:rsidRDefault="009C3F1B" w:rsidP="00B41B1C"/>
          <w:p w14:paraId="4754DD79" w14:textId="77777777" w:rsidR="009C3F1B" w:rsidRDefault="009C3F1B" w:rsidP="00B41B1C">
            <w:r>
              <w:t>по 10 раз</w:t>
            </w:r>
          </w:p>
          <w:p w14:paraId="1DC13776" w14:textId="77777777" w:rsidR="009C3F1B" w:rsidRPr="00241C85" w:rsidRDefault="009C3F1B" w:rsidP="00B41B1C">
            <w:r>
              <w:t>по 10 раз</w:t>
            </w:r>
          </w:p>
        </w:tc>
        <w:tc>
          <w:tcPr>
            <w:tcW w:w="2902" w:type="dxa"/>
          </w:tcPr>
          <w:p w14:paraId="18796ECE" w14:textId="77777777" w:rsidR="009C3F1B" w:rsidRPr="00241C85" w:rsidRDefault="009C3F1B" w:rsidP="00B41B1C"/>
        </w:tc>
      </w:tr>
    </w:tbl>
    <w:p w14:paraId="61C72F7E" w14:textId="77777777" w:rsidR="009C3F1B" w:rsidRDefault="009C3F1B" w:rsidP="009C3F1B"/>
    <w:p w14:paraId="3175CD91" w14:textId="77777777" w:rsidR="009C3F1B" w:rsidRPr="00DB472E" w:rsidRDefault="009C3F1B" w:rsidP="009C3F1B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         </w:t>
      </w:r>
    </w:p>
    <w:p w14:paraId="0F5BF085" w14:textId="77777777" w:rsidR="009C3F1B" w:rsidRPr="00DB472E" w:rsidRDefault="009C3F1B" w:rsidP="009C3F1B"/>
    <w:p w14:paraId="5526E4AC" w14:textId="77777777" w:rsidR="009C3F1B" w:rsidRPr="00A36F89" w:rsidRDefault="009C3F1B" w:rsidP="009C3F1B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501F89D4" w14:textId="77777777" w:rsidR="009C3F1B" w:rsidRPr="00A36F89" w:rsidRDefault="009C3F1B" w:rsidP="009C3F1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64F760B5" w14:textId="77777777" w:rsidR="009C3F1B" w:rsidRPr="00A36F89" w:rsidRDefault="009C3F1B" w:rsidP="009C3F1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0145DFAB" w14:textId="77777777" w:rsidR="009C3F1B" w:rsidRPr="00A36F89" w:rsidRDefault="009C3F1B" w:rsidP="009C3F1B">
      <w:pPr>
        <w:rPr>
          <w:sz w:val="28"/>
          <w:szCs w:val="28"/>
        </w:rPr>
      </w:pPr>
    </w:p>
    <w:p w14:paraId="70A2436A" w14:textId="77777777" w:rsidR="009C3F1B" w:rsidRDefault="009C3F1B" w:rsidP="009C3F1B">
      <w:pPr>
        <w:rPr>
          <w:sz w:val="28"/>
          <w:szCs w:val="28"/>
        </w:rPr>
      </w:pPr>
    </w:p>
    <w:p w14:paraId="1C011E5D" w14:textId="77777777" w:rsidR="009C3F1B" w:rsidRPr="00A36F89" w:rsidRDefault="009C3F1B" w:rsidP="009C3F1B">
      <w:pPr>
        <w:rPr>
          <w:sz w:val="28"/>
          <w:szCs w:val="28"/>
        </w:rPr>
      </w:pPr>
    </w:p>
    <w:p w14:paraId="71F6A787" w14:textId="77777777" w:rsidR="009C3F1B" w:rsidRPr="00A36F89" w:rsidRDefault="009C3F1B" w:rsidP="009C3F1B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lastRenderedPageBreak/>
        <w:t>План дистанционной тренировки</w:t>
      </w:r>
    </w:p>
    <w:p w14:paraId="1E85ECC4" w14:textId="6FC6A962" w:rsidR="009C3F1B" w:rsidRPr="00A36F89" w:rsidRDefault="009C3F1B" w:rsidP="009C3F1B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>
        <w:rPr>
          <w:sz w:val="28"/>
          <w:szCs w:val="28"/>
        </w:rPr>
        <w:t xml:space="preserve"> (этап </w:t>
      </w:r>
      <w:r>
        <w:rPr>
          <w:sz w:val="28"/>
          <w:szCs w:val="28"/>
        </w:rPr>
        <w:t>Т-1</w:t>
      </w:r>
      <w:r>
        <w:rPr>
          <w:sz w:val="28"/>
          <w:szCs w:val="28"/>
        </w:rPr>
        <w:t>)</w:t>
      </w:r>
    </w:p>
    <w:p w14:paraId="12D8E576" w14:textId="77777777" w:rsidR="009C3F1B" w:rsidRDefault="009C3F1B" w:rsidP="009C3F1B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25E79392" w14:textId="77777777" w:rsidR="009C3F1B" w:rsidRPr="00DB472E" w:rsidRDefault="009C3F1B" w:rsidP="009C3F1B">
      <w:pPr>
        <w:jc w:val="center"/>
        <w:rPr>
          <w:sz w:val="10"/>
          <w:szCs w:val="10"/>
        </w:rPr>
      </w:pPr>
    </w:p>
    <w:p w14:paraId="40150841" w14:textId="5518EF7D" w:rsidR="009C3F1B" w:rsidRDefault="009C3F1B" w:rsidP="009C3F1B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13</w:t>
      </w:r>
      <w:r w:rsidRPr="00DB472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DB472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01EA72A5" w14:textId="77777777" w:rsidR="009C3F1B" w:rsidRPr="00DB472E" w:rsidRDefault="009C3F1B" w:rsidP="009C3F1B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6"/>
        <w:gridCol w:w="2235"/>
        <w:gridCol w:w="2850"/>
      </w:tblGrid>
      <w:tr w:rsidR="009C3F1B" w:rsidRPr="009A0438" w14:paraId="7CEB3259" w14:textId="77777777" w:rsidTr="00B41B1C">
        <w:tc>
          <w:tcPr>
            <w:tcW w:w="734" w:type="dxa"/>
          </w:tcPr>
          <w:p w14:paraId="1A3CCCEE" w14:textId="77777777" w:rsidR="009C3F1B" w:rsidRPr="00E42309" w:rsidRDefault="009C3F1B" w:rsidP="00B41B1C"/>
        </w:tc>
        <w:tc>
          <w:tcPr>
            <w:tcW w:w="3526" w:type="dxa"/>
          </w:tcPr>
          <w:p w14:paraId="298E87A7" w14:textId="77777777" w:rsidR="009C3F1B" w:rsidRPr="00E42309" w:rsidRDefault="009C3F1B" w:rsidP="00B41B1C">
            <w:r w:rsidRPr="00E42309">
              <w:t xml:space="preserve">          </w:t>
            </w:r>
          </w:p>
          <w:p w14:paraId="5BF6DD32" w14:textId="77777777" w:rsidR="009C3F1B" w:rsidRPr="00E42309" w:rsidRDefault="009C3F1B" w:rsidP="00B41B1C">
            <w:r w:rsidRPr="00E42309">
              <w:t xml:space="preserve">           Содержание</w:t>
            </w:r>
          </w:p>
        </w:tc>
        <w:tc>
          <w:tcPr>
            <w:tcW w:w="2235" w:type="dxa"/>
          </w:tcPr>
          <w:p w14:paraId="2890A49A" w14:textId="77777777" w:rsidR="009C3F1B" w:rsidRPr="00E42309" w:rsidRDefault="009C3F1B" w:rsidP="00B41B1C">
            <w:r w:rsidRPr="00E42309">
              <w:t xml:space="preserve">   </w:t>
            </w:r>
          </w:p>
          <w:p w14:paraId="50076ED4" w14:textId="77777777" w:rsidR="009C3F1B" w:rsidRPr="00E42309" w:rsidRDefault="009C3F1B" w:rsidP="00B41B1C">
            <w:r w:rsidRPr="00E42309">
              <w:t xml:space="preserve">    Дозировка</w:t>
            </w:r>
          </w:p>
        </w:tc>
        <w:tc>
          <w:tcPr>
            <w:tcW w:w="2850" w:type="dxa"/>
          </w:tcPr>
          <w:p w14:paraId="48338E69" w14:textId="77777777" w:rsidR="009C3F1B" w:rsidRPr="00E42309" w:rsidRDefault="009C3F1B" w:rsidP="00B41B1C">
            <w:r w:rsidRPr="00E42309">
              <w:t>Организационно-методические указания</w:t>
            </w:r>
          </w:p>
        </w:tc>
      </w:tr>
      <w:tr w:rsidR="009C3F1B" w:rsidRPr="009A0438" w14:paraId="00F7B85B" w14:textId="77777777" w:rsidTr="00B41B1C">
        <w:tc>
          <w:tcPr>
            <w:tcW w:w="734" w:type="dxa"/>
          </w:tcPr>
          <w:p w14:paraId="65F78939" w14:textId="77777777" w:rsidR="009C3F1B" w:rsidRPr="00E42309" w:rsidRDefault="009C3F1B" w:rsidP="00B41B1C">
            <w:r w:rsidRPr="00E42309">
              <w:t>1.</w:t>
            </w:r>
          </w:p>
        </w:tc>
        <w:tc>
          <w:tcPr>
            <w:tcW w:w="3526" w:type="dxa"/>
          </w:tcPr>
          <w:p w14:paraId="64584A83" w14:textId="77777777" w:rsidR="009C3F1B" w:rsidRPr="00E42309" w:rsidRDefault="009C3F1B" w:rsidP="00B41B1C">
            <w:r>
              <w:t>Теория: просмотр документального фильма «Почтенный Тетюхин» о великом волейболисте Сергее Тетюхине.</w:t>
            </w:r>
          </w:p>
          <w:p w14:paraId="2A2F78A1" w14:textId="77777777" w:rsidR="009C3F1B" w:rsidRPr="00E42309" w:rsidRDefault="009C3F1B" w:rsidP="00B41B1C"/>
        </w:tc>
        <w:tc>
          <w:tcPr>
            <w:tcW w:w="2235" w:type="dxa"/>
          </w:tcPr>
          <w:p w14:paraId="7A3387AF" w14:textId="77777777" w:rsidR="009C3F1B" w:rsidRPr="00E42309" w:rsidRDefault="009C3F1B" w:rsidP="00B41B1C">
            <w:r>
              <w:t>30 минут</w:t>
            </w:r>
          </w:p>
        </w:tc>
        <w:tc>
          <w:tcPr>
            <w:tcW w:w="2850" w:type="dxa"/>
          </w:tcPr>
          <w:p w14:paraId="25E9448E" w14:textId="77777777" w:rsidR="009C3F1B" w:rsidRPr="00E42309" w:rsidRDefault="009C3F1B" w:rsidP="00B41B1C">
            <w:r>
              <w:t>Ссылка в группе.</w:t>
            </w:r>
          </w:p>
        </w:tc>
      </w:tr>
      <w:tr w:rsidR="009C3F1B" w14:paraId="36519E56" w14:textId="77777777" w:rsidTr="00B41B1C">
        <w:tc>
          <w:tcPr>
            <w:tcW w:w="734" w:type="dxa"/>
          </w:tcPr>
          <w:p w14:paraId="3A683A73" w14:textId="77777777" w:rsidR="009C3F1B" w:rsidRDefault="009C3F1B" w:rsidP="00B41B1C">
            <w:r>
              <w:t>2.</w:t>
            </w:r>
          </w:p>
        </w:tc>
        <w:tc>
          <w:tcPr>
            <w:tcW w:w="3526" w:type="dxa"/>
          </w:tcPr>
          <w:p w14:paraId="4B971AE1" w14:textId="77777777" w:rsidR="009C3F1B" w:rsidRDefault="009C3F1B" w:rsidP="00B41B1C">
            <w:r>
              <w:t xml:space="preserve">Теория: </w:t>
            </w:r>
          </w:p>
          <w:p w14:paraId="7EEF0B84" w14:textId="77777777" w:rsidR="009C3F1B" w:rsidRDefault="009C3F1B" w:rsidP="00B41B1C">
            <w:r>
              <w:t>- нарисовать разминку перед игрой для нападающего удара через сетку.</w:t>
            </w:r>
          </w:p>
          <w:p w14:paraId="3399C8BB" w14:textId="77777777" w:rsidR="009C3F1B" w:rsidRDefault="009C3F1B" w:rsidP="00B41B1C"/>
          <w:p w14:paraId="2DB6787D" w14:textId="77777777" w:rsidR="009C3F1B" w:rsidRDefault="009C3F1B" w:rsidP="00B41B1C"/>
        </w:tc>
        <w:tc>
          <w:tcPr>
            <w:tcW w:w="2235" w:type="dxa"/>
          </w:tcPr>
          <w:p w14:paraId="4C3922FC" w14:textId="77777777" w:rsidR="009C3F1B" w:rsidRDefault="009C3F1B" w:rsidP="00B41B1C"/>
          <w:p w14:paraId="46FFF3A4" w14:textId="77777777" w:rsidR="009C3F1B" w:rsidRDefault="009C3F1B" w:rsidP="00B41B1C"/>
          <w:p w14:paraId="6432A91A" w14:textId="77777777" w:rsidR="009C3F1B" w:rsidRDefault="009C3F1B" w:rsidP="00B41B1C"/>
          <w:p w14:paraId="068E3213" w14:textId="77777777" w:rsidR="009C3F1B" w:rsidRDefault="009C3F1B" w:rsidP="00B41B1C"/>
        </w:tc>
        <w:tc>
          <w:tcPr>
            <w:tcW w:w="2850" w:type="dxa"/>
          </w:tcPr>
          <w:p w14:paraId="1823BE66" w14:textId="77777777" w:rsidR="009C3F1B" w:rsidRDefault="009C3F1B" w:rsidP="00B41B1C">
            <w:r>
              <w:t xml:space="preserve">Игроки обозначаются кружочками. Рисуем половину площадки, выделяем сетку, рисуем трехметровую линию. Пасующий игрок выделяется другим цветом. Все перемещения мяча рисуются стрелочками. </w:t>
            </w:r>
          </w:p>
          <w:p w14:paraId="2E4C0B13" w14:textId="77777777" w:rsidR="009C3F1B" w:rsidRDefault="009C3F1B" w:rsidP="00B41B1C"/>
        </w:tc>
      </w:tr>
      <w:tr w:rsidR="009C3F1B" w14:paraId="1A87FC34" w14:textId="77777777" w:rsidTr="00B41B1C">
        <w:tc>
          <w:tcPr>
            <w:tcW w:w="734" w:type="dxa"/>
          </w:tcPr>
          <w:p w14:paraId="74341930" w14:textId="77777777" w:rsidR="009C3F1B" w:rsidRDefault="009C3F1B" w:rsidP="00B41B1C">
            <w:r>
              <w:t>3.</w:t>
            </w:r>
          </w:p>
        </w:tc>
        <w:tc>
          <w:tcPr>
            <w:tcW w:w="3526" w:type="dxa"/>
          </w:tcPr>
          <w:p w14:paraId="0DB73F60" w14:textId="77777777" w:rsidR="009C3F1B" w:rsidRDefault="009C3F1B" w:rsidP="00B41B1C">
            <w:r>
              <w:t>Найти в интернете и посмотреть обучающие видео о нападающем ударе в волейболе.</w:t>
            </w:r>
          </w:p>
          <w:p w14:paraId="4A06FFF2" w14:textId="77777777" w:rsidR="009C3F1B" w:rsidRDefault="009C3F1B" w:rsidP="00B41B1C"/>
        </w:tc>
        <w:tc>
          <w:tcPr>
            <w:tcW w:w="2235" w:type="dxa"/>
          </w:tcPr>
          <w:p w14:paraId="0995B7FD" w14:textId="77777777" w:rsidR="009C3F1B" w:rsidRDefault="009C3F1B" w:rsidP="00B41B1C">
            <w:r>
              <w:t>2-3 видео</w:t>
            </w:r>
          </w:p>
        </w:tc>
        <w:tc>
          <w:tcPr>
            <w:tcW w:w="2850" w:type="dxa"/>
          </w:tcPr>
          <w:p w14:paraId="4FC02CEA" w14:textId="77777777" w:rsidR="009C3F1B" w:rsidRDefault="009C3F1B" w:rsidP="00B41B1C"/>
        </w:tc>
      </w:tr>
    </w:tbl>
    <w:p w14:paraId="6DE31FA5" w14:textId="77777777" w:rsidR="009C3F1B" w:rsidRDefault="009C3F1B" w:rsidP="009C3F1B">
      <w:r>
        <w:t xml:space="preserve"> </w:t>
      </w:r>
    </w:p>
    <w:p w14:paraId="3D41E518" w14:textId="77777777" w:rsidR="009C3F1B" w:rsidRPr="00DB472E" w:rsidRDefault="009C3F1B" w:rsidP="009C3F1B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23FE8FC7" w14:textId="77777777" w:rsidR="009C3F1B" w:rsidRPr="00DB472E" w:rsidRDefault="009C3F1B" w:rsidP="009C3F1B">
      <w:r w:rsidRPr="00DB472E">
        <w:t xml:space="preserve">                            </w:t>
      </w:r>
    </w:p>
    <w:p w14:paraId="77DE98C3" w14:textId="77777777" w:rsidR="009C3F1B" w:rsidRPr="000A6592" w:rsidRDefault="009C3F1B" w:rsidP="009C3F1B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31975804" w14:textId="77777777" w:rsidR="009C3F1B" w:rsidRPr="000A6592" w:rsidRDefault="009C3F1B" w:rsidP="009C3F1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D34"/>
    <w:multiLevelType w:val="hybridMultilevel"/>
    <w:tmpl w:val="FBC44102"/>
    <w:lvl w:ilvl="0" w:tplc="6C0A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8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7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8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B18"/>
    <w:multiLevelType w:val="hybridMultilevel"/>
    <w:tmpl w:val="AAF2B000"/>
    <w:lvl w:ilvl="0" w:tplc="8DC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A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D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F7A"/>
    <w:multiLevelType w:val="hybridMultilevel"/>
    <w:tmpl w:val="22C2CC38"/>
    <w:lvl w:ilvl="0" w:tplc="3E30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A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4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8B3"/>
    <w:multiLevelType w:val="hybridMultilevel"/>
    <w:tmpl w:val="EB4EA428"/>
    <w:lvl w:ilvl="0" w:tplc="FB20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4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9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4A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02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F97"/>
    <w:multiLevelType w:val="hybridMultilevel"/>
    <w:tmpl w:val="71927B46"/>
    <w:lvl w:ilvl="0" w:tplc="B3C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A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22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87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FC6"/>
    <w:multiLevelType w:val="hybridMultilevel"/>
    <w:tmpl w:val="3ABCC034"/>
    <w:lvl w:ilvl="0" w:tplc="40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E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A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A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6E58"/>
    <w:multiLevelType w:val="hybridMultilevel"/>
    <w:tmpl w:val="D36A104A"/>
    <w:lvl w:ilvl="0" w:tplc="618A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A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6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A2A"/>
    <w:multiLevelType w:val="hybridMultilevel"/>
    <w:tmpl w:val="839EC5B6"/>
    <w:lvl w:ilvl="0" w:tplc="729C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E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5DE"/>
    <w:multiLevelType w:val="hybridMultilevel"/>
    <w:tmpl w:val="9DB48FE6"/>
    <w:lvl w:ilvl="0" w:tplc="F3E42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C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1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2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4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0D14"/>
    <w:multiLevelType w:val="hybridMultilevel"/>
    <w:tmpl w:val="CDB2CE3E"/>
    <w:lvl w:ilvl="0" w:tplc="9E6E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6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E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8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461"/>
    <w:multiLevelType w:val="hybridMultilevel"/>
    <w:tmpl w:val="B5E4913A"/>
    <w:lvl w:ilvl="0" w:tplc="E2F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2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B91"/>
    <w:multiLevelType w:val="hybridMultilevel"/>
    <w:tmpl w:val="5A282618"/>
    <w:lvl w:ilvl="0" w:tplc="C958C9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0AC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5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2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B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4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73BB"/>
    <w:multiLevelType w:val="hybridMultilevel"/>
    <w:tmpl w:val="1E0C3DF2"/>
    <w:lvl w:ilvl="0" w:tplc="D07E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F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D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0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0823"/>
    <w:multiLevelType w:val="hybridMultilevel"/>
    <w:tmpl w:val="8D0EF7A6"/>
    <w:lvl w:ilvl="0" w:tplc="43E0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C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5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7594"/>
    <w:multiLevelType w:val="hybridMultilevel"/>
    <w:tmpl w:val="002E30A0"/>
    <w:lvl w:ilvl="0" w:tplc="BE68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E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E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C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8A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2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875"/>
    <w:multiLevelType w:val="hybridMultilevel"/>
    <w:tmpl w:val="2D06AAF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A5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2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A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0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073"/>
    <w:multiLevelType w:val="hybridMultilevel"/>
    <w:tmpl w:val="88246D12"/>
    <w:lvl w:ilvl="0" w:tplc="AC34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3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F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C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8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E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1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2D77"/>
    <w:multiLevelType w:val="hybridMultilevel"/>
    <w:tmpl w:val="D5300F80"/>
    <w:lvl w:ilvl="0" w:tplc="DF88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4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1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3001"/>
    <w:multiLevelType w:val="hybridMultilevel"/>
    <w:tmpl w:val="CA34C260"/>
    <w:lvl w:ilvl="0" w:tplc="83E8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284F"/>
    <w:multiLevelType w:val="hybridMultilevel"/>
    <w:tmpl w:val="1FD47C9E"/>
    <w:lvl w:ilvl="0" w:tplc="1880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6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6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ACD"/>
    <w:multiLevelType w:val="hybridMultilevel"/>
    <w:tmpl w:val="7F02E336"/>
    <w:lvl w:ilvl="0" w:tplc="17FA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62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A9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E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7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7EAF"/>
    <w:multiLevelType w:val="hybridMultilevel"/>
    <w:tmpl w:val="94A0453C"/>
    <w:lvl w:ilvl="0" w:tplc="988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2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A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B75"/>
    <w:multiLevelType w:val="hybridMultilevel"/>
    <w:tmpl w:val="3D9A96C8"/>
    <w:lvl w:ilvl="0" w:tplc="E8D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A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9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B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76E0C"/>
    <w:multiLevelType w:val="hybridMultilevel"/>
    <w:tmpl w:val="0E6CA4F2"/>
    <w:lvl w:ilvl="0" w:tplc="7B72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6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0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1AB"/>
    <w:multiLevelType w:val="hybridMultilevel"/>
    <w:tmpl w:val="302EBE7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93845"/>
    <w:multiLevelType w:val="hybridMultilevel"/>
    <w:tmpl w:val="FB92A77A"/>
    <w:lvl w:ilvl="0" w:tplc="A0F4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0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AC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6B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0B50"/>
    <w:multiLevelType w:val="hybridMultilevel"/>
    <w:tmpl w:val="81A0358E"/>
    <w:lvl w:ilvl="0" w:tplc="E1A2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C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8D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3C73"/>
    <w:multiLevelType w:val="hybridMultilevel"/>
    <w:tmpl w:val="B27255F6"/>
    <w:lvl w:ilvl="0" w:tplc="17A4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2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8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A6F"/>
    <w:multiLevelType w:val="hybridMultilevel"/>
    <w:tmpl w:val="DB7226A2"/>
    <w:lvl w:ilvl="0" w:tplc="5B88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8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2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5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250C2"/>
    <w:multiLevelType w:val="hybridMultilevel"/>
    <w:tmpl w:val="C8C0EF2A"/>
    <w:lvl w:ilvl="0" w:tplc="D29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21D8"/>
    <w:multiLevelType w:val="hybridMultilevel"/>
    <w:tmpl w:val="31E69A40"/>
    <w:lvl w:ilvl="0" w:tplc="0A7C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2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2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4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7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466A"/>
    <w:multiLevelType w:val="hybridMultilevel"/>
    <w:tmpl w:val="094AAE18"/>
    <w:lvl w:ilvl="0" w:tplc="78EE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6E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6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525AD"/>
    <w:multiLevelType w:val="hybridMultilevel"/>
    <w:tmpl w:val="0EB82EAA"/>
    <w:lvl w:ilvl="0" w:tplc="AD9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C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119A"/>
    <w:multiLevelType w:val="hybridMultilevel"/>
    <w:tmpl w:val="C4823F3C"/>
    <w:lvl w:ilvl="0" w:tplc="70B8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4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9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152B6"/>
    <w:multiLevelType w:val="hybridMultilevel"/>
    <w:tmpl w:val="CC987F68"/>
    <w:lvl w:ilvl="0" w:tplc="3F74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2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C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E3759"/>
    <w:multiLevelType w:val="hybridMultilevel"/>
    <w:tmpl w:val="2BE8D668"/>
    <w:lvl w:ilvl="0" w:tplc="E5C6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0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4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2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04CAD"/>
    <w:multiLevelType w:val="hybridMultilevel"/>
    <w:tmpl w:val="7FA431E0"/>
    <w:lvl w:ilvl="0" w:tplc="B286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4"/>
  </w:num>
  <w:num w:numId="4">
    <w:abstractNumId w:val="28"/>
  </w:num>
  <w:num w:numId="5">
    <w:abstractNumId w:val="26"/>
  </w:num>
  <w:num w:numId="6">
    <w:abstractNumId w:val="31"/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30"/>
  </w:num>
  <w:num w:numId="12">
    <w:abstractNumId w:val="27"/>
  </w:num>
  <w:num w:numId="13">
    <w:abstractNumId w:val="15"/>
  </w:num>
  <w:num w:numId="14">
    <w:abstractNumId w:val="35"/>
  </w:num>
  <w:num w:numId="15">
    <w:abstractNumId w:val="3"/>
  </w:num>
  <w:num w:numId="16">
    <w:abstractNumId w:val="32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5"/>
  </w:num>
  <w:num w:numId="22">
    <w:abstractNumId w:val="29"/>
  </w:num>
  <w:num w:numId="23">
    <w:abstractNumId w:val="17"/>
  </w:num>
  <w:num w:numId="24">
    <w:abstractNumId w:val="0"/>
  </w:num>
  <w:num w:numId="25">
    <w:abstractNumId w:val="14"/>
  </w:num>
  <w:num w:numId="26">
    <w:abstractNumId w:val="19"/>
  </w:num>
  <w:num w:numId="27">
    <w:abstractNumId w:val="36"/>
  </w:num>
  <w:num w:numId="28">
    <w:abstractNumId w:val="1"/>
  </w:num>
  <w:num w:numId="29">
    <w:abstractNumId w:val="6"/>
  </w:num>
  <w:num w:numId="30">
    <w:abstractNumId w:val="33"/>
  </w:num>
  <w:num w:numId="31">
    <w:abstractNumId w:val="4"/>
  </w:num>
  <w:num w:numId="32">
    <w:abstractNumId w:val="8"/>
  </w:num>
  <w:num w:numId="33">
    <w:abstractNumId w:val="22"/>
  </w:num>
  <w:num w:numId="34">
    <w:abstractNumId w:val="11"/>
  </w:num>
  <w:num w:numId="35">
    <w:abstractNumId w:val="18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5462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D79AA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C3F1B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1FDF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007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2FB0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A5EAC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472E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F9AD3C1"/>
    <w:rsid w:val="4C72F47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2022-02-01T20:05:00Z</dcterms:created>
  <dcterms:modified xsi:type="dcterms:W3CDTF">2022-02-01T20:05:00Z</dcterms:modified>
</cp:coreProperties>
</file>