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200993ED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</w:t>
      </w:r>
      <w:r w:rsidR="00F05D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прыгучести.</w:t>
      </w:r>
    </w:p>
    <w:p w14:paraId="75EF1B31" w14:textId="14632DE4" w:rsidR="00E9483B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</w:t>
      </w:r>
      <w:r w:rsidR="00D63596">
        <w:rPr>
          <w:rFonts w:ascii="Times New Roman" w:hAnsi="Times New Roman" w:cs="Times New Roman"/>
          <w:b/>
          <w:sz w:val="24"/>
          <w:szCs w:val="24"/>
        </w:rPr>
        <w:t xml:space="preserve"> Т-2</w:t>
      </w:r>
      <w:r w:rsidR="008F3194" w:rsidRPr="001813FF">
        <w:rPr>
          <w:rFonts w:ascii="Times New Roman" w:hAnsi="Times New Roman" w:cs="Times New Roman"/>
          <w:b/>
          <w:sz w:val="24"/>
          <w:szCs w:val="24"/>
        </w:rPr>
        <w:t>.</w:t>
      </w:r>
      <w:r w:rsidR="009D7C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B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4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3194" w:rsidRPr="001813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Юноши 20</w:t>
      </w:r>
      <w:r w:rsidR="006A2F47">
        <w:rPr>
          <w:rFonts w:ascii="Times New Roman" w:hAnsi="Times New Roman" w:cs="Times New Roman"/>
          <w:b/>
          <w:sz w:val="24"/>
          <w:szCs w:val="24"/>
        </w:rPr>
        <w:t>0</w:t>
      </w:r>
      <w:r w:rsidR="00D6359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54D863" w14:textId="2E56A528" w:rsidR="00161F0D" w:rsidRPr="00AA0B87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141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A0">
        <w:rPr>
          <w:rFonts w:ascii="Times New Roman" w:hAnsi="Times New Roman" w:cs="Times New Roman"/>
          <w:b/>
          <w:sz w:val="24"/>
          <w:szCs w:val="24"/>
        </w:rPr>
        <w:t>02</w:t>
      </w:r>
      <w:r w:rsidR="0014138C">
        <w:rPr>
          <w:rFonts w:ascii="Times New Roman" w:hAnsi="Times New Roman" w:cs="Times New Roman"/>
          <w:b/>
          <w:sz w:val="24"/>
          <w:szCs w:val="24"/>
        </w:rPr>
        <w:t>.</w:t>
      </w:r>
      <w:r w:rsidR="009922A0">
        <w:rPr>
          <w:rFonts w:ascii="Times New Roman" w:hAnsi="Times New Roman" w:cs="Times New Roman"/>
          <w:b/>
          <w:sz w:val="24"/>
          <w:szCs w:val="24"/>
        </w:rPr>
        <w:t>02.2022</w:t>
      </w:r>
      <w:r w:rsidR="00DD774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E27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D7C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5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Тренер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766238E2" w14:textId="5083B859" w:rsidR="009C3968" w:rsidRPr="009C3968" w:rsidRDefault="00CB7AF9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Прыжки на право</w:t>
            </w:r>
            <w:r w:rsidR="009C3968">
              <w:rPr>
                <w:rFonts w:ascii="Arial" w:hAnsi="Arial" w:cs="Arial"/>
                <w:color w:val="222222"/>
                <w:sz w:val="23"/>
                <w:szCs w:val="23"/>
              </w:rPr>
              <w:t xml:space="preserve">й ноге 20 раз на месте и 20 раз с продвижением. </w:t>
            </w:r>
          </w:p>
          <w:p w14:paraId="2D38E605" w14:textId="3989E36E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на левой ноге 20 раз на месте и 20 раз с продвижением. </w:t>
            </w:r>
          </w:p>
          <w:p w14:paraId="138341FA" w14:textId="1E10A0A2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Прыжки на двух ногах 20 раз на месте и 20 раз с продвижением. </w:t>
            </w:r>
          </w:p>
          <w:p w14:paraId="5677A315" w14:textId="77777777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Подскоки: ходьба перекатом с пятки на носок с последующим прыжком 20 раз.</w:t>
            </w:r>
          </w:p>
          <w:p w14:paraId="44A9D118" w14:textId="77777777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 с махом ногой и руками 20 раз.</w:t>
            </w:r>
          </w:p>
          <w:p w14:paraId="75773E34" w14:textId="4A3A325B" w:rsidR="001242E4" w:rsidRPr="009C3968" w:rsidRDefault="009C3968" w:rsidP="00716B39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 с доставанием подвешенного предмета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 xml:space="preserve"> 20 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58BCD9B4" w14:textId="228EC7BD" w:rsidR="009C3968" w:rsidRPr="009C3968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Прыжки приставными шагами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 xml:space="preserve"> 10 раз левым плечом вперед,10 правым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6F348565" w14:textId="0409F5A8" w:rsidR="00716B39" w:rsidRPr="00716B39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>Прыжки с ноги на ногу, с высоким подниманием бедра 20 раз.</w:t>
            </w:r>
          </w:p>
          <w:p w14:paraId="22FE4DF5" w14:textId="77777777" w:rsidR="00DB4462" w:rsidRPr="00DB4462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>20 прыжков на левой и 20 прыжков на правой ноге через линию или предмет</w:t>
            </w:r>
            <w:r w:rsidR="00DB4462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02BC0462" w14:textId="77777777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 xml:space="preserve"> 20 прыжков на двух ногах через линию или предмет.</w:t>
            </w:r>
          </w:p>
          <w:p w14:paraId="6DCD2B1A" w14:textId="2274CD69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на месте с различной высотой подскока на прямых ногах.</w:t>
            </w:r>
          </w:p>
          <w:p w14:paraId="28C97BDC" w14:textId="77777777" w:rsidR="00DB4462" w:rsidRPr="00DB4462" w:rsidRDefault="009C3968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DB4462">
              <w:rPr>
                <w:rFonts w:ascii="Arial" w:hAnsi="Arial" w:cs="Arial"/>
                <w:color w:val="222222"/>
                <w:sz w:val="23"/>
                <w:szCs w:val="23"/>
              </w:rPr>
              <w:t>20 прыжков на месте с различной высотой подскока сгибая ноги и взмахом руками.</w:t>
            </w:r>
          </w:p>
          <w:p w14:paraId="7CD0362E" w14:textId="77777777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Прыжки с поворотом на 90, 180, 360 градусов.</w:t>
            </w:r>
          </w:p>
          <w:p w14:paraId="197309C8" w14:textId="77777777" w:rsidR="00DB4462" w:rsidRPr="00DB4462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20 прыжков ноги врозь, ноги вместе из И.П. – стоя из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полуприседа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238F2C53" w14:textId="54B1ACBA" w:rsidR="009C3968" w:rsidRPr="00A0678F" w:rsidRDefault="00DB4462" w:rsidP="009C3968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315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одна нога впереди, разножкой.</w:t>
            </w:r>
            <w:r w:rsidR="009C3968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</w:t>
            </w:r>
            <w:r w:rsidR="009C3968" w:rsidRPr="009C3968">
              <w:rPr>
                <w:color w:val="222222"/>
              </w:rPr>
              <w:t xml:space="preserve">                                                      </w:t>
            </w: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Сделайте поочередный </w:t>
            </w:r>
            <w:proofErr w:type="spellStart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захлест</w:t>
            </w:r>
            <w:proofErr w:type="spellEnd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D08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42E4"/>
    <w:rsid w:val="0013534F"/>
    <w:rsid w:val="0013631A"/>
    <w:rsid w:val="00136590"/>
    <w:rsid w:val="00140800"/>
    <w:rsid w:val="0014138C"/>
    <w:rsid w:val="00142ABF"/>
    <w:rsid w:val="00144D50"/>
    <w:rsid w:val="001576F8"/>
    <w:rsid w:val="00161F0D"/>
    <w:rsid w:val="00162B74"/>
    <w:rsid w:val="0016328F"/>
    <w:rsid w:val="0016361D"/>
    <w:rsid w:val="0016458C"/>
    <w:rsid w:val="00164B75"/>
    <w:rsid w:val="00170703"/>
    <w:rsid w:val="001813FF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27B2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0B75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04F9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6D6D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2F47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14F8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16B39"/>
    <w:rsid w:val="00730D1C"/>
    <w:rsid w:val="00731AB5"/>
    <w:rsid w:val="00732A88"/>
    <w:rsid w:val="00732B2B"/>
    <w:rsid w:val="007338F5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8F3194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2A0"/>
    <w:rsid w:val="00994D5C"/>
    <w:rsid w:val="00995121"/>
    <w:rsid w:val="00997C0D"/>
    <w:rsid w:val="009A0838"/>
    <w:rsid w:val="009C08A5"/>
    <w:rsid w:val="009C2CD6"/>
    <w:rsid w:val="009C3968"/>
    <w:rsid w:val="009C5F87"/>
    <w:rsid w:val="009C6D22"/>
    <w:rsid w:val="009D2452"/>
    <w:rsid w:val="009D4309"/>
    <w:rsid w:val="009D51E8"/>
    <w:rsid w:val="009D7CA3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534B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AF9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3596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4462"/>
    <w:rsid w:val="00DB7717"/>
    <w:rsid w:val="00DC5816"/>
    <w:rsid w:val="00DC74C4"/>
    <w:rsid w:val="00DD50F1"/>
    <w:rsid w:val="00DD6E29"/>
    <w:rsid w:val="00DD7740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3B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DD9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8469-C9AE-4A09-8D35-DD86B040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62</cp:revision>
  <cp:lastPrinted>2020-04-06T08:12:00Z</cp:lastPrinted>
  <dcterms:created xsi:type="dcterms:W3CDTF">2020-03-25T10:55:00Z</dcterms:created>
  <dcterms:modified xsi:type="dcterms:W3CDTF">2022-02-02T08:38:00Z</dcterms:modified>
</cp:coreProperties>
</file>