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тренировки для спортсменов 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отделения плавания ГБУ СШОР Приморского района Санкт-Петербурга при дистанционном обучении 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Этап подготовки Т</w:t>
      </w:r>
      <w:r w:rsidR="00350371">
        <w:rPr>
          <w:rFonts w:ascii="Times New Roman" w:hAnsi="Times New Roman" w:cs="Times New Roman"/>
          <w:sz w:val="28"/>
          <w:szCs w:val="28"/>
        </w:rPr>
        <w:t>-1</w:t>
      </w:r>
      <w:r w:rsidR="00407E6A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350371">
        <w:rPr>
          <w:rFonts w:ascii="Times New Roman" w:hAnsi="Times New Roman" w:cs="Times New Roman"/>
          <w:sz w:val="28"/>
          <w:szCs w:val="28"/>
        </w:rPr>
        <w:t>11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F70EC9">
        <w:rPr>
          <w:rFonts w:ascii="Times New Roman" w:hAnsi="Times New Roman" w:cs="Times New Roman"/>
          <w:sz w:val="28"/>
          <w:szCs w:val="28"/>
        </w:rPr>
        <w:t xml:space="preserve"> </w:t>
      </w:r>
      <w:r w:rsidR="00350371">
        <w:rPr>
          <w:rFonts w:ascii="Times New Roman" w:hAnsi="Times New Roman" w:cs="Times New Roman"/>
          <w:sz w:val="28"/>
          <w:szCs w:val="28"/>
        </w:rPr>
        <w:t>Шатохина Д.В.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4307"/>
        <w:gridCol w:w="2179"/>
        <w:gridCol w:w="1780"/>
        <w:gridCol w:w="53"/>
        <w:gridCol w:w="1881"/>
      </w:tblGrid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Tr="00632EE0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спиной, наклоны на прямых ногах. Перекаты с одной ноги на другую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полу, пятки от пола не отрывать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32EE0" w:rsidTr="00632EE0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32EE0" w:rsidTr="00632EE0">
        <w:trPr>
          <w:trHeight w:val="162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 – тренировка « Сушка»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Пресс -двойное скручивание 20раз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+.Бёрпи 3 раза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2.Отжимания 15 раз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Бёрпи 4 раза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3.Подъемы корпуса, лежа на груди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Бёрпи 5 раз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20 раз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Берпи 6 раз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7.Планочка 2 мин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серий !!!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:rsidR="00632EE0" w:rsidRDefault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Tr="00632EE0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0" w:rsidRDefault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632EE0" w:rsidTr="00632EE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прокручивание рук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100раз  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Default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32EE0" w:rsidRDefault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E0" w:rsidRDefault="00632EE0" w:rsidP="00632EE0"/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2EE0" w:rsidRDefault="00632EE0" w:rsidP="00632EE0"/>
    <w:p w:rsidR="00632EE0" w:rsidRDefault="00632EE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Default="00632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4644" w:rsidRDefault="00264644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6E" w:rsidRDefault="00FF4620" w:rsidP="0090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32EE0">
        <w:rPr>
          <w:rFonts w:ascii="Times New Roman" w:hAnsi="Times New Roman" w:cs="Times New Roman"/>
          <w:sz w:val="28"/>
          <w:szCs w:val="28"/>
        </w:rPr>
        <w:t>03</w:t>
      </w:r>
      <w:r w:rsidR="00316A73">
        <w:rPr>
          <w:rFonts w:ascii="Times New Roman" w:hAnsi="Times New Roman" w:cs="Times New Roman"/>
          <w:sz w:val="28"/>
          <w:szCs w:val="28"/>
        </w:rPr>
        <w:t>.0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 w:rsidR="00632EE0">
        <w:rPr>
          <w:rFonts w:ascii="Times New Roman" w:hAnsi="Times New Roman" w:cs="Times New Roman"/>
          <w:sz w:val="28"/>
          <w:szCs w:val="28"/>
        </w:rPr>
        <w:t>.202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 w:rsidR="00316A73">
        <w:rPr>
          <w:rFonts w:ascii="Times New Roman" w:hAnsi="Times New Roman" w:cs="Times New Roman"/>
          <w:sz w:val="28"/>
          <w:szCs w:val="28"/>
        </w:rPr>
        <w:t xml:space="preserve"> </w:t>
      </w:r>
      <w:r w:rsidR="00407E6A">
        <w:rPr>
          <w:rFonts w:ascii="Times New Roman" w:hAnsi="Times New Roman" w:cs="Times New Roman"/>
          <w:sz w:val="28"/>
          <w:szCs w:val="28"/>
        </w:rPr>
        <w:t>Этап подготовки Т-</w:t>
      </w:r>
      <w:r w:rsidR="00807242">
        <w:rPr>
          <w:rFonts w:ascii="Times New Roman" w:hAnsi="Times New Roman" w:cs="Times New Roman"/>
          <w:sz w:val="28"/>
          <w:szCs w:val="28"/>
        </w:rPr>
        <w:t>1</w:t>
      </w:r>
      <w:r w:rsidR="00407E6A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5B46AE">
        <w:rPr>
          <w:rFonts w:ascii="Times New Roman" w:hAnsi="Times New Roman" w:cs="Times New Roman"/>
          <w:sz w:val="28"/>
          <w:szCs w:val="28"/>
        </w:rPr>
        <w:t>11</w:t>
      </w:r>
      <w:r w:rsidR="0090126E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90126E" w:rsidRDefault="0090126E" w:rsidP="00901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807242">
        <w:rPr>
          <w:rFonts w:ascii="Times New Roman" w:hAnsi="Times New Roman" w:cs="Times New Roman"/>
          <w:sz w:val="28"/>
          <w:szCs w:val="28"/>
        </w:rPr>
        <w:t>Шатохина Д. В.</w:t>
      </w:r>
    </w:p>
    <w:p w:rsidR="00264644" w:rsidRDefault="00264644" w:rsidP="0090126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2659"/>
        <w:gridCol w:w="1648"/>
        <w:gridCol w:w="336"/>
        <w:gridCol w:w="2977"/>
        <w:gridCol w:w="646"/>
        <w:gridCol w:w="1934"/>
      </w:tblGrid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397AF8" w:rsidTr="00397AF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50раз каждой рукой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50раз одновременно +50 попеременно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в правую сторону + 10 в левую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Наклоны вперед, руки в «замочке» за спиной, рывки на прямых ногах. 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другую, руки в стрелочке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полу, пятки от пола не отрывать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AF8" w:rsidTr="00397AF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397AF8" w:rsidTr="00397AF8">
        <w:trPr>
          <w:trHeight w:val="16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1.Кардиотренировка +</w:t>
            </w: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разных способов плавания с утяжелителями на руках.</w:t>
            </w: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мин. бег </w:t>
            </w: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ind w:left="720"/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мин. работа + 30 сек. Отдых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КАЖДЫМ СТИЛЕМ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Имитация движений руками способом дельфин стоя. 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Имитация движений руками способом спина стоя. 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Имитация движений руками способом брасс стоя.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Имитация движений руками способом кроль стоя.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(бег + имитация гребковых движений)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есть возможность бег на улице или прыжки на скакалке.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Имитацию гребковых движений выполнять стоя перед зеркалом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</w:tc>
      </w:tr>
      <w:tr w:rsidR="00397AF8" w:rsidTr="00397AF8">
        <w:trPr>
          <w:trHeight w:val="3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Кардиотренировка +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руками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эспандером +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без эспандера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утяжелителей)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 бег на месте + 200 прыжков на скакалке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 ускорение с эспандером + 30 раз спокойно на технику без эспандера – КАЖДЫМ СТИЛЕМ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Имитация движений руками способом дельфин. 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Имитация движений руками способом спина. 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Имитация движений руками способом брасс.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Имитация движений руками способом кроль.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(бег + имитация гребковых движений)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есть возможность бег на улице или прыжки на скакалке.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с эспандером не дергать спиной, не проваливать локти, следить за техникой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без эспандера выполнять стоя перед зеркалом</w:t>
            </w:r>
          </w:p>
          <w:p w:rsidR="00397AF8" w:rsidRDefault="00397AF8">
            <w:pPr>
              <w:rPr>
                <w:rFonts w:ascii="Times New Roman" w:hAnsi="Times New Roman" w:cs="Times New Roman"/>
              </w:rPr>
            </w:pPr>
          </w:p>
        </w:tc>
      </w:tr>
      <w:tr w:rsidR="00397AF8" w:rsidTr="00397AF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8" w:rsidRDefault="0039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397AF8" w:rsidTr="00397AF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в «дельфине» + подтягивание колен к груди</w:t>
            </w:r>
          </w:p>
          <w:p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 в «брассе» </w:t>
            </w:r>
          </w:p>
          <w:p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397AF8" w:rsidRDefault="00397A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 w:rsidP="00397AF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F8" w:rsidRDefault="0039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FF4620" w:rsidP="00407E6A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  <w:r w:rsidR="00632EE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07E6A">
        <w:rPr>
          <w:rFonts w:ascii="Times New Roman" w:hAnsi="Times New Roman" w:cs="Times New Roman"/>
          <w:sz w:val="28"/>
          <w:szCs w:val="28"/>
        </w:rPr>
        <w:t>04.0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>.202</w:t>
      </w:r>
      <w:r w:rsidR="00F70EC9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Этап подготовки Т</w:t>
      </w:r>
      <w:r w:rsidR="00887A27">
        <w:rPr>
          <w:rFonts w:ascii="Times New Roman" w:hAnsi="Times New Roman" w:cs="Times New Roman"/>
          <w:sz w:val="28"/>
          <w:szCs w:val="28"/>
        </w:rPr>
        <w:t>-1</w:t>
      </w:r>
      <w:r w:rsidR="00407E6A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887A2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494928">
        <w:rPr>
          <w:rFonts w:ascii="Times New Roman" w:hAnsi="Times New Roman" w:cs="Times New Roman"/>
          <w:sz w:val="28"/>
          <w:szCs w:val="28"/>
        </w:rPr>
        <w:t>Шатохина Д. В.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604"/>
        <w:gridCol w:w="1355"/>
        <w:gridCol w:w="53"/>
        <w:gridCol w:w="1881"/>
      </w:tblGrid>
      <w:tr w:rsidR="00632EE0" w:rsidRPr="00941DF3" w:rsidTr="00632EE0">
        <w:tc>
          <w:tcPr>
            <w:tcW w:w="4308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Махи руками в наклоне с прямой спиной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стороны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одновременно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(скрестив руки за спиной)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аклон вперед,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ноги на ширине плеч,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совершают круговые движения 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по часовой и 10 раз против часовой стрелки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 за головой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впере/назад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Руки прямые,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ноги прямые,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плечи выкручиваются одновременно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632EE0" w:rsidRPr="00941DF3" w:rsidTr="00632EE0">
        <w:trPr>
          <w:trHeight w:val="1629"/>
        </w:trPr>
        <w:tc>
          <w:tcPr>
            <w:tcW w:w="4308" w:type="dxa"/>
          </w:tcPr>
          <w:p w:rsidR="00632EE0" w:rsidRDefault="00632EE0" w:rsidP="00632E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«Табата»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280FF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.Приседания в максимальном темпе 20сек + 10сек отдых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280FF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.Отжимания с широкой в максимальном темпе постановкой рук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20сек + 10сек отдых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280FF8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Пресс (двойное скручивание) в максимальном темпе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 + 10с отдых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Бёрпи в максимальном темпе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20с + 10с отдых</w:t>
            </w:r>
          </w:p>
          <w:p w:rsidR="00632EE0" w:rsidRPr="00A90B0B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серия длится 4 мин.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сериями 1 мин.</w:t>
            </w:r>
          </w:p>
        </w:tc>
        <w:tc>
          <w:tcPr>
            <w:tcW w:w="1881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выполняются с максимальной интенсивностью</w:t>
            </w:r>
          </w:p>
        </w:tc>
      </w:tr>
      <w:tr w:rsidR="00632EE0" w:rsidRPr="00941DF3" w:rsidTr="00632EE0">
        <w:trPr>
          <w:trHeight w:val="348"/>
        </w:trPr>
        <w:tc>
          <w:tcPr>
            <w:tcW w:w="4308" w:type="dxa"/>
          </w:tcPr>
          <w:p w:rsidR="00632EE0" w:rsidRPr="00264644" w:rsidRDefault="00632EE0" w:rsidP="00632E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Эспандером. Имитационные движения руками </w:t>
            </w:r>
            <w:r w:rsidRPr="00264644">
              <w:rPr>
                <w:rFonts w:ascii="Times New Roman" w:hAnsi="Times New Roman" w:cs="Times New Roman"/>
                <w:sz w:val="24"/>
                <w:szCs w:val="24"/>
              </w:rPr>
              <w:t>в положении стоя: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632EE0" w:rsidRPr="00374614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   груди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прокручивания рук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E0" w:rsidRDefault="00632EE0" w:rsidP="00632EE0"/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407E6A">
        <w:rPr>
          <w:rFonts w:ascii="Times New Roman" w:hAnsi="Times New Roman" w:cs="Times New Roman"/>
          <w:sz w:val="28"/>
          <w:szCs w:val="28"/>
        </w:rPr>
        <w:t>а 05.0</w:t>
      </w:r>
      <w:r w:rsidR="004037CE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>.202</w:t>
      </w:r>
      <w:r w:rsidR="004037CE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Этап подготовки Т-</w:t>
      </w:r>
      <w:r w:rsidR="00494928">
        <w:rPr>
          <w:rFonts w:ascii="Times New Roman" w:hAnsi="Times New Roman" w:cs="Times New Roman"/>
          <w:sz w:val="28"/>
          <w:szCs w:val="28"/>
        </w:rPr>
        <w:t>1</w:t>
      </w:r>
      <w:r w:rsidR="00407E6A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92457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4037CE">
        <w:rPr>
          <w:rFonts w:ascii="Times New Roman" w:hAnsi="Times New Roman" w:cs="Times New Roman"/>
          <w:sz w:val="28"/>
          <w:szCs w:val="28"/>
        </w:rPr>
        <w:t xml:space="preserve"> </w:t>
      </w:r>
      <w:r w:rsidR="00220432">
        <w:rPr>
          <w:rFonts w:ascii="Times New Roman" w:hAnsi="Times New Roman" w:cs="Times New Roman"/>
          <w:sz w:val="28"/>
          <w:szCs w:val="28"/>
        </w:rPr>
        <w:t>Шатохина</w:t>
      </w:r>
      <w:r w:rsidR="00782B2C">
        <w:rPr>
          <w:rFonts w:ascii="Times New Roman" w:hAnsi="Times New Roman" w:cs="Times New Roman"/>
          <w:sz w:val="28"/>
          <w:szCs w:val="28"/>
        </w:rPr>
        <w:t xml:space="preserve"> Д. В.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604"/>
        <w:gridCol w:w="1355"/>
        <w:gridCol w:w="53"/>
        <w:gridCol w:w="1881"/>
      </w:tblGrid>
      <w:tr w:rsidR="00632EE0" w:rsidRPr="00941DF3" w:rsidTr="00632EE0">
        <w:tc>
          <w:tcPr>
            <w:tcW w:w="4308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Махи руками в наклоне с прямой спиной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стороны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одновременно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(скрестив руки за спиной)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аклон вперед,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ноги на ширине плеч,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совершают круговые движения 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по часовой и 10 раз против часовой стрелки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 за головой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впере/</w:t>
            </w:r>
            <w:r w:rsidR="000215D6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назад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34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Руки прямые,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ноги прямые,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плечи выкручиваются одновременно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632EE0" w:rsidRPr="00941DF3" w:rsidTr="00632EE0">
        <w:trPr>
          <w:trHeight w:val="1629"/>
        </w:trPr>
        <w:tc>
          <w:tcPr>
            <w:tcW w:w="4308" w:type="dxa"/>
          </w:tcPr>
          <w:p w:rsidR="00632EE0" w:rsidRDefault="00632EE0" w:rsidP="00632EE0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Силовая тренировка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632EE0" w:rsidRDefault="00632EE0" w:rsidP="00632EE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Приседания 5 раз </w:t>
            </w:r>
          </w:p>
          <w:p w:rsidR="00632EE0" w:rsidRDefault="00632EE0" w:rsidP="00632EE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5 раз</w:t>
            </w:r>
          </w:p>
          <w:p w:rsidR="00632EE0" w:rsidRDefault="00632EE0" w:rsidP="00632EE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(складка)</w:t>
            </w: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:rsidR="00632EE0" w:rsidRDefault="00632EE0" w:rsidP="00632EE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Спина (подъум корпуса и ног, лежа на груди) </w:t>
            </w: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подходов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1мин</w:t>
            </w:r>
          </w:p>
        </w:tc>
        <w:tc>
          <w:tcPr>
            <w:tcW w:w="1881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упражнение выполняем с хорошей амплитудой, качественно и не спеша!</w:t>
            </w:r>
          </w:p>
        </w:tc>
      </w:tr>
      <w:tr w:rsidR="00632EE0" w:rsidRPr="00941DF3" w:rsidTr="00632EE0">
        <w:trPr>
          <w:trHeight w:val="348"/>
        </w:trPr>
        <w:tc>
          <w:tcPr>
            <w:tcW w:w="4308" w:type="dxa"/>
          </w:tcPr>
          <w:p w:rsidR="00632EE0" w:rsidRPr="00264644" w:rsidRDefault="00632EE0" w:rsidP="00632EE0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Эспандером. Имитационные движения руками </w:t>
            </w:r>
            <w:r w:rsidRPr="00264644">
              <w:rPr>
                <w:rFonts w:ascii="Times New Roman" w:hAnsi="Times New Roman" w:cs="Times New Roman"/>
                <w:sz w:val="24"/>
                <w:szCs w:val="24"/>
              </w:rPr>
              <w:t>в положении стоя: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632EE0" w:rsidRPr="00374614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:rsidTr="00632EE0">
        <w:tc>
          <w:tcPr>
            <w:tcW w:w="10201" w:type="dxa"/>
            <w:gridSpan w:val="5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   груди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прокручивания рук</w:t>
            </w:r>
          </w:p>
        </w:tc>
        <w:tc>
          <w:tcPr>
            <w:tcW w:w="3959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1934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E0" w:rsidRDefault="00632EE0" w:rsidP="00632EE0"/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407E6A">
        <w:rPr>
          <w:rFonts w:ascii="Times New Roman" w:hAnsi="Times New Roman" w:cs="Times New Roman"/>
          <w:sz w:val="28"/>
          <w:szCs w:val="28"/>
        </w:rPr>
        <w:t>а 0</w:t>
      </w:r>
      <w:r w:rsidR="006E1DEF">
        <w:rPr>
          <w:rFonts w:ascii="Times New Roman" w:hAnsi="Times New Roman" w:cs="Times New Roman"/>
          <w:sz w:val="28"/>
          <w:szCs w:val="28"/>
        </w:rPr>
        <w:t>7. 02.</w:t>
      </w:r>
      <w:r w:rsidR="00407E6A">
        <w:rPr>
          <w:rFonts w:ascii="Times New Roman" w:hAnsi="Times New Roman" w:cs="Times New Roman"/>
          <w:sz w:val="28"/>
          <w:szCs w:val="28"/>
        </w:rPr>
        <w:t>202</w:t>
      </w:r>
      <w:r w:rsidR="006E1DEF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Этап подготовки Т-</w:t>
      </w:r>
      <w:r w:rsidR="00AB4434">
        <w:rPr>
          <w:rFonts w:ascii="Times New Roman" w:hAnsi="Times New Roman" w:cs="Times New Roman"/>
          <w:sz w:val="28"/>
          <w:szCs w:val="28"/>
        </w:rPr>
        <w:t>1</w:t>
      </w:r>
      <w:r w:rsidR="00407E6A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AB44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DE79EC">
        <w:rPr>
          <w:rFonts w:ascii="Times New Roman" w:hAnsi="Times New Roman" w:cs="Times New Roman"/>
          <w:sz w:val="28"/>
          <w:szCs w:val="28"/>
        </w:rPr>
        <w:t>Шатохина Д. В.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1134"/>
        <w:gridCol w:w="1729"/>
      </w:tblGrid>
      <w:tr w:rsidR="00632EE0" w:rsidRPr="00941DF3" w:rsidTr="00632EE0">
        <w:tc>
          <w:tcPr>
            <w:tcW w:w="2802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5670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729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по 20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Махи руками в наклоне с прямой спиной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стороны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одновременно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(скрестив руки за спиной)</w:t>
            </w:r>
          </w:p>
        </w:tc>
        <w:tc>
          <w:tcPr>
            <w:tcW w:w="567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941DF3" w:rsidTr="00632EE0">
        <w:tc>
          <w:tcPr>
            <w:tcW w:w="2802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аклон вперед,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ноги на ширине плеч,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совершают круговые движения </w:t>
            </w:r>
          </w:p>
        </w:tc>
        <w:tc>
          <w:tcPr>
            <w:tcW w:w="567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по часовой и 10 раз против часовой стрелки</w:t>
            </w:r>
          </w:p>
        </w:tc>
        <w:tc>
          <w:tcPr>
            <w:tcW w:w="1729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тазом, вращение корпусом, руки в стрелочке </w:t>
            </w:r>
          </w:p>
        </w:tc>
        <w:tc>
          <w:tcPr>
            <w:tcW w:w="567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729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2802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632EE0" w:rsidRPr="00941DF3" w:rsidTr="00632EE0">
        <w:tc>
          <w:tcPr>
            <w:tcW w:w="2802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впере/назад</w:t>
            </w: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567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729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Руки прямые,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ноги прямые,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плечи выкручиваются одновременно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32EE0" w:rsidRPr="00941DF3" w:rsidTr="00632EE0">
        <w:trPr>
          <w:trHeight w:val="1629"/>
        </w:trPr>
        <w:tc>
          <w:tcPr>
            <w:tcW w:w="2802" w:type="dxa"/>
          </w:tcPr>
          <w:p w:rsidR="00632EE0" w:rsidRPr="00374614" w:rsidRDefault="00632EE0" w:rsidP="00632EE0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Силовая тренировка</w:t>
            </w:r>
          </w:p>
        </w:tc>
        <w:tc>
          <w:tcPr>
            <w:tcW w:w="4536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1.</w:t>
            </w:r>
            <w:r w:rsidR="000215D6">
              <w:rPr>
                <w:rFonts w:ascii="Times New Roman" w:hAnsi="Times New Roman" w:cs="Times New Roman"/>
              </w:rPr>
              <w:t>Планка на предплечьях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(подъем правой ноги 6 раз, затем левой – 6 раз) 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2.</w:t>
            </w:r>
            <w:r w:rsidR="000215D6">
              <w:rPr>
                <w:rFonts w:ascii="Times New Roman" w:hAnsi="Times New Roman" w:cs="Times New Roman"/>
              </w:rPr>
              <w:t xml:space="preserve"> Планка на предплечьях</w:t>
            </w:r>
            <w:r>
              <w:rPr>
                <w:rFonts w:ascii="Times New Roman" w:hAnsi="Times New Roman" w:cs="Times New Roman"/>
              </w:rPr>
              <w:t xml:space="preserve"> животом вверх(подъем правой ноги 6 раз, затем левой – 6 раз) 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280FF8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Планка на прямых руках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Планка на прямых руках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Планка на прямых руках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6071F9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Планка на прямых руках животом вверх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Планка на прямых руках на боку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(подъем правой ноги 6 раз, затем левой – 6 раз)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0215D6">
              <w:rPr>
                <w:rFonts w:ascii="Times New Roman" w:hAnsi="Times New Roman" w:cs="Times New Roman"/>
              </w:rPr>
              <w:t>Планка на предплечьях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(подъем правой ноги колено согнуто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раз, затем левой – 6 раз)  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 </w:t>
            </w:r>
            <w:r w:rsidR="000215D6">
              <w:rPr>
                <w:rFonts w:ascii="Times New Roman" w:hAnsi="Times New Roman" w:cs="Times New Roman"/>
              </w:rPr>
              <w:t>Планка на предплечьях</w:t>
            </w:r>
            <w:r>
              <w:rPr>
                <w:rFonts w:ascii="Times New Roman" w:hAnsi="Times New Roman" w:cs="Times New Roman"/>
              </w:rPr>
              <w:t xml:space="preserve"> животом вверх (подъем правой ноги колено согнуто, подтягиваем к груди </w:t>
            </w:r>
          </w:p>
          <w:p w:rsidR="00632EE0" w:rsidRPr="006071F9" w:rsidRDefault="00632EE0" w:rsidP="00632E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6 раз, затем левой – 6 раз)  </w:t>
            </w:r>
          </w:p>
          <w:p w:rsidR="00632EE0" w:rsidRPr="004B4838" w:rsidRDefault="00632EE0" w:rsidP="00632EE0">
            <w:pPr>
              <w:rPr>
                <w:rFonts w:ascii="Times New Roman" w:hAnsi="Times New Roman" w:cs="Times New Roman"/>
                <w:b/>
              </w:rPr>
            </w:pPr>
            <w:r w:rsidRPr="004B4838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4838">
              <w:rPr>
                <w:rFonts w:ascii="Times New Roman" w:hAnsi="Times New Roman" w:cs="Times New Roman"/>
              </w:rPr>
              <w:t>Пресс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B4838">
              <w:rPr>
                <w:rFonts w:ascii="Times New Roman" w:hAnsi="Times New Roman" w:cs="Times New Roman"/>
              </w:rPr>
              <w:t>диагональны</w:t>
            </w:r>
            <w:r>
              <w:rPr>
                <w:rFonts w:ascii="Times New Roman" w:hAnsi="Times New Roman" w:cs="Times New Roman"/>
              </w:rPr>
              <w:t>й 6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4B4838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4838">
              <w:rPr>
                <w:rFonts w:ascii="Times New Roman" w:hAnsi="Times New Roman" w:cs="Times New Roman"/>
              </w:rPr>
              <w:t>Пресс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 нижний 6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4B4838">
              <w:rPr>
                <w:rFonts w:ascii="Times New Roman" w:hAnsi="Times New Roman" w:cs="Times New Roman"/>
                <w:b/>
              </w:rPr>
              <w:t>12</w:t>
            </w:r>
            <w:r w:rsidRPr="00F2086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Пресс верхний (сведение и разведение ног) 6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F20865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Пресс верхний 6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 w:rsidRPr="00F20865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Пресс боковой 6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серии.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сериями 1 мин.</w:t>
            </w:r>
          </w:p>
        </w:tc>
        <w:tc>
          <w:tcPr>
            <w:tcW w:w="1729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видео в группе</w:t>
            </w:r>
          </w:p>
        </w:tc>
      </w:tr>
      <w:tr w:rsidR="00632EE0" w:rsidRPr="00941DF3" w:rsidTr="00632EE0">
        <w:trPr>
          <w:trHeight w:val="348"/>
        </w:trPr>
        <w:tc>
          <w:tcPr>
            <w:tcW w:w="2802" w:type="dxa"/>
          </w:tcPr>
          <w:p w:rsidR="00632EE0" w:rsidRPr="00264644" w:rsidRDefault="00632EE0" w:rsidP="00632EE0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Эспандером. Имитационные движения руками </w:t>
            </w:r>
            <w:r w:rsidRPr="00264644">
              <w:rPr>
                <w:rFonts w:ascii="Times New Roman" w:hAnsi="Times New Roman" w:cs="Times New Roman"/>
                <w:sz w:val="24"/>
                <w:szCs w:val="24"/>
              </w:rPr>
              <w:t>в положении стоя: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632EE0" w:rsidRPr="00374614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32EE0" w:rsidRPr="00941DF3" w:rsidTr="00632EE0">
        <w:tc>
          <w:tcPr>
            <w:tcW w:w="2802" w:type="dxa"/>
          </w:tcPr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   груди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прокручивания рук</w:t>
            </w:r>
          </w:p>
        </w:tc>
        <w:tc>
          <w:tcPr>
            <w:tcW w:w="567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1729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E0" w:rsidRDefault="00632EE0" w:rsidP="00632EE0"/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32EE0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Pr="000C1152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407E6A">
        <w:rPr>
          <w:rFonts w:ascii="Times New Roman" w:hAnsi="Times New Roman" w:cs="Times New Roman"/>
          <w:sz w:val="28"/>
          <w:szCs w:val="28"/>
        </w:rPr>
        <w:t>а 0</w:t>
      </w:r>
      <w:r w:rsidR="0093795D">
        <w:rPr>
          <w:rFonts w:ascii="Times New Roman" w:hAnsi="Times New Roman" w:cs="Times New Roman"/>
          <w:sz w:val="28"/>
          <w:szCs w:val="28"/>
        </w:rPr>
        <w:t>8</w:t>
      </w:r>
      <w:r w:rsidR="00407E6A">
        <w:rPr>
          <w:rFonts w:ascii="Times New Roman" w:hAnsi="Times New Roman" w:cs="Times New Roman"/>
          <w:sz w:val="28"/>
          <w:szCs w:val="28"/>
        </w:rPr>
        <w:t>.0</w:t>
      </w:r>
      <w:r w:rsidR="0093795D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>.202</w:t>
      </w:r>
      <w:r w:rsidR="0093795D">
        <w:rPr>
          <w:rFonts w:ascii="Times New Roman" w:hAnsi="Times New Roman" w:cs="Times New Roman"/>
          <w:sz w:val="28"/>
          <w:szCs w:val="28"/>
        </w:rPr>
        <w:t xml:space="preserve">2 </w:t>
      </w:r>
      <w:r w:rsidR="00407E6A">
        <w:rPr>
          <w:rFonts w:ascii="Times New Roman" w:hAnsi="Times New Roman" w:cs="Times New Roman"/>
          <w:sz w:val="28"/>
          <w:szCs w:val="28"/>
        </w:rPr>
        <w:t>Этап подготовки Т-</w:t>
      </w:r>
      <w:r w:rsidR="00742338">
        <w:rPr>
          <w:rFonts w:ascii="Times New Roman" w:hAnsi="Times New Roman" w:cs="Times New Roman"/>
          <w:sz w:val="28"/>
          <w:szCs w:val="28"/>
        </w:rPr>
        <w:t>1</w:t>
      </w:r>
      <w:r w:rsidR="00407E6A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CC4D8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CC4D8F">
        <w:rPr>
          <w:rFonts w:ascii="Times New Roman" w:hAnsi="Times New Roman" w:cs="Times New Roman"/>
          <w:sz w:val="28"/>
          <w:szCs w:val="28"/>
        </w:rPr>
        <w:t>Шатохина Д. В.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01"/>
        <w:gridCol w:w="2013"/>
      </w:tblGrid>
      <w:tr w:rsidR="00632EE0" w:rsidRPr="00941DF3" w:rsidTr="00632EE0">
        <w:tc>
          <w:tcPr>
            <w:tcW w:w="4308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880" w:type="dxa"/>
            <w:gridSpan w:val="2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013" w:type="dxa"/>
          </w:tcPr>
          <w:p w:rsidR="00632EE0" w:rsidRPr="00D16843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разном темпе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2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88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2013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аклон вперед,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ноги на ширине плеч,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совершают круговые движения</w:t>
            </w:r>
          </w:p>
        </w:tc>
        <w:tc>
          <w:tcPr>
            <w:tcW w:w="388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 по часовой и 10 раз против часовой стрелки</w:t>
            </w:r>
          </w:p>
        </w:tc>
        <w:tc>
          <w:tcPr>
            <w:tcW w:w="2013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32EE0" w:rsidRPr="00941DF3" w:rsidTr="00632EE0">
        <w:tc>
          <w:tcPr>
            <w:tcW w:w="4308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наклоны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Перекаты с одной ноги на другую</w:t>
            </w: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0215D6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0" w:type="dxa"/>
            <w:gridSpan w:val="2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2013" w:type="dxa"/>
          </w:tcPr>
          <w:p w:rsidR="00632EE0" w:rsidRPr="00C744A3" w:rsidRDefault="00632EE0" w:rsidP="00632E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632EE0" w:rsidRPr="00941DF3" w:rsidTr="00632EE0">
        <w:trPr>
          <w:trHeight w:val="1629"/>
        </w:trPr>
        <w:tc>
          <w:tcPr>
            <w:tcW w:w="4308" w:type="dxa"/>
          </w:tcPr>
          <w:p w:rsidR="00632EE0" w:rsidRDefault="00632EE0" w:rsidP="00632EE0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Кардио – тренировка на выносливость 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1.Прыжки на скакалке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2.Бег на месте с высоким подниманием бедра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3.Бег на месте с захлёстом голени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4.Прыжки «Джек»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5.Бег на месте в интенсивно темпе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6.Пресс – двойное скручивание с разворотами корпуса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7.Упражнения «Скалолаз»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серий 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таймеру 7 минут без остановки: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 – в среднем темпе,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сек – в максимальном</w:t>
            </w:r>
          </w:p>
          <w:p w:rsidR="00632EE0" w:rsidRDefault="00632EE0" w:rsidP="00632EE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сек- пауза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  <w:p w:rsidR="00632EE0" w:rsidRPr="00374614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:rsidTr="00632EE0">
        <w:trPr>
          <w:trHeight w:val="1629"/>
        </w:trPr>
        <w:tc>
          <w:tcPr>
            <w:tcW w:w="4308" w:type="dxa"/>
          </w:tcPr>
          <w:p w:rsidR="00632EE0" w:rsidRPr="00264644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Эспандером. Имитационные движения руками </w:t>
            </w:r>
            <w:r w:rsidRPr="00264644">
              <w:rPr>
                <w:rFonts w:ascii="Times New Roman" w:hAnsi="Times New Roman" w:cs="Times New Roman"/>
                <w:sz w:val="24"/>
                <w:szCs w:val="24"/>
              </w:rPr>
              <w:t>в положении стоя: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632EE0" w:rsidRDefault="00632EE0" w:rsidP="00632EE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упр. По 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упр.- 20сек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632EE0" w:rsidRDefault="00632EE0" w:rsidP="00632EE0">
            <w:pPr>
              <w:rPr>
                <w:rFonts w:ascii="Times New Roman" w:hAnsi="Times New Roman" w:cs="Times New Roman"/>
              </w:rPr>
            </w:pPr>
          </w:p>
        </w:tc>
      </w:tr>
      <w:tr w:rsidR="00632EE0" w:rsidRPr="00941DF3" w:rsidTr="00632EE0">
        <w:tc>
          <w:tcPr>
            <w:tcW w:w="10201" w:type="dxa"/>
            <w:gridSpan w:val="4"/>
          </w:tcPr>
          <w:p w:rsidR="00632EE0" w:rsidRPr="00D16843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32EE0" w:rsidRPr="00941DF3" w:rsidTr="00632EE0">
        <w:tc>
          <w:tcPr>
            <w:tcW w:w="4308" w:type="dxa"/>
          </w:tcPr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880" w:type="dxa"/>
            <w:gridSpan w:val="2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013" w:type="dxa"/>
          </w:tcPr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32EE0" w:rsidRPr="00DF406A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E0" w:rsidRDefault="00632EE0" w:rsidP="00632EE0"/>
    <w:p w:rsidR="00632EE0" w:rsidRDefault="00632EE0" w:rsidP="00632E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2EE0" w:rsidRDefault="00632EE0" w:rsidP="00632EE0">
      <w:pPr>
        <w:rPr>
          <w:rFonts w:ascii="Times New Roman" w:hAnsi="Times New Roman" w:cs="Times New Roman"/>
          <w:b/>
          <w:sz w:val="28"/>
          <w:szCs w:val="28"/>
        </w:rPr>
      </w:pPr>
    </w:p>
    <w:p w:rsidR="00B372EF" w:rsidRDefault="00B37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BD5">
        <w:rPr>
          <w:rFonts w:ascii="Times New Roman" w:hAnsi="Times New Roman" w:cs="Times New Roman"/>
          <w:sz w:val="28"/>
          <w:szCs w:val="28"/>
        </w:rPr>
        <w:t xml:space="preserve">Дата </w:t>
      </w:r>
      <w:r w:rsidR="00B372EF">
        <w:rPr>
          <w:rFonts w:ascii="Times New Roman" w:hAnsi="Times New Roman" w:cs="Times New Roman"/>
          <w:sz w:val="28"/>
          <w:szCs w:val="28"/>
        </w:rPr>
        <w:t>0</w:t>
      </w:r>
      <w:r w:rsidR="0093795D">
        <w:rPr>
          <w:rFonts w:ascii="Times New Roman" w:hAnsi="Times New Roman" w:cs="Times New Roman"/>
          <w:sz w:val="28"/>
          <w:szCs w:val="28"/>
        </w:rPr>
        <w:t>9</w:t>
      </w:r>
      <w:r w:rsidR="00B372EF">
        <w:rPr>
          <w:rFonts w:ascii="Times New Roman" w:hAnsi="Times New Roman" w:cs="Times New Roman"/>
          <w:sz w:val="28"/>
          <w:szCs w:val="28"/>
        </w:rPr>
        <w:t>.0</w:t>
      </w:r>
      <w:r w:rsidR="0093795D">
        <w:rPr>
          <w:rFonts w:ascii="Times New Roman" w:hAnsi="Times New Roman" w:cs="Times New Roman"/>
          <w:sz w:val="28"/>
          <w:szCs w:val="28"/>
        </w:rPr>
        <w:t>2.</w:t>
      </w:r>
      <w:r w:rsidR="00B372EF">
        <w:rPr>
          <w:rFonts w:ascii="Times New Roman" w:hAnsi="Times New Roman" w:cs="Times New Roman"/>
          <w:sz w:val="28"/>
          <w:szCs w:val="28"/>
        </w:rPr>
        <w:t>202</w:t>
      </w:r>
      <w:r w:rsidR="0093795D">
        <w:rPr>
          <w:rFonts w:ascii="Times New Roman" w:hAnsi="Times New Roman" w:cs="Times New Roman"/>
          <w:sz w:val="28"/>
          <w:szCs w:val="28"/>
        </w:rPr>
        <w:t>2</w:t>
      </w:r>
      <w:r w:rsidRPr="00627961">
        <w:rPr>
          <w:rFonts w:ascii="Times New Roman" w:hAnsi="Times New Roman" w:cs="Times New Roman"/>
          <w:sz w:val="24"/>
          <w:szCs w:val="24"/>
        </w:rPr>
        <w:t xml:space="preserve"> </w:t>
      </w:r>
      <w:r w:rsidR="00407E6A">
        <w:rPr>
          <w:rFonts w:ascii="Times New Roman" w:hAnsi="Times New Roman" w:cs="Times New Roman"/>
          <w:sz w:val="28"/>
          <w:szCs w:val="28"/>
        </w:rPr>
        <w:t>Этап подготовки Т-</w:t>
      </w:r>
      <w:r w:rsidR="00CC4D8F">
        <w:rPr>
          <w:rFonts w:ascii="Times New Roman" w:hAnsi="Times New Roman" w:cs="Times New Roman"/>
          <w:sz w:val="28"/>
          <w:szCs w:val="28"/>
        </w:rPr>
        <w:t>1</w:t>
      </w:r>
      <w:r w:rsidR="00407E6A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CC4D8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CC4D8F">
        <w:rPr>
          <w:rFonts w:ascii="Times New Roman" w:hAnsi="Times New Roman" w:cs="Times New Roman"/>
          <w:sz w:val="28"/>
          <w:szCs w:val="28"/>
        </w:rPr>
        <w:t>Шатохина Д</w:t>
      </w:r>
      <w:r w:rsidR="00D70AB1">
        <w:rPr>
          <w:rFonts w:ascii="Times New Roman" w:hAnsi="Times New Roman" w:cs="Times New Roman"/>
          <w:sz w:val="28"/>
          <w:szCs w:val="28"/>
        </w:rPr>
        <w:t>. В.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4604"/>
        <w:gridCol w:w="2381"/>
        <w:gridCol w:w="2580"/>
      </w:tblGrid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Вращения руками правой/левой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руками в разные стороны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«Мельница» в наклоне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Наклоны вперед, руки в «замочке» за спиной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Руки стараемся прижимать к полу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Выкруты со скакалкой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-в наклоне через ноги впере/назад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лежа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Руки прямые, плечи выкручиваются одновременно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Перекаты с одной ноги на другую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Пятки от пола не отрывать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Вращения голеностопом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 20 раз в каждую сторону каждой ногой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32EE0" w:rsidRPr="00627961" w:rsidTr="00632EE0">
        <w:tc>
          <w:tcPr>
            <w:tcW w:w="636" w:type="dxa"/>
            <w:vMerge w:val="restart"/>
            <w:vAlign w:val="center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Прыжки на скакалке: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на двух ногах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на правой/левой ноге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-попеременные прыжки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-обратные прыжки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 5 мин каждое упражнение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636" w:type="dxa"/>
            <w:vMerge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Планка на прямых руках: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правая рука вперед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левая рука вперед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правая нога вверх и в сторону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левая нога вверх и в сторону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(По 30 сек  каждое упражнение)х 5 подходов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2 мин без остановок, отдых между подходами 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632EE0" w:rsidRPr="00627961" w:rsidTr="00632EE0">
        <w:tc>
          <w:tcPr>
            <w:tcW w:w="636" w:type="dxa"/>
            <w:vMerge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Приседания в брасс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Руки в стрелочке. Упражнение выполнять у стены,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скользят по стене не отрываясь</w:t>
            </w: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по15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Ноги выпрямлять, плечи выталкивать вперед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</w:tc>
      </w:tr>
    </w:tbl>
    <w:p w:rsidR="00632EE0" w:rsidRPr="00627961" w:rsidRDefault="00632EE0" w:rsidP="00632EE0">
      <w:pPr>
        <w:rPr>
          <w:sz w:val="24"/>
          <w:szCs w:val="24"/>
        </w:rPr>
      </w:pPr>
    </w:p>
    <w:p w:rsidR="00632EE0" w:rsidRPr="00627961" w:rsidRDefault="00632EE0" w:rsidP="00632EE0">
      <w:pPr>
        <w:rPr>
          <w:rFonts w:ascii="Times New Roman" w:hAnsi="Times New Roman" w:cs="Times New Roman"/>
          <w:sz w:val="24"/>
          <w:szCs w:val="24"/>
        </w:rPr>
      </w:pPr>
      <w:r w:rsidRPr="00627961"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:rsidR="00632EE0" w:rsidRPr="00627961" w:rsidRDefault="00632EE0" w:rsidP="00632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6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2796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  <w:t>расшифровка</w:t>
      </w:r>
      <w:r w:rsidRPr="00627961">
        <w:rPr>
          <w:rFonts w:ascii="Times New Roman" w:hAnsi="Times New Roman" w:cs="Times New Roman"/>
          <w:sz w:val="24"/>
          <w:szCs w:val="24"/>
        </w:rPr>
        <w:tab/>
      </w:r>
    </w:p>
    <w:p w:rsidR="00632EE0" w:rsidRDefault="00632EE0" w:rsidP="00632EE0">
      <w:pPr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632EE0" w:rsidRPr="00627961" w:rsidRDefault="00632EE0" w:rsidP="00632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BD5">
        <w:rPr>
          <w:rFonts w:ascii="Times New Roman" w:hAnsi="Times New Roman" w:cs="Times New Roman"/>
          <w:sz w:val="28"/>
          <w:szCs w:val="28"/>
        </w:rPr>
        <w:t xml:space="preserve">Дата </w:t>
      </w:r>
      <w:r w:rsidR="00407E6A">
        <w:rPr>
          <w:rFonts w:ascii="Times New Roman" w:hAnsi="Times New Roman" w:cs="Times New Roman"/>
          <w:sz w:val="28"/>
          <w:szCs w:val="28"/>
        </w:rPr>
        <w:t>10.0</w:t>
      </w:r>
      <w:r w:rsidR="0093795D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>.202</w:t>
      </w:r>
      <w:r w:rsidR="0093795D">
        <w:rPr>
          <w:rFonts w:ascii="Times New Roman" w:hAnsi="Times New Roman" w:cs="Times New Roman"/>
          <w:sz w:val="28"/>
          <w:szCs w:val="28"/>
        </w:rPr>
        <w:t>2</w:t>
      </w:r>
      <w:r w:rsidR="00407E6A">
        <w:rPr>
          <w:rFonts w:ascii="Times New Roman" w:hAnsi="Times New Roman" w:cs="Times New Roman"/>
          <w:sz w:val="28"/>
          <w:szCs w:val="28"/>
        </w:rPr>
        <w:t xml:space="preserve"> Этап подготовки Т-</w:t>
      </w:r>
      <w:r w:rsidR="00D70AB1">
        <w:rPr>
          <w:rFonts w:ascii="Times New Roman" w:hAnsi="Times New Roman" w:cs="Times New Roman"/>
          <w:sz w:val="28"/>
          <w:szCs w:val="28"/>
        </w:rPr>
        <w:t>1</w:t>
      </w:r>
      <w:r w:rsidR="00407E6A"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D70AB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93795D">
        <w:rPr>
          <w:rFonts w:ascii="Times New Roman" w:hAnsi="Times New Roman" w:cs="Times New Roman"/>
          <w:sz w:val="28"/>
          <w:szCs w:val="28"/>
        </w:rPr>
        <w:t xml:space="preserve"> </w:t>
      </w:r>
      <w:r w:rsidR="000C67D4">
        <w:rPr>
          <w:rFonts w:ascii="Times New Roman" w:hAnsi="Times New Roman" w:cs="Times New Roman"/>
          <w:sz w:val="28"/>
          <w:szCs w:val="28"/>
        </w:rPr>
        <w:t>Шатохина Д. В.</w:t>
      </w:r>
    </w:p>
    <w:p w:rsidR="00632EE0" w:rsidRDefault="00632EE0" w:rsidP="00632E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29"/>
        <w:gridCol w:w="4540"/>
        <w:gridCol w:w="2469"/>
        <w:gridCol w:w="2563"/>
      </w:tblGrid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Вращения руками правой/левой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вперед/назад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руками в разные стороны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«Мельница» в наклоне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Спина прямая, скручивать туловище сильнее, голову держать прямо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Наклоны вперед, руки в «замочке» за спиной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Руки стараемся прижимать к полу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Выкруты со скакалкой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-в наклоне через ноги впере/назад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лежа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Руки прямые на расстоянии ширины плеч и уже, плечи выкручиваются одновременно</w:t>
            </w: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32EE0" w:rsidRPr="00627961" w:rsidTr="00632EE0">
        <w:tc>
          <w:tcPr>
            <w:tcW w:w="636" w:type="dxa"/>
            <w:vMerge w:val="restart"/>
            <w:vAlign w:val="center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 подхода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E0" w:rsidRPr="00627961" w:rsidTr="00632EE0">
        <w:tc>
          <w:tcPr>
            <w:tcW w:w="636" w:type="dxa"/>
            <w:vMerge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Сгибания-разгибания рук в упоре лежа – «Горка»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5+10+20+30+20+10+5 раз 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отдых между повторами 30 сек</w:t>
            </w:r>
          </w:p>
        </w:tc>
      </w:tr>
      <w:tr w:rsidR="00632EE0" w:rsidRPr="00627961" w:rsidTr="00632EE0">
        <w:tc>
          <w:tcPr>
            <w:tcW w:w="636" w:type="dxa"/>
            <w:vMerge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руками с эспандером в положении лежа ( или на скамейке):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дельфин с полным прокрутом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 с полным прокрутом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брасс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 на спине с полным прокрутом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в стрелочке. Упражнение выполнять у стены, руки скользят по стене не отрываясь</w:t>
            </w:r>
          </w:p>
        </w:tc>
      </w:tr>
      <w:tr w:rsidR="00632EE0" w:rsidRPr="00627961" w:rsidTr="00632EE0">
        <w:tc>
          <w:tcPr>
            <w:tcW w:w="636" w:type="dxa"/>
            <w:vMerge w:val="restart"/>
            <w:tcBorders>
              <w:top w:val="nil"/>
            </w:tcBorders>
            <w:vAlign w:val="center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Сгибания-разгибания рук в упоре сзади – «Горка»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5+10+20+30+20+10+5 раз, 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отдых между повторами 30 сек</w:t>
            </w:r>
          </w:p>
        </w:tc>
      </w:tr>
      <w:tr w:rsidR="00632EE0" w:rsidRPr="00627961" w:rsidTr="00632EE0">
        <w:tc>
          <w:tcPr>
            <w:tcW w:w="636" w:type="dxa"/>
            <w:vMerge/>
            <w:tcBorders>
              <w:top w:val="nil"/>
            </w:tcBorders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ногами с эспандером в положении лежа на полу: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кроль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Эспандер закреплять за стопы</w:t>
            </w:r>
          </w:p>
        </w:tc>
      </w:tr>
      <w:tr w:rsidR="00632EE0" w:rsidRPr="00627961" w:rsidTr="00632EE0">
        <w:tc>
          <w:tcPr>
            <w:tcW w:w="10201" w:type="dxa"/>
            <w:gridSpan w:val="4"/>
          </w:tcPr>
          <w:p w:rsidR="00632EE0" w:rsidRPr="00627961" w:rsidRDefault="00632EE0" w:rsidP="006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632EE0" w:rsidRPr="00627961" w:rsidTr="00632EE0">
        <w:tc>
          <w:tcPr>
            <w:tcW w:w="5240" w:type="dxa"/>
            <w:gridSpan w:val="2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</w:tc>
        <w:tc>
          <w:tcPr>
            <w:tcW w:w="2381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по15</w:t>
            </w: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632EE0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580" w:type="dxa"/>
          </w:tcPr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Ноги выпрямлять, плечи выталкивать вперед</w:t>
            </w:r>
          </w:p>
          <w:p w:rsidR="00632EE0" w:rsidRPr="00627961" w:rsidRDefault="00632EE0" w:rsidP="0063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61"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</w:tc>
      </w:tr>
    </w:tbl>
    <w:p w:rsidR="00632EE0" w:rsidRPr="00627961" w:rsidRDefault="00632EE0" w:rsidP="00632EE0">
      <w:pPr>
        <w:rPr>
          <w:sz w:val="24"/>
          <w:szCs w:val="24"/>
        </w:rPr>
      </w:pPr>
    </w:p>
    <w:p w:rsidR="00632EE0" w:rsidRPr="00627961" w:rsidRDefault="00632EE0" w:rsidP="00632EE0">
      <w:pPr>
        <w:rPr>
          <w:rFonts w:ascii="Times New Roman" w:hAnsi="Times New Roman" w:cs="Times New Roman"/>
          <w:sz w:val="24"/>
          <w:szCs w:val="24"/>
        </w:rPr>
      </w:pPr>
      <w:r w:rsidRPr="00627961"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:rsidR="00632EE0" w:rsidRDefault="00632EE0" w:rsidP="00632EE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2796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</w:r>
      <w:r w:rsidRPr="00627961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652255" w:rsidRDefault="00652255" w:rsidP="000111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795D" w:rsidRDefault="0093795D" w:rsidP="000111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15D6" w:rsidRDefault="000215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A3EDA" w:rsidRDefault="005A3EDA" w:rsidP="00595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:rsidR="005A3EDA" w:rsidRDefault="005A3EDA" w:rsidP="00595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отделения плавания ГБУ СШОР Приморского района Санкт-Петербурга при дистанционном обучении </w:t>
      </w:r>
    </w:p>
    <w:p w:rsidR="005A3EDA" w:rsidRDefault="005A3EDA" w:rsidP="00595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EDA" w:rsidRDefault="005A3EDA" w:rsidP="005952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</w:t>
      </w:r>
      <w:r w:rsidR="00EF35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.02.2022 Этап подготовки Т-</w:t>
      </w:r>
      <w:r w:rsidR="00EF35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</w:t>
      </w:r>
      <w:r w:rsidR="00EF35B7">
        <w:rPr>
          <w:rFonts w:ascii="Times New Roman" w:hAnsi="Times New Roman" w:cs="Times New Roman"/>
          <w:sz w:val="28"/>
          <w:szCs w:val="28"/>
        </w:rPr>
        <w:t>11</w:t>
      </w:r>
    </w:p>
    <w:p w:rsidR="005A3EDA" w:rsidRDefault="005A3EDA" w:rsidP="0059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2F7109">
        <w:rPr>
          <w:rFonts w:ascii="Times New Roman" w:hAnsi="Times New Roman" w:cs="Times New Roman"/>
          <w:sz w:val="28"/>
          <w:szCs w:val="28"/>
        </w:rPr>
        <w:t>Шатохина Д. В.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4307"/>
        <w:gridCol w:w="2179"/>
        <w:gridCol w:w="1780"/>
        <w:gridCol w:w="53"/>
        <w:gridCol w:w="1881"/>
      </w:tblGrid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5A3EDA" w:rsidTr="0059529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50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спиной, наклоны на прямых ногах. Перекаты с одной ноги на другую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полу, пятки от пола не отрывать</w:t>
            </w: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5A3EDA" w:rsidTr="0059529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5A3EDA" w:rsidTr="0059529B">
        <w:trPr>
          <w:trHeight w:val="162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 – тренировка « Сушка»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Пресс -двойное скручивание 20раз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+.Бёрпи 3 раза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2.Отжимания 15 раз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Бёрпи 4 раза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3.Подъемы корпуса, лежа на груди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Бёрпи 5 раз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20 раз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Берпи 6 раз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7.Планочка 2 мин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серий !!!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отдых. между сериями 1 мин 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</w:rPr>
            </w:pPr>
          </w:p>
        </w:tc>
      </w:tr>
      <w:tr w:rsidR="005A3EDA" w:rsidTr="0059529B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A" w:rsidRDefault="005A3EDA" w:rsidP="0059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5A3EDA" w:rsidTr="0059529B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прокручивание рук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100раз  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5A3EDA" w:rsidRDefault="005A3EDA" w:rsidP="00595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EDA" w:rsidRDefault="005A3EDA" w:rsidP="0059529B"/>
    <w:p w:rsidR="005A3EDA" w:rsidRDefault="005A3EDA" w:rsidP="0059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5A3EDA" w:rsidRDefault="005A3EDA" w:rsidP="0059529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215D6" w:rsidRDefault="000215D6">
      <w:r>
        <w:br w:type="page"/>
      </w:r>
    </w:p>
    <w:p w:rsidR="00162E46" w:rsidRPr="000C1152" w:rsidRDefault="00162E46" w:rsidP="0014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62E46" w:rsidRPr="000C1152" w:rsidRDefault="00162E46" w:rsidP="0014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62E46" w:rsidRDefault="00162E46" w:rsidP="0014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62E46" w:rsidRDefault="00162E46" w:rsidP="0014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E46" w:rsidRDefault="00162E46" w:rsidP="00147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12.02.2022 Этап подготовки Т-1 год рождения 2011 г.р.</w:t>
      </w:r>
    </w:p>
    <w:p w:rsidR="00162E46" w:rsidRDefault="00162E46" w:rsidP="00147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Шатохина Д. В.</w:t>
      </w:r>
    </w:p>
    <w:p w:rsidR="00162E46" w:rsidRDefault="00162E46" w:rsidP="001475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2659"/>
        <w:gridCol w:w="1648"/>
        <w:gridCol w:w="336"/>
        <w:gridCol w:w="2977"/>
        <w:gridCol w:w="646"/>
        <w:gridCol w:w="1934"/>
      </w:tblGrid>
      <w:tr w:rsidR="00162E46" w:rsidTr="0014756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62E46" w:rsidTr="0014756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62E46" w:rsidTr="0014756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="000215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каждой рукой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62E46" w:rsidTr="0014756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0215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E46" w:rsidTr="0014756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0215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E46" w:rsidTr="0014756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0215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в одну сторону+50 в другую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E46" w:rsidTr="0014756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0215D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 одновременно +50 попеременно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E46" w:rsidTr="0014756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62E46" w:rsidTr="0014756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в правую сторону + 10 в левую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против часовой стрелке </w:t>
            </w:r>
          </w:p>
        </w:tc>
      </w:tr>
      <w:tr w:rsidR="00162E46" w:rsidTr="0014756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Наклоны вперед, руки в «замочке» за спиной, рывки на прямых ногах. 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другую, руки в стрелочке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полу, пятки от пола не отрывать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162E46" w:rsidTr="0014756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Выкруты со скакалкой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62E46" w:rsidTr="0014756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E46" w:rsidTr="0014756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E46" w:rsidTr="0014756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162E46" w:rsidTr="00147568">
        <w:trPr>
          <w:trHeight w:val="16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1.Кардиотренировка +</w:t>
            </w: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разных способов плавания с утяжелителями на руках.</w:t>
            </w: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мин. бег </w:t>
            </w: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ind w:left="720"/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мин. работа + 30 сек. Отдых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КАЖДЫМ СТИЛЕМ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Имитация движений руками способом дельфин стоя. 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Имитация движений руками способом спина стоя. 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Имитация движений руками способом брасс стоя.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Имитация движений руками способом кроль стоя.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(бег + имитация гребковых движений)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есть возможность бег на улице или прыжки на скакалке.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Имитацию гребковых движений выполнять стоя перед зеркалом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</w:tc>
      </w:tr>
      <w:tr w:rsidR="00162E46" w:rsidTr="00147568">
        <w:trPr>
          <w:trHeight w:val="3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Кардиотренировка +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руками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эспандером +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 без эспандера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утяжелителей)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 бег на месте + 200 прыжков на скакалке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 ускорение с эспандером + 30 раз спокойно на технику без эспандера – КАЖДЫМ СТИЛЕМ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Имитация движений руками способом дельфин. 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Имитация движений руками способом спина. 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Имитация движений руками способом брасс.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Имитация движений руками способом кроль.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(бег + имитация гребковых движений)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есть возможность бег на улице или прыжки на скакалке.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с эспандером не дергать спиной, не проваливать локти, следить за техникой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без эспандера выполнять стоя перед зеркалом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</w:rPr>
            </w:pPr>
          </w:p>
        </w:tc>
      </w:tr>
      <w:tr w:rsidR="00162E46" w:rsidTr="0014756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46" w:rsidRDefault="00162E46" w:rsidP="0014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62E46" w:rsidTr="00147568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62E4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62E4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в «дельфине» + подтягивание колен к груди</w:t>
            </w:r>
          </w:p>
          <w:p w:rsidR="00162E46" w:rsidRDefault="00162E46" w:rsidP="00162E4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 в «брассе» </w:t>
            </w:r>
          </w:p>
          <w:p w:rsidR="00162E46" w:rsidRDefault="00162E46" w:rsidP="00162E4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162E46" w:rsidRDefault="00162E46" w:rsidP="00162E4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162E46" w:rsidRDefault="00162E46" w:rsidP="00147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62E4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46" w:rsidRDefault="00162E46" w:rsidP="0014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E46" w:rsidRDefault="00162E46" w:rsidP="00147568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5A3EDA" w:rsidRPr="0001110B" w:rsidRDefault="00162E46" w:rsidP="000111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5A3EDA" w:rsidRPr="0001110B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28" w:rsidRDefault="00E66528" w:rsidP="00A94BFE">
      <w:pPr>
        <w:spacing w:after="0" w:line="240" w:lineRule="auto"/>
      </w:pPr>
      <w:r>
        <w:separator/>
      </w:r>
    </w:p>
  </w:endnote>
  <w:endnote w:type="continuationSeparator" w:id="0">
    <w:p w:rsidR="00E66528" w:rsidRDefault="00E66528" w:rsidP="00A9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28" w:rsidRDefault="00E66528" w:rsidP="00A94BFE">
      <w:pPr>
        <w:spacing w:after="0" w:line="240" w:lineRule="auto"/>
      </w:pPr>
      <w:r>
        <w:separator/>
      </w:r>
    </w:p>
  </w:footnote>
  <w:footnote w:type="continuationSeparator" w:id="0">
    <w:p w:rsidR="00E66528" w:rsidRDefault="00E66528" w:rsidP="00A9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83CE3"/>
    <w:multiLevelType w:val="hybridMultilevel"/>
    <w:tmpl w:val="BD2E00BA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6366E"/>
    <w:multiLevelType w:val="hybridMultilevel"/>
    <w:tmpl w:val="2230CBE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580"/>
    <w:multiLevelType w:val="hybridMultilevel"/>
    <w:tmpl w:val="38765E6E"/>
    <w:lvl w:ilvl="0" w:tplc="8B8AAB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ACC"/>
    <w:multiLevelType w:val="hybridMultilevel"/>
    <w:tmpl w:val="04E4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41F52"/>
    <w:multiLevelType w:val="hybridMultilevel"/>
    <w:tmpl w:val="034E1158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A68EE"/>
    <w:multiLevelType w:val="hybridMultilevel"/>
    <w:tmpl w:val="21B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0FDA"/>
    <w:multiLevelType w:val="hybridMultilevel"/>
    <w:tmpl w:val="C05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63368"/>
    <w:multiLevelType w:val="hybridMultilevel"/>
    <w:tmpl w:val="293891DC"/>
    <w:lvl w:ilvl="0" w:tplc="0DAC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C5BC5"/>
    <w:multiLevelType w:val="hybridMultilevel"/>
    <w:tmpl w:val="82567F2E"/>
    <w:lvl w:ilvl="0" w:tplc="7256C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125638"/>
    <w:multiLevelType w:val="hybridMultilevel"/>
    <w:tmpl w:val="F9A0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21935"/>
    <w:multiLevelType w:val="hybridMultilevel"/>
    <w:tmpl w:val="8B6C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21104"/>
    <w:multiLevelType w:val="hybridMultilevel"/>
    <w:tmpl w:val="94588B9A"/>
    <w:lvl w:ilvl="0" w:tplc="3C027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11235"/>
    <w:multiLevelType w:val="hybridMultilevel"/>
    <w:tmpl w:val="317007C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B1CB7"/>
    <w:multiLevelType w:val="hybridMultilevel"/>
    <w:tmpl w:val="95B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FF4219"/>
    <w:multiLevelType w:val="hybridMultilevel"/>
    <w:tmpl w:val="5CFCAF9C"/>
    <w:lvl w:ilvl="0" w:tplc="C3C4AF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93E40"/>
    <w:multiLevelType w:val="hybridMultilevel"/>
    <w:tmpl w:val="ADD2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C3E3D"/>
    <w:multiLevelType w:val="hybridMultilevel"/>
    <w:tmpl w:val="823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52594"/>
    <w:multiLevelType w:val="hybridMultilevel"/>
    <w:tmpl w:val="C12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E162F"/>
    <w:multiLevelType w:val="hybridMultilevel"/>
    <w:tmpl w:val="6C741288"/>
    <w:lvl w:ilvl="0" w:tplc="1068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EB7A80"/>
    <w:multiLevelType w:val="hybridMultilevel"/>
    <w:tmpl w:val="C7C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01381"/>
    <w:multiLevelType w:val="hybridMultilevel"/>
    <w:tmpl w:val="3FC8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57140"/>
    <w:multiLevelType w:val="hybridMultilevel"/>
    <w:tmpl w:val="FA56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3574B"/>
    <w:multiLevelType w:val="hybridMultilevel"/>
    <w:tmpl w:val="11BA81C0"/>
    <w:lvl w:ilvl="0" w:tplc="43F44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B57083"/>
    <w:multiLevelType w:val="hybridMultilevel"/>
    <w:tmpl w:val="EA9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92520"/>
    <w:multiLevelType w:val="hybridMultilevel"/>
    <w:tmpl w:val="D25C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52DC0"/>
    <w:multiLevelType w:val="hybridMultilevel"/>
    <w:tmpl w:val="3FC82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013741"/>
    <w:multiLevelType w:val="hybridMultilevel"/>
    <w:tmpl w:val="B332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B1CB6"/>
    <w:multiLevelType w:val="hybridMultilevel"/>
    <w:tmpl w:val="E19CCF30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D7070D"/>
    <w:multiLevelType w:val="hybridMultilevel"/>
    <w:tmpl w:val="F71EF288"/>
    <w:lvl w:ilvl="0" w:tplc="08AC1F8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31F20"/>
    <w:multiLevelType w:val="hybridMultilevel"/>
    <w:tmpl w:val="3154DF14"/>
    <w:lvl w:ilvl="0" w:tplc="1786D9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447EC3"/>
    <w:multiLevelType w:val="hybridMultilevel"/>
    <w:tmpl w:val="33F8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033F0"/>
    <w:multiLevelType w:val="hybridMultilevel"/>
    <w:tmpl w:val="523E975E"/>
    <w:lvl w:ilvl="0" w:tplc="4C78F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9F4B86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E7483"/>
    <w:multiLevelType w:val="hybridMultilevel"/>
    <w:tmpl w:val="500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06ACA"/>
    <w:multiLevelType w:val="hybridMultilevel"/>
    <w:tmpl w:val="1B5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C161B"/>
    <w:multiLevelType w:val="hybridMultilevel"/>
    <w:tmpl w:val="0DC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94860"/>
    <w:multiLevelType w:val="hybridMultilevel"/>
    <w:tmpl w:val="C2FA69E2"/>
    <w:lvl w:ilvl="0" w:tplc="AE2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36"/>
  </w:num>
  <w:num w:numId="7">
    <w:abstractNumId w:val="20"/>
  </w:num>
  <w:num w:numId="8">
    <w:abstractNumId w:val="10"/>
  </w:num>
  <w:num w:numId="9">
    <w:abstractNumId w:val="29"/>
  </w:num>
  <w:num w:numId="10">
    <w:abstractNumId w:val="44"/>
  </w:num>
  <w:num w:numId="11">
    <w:abstractNumId w:val="28"/>
  </w:num>
  <w:num w:numId="12">
    <w:abstractNumId w:val="23"/>
  </w:num>
  <w:num w:numId="13">
    <w:abstractNumId w:val="31"/>
  </w:num>
  <w:num w:numId="14">
    <w:abstractNumId w:val="19"/>
  </w:num>
  <w:num w:numId="15">
    <w:abstractNumId w:val="34"/>
  </w:num>
  <w:num w:numId="16">
    <w:abstractNumId w:val="17"/>
  </w:num>
  <w:num w:numId="17">
    <w:abstractNumId w:val="12"/>
  </w:num>
  <w:num w:numId="18">
    <w:abstractNumId w:val="8"/>
  </w:num>
  <w:num w:numId="19">
    <w:abstractNumId w:val="4"/>
  </w:num>
  <w:num w:numId="20">
    <w:abstractNumId w:val="2"/>
  </w:num>
  <w:num w:numId="21">
    <w:abstractNumId w:val="46"/>
  </w:num>
  <w:num w:numId="22">
    <w:abstractNumId w:val="43"/>
  </w:num>
  <w:num w:numId="23">
    <w:abstractNumId w:val="24"/>
  </w:num>
  <w:num w:numId="24">
    <w:abstractNumId w:val="26"/>
  </w:num>
  <w:num w:numId="25">
    <w:abstractNumId w:val="16"/>
  </w:num>
  <w:num w:numId="26">
    <w:abstractNumId w:val="9"/>
  </w:num>
  <w:num w:numId="27">
    <w:abstractNumId w:val="40"/>
  </w:num>
  <w:num w:numId="28">
    <w:abstractNumId w:val="7"/>
  </w:num>
  <w:num w:numId="29">
    <w:abstractNumId w:val="42"/>
  </w:num>
  <w:num w:numId="30">
    <w:abstractNumId w:val="5"/>
  </w:num>
  <w:num w:numId="31">
    <w:abstractNumId w:val="1"/>
  </w:num>
  <w:num w:numId="32">
    <w:abstractNumId w:val="18"/>
  </w:num>
  <w:num w:numId="33">
    <w:abstractNumId w:val="35"/>
  </w:num>
  <w:num w:numId="34">
    <w:abstractNumId w:val="45"/>
  </w:num>
  <w:num w:numId="35">
    <w:abstractNumId w:val="25"/>
  </w:num>
  <w:num w:numId="36">
    <w:abstractNumId w:val="41"/>
  </w:num>
  <w:num w:numId="37">
    <w:abstractNumId w:val="39"/>
  </w:num>
  <w:num w:numId="38">
    <w:abstractNumId w:val="22"/>
  </w:num>
  <w:num w:numId="39">
    <w:abstractNumId w:val="37"/>
  </w:num>
  <w:num w:numId="40">
    <w:abstractNumId w:val="32"/>
  </w:num>
  <w:num w:numId="41">
    <w:abstractNumId w:val="38"/>
  </w:num>
  <w:num w:numId="42">
    <w:abstractNumId w:val="30"/>
  </w:num>
  <w:num w:numId="43">
    <w:abstractNumId w:val="13"/>
  </w:num>
  <w:num w:numId="44">
    <w:abstractNumId w:val="21"/>
  </w:num>
  <w:num w:numId="45">
    <w:abstractNumId w:val="15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5"/>
    <w:rsid w:val="0000295F"/>
    <w:rsid w:val="00007437"/>
    <w:rsid w:val="0001110B"/>
    <w:rsid w:val="000211B7"/>
    <w:rsid w:val="000215D6"/>
    <w:rsid w:val="00040851"/>
    <w:rsid w:val="00045F98"/>
    <w:rsid w:val="00064A48"/>
    <w:rsid w:val="00080EC3"/>
    <w:rsid w:val="00081322"/>
    <w:rsid w:val="000860B2"/>
    <w:rsid w:val="0009436D"/>
    <w:rsid w:val="00094530"/>
    <w:rsid w:val="0009576C"/>
    <w:rsid w:val="000A475D"/>
    <w:rsid w:val="000B021C"/>
    <w:rsid w:val="000B13C1"/>
    <w:rsid w:val="000B44E5"/>
    <w:rsid w:val="000C1152"/>
    <w:rsid w:val="000C3A28"/>
    <w:rsid w:val="000C67D4"/>
    <w:rsid w:val="000C7A14"/>
    <w:rsid w:val="000D5A40"/>
    <w:rsid w:val="000D71BE"/>
    <w:rsid w:val="00110990"/>
    <w:rsid w:val="00124D07"/>
    <w:rsid w:val="00127752"/>
    <w:rsid w:val="001313D6"/>
    <w:rsid w:val="00154C23"/>
    <w:rsid w:val="00162E46"/>
    <w:rsid w:val="00167A27"/>
    <w:rsid w:val="0017307B"/>
    <w:rsid w:val="00176F0B"/>
    <w:rsid w:val="001811AC"/>
    <w:rsid w:val="0019667B"/>
    <w:rsid w:val="00220432"/>
    <w:rsid w:val="00234B84"/>
    <w:rsid w:val="002635DD"/>
    <w:rsid w:val="00264644"/>
    <w:rsid w:val="00280FF8"/>
    <w:rsid w:val="00281B67"/>
    <w:rsid w:val="0028290B"/>
    <w:rsid w:val="002F7109"/>
    <w:rsid w:val="00316A73"/>
    <w:rsid w:val="00344DC9"/>
    <w:rsid w:val="00350371"/>
    <w:rsid w:val="00374614"/>
    <w:rsid w:val="00381D25"/>
    <w:rsid w:val="00385808"/>
    <w:rsid w:val="00397AF8"/>
    <w:rsid w:val="003C382E"/>
    <w:rsid w:val="004037CE"/>
    <w:rsid w:val="00407E6A"/>
    <w:rsid w:val="004324BC"/>
    <w:rsid w:val="004647DD"/>
    <w:rsid w:val="00472436"/>
    <w:rsid w:val="00476706"/>
    <w:rsid w:val="00494928"/>
    <w:rsid w:val="004B4838"/>
    <w:rsid w:val="004B5D38"/>
    <w:rsid w:val="004C2388"/>
    <w:rsid w:val="004D456E"/>
    <w:rsid w:val="004E32A7"/>
    <w:rsid w:val="005229AE"/>
    <w:rsid w:val="00532003"/>
    <w:rsid w:val="00583992"/>
    <w:rsid w:val="0059684C"/>
    <w:rsid w:val="005A3A85"/>
    <w:rsid w:val="005A3EDA"/>
    <w:rsid w:val="005A6E64"/>
    <w:rsid w:val="005B46AE"/>
    <w:rsid w:val="005C3F1D"/>
    <w:rsid w:val="005E5F82"/>
    <w:rsid w:val="005F555A"/>
    <w:rsid w:val="00603B61"/>
    <w:rsid w:val="006071F9"/>
    <w:rsid w:val="006174E5"/>
    <w:rsid w:val="00632EE0"/>
    <w:rsid w:val="00636D38"/>
    <w:rsid w:val="00652255"/>
    <w:rsid w:val="00671B7B"/>
    <w:rsid w:val="006A4CAC"/>
    <w:rsid w:val="006B6F72"/>
    <w:rsid w:val="006C7983"/>
    <w:rsid w:val="006E1DEF"/>
    <w:rsid w:val="00700E05"/>
    <w:rsid w:val="007042BC"/>
    <w:rsid w:val="00734D16"/>
    <w:rsid w:val="00740F0C"/>
    <w:rsid w:val="00742338"/>
    <w:rsid w:val="0074645A"/>
    <w:rsid w:val="00755208"/>
    <w:rsid w:val="00762672"/>
    <w:rsid w:val="00765875"/>
    <w:rsid w:val="00771435"/>
    <w:rsid w:val="00782B2C"/>
    <w:rsid w:val="007C4E3F"/>
    <w:rsid w:val="007C5034"/>
    <w:rsid w:val="007F2014"/>
    <w:rsid w:val="00807242"/>
    <w:rsid w:val="008212D0"/>
    <w:rsid w:val="00877EDA"/>
    <w:rsid w:val="00887A27"/>
    <w:rsid w:val="00892EC2"/>
    <w:rsid w:val="008975C0"/>
    <w:rsid w:val="008C2863"/>
    <w:rsid w:val="008C49BF"/>
    <w:rsid w:val="008F6BBB"/>
    <w:rsid w:val="0090126E"/>
    <w:rsid w:val="00924577"/>
    <w:rsid w:val="009352BA"/>
    <w:rsid w:val="0093795D"/>
    <w:rsid w:val="00951DCA"/>
    <w:rsid w:val="00970BE1"/>
    <w:rsid w:val="009A2998"/>
    <w:rsid w:val="009B4F2B"/>
    <w:rsid w:val="009B5B84"/>
    <w:rsid w:val="009C548C"/>
    <w:rsid w:val="009D584B"/>
    <w:rsid w:val="009F2AD1"/>
    <w:rsid w:val="009F35A4"/>
    <w:rsid w:val="009F4E85"/>
    <w:rsid w:val="009F5B32"/>
    <w:rsid w:val="009F6923"/>
    <w:rsid w:val="00A2312D"/>
    <w:rsid w:val="00A46934"/>
    <w:rsid w:val="00A512E4"/>
    <w:rsid w:val="00A716AA"/>
    <w:rsid w:val="00A77C93"/>
    <w:rsid w:val="00A87334"/>
    <w:rsid w:val="00A94BFE"/>
    <w:rsid w:val="00AA19B6"/>
    <w:rsid w:val="00AB4434"/>
    <w:rsid w:val="00AB47D5"/>
    <w:rsid w:val="00AF23EB"/>
    <w:rsid w:val="00B054F2"/>
    <w:rsid w:val="00B26680"/>
    <w:rsid w:val="00B30E4B"/>
    <w:rsid w:val="00B372EF"/>
    <w:rsid w:val="00B42513"/>
    <w:rsid w:val="00B555C9"/>
    <w:rsid w:val="00B83C8E"/>
    <w:rsid w:val="00B90F3C"/>
    <w:rsid w:val="00BA6955"/>
    <w:rsid w:val="00BB4D7F"/>
    <w:rsid w:val="00BB7BF0"/>
    <w:rsid w:val="00BC3310"/>
    <w:rsid w:val="00BC3977"/>
    <w:rsid w:val="00BE5F0C"/>
    <w:rsid w:val="00C1091E"/>
    <w:rsid w:val="00C95BAF"/>
    <w:rsid w:val="00CB04B3"/>
    <w:rsid w:val="00CC4D8F"/>
    <w:rsid w:val="00CE1B8F"/>
    <w:rsid w:val="00D06414"/>
    <w:rsid w:val="00D16843"/>
    <w:rsid w:val="00D174A3"/>
    <w:rsid w:val="00D22A38"/>
    <w:rsid w:val="00D25FED"/>
    <w:rsid w:val="00D44C71"/>
    <w:rsid w:val="00D70AB1"/>
    <w:rsid w:val="00D712B4"/>
    <w:rsid w:val="00D761EB"/>
    <w:rsid w:val="00DB6823"/>
    <w:rsid w:val="00DE681E"/>
    <w:rsid w:val="00DE79EC"/>
    <w:rsid w:val="00DF7975"/>
    <w:rsid w:val="00E152E9"/>
    <w:rsid w:val="00E40BF8"/>
    <w:rsid w:val="00E66528"/>
    <w:rsid w:val="00EB3F16"/>
    <w:rsid w:val="00EB7870"/>
    <w:rsid w:val="00EF35B7"/>
    <w:rsid w:val="00F0308C"/>
    <w:rsid w:val="00F07E90"/>
    <w:rsid w:val="00F15A08"/>
    <w:rsid w:val="00F17692"/>
    <w:rsid w:val="00F20865"/>
    <w:rsid w:val="00F434BF"/>
    <w:rsid w:val="00F46FA6"/>
    <w:rsid w:val="00F66DAA"/>
    <w:rsid w:val="00F70EC9"/>
    <w:rsid w:val="00F9546F"/>
    <w:rsid w:val="00FB0232"/>
    <w:rsid w:val="00FB71EF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88B6"/>
  <w15:docId w15:val="{24CB22CB-88C5-064E-BEA0-C124FC62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BFE"/>
  </w:style>
  <w:style w:type="paragraph" w:styleId="a7">
    <w:name w:val="footer"/>
    <w:basedOn w:val="a"/>
    <w:link w:val="a8"/>
    <w:uiPriority w:val="99"/>
    <w:unhideWhenUsed/>
    <w:rsid w:val="00A9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net28</cp:lastModifiedBy>
  <cp:revision>3</cp:revision>
  <cp:lastPrinted>2020-03-25T11:43:00Z</cp:lastPrinted>
  <dcterms:created xsi:type="dcterms:W3CDTF">2022-02-02T15:30:00Z</dcterms:created>
  <dcterms:modified xsi:type="dcterms:W3CDTF">2022-02-02T15:30:00Z</dcterms:modified>
</cp:coreProperties>
</file>