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F26E32">
        <w:rPr>
          <w:rFonts w:ascii="Times New Roman" w:hAnsi="Times New Roman" w:cs="Times New Roman"/>
          <w:sz w:val="28"/>
          <w:szCs w:val="28"/>
        </w:rPr>
        <w:t>а 0</w:t>
      </w:r>
      <w:r w:rsidR="007244D4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.0</w:t>
      </w:r>
      <w:r w:rsidR="007244D4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.202</w:t>
      </w:r>
      <w:r w:rsidR="007244D4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 xml:space="preserve"> Этап подготовки Т-5 год рождения 200</w:t>
      </w:r>
      <w:r w:rsidR="000F75BC">
        <w:rPr>
          <w:rFonts w:ascii="Times New Roman" w:hAnsi="Times New Roman" w:cs="Times New Roman"/>
          <w:sz w:val="28"/>
          <w:szCs w:val="28"/>
        </w:rPr>
        <w:t>8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0F75BC">
        <w:rPr>
          <w:rFonts w:ascii="Times New Roman" w:hAnsi="Times New Roman" w:cs="Times New Roman"/>
          <w:sz w:val="28"/>
          <w:szCs w:val="28"/>
        </w:rPr>
        <w:t xml:space="preserve"> Шатохина Д. 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Tr="00632EE0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/>
    <w:p w:rsidR="00632EE0" w:rsidRDefault="00632EE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4644" w:rsidRDefault="00264644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E" w:rsidRDefault="00FF4620" w:rsidP="0090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EE0">
        <w:rPr>
          <w:rFonts w:ascii="Times New Roman" w:hAnsi="Times New Roman" w:cs="Times New Roman"/>
          <w:sz w:val="28"/>
          <w:szCs w:val="28"/>
        </w:rPr>
        <w:t>03</w:t>
      </w:r>
      <w:r w:rsidR="00316A73">
        <w:rPr>
          <w:rFonts w:ascii="Times New Roman" w:hAnsi="Times New Roman" w:cs="Times New Roman"/>
          <w:sz w:val="28"/>
          <w:szCs w:val="28"/>
        </w:rPr>
        <w:t>.0</w:t>
      </w:r>
      <w:r w:rsidR="000F75BC">
        <w:rPr>
          <w:rFonts w:ascii="Times New Roman" w:hAnsi="Times New Roman" w:cs="Times New Roman"/>
          <w:sz w:val="28"/>
          <w:szCs w:val="28"/>
        </w:rPr>
        <w:t>2</w:t>
      </w:r>
      <w:r w:rsidR="00632EE0">
        <w:rPr>
          <w:rFonts w:ascii="Times New Roman" w:hAnsi="Times New Roman" w:cs="Times New Roman"/>
          <w:sz w:val="28"/>
          <w:szCs w:val="28"/>
        </w:rPr>
        <w:t>.2021</w:t>
      </w:r>
      <w:r w:rsidR="00316A73">
        <w:rPr>
          <w:rFonts w:ascii="Times New Roman" w:hAnsi="Times New Roman" w:cs="Times New Roman"/>
          <w:sz w:val="28"/>
          <w:szCs w:val="28"/>
        </w:rPr>
        <w:t xml:space="preserve"> </w:t>
      </w:r>
      <w:r w:rsidR="00F26E32">
        <w:rPr>
          <w:rFonts w:ascii="Times New Roman" w:hAnsi="Times New Roman" w:cs="Times New Roman"/>
          <w:sz w:val="28"/>
          <w:szCs w:val="28"/>
        </w:rPr>
        <w:t>Этап подготовки Т-5 год рождения 200</w:t>
      </w:r>
      <w:r w:rsidR="000F75BC">
        <w:rPr>
          <w:rFonts w:ascii="Times New Roman" w:hAnsi="Times New Roman" w:cs="Times New Roman"/>
          <w:sz w:val="28"/>
          <w:szCs w:val="28"/>
        </w:rPr>
        <w:t xml:space="preserve">8 </w:t>
      </w:r>
      <w:r w:rsidR="0090126E">
        <w:rPr>
          <w:rFonts w:ascii="Times New Roman" w:hAnsi="Times New Roman" w:cs="Times New Roman"/>
          <w:sz w:val="28"/>
          <w:szCs w:val="28"/>
        </w:rPr>
        <w:t>г.р.</w:t>
      </w:r>
    </w:p>
    <w:p w:rsidR="0090126E" w:rsidRDefault="0090126E" w:rsidP="0090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0F75BC">
        <w:rPr>
          <w:rFonts w:ascii="Times New Roman" w:hAnsi="Times New Roman" w:cs="Times New Roman"/>
          <w:sz w:val="28"/>
          <w:szCs w:val="28"/>
        </w:rPr>
        <w:t xml:space="preserve"> Шатохина Д. В.</w:t>
      </w:r>
    </w:p>
    <w:p w:rsidR="00264644" w:rsidRDefault="00264644" w:rsidP="00901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F2213" w:rsidTr="00DF221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213" w:rsidTr="00DF221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DF2213" w:rsidTr="00DF2213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ind w:left="720"/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</w:tc>
      </w:tr>
      <w:tr w:rsidR="00DF2213" w:rsidTr="00DF2213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DF2213" w:rsidRDefault="00DF2213">
            <w:pPr>
              <w:rPr>
                <w:rFonts w:ascii="Times New Roman" w:hAnsi="Times New Roman" w:cs="Times New Roman"/>
              </w:rPr>
            </w:pPr>
          </w:p>
        </w:tc>
      </w:tr>
      <w:tr w:rsidR="00DF2213" w:rsidTr="00DF221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13" w:rsidRDefault="00DF2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F2213" w:rsidTr="00DF2213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DF2213" w:rsidRDefault="00DF2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 w:rsidP="00DF221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13" w:rsidRDefault="00DF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FF4620" w:rsidRDefault="00FF4620" w:rsidP="00ED1693">
      <w:pPr>
        <w:spacing w:after="0"/>
      </w:pPr>
    </w:p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04.0</w:t>
      </w:r>
      <w:r w:rsidR="000F7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F7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F26E32">
        <w:rPr>
          <w:rFonts w:ascii="Times New Roman" w:hAnsi="Times New Roman" w:cs="Times New Roman"/>
          <w:sz w:val="28"/>
          <w:szCs w:val="28"/>
        </w:rPr>
        <w:t>5 год рождения 200</w:t>
      </w:r>
      <w:r w:rsidR="000F75BC">
        <w:rPr>
          <w:rFonts w:ascii="Times New Roman" w:hAnsi="Times New Roman" w:cs="Times New Roman"/>
          <w:sz w:val="28"/>
          <w:szCs w:val="28"/>
        </w:rPr>
        <w:t>8</w:t>
      </w:r>
      <w:r w:rsidR="00F2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F75BC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«Табата»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.Приседания в максимальном темпе 20сек + 10сек отдых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.Отжимания с широкой в максимальном темпе постановкой рук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20сек + 10сек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Пресс (двойное скручивание)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Pr="00A90B0B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серия длится 4 мин.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с максимальной интенсивностью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F26E32">
        <w:rPr>
          <w:rFonts w:ascii="Times New Roman" w:hAnsi="Times New Roman" w:cs="Times New Roman"/>
          <w:sz w:val="28"/>
          <w:szCs w:val="28"/>
        </w:rPr>
        <w:t>а 05.0</w:t>
      </w:r>
      <w:r w:rsidR="00F70F88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.202</w:t>
      </w:r>
      <w:r w:rsidR="00F70F88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 xml:space="preserve"> Этап подготовки Т-5 год рождения 200</w:t>
      </w:r>
      <w:r w:rsidR="00F70F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70F88">
        <w:rPr>
          <w:rFonts w:ascii="Times New Roman" w:hAnsi="Times New Roman" w:cs="Times New Roman"/>
          <w:sz w:val="28"/>
          <w:szCs w:val="28"/>
        </w:rPr>
        <w:t>Шатохина Д.В.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тренировка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5 раз 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(складка)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(</w:t>
            </w:r>
            <w:proofErr w:type="spellStart"/>
            <w:r>
              <w:rPr>
                <w:rFonts w:ascii="Times New Roman" w:hAnsi="Times New Roman" w:cs="Times New Roman"/>
              </w:rPr>
              <w:t>подъум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корпуса и ног, лежа на груди) 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подходов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1мин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выполняем с хорошей амплитудой, качественно и не спеша!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F26E32">
        <w:rPr>
          <w:rFonts w:ascii="Times New Roman" w:hAnsi="Times New Roman" w:cs="Times New Roman"/>
          <w:sz w:val="28"/>
          <w:szCs w:val="28"/>
        </w:rPr>
        <w:t>а 0</w:t>
      </w:r>
      <w:r w:rsidR="00392970">
        <w:rPr>
          <w:rFonts w:ascii="Times New Roman" w:hAnsi="Times New Roman" w:cs="Times New Roman"/>
          <w:sz w:val="28"/>
          <w:szCs w:val="28"/>
        </w:rPr>
        <w:t>7</w:t>
      </w:r>
      <w:r w:rsidR="00F26E32">
        <w:rPr>
          <w:rFonts w:ascii="Times New Roman" w:hAnsi="Times New Roman" w:cs="Times New Roman"/>
          <w:sz w:val="28"/>
          <w:szCs w:val="28"/>
        </w:rPr>
        <w:t>.0</w:t>
      </w:r>
      <w:r w:rsidR="00392970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.202</w:t>
      </w:r>
      <w:r w:rsidR="00392970">
        <w:rPr>
          <w:rFonts w:ascii="Times New Roman" w:hAnsi="Times New Roman" w:cs="Times New Roman"/>
          <w:sz w:val="28"/>
          <w:szCs w:val="28"/>
        </w:rPr>
        <w:t xml:space="preserve">2 </w:t>
      </w:r>
      <w:r w:rsidR="00F26E32">
        <w:rPr>
          <w:rFonts w:ascii="Times New Roman" w:hAnsi="Times New Roman" w:cs="Times New Roman"/>
          <w:sz w:val="28"/>
          <w:szCs w:val="28"/>
        </w:rPr>
        <w:t>Этап подготовки Т-5 год рождения 200</w:t>
      </w:r>
      <w:r w:rsidR="003929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00A81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729"/>
      </w:tblGrid>
      <w:tr w:rsidR="00632EE0" w:rsidRPr="00941DF3" w:rsidTr="00632EE0">
        <w:tc>
          <w:tcPr>
            <w:tcW w:w="2802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567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729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тазом, вращение корпусом, руки в стрелочке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2802" w:type="dxa"/>
          </w:tcPr>
          <w:p w:rsidR="00632EE0" w:rsidRPr="00374614" w:rsidRDefault="00632EE0" w:rsidP="00632EE0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Силовая тренировка</w:t>
            </w:r>
          </w:p>
        </w:tc>
        <w:tc>
          <w:tcPr>
            <w:tcW w:w="4536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1.</w:t>
            </w:r>
            <w:r w:rsidR="00ED1693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Планка на </w:t>
            </w:r>
            <w:r w:rsidR="00ED1693">
              <w:rPr>
                <w:rFonts w:ascii="Times New Roman" w:hAnsi="Times New Roman" w:cs="Times New Roman"/>
              </w:rPr>
              <w:t>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</w:t>
            </w:r>
            <w:r w:rsidR="00ED1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Планка на прямых руках животом вверх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Планка на прямых руках на боку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ED1693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колено согнуто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 </w:t>
            </w:r>
            <w:r w:rsidR="00ED1693">
              <w:rPr>
                <w:rFonts w:ascii="Times New Roman" w:hAnsi="Times New Roman" w:cs="Times New Roman"/>
              </w:rPr>
              <w:t>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 (подъем правой ноги колено согнуто, подтягиваем к груди </w:t>
            </w:r>
          </w:p>
          <w:p w:rsidR="00632EE0" w:rsidRPr="006071F9" w:rsidRDefault="00632EE0" w:rsidP="00632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Pr="004B4838" w:rsidRDefault="00632EE0" w:rsidP="00632EE0">
            <w:pPr>
              <w:rPr>
                <w:rFonts w:ascii="Times New Roman" w:hAnsi="Times New Roman" w:cs="Times New Roman"/>
                <w:b/>
              </w:rPr>
            </w:pPr>
            <w:r w:rsidRPr="004B483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B4838">
              <w:rPr>
                <w:rFonts w:ascii="Times New Roman" w:hAnsi="Times New Roman" w:cs="Times New Roman"/>
              </w:rPr>
              <w:t>диагональны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12</w:t>
            </w:r>
            <w:r w:rsidRPr="00F20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Пресс верхний (сведение и разведение ног)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верхний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боковой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видео в группе</w:t>
            </w:r>
          </w:p>
        </w:tc>
      </w:tr>
      <w:tr w:rsidR="00632EE0" w:rsidRPr="00941DF3" w:rsidTr="00632EE0">
        <w:trPr>
          <w:trHeight w:val="348"/>
        </w:trPr>
        <w:tc>
          <w:tcPr>
            <w:tcW w:w="2802" w:type="dxa"/>
          </w:tcPr>
          <w:p w:rsidR="00632EE0" w:rsidRPr="00264644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F26E32">
        <w:rPr>
          <w:rFonts w:ascii="Times New Roman" w:hAnsi="Times New Roman" w:cs="Times New Roman"/>
          <w:sz w:val="28"/>
          <w:szCs w:val="28"/>
        </w:rPr>
        <w:t>а 0</w:t>
      </w:r>
      <w:r w:rsidR="00D00A81">
        <w:rPr>
          <w:rFonts w:ascii="Times New Roman" w:hAnsi="Times New Roman" w:cs="Times New Roman"/>
          <w:sz w:val="28"/>
          <w:szCs w:val="28"/>
        </w:rPr>
        <w:t>8</w:t>
      </w:r>
      <w:r w:rsidR="00F26E32">
        <w:rPr>
          <w:rFonts w:ascii="Times New Roman" w:hAnsi="Times New Roman" w:cs="Times New Roman"/>
          <w:sz w:val="28"/>
          <w:szCs w:val="28"/>
        </w:rPr>
        <w:t>.0</w:t>
      </w:r>
      <w:r w:rsidR="00D00A81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.202</w:t>
      </w:r>
      <w:r w:rsidR="00D00A81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 xml:space="preserve"> Этап подготовки Т-5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26E32">
        <w:rPr>
          <w:rFonts w:ascii="Times New Roman" w:hAnsi="Times New Roman" w:cs="Times New Roman"/>
          <w:sz w:val="28"/>
          <w:szCs w:val="28"/>
        </w:rPr>
        <w:t>рождения 200</w:t>
      </w:r>
      <w:r w:rsidR="00D00A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00A81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01"/>
        <w:gridCol w:w="2013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88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013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на выносливость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3.Бег на месте с </w:t>
            </w:r>
            <w:proofErr w:type="spellStart"/>
            <w:r>
              <w:rPr>
                <w:rFonts w:ascii="Times New Roman" w:hAnsi="Times New Roman" w:cs="Times New Roman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голени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6.Пресс – двойное скручивание с разворотами корпуса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серий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 – в максимальном</w:t>
            </w:r>
          </w:p>
          <w:p w:rsidR="00632EE0" w:rsidRDefault="00632EE0" w:rsidP="00632EE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сек- пауза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Pr="00264644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rPr>
          <w:rFonts w:ascii="Times New Roman" w:hAnsi="Times New Roman" w:cs="Times New Roman"/>
          <w:b/>
          <w:sz w:val="28"/>
          <w:szCs w:val="28"/>
        </w:rPr>
      </w:pPr>
    </w:p>
    <w:p w:rsidR="00B372EF" w:rsidRDefault="00B3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B372EF">
        <w:rPr>
          <w:rFonts w:ascii="Times New Roman" w:hAnsi="Times New Roman" w:cs="Times New Roman"/>
          <w:sz w:val="28"/>
          <w:szCs w:val="28"/>
        </w:rPr>
        <w:t>0</w:t>
      </w:r>
      <w:r w:rsidR="00D00A81">
        <w:rPr>
          <w:rFonts w:ascii="Times New Roman" w:hAnsi="Times New Roman" w:cs="Times New Roman"/>
          <w:sz w:val="28"/>
          <w:szCs w:val="28"/>
        </w:rPr>
        <w:t>9</w:t>
      </w:r>
      <w:r w:rsidR="00B372EF">
        <w:rPr>
          <w:rFonts w:ascii="Times New Roman" w:hAnsi="Times New Roman" w:cs="Times New Roman"/>
          <w:sz w:val="28"/>
          <w:szCs w:val="28"/>
        </w:rPr>
        <w:t>.0</w:t>
      </w:r>
      <w:r w:rsidR="00D00A81">
        <w:rPr>
          <w:rFonts w:ascii="Times New Roman" w:hAnsi="Times New Roman" w:cs="Times New Roman"/>
          <w:sz w:val="28"/>
          <w:szCs w:val="28"/>
        </w:rPr>
        <w:t>2</w:t>
      </w:r>
      <w:r w:rsidR="00B372EF">
        <w:rPr>
          <w:rFonts w:ascii="Times New Roman" w:hAnsi="Times New Roman" w:cs="Times New Roman"/>
          <w:sz w:val="28"/>
          <w:szCs w:val="28"/>
        </w:rPr>
        <w:t>.202</w:t>
      </w:r>
      <w:r w:rsidR="00D00A81">
        <w:rPr>
          <w:rFonts w:ascii="Times New Roman" w:hAnsi="Times New Roman" w:cs="Times New Roman"/>
          <w:sz w:val="28"/>
          <w:szCs w:val="28"/>
        </w:rPr>
        <w:t xml:space="preserve">2 </w:t>
      </w:r>
      <w:r w:rsidR="00F26E32">
        <w:rPr>
          <w:rFonts w:ascii="Times New Roman" w:hAnsi="Times New Roman" w:cs="Times New Roman"/>
          <w:sz w:val="28"/>
          <w:szCs w:val="28"/>
        </w:rPr>
        <w:t>Этап подготовки Т-5 год рождения 200</w:t>
      </w:r>
      <w:r w:rsidR="00D00A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00A81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F26E32" w:rsidRDefault="00F26E32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4604"/>
        <w:gridCol w:w="2381"/>
        <w:gridCol w:w="2580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Перекаты с одной ноги на другую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голеностопом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 каждой ногой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двух ногах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правой/левой ноге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-попеременные прыжки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-обратные прыжки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 мин каждое упражнение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(По 30 сек  каждое упражнение)х 5 подходов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 мин без остановок, отдых между подходами 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Приседания в брасс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стрелочке. Упражнение выполнять у стены,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скользят по стене не отрываясь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Pr="00627961" w:rsidRDefault="00632EE0" w:rsidP="00632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6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627961">
        <w:rPr>
          <w:rFonts w:ascii="Times New Roman" w:hAnsi="Times New Roman" w:cs="Times New Roman"/>
          <w:sz w:val="24"/>
          <w:szCs w:val="24"/>
        </w:rPr>
        <w:tab/>
      </w:r>
    </w:p>
    <w:p w:rsidR="00632EE0" w:rsidRDefault="00632EE0" w:rsidP="00632EE0">
      <w:pPr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F26E32">
        <w:rPr>
          <w:rFonts w:ascii="Times New Roman" w:hAnsi="Times New Roman" w:cs="Times New Roman"/>
          <w:sz w:val="28"/>
          <w:szCs w:val="28"/>
        </w:rPr>
        <w:t>10.0</w:t>
      </w:r>
      <w:r w:rsidR="0060614E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>.202</w:t>
      </w:r>
      <w:r w:rsidR="0060614E">
        <w:rPr>
          <w:rFonts w:ascii="Times New Roman" w:hAnsi="Times New Roman" w:cs="Times New Roman"/>
          <w:sz w:val="28"/>
          <w:szCs w:val="28"/>
        </w:rPr>
        <w:t>2</w:t>
      </w:r>
      <w:r w:rsidR="00F26E32">
        <w:rPr>
          <w:rFonts w:ascii="Times New Roman" w:hAnsi="Times New Roman" w:cs="Times New Roman"/>
          <w:sz w:val="28"/>
          <w:szCs w:val="28"/>
        </w:rPr>
        <w:t xml:space="preserve"> Этап подготовки Т-5 год рождения 200</w:t>
      </w:r>
      <w:r w:rsidR="006061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0614E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9"/>
        <w:gridCol w:w="4540"/>
        <w:gridCol w:w="2469"/>
        <w:gridCol w:w="2563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ED1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лежа – «Горка»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движения руками с эспандером в положении лежа </w:t>
            </w:r>
            <w:proofErr w:type="gram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скамейке):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стрелочке. Упражнение выполнять у стены, руки скользят по стене не отрываясь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tcBorders>
              <w:top w:val="nil"/>
            </w:tcBorders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сзади – «Горка»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раз,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  <w:tcBorders>
              <w:top w:val="nil"/>
            </w:tcBorders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ногами с эспандером в положении лежа на полу: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74036" w:rsidRDefault="00574036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7244D4" w:rsidRDefault="007244D4" w:rsidP="00D4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061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6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061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Т-5 год рождения 200</w:t>
      </w:r>
      <w:r w:rsidR="0060614E">
        <w:rPr>
          <w:rFonts w:ascii="Times New Roman" w:hAnsi="Times New Roman" w:cs="Times New Roman"/>
          <w:sz w:val="28"/>
          <w:szCs w:val="28"/>
        </w:rPr>
        <w:t>8</w:t>
      </w:r>
    </w:p>
    <w:p w:rsidR="007244D4" w:rsidRDefault="007244D4" w:rsidP="00D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0614E">
        <w:rPr>
          <w:rFonts w:ascii="Times New Roman" w:hAnsi="Times New Roman" w:cs="Times New Roman"/>
          <w:sz w:val="28"/>
          <w:szCs w:val="28"/>
        </w:rPr>
        <w:t xml:space="preserve">Шатохина </w:t>
      </w:r>
      <w:r w:rsidR="00260904">
        <w:rPr>
          <w:rFonts w:ascii="Times New Roman" w:hAnsi="Times New Roman" w:cs="Times New Roman"/>
          <w:sz w:val="28"/>
          <w:szCs w:val="28"/>
        </w:rPr>
        <w:t>Д. 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244D4" w:rsidTr="00D42C82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244D4" w:rsidTr="00D42C82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244D4" w:rsidTr="00D42C82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раза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7.Планочка 2 мин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</w:tr>
      <w:tr w:rsidR="007244D4" w:rsidTr="00D42C82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7244D4" w:rsidTr="00D42C8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4D4" w:rsidRDefault="007244D4" w:rsidP="00D42C82"/>
    <w:p w:rsidR="007244D4" w:rsidRDefault="007244D4" w:rsidP="00D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7244D4" w:rsidRDefault="007244D4" w:rsidP="00D42C8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7244D4" w:rsidRDefault="007244D4" w:rsidP="00D42C82"/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4D4" w:rsidRPr="000C1152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244D4" w:rsidRPr="000C1152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244D4" w:rsidRDefault="007244D4" w:rsidP="00D42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4" w:rsidRDefault="007244D4" w:rsidP="00D4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09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0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0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Т-5 год рождения 200</w:t>
      </w:r>
      <w:r w:rsidR="002609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7244D4" w:rsidRDefault="007244D4" w:rsidP="00D4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260904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7244D4" w:rsidRDefault="007244D4" w:rsidP="00D42C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244D4" w:rsidTr="00D42C82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ED16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44D4" w:rsidTr="00D42C82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244D4" w:rsidTr="00D42C82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ind w:left="720"/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</w:tr>
      <w:tr w:rsidR="007244D4" w:rsidTr="00D42C82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</w:rPr>
            </w:pPr>
          </w:p>
        </w:tc>
      </w:tr>
      <w:tr w:rsidR="007244D4" w:rsidTr="00D42C82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D4" w:rsidRDefault="007244D4" w:rsidP="00D42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244D4" w:rsidTr="00D42C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7244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7244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7244D4" w:rsidRDefault="007244D4" w:rsidP="007244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7244D4" w:rsidRDefault="007244D4" w:rsidP="007244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7244D4" w:rsidRDefault="007244D4" w:rsidP="007244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7244D4" w:rsidRDefault="007244D4" w:rsidP="00D42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Pr="00ED1693" w:rsidRDefault="007244D4" w:rsidP="00D42C82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D4" w:rsidRDefault="007244D4" w:rsidP="00D4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7244D4" w:rsidRDefault="007244D4" w:rsidP="00D42C82"/>
    <w:p w:rsidR="007244D4" w:rsidRDefault="007244D4" w:rsidP="00D42C8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7244D4" w:rsidRDefault="007244D4" w:rsidP="00D42C8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bookmarkStart w:id="0" w:name="_GoBack"/>
      <w:bookmarkEnd w:id="0"/>
    </w:p>
    <w:sectPr w:rsidR="007244D4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8783C"/>
    <w:multiLevelType w:val="hybridMultilevel"/>
    <w:tmpl w:val="3FC82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C5BC5"/>
    <w:multiLevelType w:val="hybridMultilevel"/>
    <w:tmpl w:val="82567F2E"/>
    <w:lvl w:ilvl="0" w:tplc="7256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25638"/>
    <w:multiLevelType w:val="hybridMultilevel"/>
    <w:tmpl w:val="F9A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FF4219"/>
    <w:multiLevelType w:val="hybridMultilevel"/>
    <w:tmpl w:val="5CFCAF9C"/>
    <w:lvl w:ilvl="0" w:tplc="C3C4A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3E40"/>
    <w:multiLevelType w:val="hybridMultilevel"/>
    <w:tmpl w:val="AD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E162F"/>
    <w:multiLevelType w:val="hybridMultilevel"/>
    <w:tmpl w:val="6C741288"/>
    <w:lvl w:ilvl="0" w:tplc="1068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57140"/>
    <w:multiLevelType w:val="hybridMultilevel"/>
    <w:tmpl w:val="FA56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574B"/>
    <w:multiLevelType w:val="hybridMultilevel"/>
    <w:tmpl w:val="11BA81C0"/>
    <w:lvl w:ilvl="0" w:tplc="43F4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92520"/>
    <w:multiLevelType w:val="hybridMultilevel"/>
    <w:tmpl w:val="D25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D7070D"/>
    <w:multiLevelType w:val="hybridMultilevel"/>
    <w:tmpl w:val="F71EF288"/>
    <w:lvl w:ilvl="0" w:tplc="08AC1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31F20"/>
    <w:multiLevelType w:val="hybridMultilevel"/>
    <w:tmpl w:val="3154DF14"/>
    <w:lvl w:ilvl="0" w:tplc="178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47EC3"/>
    <w:multiLevelType w:val="hybridMultilevel"/>
    <w:tmpl w:val="33F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F4B86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6"/>
  </w:num>
  <w:num w:numId="6">
    <w:abstractNumId w:val="36"/>
  </w:num>
  <w:num w:numId="7">
    <w:abstractNumId w:val="21"/>
  </w:num>
  <w:num w:numId="8">
    <w:abstractNumId w:val="10"/>
  </w:num>
  <w:num w:numId="9">
    <w:abstractNumId w:val="30"/>
  </w:num>
  <w:num w:numId="10">
    <w:abstractNumId w:val="44"/>
  </w:num>
  <w:num w:numId="11">
    <w:abstractNumId w:val="29"/>
  </w:num>
  <w:num w:numId="12">
    <w:abstractNumId w:val="24"/>
  </w:num>
  <w:num w:numId="13">
    <w:abstractNumId w:val="32"/>
  </w:num>
  <w:num w:numId="14">
    <w:abstractNumId w:val="20"/>
  </w:num>
  <w:num w:numId="15">
    <w:abstractNumId w:val="34"/>
  </w:num>
  <w:num w:numId="16">
    <w:abstractNumId w:val="18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46"/>
  </w:num>
  <w:num w:numId="22">
    <w:abstractNumId w:val="43"/>
  </w:num>
  <w:num w:numId="23">
    <w:abstractNumId w:val="25"/>
  </w:num>
  <w:num w:numId="24">
    <w:abstractNumId w:val="27"/>
  </w:num>
  <w:num w:numId="25">
    <w:abstractNumId w:val="17"/>
  </w:num>
  <w:num w:numId="26">
    <w:abstractNumId w:val="9"/>
  </w:num>
  <w:num w:numId="27">
    <w:abstractNumId w:val="40"/>
  </w:num>
  <w:num w:numId="28">
    <w:abstractNumId w:val="7"/>
  </w:num>
  <w:num w:numId="29">
    <w:abstractNumId w:val="42"/>
  </w:num>
  <w:num w:numId="30">
    <w:abstractNumId w:val="5"/>
  </w:num>
  <w:num w:numId="31">
    <w:abstractNumId w:val="1"/>
  </w:num>
  <w:num w:numId="32">
    <w:abstractNumId w:val="19"/>
  </w:num>
  <w:num w:numId="33">
    <w:abstractNumId w:val="35"/>
  </w:num>
  <w:num w:numId="34">
    <w:abstractNumId w:val="45"/>
  </w:num>
  <w:num w:numId="35">
    <w:abstractNumId w:val="26"/>
  </w:num>
  <w:num w:numId="36">
    <w:abstractNumId w:val="41"/>
  </w:num>
  <w:num w:numId="37">
    <w:abstractNumId w:val="39"/>
  </w:num>
  <w:num w:numId="38">
    <w:abstractNumId w:val="23"/>
  </w:num>
  <w:num w:numId="39">
    <w:abstractNumId w:val="37"/>
  </w:num>
  <w:num w:numId="40">
    <w:abstractNumId w:val="33"/>
  </w:num>
  <w:num w:numId="41">
    <w:abstractNumId w:val="38"/>
  </w:num>
  <w:num w:numId="42">
    <w:abstractNumId w:val="31"/>
  </w:num>
  <w:num w:numId="43">
    <w:abstractNumId w:val="14"/>
  </w:num>
  <w:num w:numId="44">
    <w:abstractNumId w:val="22"/>
  </w:num>
  <w:num w:numId="45">
    <w:abstractNumId w:val="1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0295F"/>
    <w:rsid w:val="00007437"/>
    <w:rsid w:val="0001110B"/>
    <w:rsid w:val="000211B7"/>
    <w:rsid w:val="00040851"/>
    <w:rsid w:val="00045F98"/>
    <w:rsid w:val="00064A48"/>
    <w:rsid w:val="00080EC3"/>
    <w:rsid w:val="00081322"/>
    <w:rsid w:val="000860B2"/>
    <w:rsid w:val="0009436D"/>
    <w:rsid w:val="0009576C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0F75BC"/>
    <w:rsid w:val="00110990"/>
    <w:rsid w:val="00127752"/>
    <w:rsid w:val="001313D6"/>
    <w:rsid w:val="00154C23"/>
    <w:rsid w:val="0017307B"/>
    <w:rsid w:val="00176F0B"/>
    <w:rsid w:val="001811AC"/>
    <w:rsid w:val="0019667B"/>
    <w:rsid w:val="00234B84"/>
    <w:rsid w:val="00260904"/>
    <w:rsid w:val="002635DD"/>
    <w:rsid w:val="00264644"/>
    <w:rsid w:val="00280FF8"/>
    <w:rsid w:val="00281B67"/>
    <w:rsid w:val="0028290B"/>
    <w:rsid w:val="00316A73"/>
    <w:rsid w:val="00344DC9"/>
    <w:rsid w:val="00374614"/>
    <w:rsid w:val="00381D25"/>
    <w:rsid w:val="00385808"/>
    <w:rsid w:val="00392970"/>
    <w:rsid w:val="003C382E"/>
    <w:rsid w:val="004324BC"/>
    <w:rsid w:val="004647DD"/>
    <w:rsid w:val="00472436"/>
    <w:rsid w:val="00476706"/>
    <w:rsid w:val="004B4838"/>
    <w:rsid w:val="004B5D38"/>
    <w:rsid w:val="004C2388"/>
    <w:rsid w:val="004D456E"/>
    <w:rsid w:val="004E32A7"/>
    <w:rsid w:val="005229AE"/>
    <w:rsid w:val="00532003"/>
    <w:rsid w:val="0054279D"/>
    <w:rsid w:val="00574036"/>
    <w:rsid w:val="00583992"/>
    <w:rsid w:val="005A3A85"/>
    <w:rsid w:val="005C3F1D"/>
    <w:rsid w:val="005E5F82"/>
    <w:rsid w:val="005F555A"/>
    <w:rsid w:val="00603B61"/>
    <w:rsid w:val="0060614E"/>
    <w:rsid w:val="006071F9"/>
    <w:rsid w:val="006174E5"/>
    <w:rsid w:val="00632EE0"/>
    <w:rsid w:val="00636D38"/>
    <w:rsid w:val="00652255"/>
    <w:rsid w:val="00671B7B"/>
    <w:rsid w:val="006A4CAC"/>
    <w:rsid w:val="006B6F72"/>
    <w:rsid w:val="006C7983"/>
    <w:rsid w:val="007042BC"/>
    <w:rsid w:val="007244D4"/>
    <w:rsid w:val="00734D16"/>
    <w:rsid w:val="00740F0C"/>
    <w:rsid w:val="0074645A"/>
    <w:rsid w:val="00755208"/>
    <w:rsid w:val="00762672"/>
    <w:rsid w:val="00765875"/>
    <w:rsid w:val="00771435"/>
    <w:rsid w:val="007C4E3F"/>
    <w:rsid w:val="007C5034"/>
    <w:rsid w:val="007F2014"/>
    <w:rsid w:val="008212D0"/>
    <w:rsid w:val="00877EDA"/>
    <w:rsid w:val="00892EC2"/>
    <w:rsid w:val="008975C0"/>
    <w:rsid w:val="008C2863"/>
    <w:rsid w:val="008C49BF"/>
    <w:rsid w:val="008F6BBB"/>
    <w:rsid w:val="0090126E"/>
    <w:rsid w:val="009352BA"/>
    <w:rsid w:val="00951DCA"/>
    <w:rsid w:val="00970BE1"/>
    <w:rsid w:val="009A2998"/>
    <w:rsid w:val="009B4F2B"/>
    <w:rsid w:val="009B5B84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A19B6"/>
    <w:rsid w:val="00AB47D5"/>
    <w:rsid w:val="00AF23EB"/>
    <w:rsid w:val="00B054F2"/>
    <w:rsid w:val="00B26680"/>
    <w:rsid w:val="00B30E4B"/>
    <w:rsid w:val="00B372EF"/>
    <w:rsid w:val="00B42513"/>
    <w:rsid w:val="00B555C9"/>
    <w:rsid w:val="00B83C8E"/>
    <w:rsid w:val="00B90F3C"/>
    <w:rsid w:val="00BA6955"/>
    <w:rsid w:val="00BB4D7F"/>
    <w:rsid w:val="00BB7BF0"/>
    <w:rsid w:val="00BC3310"/>
    <w:rsid w:val="00BC3977"/>
    <w:rsid w:val="00BE5F0C"/>
    <w:rsid w:val="00C1091E"/>
    <w:rsid w:val="00C95BAF"/>
    <w:rsid w:val="00CB04B3"/>
    <w:rsid w:val="00CE1B8F"/>
    <w:rsid w:val="00D00A81"/>
    <w:rsid w:val="00D06414"/>
    <w:rsid w:val="00D16843"/>
    <w:rsid w:val="00D174A3"/>
    <w:rsid w:val="00D22A38"/>
    <w:rsid w:val="00D25FED"/>
    <w:rsid w:val="00D44C71"/>
    <w:rsid w:val="00D712B4"/>
    <w:rsid w:val="00D761EB"/>
    <w:rsid w:val="00DB6823"/>
    <w:rsid w:val="00DE681E"/>
    <w:rsid w:val="00DF2213"/>
    <w:rsid w:val="00DF7975"/>
    <w:rsid w:val="00E40BF8"/>
    <w:rsid w:val="00EB3F16"/>
    <w:rsid w:val="00EB7870"/>
    <w:rsid w:val="00ED1693"/>
    <w:rsid w:val="00EE6166"/>
    <w:rsid w:val="00F0308C"/>
    <w:rsid w:val="00F07E90"/>
    <w:rsid w:val="00F15A08"/>
    <w:rsid w:val="00F17692"/>
    <w:rsid w:val="00F20865"/>
    <w:rsid w:val="00F26E32"/>
    <w:rsid w:val="00F434BF"/>
    <w:rsid w:val="00F46FA6"/>
    <w:rsid w:val="00F66DAA"/>
    <w:rsid w:val="00F70F88"/>
    <w:rsid w:val="00F9546F"/>
    <w:rsid w:val="00FB0232"/>
    <w:rsid w:val="00FB71EF"/>
    <w:rsid w:val="00FD5ECA"/>
    <w:rsid w:val="00FE31F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5221"/>
  <w15:docId w15:val="{17BC9487-25F9-684F-84F8-084911A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</cp:revision>
  <cp:lastPrinted>2020-03-25T11:43:00Z</cp:lastPrinted>
  <dcterms:created xsi:type="dcterms:W3CDTF">2022-02-02T15:24:00Z</dcterms:created>
  <dcterms:modified xsi:type="dcterms:W3CDTF">2022-02-02T15:24:00Z</dcterms:modified>
</cp:coreProperties>
</file>