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0698" w14:textId="478DC4C8" w:rsidR="008B5086" w:rsidRPr="008B5086" w:rsidRDefault="0D5E9DC5" w:rsidP="0D5E9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D5E9DC5">
        <w:rPr>
          <w:rFonts w:ascii="Times New Roman" w:hAnsi="Times New Roman" w:cs="Times New Roman"/>
          <w:b/>
          <w:bCs/>
          <w:sz w:val="24"/>
          <w:szCs w:val="24"/>
        </w:rPr>
        <w:t>ТРЕНИРОВКА. Вид подготовки- СФП</w:t>
      </w:r>
    </w:p>
    <w:p w14:paraId="420FF63D" w14:textId="6DC3AC9F" w:rsidR="0972FCB7" w:rsidRDefault="00592970" w:rsidP="7F38B2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="006617C5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4BC8577C" w:rsidRPr="4BC8577C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4BC8577C" w:rsidRPr="4BC85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Этап подготовки НП-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4BC8577C" w:rsidRPr="4BC85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юноши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4BC8577C" w:rsidRPr="4BC8577C">
        <w:rPr>
          <w:rFonts w:ascii="Times New Roman" w:eastAsia="Times New Roman" w:hAnsi="Times New Roman" w:cs="Times New Roman"/>
          <w:b/>
          <w:bCs/>
          <w:sz w:val="24"/>
          <w:szCs w:val="24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6710DE" w14:paraId="21F16954" w14:textId="77777777" w:rsidTr="4BC8577C">
        <w:tc>
          <w:tcPr>
            <w:tcW w:w="4390" w:type="dxa"/>
          </w:tcPr>
          <w:p w14:paraId="0342F7D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752C622D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</w:tcPr>
          <w:p w14:paraId="672A665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78CE78E" w14:textId="77777777" w:rsidTr="4BC8577C">
        <w:tc>
          <w:tcPr>
            <w:tcW w:w="9344" w:type="dxa"/>
            <w:gridSpan w:val="3"/>
          </w:tcPr>
          <w:p w14:paraId="22812BF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C37C96E" w14:textId="77777777" w:rsidTr="4BC8577C">
        <w:tc>
          <w:tcPr>
            <w:tcW w:w="4390" w:type="dxa"/>
          </w:tcPr>
          <w:p w14:paraId="31602D6D" w14:textId="77777777" w:rsidR="006710DE" w:rsidRPr="006710DE" w:rsidRDefault="006710DE" w:rsidP="006710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</w:tcPr>
          <w:p w14:paraId="5B160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A37501D" w14:textId="728C543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w:rsidR="006710DE" w14:paraId="089E2628" w14:textId="77777777" w:rsidTr="4BC8577C">
        <w:tc>
          <w:tcPr>
            <w:tcW w:w="4390" w:type="dxa"/>
          </w:tcPr>
          <w:p w14:paraId="137CB651" w14:textId="77777777" w:rsidR="006710DE" w:rsidRPr="006710DE" w:rsidRDefault="006710DE" w:rsidP="006710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7F7E661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DAB6C7B" w14:textId="506673D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w:rsidR="006710DE" w14:paraId="2929D036" w14:textId="77777777" w:rsidTr="4BC8577C">
        <w:tc>
          <w:tcPr>
            <w:tcW w:w="4390" w:type="dxa"/>
          </w:tcPr>
          <w:p w14:paraId="7515C432" w14:textId="77777777" w:rsidR="006710DE" w:rsidRPr="006710DE" w:rsidRDefault="006710DE" w:rsidP="006710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3F4B46B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2EB378F" w14:textId="33BB6AFD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w:rsidR="006710DE" w14:paraId="6DA7B413" w14:textId="77777777" w:rsidTr="4BC8577C">
        <w:tc>
          <w:tcPr>
            <w:tcW w:w="4390" w:type="dxa"/>
          </w:tcPr>
          <w:p w14:paraId="771BB3A7" w14:textId="77777777" w:rsidR="006710DE" w:rsidRPr="006710DE" w:rsidRDefault="006710DE" w:rsidP="006710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5CF0B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6A05A809" w14:textId="74C5A7BC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w:rsidR="006710DE" w14:paraId="11774A70" w14:textId="77777777" w:rsidTr="4BC8577C">
        <w:tc>
          <w:tcPr>
            <w:tcW w:w="4390" w:type="dxa"/>
          </w:tcPr>
          <w:p w14:paraId="7BB6E493" w14:textId="77777777" w:rsidR="006710DE" w:rsidRPr="006710DE" w:rsidRDefault="006710DE" w:rsidP="006710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7F8C57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A39BBE3" w14:textId="58BA826E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6710DE" w14:paraId="178A99A7" w14:textId="77777777" w:rsidTr="4BC8577C">
        <w:tc>
          <w:tcPr>
            <w:tcW w:w="4390" w:type="dxa"/>
          </w:tcPr>
          <w:p w14:paraId="381F28B9" w14:textId="77777777" w:rsidR="006710DE" w:rsidRDefault="006710DE" w:rsidP="006710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01074E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36699E7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198F058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5EAD79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009F126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18FEA67B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53D72A3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19CD605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67AEF8EC" w14:textId="79C5FE1D" w:rsidR="000E5521" w:rsidRPr="000E5521" w:rsidRDefault="0D5E9DC5" w:rsidP="0D5E9DC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5E9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вращение голеностопного сустава</w:t>
            </w:r>
            <w:r w:rsidR="000E5521">
              <w:br/>
            </w:r>
          </w:p>
        </w:tc>
        <w:tc>
          <w:tcPr>
            <w:tcW w:w="2235" w:type="dxa"/>
          </w:tcPr>
          <w:p w14:paraId="2CFC52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</w:tcPr>
          <w:p w14:paraId="41C8F39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D65E404" w14:textId="77777777" w:rsidTr="4BC8577C">
        <w:tc>
          <w:tcPr>
            <w:tcW w:w="9344" w:type="dxa"/>
            <w:gridSpan w:val="3"/>
          </w:tcPr>
          <w:p w14:paraId="0DE5FC59" w14:textId="2A0A6BFD" w:rsidR="006710DE" w:rsidRPr="006710DE" w:rsidRDefault="40B27F8F" w:rsidP="40B27F8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B2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 (прыжковая подготовка)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78"/>
              <w:gridCol w:w="2171"/>
              <w:gridCol w:w="1869"/>
            </w:tblGrid>
            <w:tr w:rsidR="40B27F8F" w14:paraId="510A7C47" w14:textId="77777777" w:rsidTr="4BC8577C">
              <w:tc>
                <w:tcPr>
                  <w:tcW w:w="5085" w:type="dxa"/>
                </w:tcPr>
                <w:p w14:paraId="55519DF0" w14:textId="3BBB0076" w:rsidR="40B27F8F" w:rsidRDefault="40B27F8F" w:rsidP="40B27F8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75" w:type="dxa"/>
                </w:tcPr>
                <w:p w14:paraId="22FB1D07" w14:textId="6E27BBC2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серии по 10 раз</w:t>
                  </w:r>
                </w:p>
              </w:tc>
              <w:tc>
                <w:tcPr>
                  <w:tcW w:w="1874" w:type="dxa"/>
                </w:tcPr>
                <w:p w14:paraId="1404BB41" w14:textId="7E2C98F6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14:paraId="0DB30494" w14:textId="77777777" w:rsidTr="4BC8577C">
              <w:tc>
                <w:tcPr>
                  <w:tcW w:w="5085" w:type="dxa"/>
                </w:tcPr>
                <w:p w14:paraId="683536E5" w14:textId="183598D2" w:rsidR="40B27F8F" w:rsidRDefault="40B27F8F" w:rsidP="40B27F8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Прыжки из приседа вверх</w:t>
                  </w:r>
                </w:p>
              </w:tc>
              <w:tc>
                <w:tcPr>
                  <w:tcW w:w="2175" w:type="dxa"/>
                </w:tcPr>
                <w:p w14:paraId="671D964D" w14:textId="0A8AD6A6" w:rsidR="40B27F8F" w:rsidRDefault="4BC8577C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BC857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1874" w:type="dxa"/>
                </w:tcPr>
                <w:p w14:paraId="3D6C1B7C" w14:textId="0C31F5C4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14:paraId="7D199243" w14:textId="77777777" w:rsidTr="4BC8577C">
              <w:tc>
                <w:tcPr>
                  <w:tcW w:w="5085" w:type="dxa"/>
                </w:tcPr>
                <w:p w14:paraId="46BFB407" w14:textId="3741B335" w:rsidR="40B27F8F" w:rsidRDefault="40B27F8F" w:rsidP="40B27F8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75" w:type="dxa"/>
                </w:tcPr>
                <w:p w14:paraId="11C9D00F" w14:textId="77E5D69D" w:rsidR="40B27F8F" w:rsidRDefault="4BC8577C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BC857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 раз</w:t>
                  </w:r>
                </w:p>
              </w:tc>
              <w:tc>
                <w:tcPr>
                  <w:tcW w:w="1874" w:type="dxa"/>
                </w:tcPr>
                <w:p w14:paraId="10978A92" w14:textId="2229596C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14:paraId="54898048" w14:textId="77777777" w:rsidTr="4BC8577C">
              <w:tc>
                <w:tcPr>
                  <w:tcW w:w="5085" w:type="dxa"/>
                </w:tcPr>
                <w:p w14:paraId="23C3206C" w14:textId="62C7B34B" w:rsidR="40B27F8F" w:rsidRDefault="40B27F8F" w:rsidP="40B27F8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Прыжки вперед назад через </w:t>
                  </w:r>
                  <w:proofErr w:type="spellStart"/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препятстви</w:t>
                  </w:r>
                  <w:proofErr w:type="spellEnd"/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5" w:type="dxa"/>
                </w:tcPr>
                <w:p w14:paraId="21456F01" w14:textId="2D5AA3B0" w:rsidR="40B27F8F" w:rsidRDefault="4BC8577C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BC857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30раз</w:t>
                  </w:r>
                </w:p>
              </w:tc>
              <w:tc>
                <w:tcPr>
                  <w:tcW w:w="1874" w:type="dxa"/>
                </w:tcPr>
                <w:p w14:paraId="5D778D88" w14:textId="723C6EDC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14:paraId="0FA5094D" w14:textId="77777777" w:rsidTr="4BC8577C">
              <w:tc>
                <w:tcPr>
                  <w:tcW w:w="5085" w:type="dxa"/>
                </w:tcPr>
                <w:p w14:paraId="2E1D3CE2" w14:textId="7405C6E8" w:rsidR="40B27F8F" w:rsidRDefault="40B27F8F" w:rsidP="40B27F8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Степ-</w:t>
                  </w:r>
                  <w:proofErr w:type="spellStart"/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апы</w:t>
                  </w:r>
                  <w:proofErr w:type="spellEnd"/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(выход силой) на стул</w:t>
                  </w:r>
                </w:p>
              </w:tc>
              <w:tc>
                <w:tcPr>
                  <w:tcW w:w="2175" w:type="dxa"/>
                </w:tcPr>
                <w:p w14:paraId="2DAF888C" w14:textId="21B154BA" w:rsidR="40B27F8F" w:rsidRDefault="4BC8577C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BC857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30раз</w:t>
                  </w:r>
                </w:p>
              </w:tc>
              <w:tc>
                <w:tcPr>
                  <w:tcW w:w="1874" w:type="dxa"/>
                </w:tcPr>
                <w:p w14:paraId="1B24097A" w14:textId="08A2CACF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14:paraId="11BB2096" w14:textId="77777777" w:rsidTr="4BC8577C">
              <w:tc>
                <w:tcPr>
                  <w:tcW w:w="5085" w:type="dxa"/>
                </w:tcPr>
                <w:p w14:paraId="38421BEC" w14:textId="597CE887" w:rsidR="40B27F8F" w:rsidRDefault="40B27F8F" w:rsidP="40B27F8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Выпрыгивание с отягощением </w:t>
                  </w:r>
                </w:p>
              </w:tc>
              <w:tc>
                <w:tcPr>
                  <w:tcW w:w="2175" w:type="dxa"/>
                </w:tcPr>
                <w:p w14:paraId="4733F144" w14:textId="1AB98B05" w:rsidR="40B27F8F" w:rsidRDefault="4BC8577C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BC857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30раз</w:t>
                  </w:r>
                </w:p>
              </w:tc>
              <w:tc>
                <w:tcPr>
                  <w:tcW w:w="1874" w:type="dxa"/>
                </w:tcPr>
                <w:p w14:paraId="64B6ED2F" w14:textId="75417722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BD5D3F" w14:textId="0AC2B0C8" w:rsidR="006710DE" w:rsidRPr="006710DE" w:rsidRDefault="006710DE" w:rsidP="0D5E9DC5">
            <w:pPr>
              <w:jc w:val="center"/>
            </w:pPr>
          </w:p>
        </w:tc>
      </w:tr>
      <w:tr w:rsidR="000E5521" w14:paraId="7D9051A4" w14:textId="77777777" w:rsidTr="4BC8577C">
        <w:tc>
          <w:tcPr>
            <w:tcW w:w="9344" w:type="dxa"/>
            <w:gridSpan w:val="3"/>
          </w:tcPr>
          <w:p w14:paraId="27FF312C" w14:textId="6E210A65" w:rsidR="000E5521" w:rsidRPr="000E5521" w:rsidRDefault="0972FCB7" w:rsidP="0972FCB7">
            <w:pPr>
              <w:jc w:val="center"/>
              <w:rPr>
                <w:b/>
                <w:bCs/>
                <w:sz w:val="32"/>
                <w:szCs w:val="32"/>
              </w:rPr>
            </w:pPr>
            <w:r w:rsidRPr="0972FCB7">
              <w:rPr>
                <w:b/>
                <w:bCs/>
                <w:sz w:val="32"/>
                <w:szCs w:val="32"/>
              </w:rPr>
              <w:t>Заминка. Заключительная часть</w:t>
            </w:r>
          </w:p>
          <w:p w14:paraId="306FFDF1" w14:textId="1BC6FD86" w:rsidR="000E5521" w:rsidRPr="000E5521" w:rsidRDefault="000E5521" w:rsidP="0972FCB7"/>
          <w:tbl>
            <w:tblPr>
              <w:tblStyle w:val="a3"/>
              <w:tblW w:w="0" w:type="auto"/>
              <w:tblLook w:val="0000" w:firstRow="0" w:lastRow="0" w:firstColumn="0" w:lastColumn="0" w:noHBand="0" w:noVBand="0"/>
            </w:tblPr>
            <w:tblGrid>
              <w:gridCol w:w="426"/>
              <w:gridCol w:w="4461"/>
              <w:gridCol w:w="1132"/>
              <w:gridCol w:w="3099"/>
            </w:tblGrid>
            <w:tr w:rsidR="0972FCB7" w14:paraId="1F64406D" w14:textId="77777777" w:rsidTr="0972FCB7">
              <w:tc>
                <w:tcPr>
                  <w:tcW w:w="390" w:type="dxa"/>
                </w:tcPr>
                <w:p w14:paraId="622EFF8B" w14:textId="22039D10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2C0CC331" w14:textId="254BB266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t>Подьем</w:t>
                  </w:r>
                  <w:proofErr w:type="spellEnd"/>
                  <w:r>
                    <w:t xml:space="preserve"> туловища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76BA99E2" wp14:editId="0AA5551A">
                        <wp:extent cx="2362200" cy="2057400"/>
                        <wp:effectExtent l="0" t="0" r="0" b="0"/>
                        <wp:docPr id="771770965" name="Рисунок 7717709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360AC67" w14:textId="5E8A8C7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30 раз</w:t>
                  </w:r>
                </w:p>
              </w:tc>
              <w:tc>
                <w:tcPr>
                  <w:tcW w:w="3120" w:type="dxa"/>
                </w:tcPr>
                <w:p w14:paraId="06980694" w14:textId="6CB485E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Руки </w:t>
                  </w:r>
                  <w:proofErr w:type="spellStart"/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скрестно</w:t>
                  </w:r>
                  <w:proofErr w:type="spellEnd"/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груди либо за головой </w:t>
                  </w:r>
                </w:p>
                <w:p w14:paraId="416815CE" w14:textId="61E6E0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1DA8B84" w14:textId="7059B489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6FC41DA" w14:textId="7AA69762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137C2AF" w14:textId="6BDEABC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01430707" w14:textId="77777777" w:rsidTr="0972FCB7">
              <w:tc>
                <w:tcPr>
                  <w:tcW w:w="390" w:type="dxa"/>
                </w:tcPr>
                <w:p w14:paraId="3D367A5C" w14:textId="042A0C7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40A533F4" w14:textId="43232BA3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t>Подьем</w:t>
                  </w:r>
                  <w:proofErr w:type="spellEnd"/>
                  <w:r>
                    <w:t xml:space="preserve"> ног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8E3004" wp14:editId="09744F3B">
                        <wp:extent cx="2400300" cy="1762125"/>
                        <wp:effectExtent l="0" t="0" r="0" b="0"/>
                        <wp:docPr id="796667923" name="Рисунок 796667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1A95D72" w14:textId="319A5DC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29DA511" w14:textId="09B85B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Ноги прямые, ноги опускаем на пол "</w:t>
                  </w:r>
                  <w:proofErr w:type="spellStart"/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безшумно</w:t>
                  </w:r>
                  <w:proofErr w:type="spellEnd"/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</w:t>
                  </w:r>
                </w:p>
                <w:p w14:paraId="51E7CCCE" w14:textId="3AD5E577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14:paraId="5D85FE65" w14:textId="074A477F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35724957" w14:textId="77777777" w:rsidTr="0972FCB7">
              <w:tc>
                <w:tcPr>
                  <w:tcW w:w="390" w:type="dxa"/>
                </w:tcPr>
                <w:p w14:paraId="3DF6B09A" w14:textId="0CACD42B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381DB163" w14:textId="1C0D9DBB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2EFC0D" wp14:editId="19DFF9F1">
                        <wp:extent cx="2028825" cy="1800225"/>
                        <wp:effectExtent l="0" t="0" r="0" b="0"/>
                        <wp:docPr id="975446967" name="Рисунок 9754469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AF813AF" w14:textId="30480F26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25531B4" w14:textId="160B079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14:paraId="1AB3C65D" w14:textId="77777777" w:rsidTr="0972FCB7">
              <w:tc>
                <w:tcPr>
                  <w:tcW w:w="390" w:type="dxa"/>
                </w:tcPr>
                <w:p w14:paraId="589E3266" w14:textId="0A44155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0B22D7DF" w14:textId="646B05A8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4E22F6CD" w14:textId="14F1C42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93D01D0" w14:textId="3853CAF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14:paraId="1ECB0862" w14:textId="77777777" w:rsidTr="0972FCB7">
              <w:tc>
                <w:tcPr>
                  <w:tcW w:w="390" w:type="dxa"/>
                </w:tcPr>
                <w:p w14:paraId="0AD61F2A" w14:textId="5AA6C2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F9C2F92" w14:textId="4DFA10F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1A834462" w14:textId="0D6A5313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DF70CBC" w14:textId="29637261" w:rsidR="0972FCB7" w:rsidRDefault="0972FCB7" w:rsidP="0972FCB7">
                  <w:pPr>
                    <w:spacing w:line="276" w:lineRule="auto"/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14:paraId="53214EAF" w14:textId="77777777" w:rsidTr="0972FCB7">
              <w:tc>
                <w:tcPr>
                  <w:tcW w:w="390" w:type="dxa"/>
                </w:tcPr>
                <w:p w14:paraId="1CB5B9B5" w14:textId="7B3A842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17E90664" w14:textId="05CF775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12431729" w14:textId="633A4E0F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774B6CD5" w14:textId="1A8FAAB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14:paraId="08B4F08B" w14:textId="77777777" w:rsidTr="0972FCB7">
              <w:tc>
                <w:tcPr>
                  <w:tcW w:w="390" w:type="dxa"/>
                </w:tcPr>
                <w:p w14:paraId="55922314" w14:textId="7C69A4C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022FEFA4" w14:textId="62F7291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44BF1E27" w14:textId="62C5A3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74CA4967" w14:textId="2AB0F30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9607415" w14:textId="2A3F43E8" w:rsidR="000E5521" w:rsidRPr="000E5521" w:rsidRDefault="000E5521" w:rsidP="0972F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F31CB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7A1"/>
    <w:multiLevelType w:val="hybridMultilevel"/>
    <w:tmpl w:val="797AC298"/>
    <w:lvl w:ilvl="0" w:tplc="C5B415E0">
      <w:start w:val="1"/>
      <w:numFmt w:val="decimal"/>
      <w:lvlText w:val="%1."/>
      <w:lvlJc w:val="left"/>
      <w:pPr>
        <w:ind w:left="720" w:hanging="360"/>
      </w:pPr>
    </w:lvl>
    <w:lvl w:ilvl="1" w:tplc="ADFC176A">
      <w:start w:val="1"/>
      <w:numFmt w:val="lowerLetter"/>
      <w:lvlText w:val="%2."/>
      <w:lvlJc w:val="left"/>
      <w:pPr>
        <w:ind w:left="1440" w:hanging="360"/>
      </w:pPr>
    </w:lvl>
    <w:lvl w:ilvl="2" w:tplc="ADF4F352">
      <w:start w:val="1"/>
      <w:numFmt w:val="lowerRoman"/>
      <w:lvlText w:val="%3."/>
      <w:lvlJc w:val="right"/>
      <w:pPr>
        <w:ind w:left="2160" w:hanging="180"/>
      </w:pPr>
    </w:lvl>
    <w:lvl w:ilvl="3" w:tplc="4386E3D8">
      <w:start w:val="1"/>
      <w:numFmt w:val="decimal"/>
      <w:lvlText w:val="%4."/>
      <w:lvlJc w:val="left"/>
      <w:pPr>
        <w:ind w:left="2880" w:hanging="360"/>
      </w:pPr>
    </w:lvl>
    <w:lvl w:ilvl="4" w:tplc="8DDCC06E">
      <w:start w:val="1"/>
      <w:numFmt w:val="lowerLetter"/>
      <w:lvlText w:val="%5."/>
      <w:lvlJc w:val="left"/>
      <w:pPr>
        <w:ind w:left="3600" w:hanging="360"/>
      </w:pPr>
    </w:lvl>
    <w:lvl w:ilvl="5" w:tplc="D60AC614">
      <w:start w:val="1"/>
      <w:numFmt w:val="lowerRoman"/>
      <w:lvlText w:val="%6."/>
      <w:lvlJc w:val="right"/>
      <w:pPr>
        <w:ind w:left="4320" w:hanging="180"/>
      </w:pPr>
    </w:lvl>
    <w:lvl w:ilvl="6" w:tplc="62887A82">
      <w:start w:val="1"/>
      <w:numFmt w:val="decimal"/>
      <w:lvlText w:val="%7."/>
      <w:lvlJc w:val="left"/>
      <w:pPr>
        <w:ind w:left="5040" w:hanging="360"/>
      </w:pPr>
    </w:lvl>
    <w:lvl w:ilvl="7" w:tplc="2D686566">
      <w:start w:val="1"/>
      <w:numFmt w:val="lowerLetter"/>
      <w:lvlText w:val="%8."/>
      <w:lvlJc w:val="left"/>
      <w:pPr>
        <w:ind w:left="5760" w:hanging="360"/>
      </w:pPr>
    </w:lvl>
    <w:lvl w:ilvl="8" w:tplc="7916DC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3777"/>
    <w:multiLevelType w:val="hybridMultilevel"/>
    <w:tmpl w:val="1B2831F2"/>
    <w:lvl w:ilvl="0" w:tplc="90709C56">
      <w:start w:val="1"/>
      <w:numFmt w:val="decimal"/>
      <w:lvlText w:val="%1."/>
      <w:lvlJc w:val="left"/>
      <w:pPr>
        <w:ind w:left="720" w:hanging="360"/>
      </w:pPr>
    </w:lvl>
    <w:lvl w:ilvl="1" w:tplc="2C18F6B0">
      <w:start w:val="1"/>
      <w:numFmt w:val="lowerLetter"/>
      <w:lvlText w:val="%2."/>
      <w:lvlJc w:val="left"/>
      <w:pPr>
        <w:ind w:left="1440" w:hanging="360"/>
      </w:pPr>
    </w:lvl>
    <w:lvl w:ilvl="2" w:tplc="6416197E">
      <w:start w:val="1"/>
      <w:numFmt w:val="lowerRoman"/>
      <w:lvlText w:val="%3."/>
      <w:lvlJc w:val="right"/>
      <w:pPr>
        <w:ind w:left="2160" w:hanging="180"/>
      </w:pPr>
    </w:lvl>
    <w:lvl w:ilvl="3" w:tplc="662AE888">
      <w:start w:val="1"/>
      <w:numFmt w:val="decimal"/>
      <w:lvlText w:val="%4."/>
      <w:lvlJc w:val="left"/>
      <w:pPr>
        <w:ind w:left="2880" w:hanging="360"/>
      </w:pPr>
    </w:lvl>
    <w:lvl w:ilvl="4" w:tplc="533487DC">
      <w:start w:val="1"/>
      <w:numFmt w:val="lowerLetter"/>
      <w:lvlText w:val="%5."/>
      <w:lvlJc w:val="left"/>
      <w:pPr>
        <w:ind w:left="3600" w:hanging="360"/>
      </w:pPr>
    </w:lvl>
    <w:lvl w:ilvl="5" w:tplc="647E8E1E">
      <w:start w:val="1"/>
      <w:numFmt w:val="lowerRoman"/>
      <w:lvlText w:val="%6."/>
      <w:lvlJc w:val="right"/>
      <w:pPr>
        <w:ind w:left="4320" w:hanging="180"/>
      </w:pPr>
    </w:lvl>
    <w:lvl w:ilvl="6" w:tplc="C0563450">
      <w:start w:val="1"/>
      <w:numFmt w:val="decimal"/>
      <w:lvlText w:val="%7."/>
      <w:lvlJc w:val="left"/>
      <w:pPr>
        <w:ind w:left="5040" w:hanging="360"/>
      </w:pPr>
    </w:lvl>
    <w:lvl w:ilvl="7" w:tplc="4E3A810A">
      <w:start w:val="1"/>
      <w:numFmt w:val="lowerLetter"/>
      <w:lvlText w:val="%8."/>
      <w:lvlJc w:val="left"/>
      <w:pPr>
        <w:ind w:left="5760" w:hanging="360"/>
      </w:pPr>
    </w:lvl>
    <w:lvl w:ilvl="8" w:tplc="D77AED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970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7C5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40B27F8F"/>
    <w:rsid w:val="4246C1BB"/>
    <w:rsid w:val="4BC8577C"/>
    <w:rsid w:val="621BB87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BB8C"/>
  <w15:docId w15:val="{7ED329A3-D825-44B2-BB55-0AD051B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</dc:creator>
  <cp:lastModifiedBy>Дмитрий Павлов</cp:lastModifiedBy>
  <cp:revision>2</cp:revision>
  <cp:lastPrinted>2020-04-06T08:02:00Z</cp:lastPrinted>
  <dcterms:created xsi:type="dcterms:W3CDTF">2022-02-02T12:53:00Z</dcterms:created>
  <dcterms:modified xsi:type="dcterms:W3CDTF">2022-02-02T12:53:00Z</dcterms:modified>
</cp:coreProperties>
</file>