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A619" w14:textId="77777777" w:rsidR="004F2244" w:rsidRDefault="005111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1901F1AD" w14:textId="3E8CC97D" w:rsidR="004F2244" w:rsidRDefault="005111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02.02</w:t>
      </w:r>
      <w:r>
        <w:rPr>
          <w:rFonts w:ascii="Times New Roman" w:hAnsi="Times New Roman"/>
          <w:b/>
          <w:sz w:val="24"/>
        </w:rPr>
        <w:t>.2022</w:t>
      </w:r>
      <w:r>
        <w:rPr>
          <w:rFonts w:ascii="Times New Roman" w:hAnsi="Times New Roman"/>
          <w:b/>
          <w:sz w:val="24"/>
        </w:rPr>
        <w:t xml:space="preserve">   Этап подготовки Т-4</w:t>
      </w:r>
      <w:r>
        <w:rPr>
          <w:rFonts w:ascii="Times New Roman" w:hAnsi="Times New Roman"/>
          <w:b/>
          <w:sz w:val="24"/>
        </w:rPr>
        <w:t xml:space="preserve">  юноши 2006</w:t>
      </w:r>
      <w:r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4F2244" w14:paraId="3B1C8ACB" w14:textId="77777777">
        <w:tc>
          <w:tcPr>
            <w:tcW w:w="4390" w:type="dxa"/>
          </w:tcPr>
          <w:p w14:paraId="7AA13AE2" w14:textId="77777777" w:rsidR="004F2244" w:rsidRDefault="005111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165CE36B" w14:textId="77777777" w:rsidR="004F2244" w:rsidRDefault="0051113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048D4855" w14:textId="77777777" w:rsidR="004F2244" w:rsidRDefault="004F2244">
            <w:pPr>
              <w:rPr>
                <w:rFonts w:ascii="Times New Roman" w:hAnsi="Times New Roman"/>
                <w:sz w:val="24"/>
              </w:rPr>
            </w:pPr>
          </w:p>
        </w:tc>
      </w:tr>
      <w:tr w:rsidR="004F2244" w14:paraId="56DF7D1D" w14:textId="77777777">
        <w:tc>
          <w:tcPr>
            <w:tcW w:w="9344" w:type="dxa"/>
            <w:gridSpan w:val="3"/>
          </w:tcPr>
          <w:p w14:paraId="51056423" w14:textId="77777777" w:rsidR="004F2244" w:rsidRDefault="005111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4F2244" w14:paraId="5302FD40" w14:textId="77777777">
        <w:tc>
          <w:tcPr>
            <w:tcW w:w="4390" w:type="dxa"/>
          </w:tcPr>
          <w:p w14:paraId="56CF98AD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75210833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F448730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4F2244" w14:paraId="12571292" w14:textId="77777777">
        <w:tc>
          <w:tcPr>
            <w:tcW w:w="4390" w:type="dxa"/>
          </w:tcPr>
          <w:p w14:paraId="34BA5EA9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6CCE4E23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41987F43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Колени согнуты не менее 90 </w:t>
            </w:r>
            <w:r>
              <w:rPr>
                <w:rFonts w:ascii="Times New Roman" w:hAnsi="Times New Roman"/>
                <w:sz w:val="24"/>
              </w:rPr>
              <w:t>градусов</w:t>
            </w:r>
          </w:p>
        </w:tc>
      </w:tr>
      <w:tr w:rsidR="004F2244" w14:paraId="59848D57" w14:textId="77777777">
        <w:tc>
          <w:tcPr>
            <w:tcW w:w="4390" w:type="dxa"/>
          </w:tcPr>
          <w:p w14:paraId="31702DBA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797055F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7B5EE52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4F2244" w14:paraId="6CFB899F" w14:textId="77777777">
        <w:tc>
          <w:tcPr>
            <w:tcW w:w="4390" w:type="dxa"/>
          </w:tcPr>
          <w:p w14:paraId="4D2F1C5E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23603338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C99A27E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4F2244" w14:paraId="4511D79E" w14:textId="77777777">
        <w:tc>
          <w:tcPr>
            <w:tcW w:w="4390" w:type="dxa"/>
          </w:tcPr>
          <w:p w14:paraId="08DB8E67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69F2BFC9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0B46EF8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4F2244" w14:paraId="6997AE5F" w14:textId="77777777">
        <w:tc>
          <w:tcPr>
            <w:tcW w:w="4390" w:type="dxa"/>
          </w:tcPr>
          <w:p w14:paraId="588992BA" w14:textId="77777777" w:rsidR="004F2244" w:rsidRDefault="005111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30CECA9B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083F5868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кисти </w:t>
            </w:r>
            <w:r>
              <w:rPr>
                <w:rFonts w:ascii="Times New Roman" w:hAnsi="Times New Roman"/>
                <w:b/>
                <w:sz w:val="24"/>
              </w:rPr>
              <w:t>(внутрь, наружу)</w:t>
            </w:r>
          </w:p>
          <w:p w14:paraId="012F34D3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0B0A281F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1FB1D9D9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04FF1BBC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49D7B87A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73CCF2DA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188D8524" w14:textId="77777777" w:rsidR="004F2244" w:rsidRDefault="0051113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</w:t>
            </w:r>
            <w:r>
              <w:rPr>
                <w:rFonts w:ascii="Times New Roman" w:hAnsi="Times New Roman"/>
                <w:b/>
                <w:sz w:val="24"/>
              </w:rPr>
              <w:t>голеностопного сустава</w:t>
            </w:r>
          </w:p>
        </w:tc>
        <w:tc>
          <w:tcPr>
            <w:tcW w:w="2235" w:type="dxa"/>
          </w:tcPr>
          <w:p w14:paraId="083977F2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1FBB256E" w14:textId="77777777" w:rsidR="004F2244" w:rsidRDefault="004F2244">
            <w:pPr>
              <w:rPr>
                <w:rFonts w:ascii="Times New Roman" w:hAnsi="Times New Roman"/>
                <w:sz w:val="24"/>
              </w:rPr>
            </w:pPr>
          </w:p>
        </w:tc>
      </w:tr>
      <w:tr w:rsidR="004F2244" w14:paraId="320D247A" w14:textId="77777777">
        <w:tc>
          <w:tcPr>
            <w:tcW w:w="9344" w:type="dxa"/>
            <w:gridSpan w:val="3"/>
          </w:tcPr>
          <w:p w14:paraId="7B09624D" w14:textId="77777777" w:rsidR="004F2244" w:rsidRDefault="005111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4F2244" w14:paraId="388CA031" w14:textId="77777777">
        <w:tc>
          <w:tcPr>
            <w:tcW w:w="4390" w:type="dxa"/>
          </w:tcPr>
          <w:p w14:paraId="3D3D2394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6D8AB4A3" w14:textId="77777777" w:rsidR="004F2244" w:rsidRDefault="0051113C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14 серий по 50 раз</w:t>
            </w:r>
          </w:p>
        </w:tc>
        <w:tc>
          <w:tcPr>
            <w:tcW w:w="2719" w:type="dxa"/>
          </w:tcPr>
          <w:p w14:paraId="7D40C32D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по 30 сек между сериями</w:t>
            </w:r>
          </w:p>
        </w:tc>
      </w:tr>
      <w:tr w:rsidR="004F2244" w14:paraId="3BE9E869" w14:textId="77777777">
        <w:tc>
          <w:tcPr>
            <w:tcW w:w="4390" w:type="dxa"/>
          </w:tcPr>
          <w:p w14:paraId="05EA419C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06E3ADEE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</w:tc>
        <w:tc>
          <w:tcPr>
            <w:tcW w:w="2719" w:type="dxa"/>
          </w:tcPr>
          <w:p w14:paraId="67943609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4F2244" w14:paraId="3BA663D5" w14:textId="77777777">
        <w:tc>
          <w:tcPr>
            <w:tcW w:w="4390" w:type="dxa"/>
          </w:tcPr>
          <w:p w14:paraId="1785E8A0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073A0BDC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58E5A035" w14:textId="77777777" w:rsidR="004F2244" w:rsidRDefault="004F224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7C3FEE50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Спина </w:t>
            </w:r>
            <w:r>
              <w:rPr>
                <w:rFonts w:ascii="Times New Roman" w:hAnsi="Times New Roman"/>
                <w:sz w:val="24"/>
              </w:rPr>
              <w:t>прямая, руки на поясе, попеременно на правую и левую ногу</w:t>
            </w:r>
          </w:p>
        </w:tc>
      </w:tr>
      <w:tr w:rsidR="004F2244" w14:paraId="33A99B9A" w14:textId="77777777">
        <w:tc>
          <w:tcPr>
            <w:tcW w:w="4390" w:type="dxa"/>
          </w:tcPr>
          <w:p w14:paraId="7950A416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25B3EBA9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02647C0E" w14:textId="77777777" w:rsidR="004F2244" w:rsidRDefault="004F224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63F7C767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4F2244" w14:paraId="4ED1E763" w14:textId="77777777">
        <w:tc>
          <w:tcPr>
            <w:tcW w:w="4390" w:type="dxa"/>
          </w:tcPr>
          <w:p w14:paraId="0CC343FB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3A13B047" w14:textId="77777777" w:rsidR="004F2244" w:rsidRDefault="0051113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205E6132" w14:textId="77777777" w:rsidR="004F2244" w:rsidRDefault="0051113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5FC386FD" w14:textId="77777777" w:rsidR="004F2244" w:rsidRDefault="004F224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6B1E9137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 w14:paraId="0EB5EE1C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серии </w:t>
            </w:r>
            <w:r>
              <w:rPr>
                <w:rFonts w:ascii="Times New Roman" w:hAnsi="Times New Roman"/>
                <w:sz w:val="24"/>
              </w:rPr>
              <w:t>по 10 раз</w:t>
            </w:r>
          </w:p>
          <w:p w14:paraId="747C56D9" w14:textId="77777777" w:rsidR="004F2244" w:rsidRDefault="004F2244">
            <w:pPr>
              <w:rPr>
                <w:rFonts w:ascii="Times New Roman" w:hAnsi="Times New Roman"/>
                <w:sz w:val="24"/>
              </w:rPr>
            </w:pPr>
          </w:p>
          <w:p w14:paraId="611CC940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 w14:paraId="2861975C" w14:textId="77777777" w:rsidR="004F2244" w:rsidRDefault="004F22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42F8689B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4F2244" w14:paraId="733A8511" w14:textId="77777777">
        <w:tc>
          <w:tcPr>
            <w:tcW w:w="4390" w:type="dxa"/>
          </w:tcPr>
          <w:p w14:paraId="65A69C13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43BE804F" w14:textId="77777777" w:rsidR="004F2244" w:rsidRDefault="0051113C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100 сек</w:t>
            </w:r>
          </w:p>
        </w:tc>
        <w:tc>
          <w:tcPr>
            <w:tcW w:w="2719" w:type="dxa"/>
          </w:tcPr>
          <w:p w14:paraId="7E4D36C1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 w:rsidR="004F2244" w14:paraId="0C5BE9C6" w14:textId="77777777">
        <w:tc>
          <w:tcPr>
            <w:tcW w:w="4390" w:type="dxa"/>
          </w:tcPr>
          <w:p w14:paraId="270FE03A" w14:textId="77777777" w:rsidR="004F2244" w:rsidRDefault="005111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2719DF13" w14:textId="77777777" w:rsidR="004F2244" w:rsidRDefault="0051113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268F92C0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  <w:p w14:paraId="6CFDA817" w14:textId="77777777" w:rsidR="004F2244" w:rsidRDefault="005111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</w:tc>
        <w:tc>
          <w:tcPr>
            <w:tcW w:w="2719" w:type="dxa"/>
          </w:tcPr>
          <w:p w14:paraId="5A265A1D" w14:textId="77777777" w:rsidR="004F2244" w:rsidRDefault="0051113C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4F2244" w14:paraId="26E65CDA" w14:textId="77777777">
        <w:tc>
          <w:tcPr>
            <w:tcW w:w="9344" w:type="dxa"/>
            <w:gridSpan w:val="3"/>
          </w:tcPr>
          <w:p w14:paraId="3D23FF3C" w14:textId="77777777" w:rsidR="004F2244" w:rsidRDefault="005111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29038461" w14:textId="77777777" w:rsidR="004F2244" w:rsidRDefault="004F2244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4F2244" w14:paraId="0580D413" w14:textId="77777777">
              <w:tc>
                <w:tcPr>
                  <w:tcW w:w="390" w:type="dxa"/>
                </w:tcPr>
                <w:p w14:paraId="06FA4014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4978F3A4" w14:textId="77777777" w:rsidR="004F2244" w:rsidRDefault="0051113C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F0CA8B8" wp14:editId="63B16000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027B325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E1060BE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655C2BBE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1C07063F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48759C8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78C1EA7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F2244" w14:paraId="2FD7D727" w14:textId="77777777">
              <w:tc>
                <w:tcPr>
                  <w:tcW w:w="390" w:type="dxa"/>
                </w:tcPr>
                <w:p w14:paraId="3A54837E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57454127" w14:textId="77777777" w:rsidR="004F2244" w:rsidRDefault="0051113C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6BCD2F1" wp14:editId="34F53374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6E160D8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F4CF29E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2604816D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15E5E6E7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F2244" w14:paraId="0FF931CE" w14:textId="77777777">
              <w:tc>
                <w:tcPr>
                  <w:tcW w:w="390" w:type="dxa"/>
                </w:tcPr>
                <w:p w14:paraId="0665C598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095A0435" w14:textId="77777777" w:rsidR="004F2244" w:rsidRDefault="0051113C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DC3C30E" wp14:editId="1A1EC8BB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5D600A44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876C891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 поднимании ног и </w:t>
                  </w:r>
                  <w:r>
                    <w:rPr>
                      <w:rFonts w:ascii="Times New Roman" w:hAnsi="Times New Roman"/>
                      <w:sz w:val="28"/>
                    </w:rPr>
                    <w:t>рук, зафиксировать свое положение на 3 сек</w:t>
                  </w:r>
                </w:p>
              </w:tc>
            </w:tr>
            <w:tr w:rsidR="004F2244" w14:paraId="64228B96" w14:textId="77777777">
              <w:tc>
                <w:tcPr>
                  <w:tcW w:w="390" w:type="dxa"/>
                </w:tcPr>
                <w:p w14:paraId="65F8581E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3595E27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167DBD2F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0CF84B2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4F2244" w14:paraId="69A08877" w14:textId="77777777">
              <w:tc>
                <w:tcPr>
                  <w:tcW w:w="390" w:type="dxa"/>
                </w:tcPr>
                <w:p w14:paraId="1C51DB20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0B50281B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D1F403E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2F05959" w14:textId="77777777" w:rsidR="004F2244" w:rsidRDefault="0051113C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4F2244" w14:paraId="2A3F0EA0" w14:textId="77777777">
              <w:tc>
                <w:tcPr>
                  <w:tcW w:w="390" w:type="dxa"/>
                </w:tcPr>
                <w:p w14:paraId="4EA034F7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731CCB9B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32BBFE62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11ABFDA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4F2244" w14:paraId="5E17A8E4" w14:textId="77777777">
              <w:tc>
                <w:tcPr>
                  <w:tcW w:w="390" w:type="dxa"/>
                </w:tcPr>
                <w:p w14:paraId="5020D07D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15EB2660" w14:textId="77777777" w:rsidR="004F2244" w:rsidRDefault="0051113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792BF7FB" w14:textId="77777777" w:rsidR="004F2244" w:rsidRDefault="0051113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26D5407C" w14:textId="77777777" w:rsidR="004F2244" w:rsidRDefault="004F224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4CB7167B" w14:textId="77777777" w:rsidR="004F2244" w:rsidRDefault="004F224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84EDCF" w14:textId="77777777" w:rsidR="004F2244" w:rsidRDefault="004F2244">
      <w:pPr>
        <w:rPr>
          <w:rFonts w:ascii="Times New Roman" w:hAnsi="Times New Roman"/>
          <w:sz w:val="24"/>
        </w:rPr>
      </w:pPr>
    </w:p>
    <w:p w14:paraId="7CA41D80" w14:textId="77777777" w:rsidR="004F2244" w:rsidRDefault="004F2244">
      <w:pPr>
        <w:rPr>
          <w:rFonts w:ascii="Times New Roman" w:hAnsi="Times New Roman"/>
          <w:sz w:val="24"/>
        </w:rPr>
      </w:pPr>
    </w:p>
    <w:sectPr w:rsidR="004F2244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EB02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432C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D1E8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44"/>
    <w:rsid w:val="004F2244"/>
    <w:rsid w:val="005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2B4"/>
  <w15:docId w15:val="{2CE1C3EC-AD50-44A9-BBA2-5C4FF13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Павлов</cp:lastModifiedBy>
  <cp:revision>2</cp:revision>
  <dcterms:created xsi:type="dcterms:W3CDTF">2022-02-02T13:12:00Z</dcterms:created>
  <dcterms:modified xsi:type="dcterms:W3CDTF">2022-02-02T13:13:00Z</dcterms:modified>
</cp:coreProperties>
</file>