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9FF" w14:textId="490DCCD6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>План дистанционной тренировки</w:t>
      </w:r>
    </w:p>
    <w:p w14:paraId="10C87AE0" w14:textId="6409A635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2010 г.р. отделения волейбола (этап НП-</w:t>
      </w:r>
      <w:r w:rsidR="00D94189">
        <w:rPr>
          <w:sz w:val="28"/>
          <w:szCs w:val="28"/>
          <w:lang w:val="ru-RU"/>
        </w:rPr>
        <w:t>3</w:t>
      </w:r>
      <w:r w:rsidRPr="0054084D">
        <w:rPr>
          <w:sz w:val="28"/>
          <w:szCs w:val="28"/>
          <w:lang w:val="ru-RU"/>
        </w:rPr>
        <w:t>)</w:t>
      </w:r>
    </w:p>
    <w:p w14:paraId="761E91AD" w14:textId="77777777" w:rsidR="000618AB" w:rsidRDefault="000618AB" w:rsidP="000618AB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Светлана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0DC7A3CB" w14:textId="77777777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</w:p>
    <w:p w14:paraId="3EE365A8" w14:textId="7A147BD2" w:rsidR="000618AB" w:rsidRDefault="000618AB" w:rsidP="0006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D9418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D94189">
        <w:rPr>
          <w:b/>
          <w:sz w:val="28"/>
          <w:szCs w:val="28"/>
        </w:rPr>
        <w:t>2</w:t>
      </w:r>
      <w:r w:rsidRPr="0054084D">
        <w:rPr>
          <w:b/>
          <w:sz w:val="28"/>
          <w:szCs w:val="28"/>
        </w:rPr>
        <w:t>.202</w:t>
      </w:r>
      <w:r w:rsidR="00D94189">
        <w:rPr>
          <w:b/>
          <w:sz w:val="28"/>
          <w:szCs w:val="28"/>
        </w:rPr>
        <w:t>2</w:t>
      </w:r>
    </w:p>
    <w:p w14:paraId="34BFBFBD" w14:textId="77777777" w:rsidR="000618AB" w:rsidRPr="0054084D" w:rsidRDefault="000618AB" w:rsidP="000618A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0"/>
        <w:gridCol w:w="2238"/>
        <w:gridCol w:w="2852"/>
      </w:tblGrid>
      <w:tr w:rsidR="002105F7" w:rsidRPr="009A0438" w14:paraId="5E5A853E" w14:textId="77777777" w:rsidTr="008A638F">
        <w:tc>
          <w:tcPr>
            <w:tcW w:w="735" w:type="dxa"/>
          </w:tcPr>
          <w:p w14:paraId="62EBF3C5" w14:textId="77777777" w:rsidR="002105F7" w:rsidRPr="00E42309" w:rsidRDefault="002105F7" w:rsidP="009A7CEF"/>
        </w:tc>
        <w:tc>
          <w:tcPr>
            <w:tcW w:w="3520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38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85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8A638F">
        <w:tc>
          <w:tcPr>
            <w:tcW w:w="73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520" w:type="dxa"/>
          </w:tcPr>
          <w:p w14:paraId="7B880CE9" w14:textId="7F3F759D" w:rsidR="00C251CE" w:rsidRDefault="008A638F" w:rsidP="2026EACB">
            <w:r>
              <w:t>Урок аэробики №</w:t>
            </w:r>
            <w:r w:rsidR="00722531">
              <w:t>4</w:t>
            </w:r>
            <w:r>
              <w:t>. Следить за правильностью постановки стоп и движениями рук.</w:t>
            </w:r>
          </w:p>
          <w:p w14:paraId="556C2EDB" w14:textId="77777777" w:rsidR="008A638F" w:rsidRDefault="008A638F" w:rsidP="2026EACB">
            <w:r>
              <w:t>Ссылка в группе.</w:t>
            </w:r>
          </w:p>
          <w:p w14:paraId="252E7EAD" w14:textId="56D21B3F" w:rsidR="008A638F" w:rsidRPr="00E42309" w:rsidRDefault="008A638F" w:rsidP="2026EACB"/>
        </w:tc>
        <w:tc>
          <w:tcPr>
            <w:tcW w:w="2238" w:type="dxa"/>
          </w:tcPr>
          <w:p w14:paraId="6825A4AC" w14:textId="7DC38F04" w:rsidR="002105F7" w:rsidRPr="00E42309" w:rsidRDefault="008A638F" w:rsidP="009A7CEF">
            <w:r>
              <w:t>50 минут</w:t>
            </w:r>
          </w:p>
        </w:tc>
        <w:tc>
          <w:tcPr>
            <w:tcW w:w="2852" w:type="dxa"/>
          </w:tcPr>
          <w:p w14:paraId="3B2F6339" w14:textId="77777777" w:rsidR="002105F7" w:rsidRDefault="008A638F" w:rsidP="2307C4C6">
            <w:r>
              <w:t xml:space="preserve">Проветрить помещение перед тренировкой. Выполнять в кроссовках. </w:t>
            </w:r>
          </w:p>
          <w:p w14:paraId="6D98A12B" w14:textId="10377E35" w:rsidR="008A638F" w:rsidRPr="00E42309" w:rsidRDefault="008A638F" w:rsidP="2307C4C6">
            <w:r>
              <w:t>Подготовить воду.</w:t>
            </w:r>
          </w:p>
        </w:tc>
      </w:tr>
      <w:tr w:rsidR="5086C73C" w14:paraId="492F6E6A" w14:textId="77777777" w:rsidTr="008A638F">
        <w:tc>
          <w:tcPr>
            <w:tcW w:w="735" w:type="dxa"/>
          </w:tcPr>
          <w:p w14:paraId="3110B499" w14:textId="2A120F02" w:rsidR="5086C73C" w:rsidRDefault="008A638F" w:rsidP="5086C73C">
            <w:r>
              <w:t>2</w:t>
            </w:r>
            <w:r w:rsidR="5086C73C">
              <w:t>.</w:t>
            </w:r>
          </w:p>
        </w:tc>
        <w:tc>
          <w:tcPr>
            <w:tcW w:w="3520" w:type="dxa"/>
          </w:tcPr>
          <w:p w14:paraId="683F2613" w14:textId="17C7354F" w:rsidR="5086C73C" w:rsidRDefault="00C251CE" w:rsidP="00C251CE">
            <w:r>
              <w:t>ОФП:</w:t>
            </w:r>
          </w:p>
          <w:p w14:paraId="5054D032" w14:textId="7FF856AA" w:rsidR="00C251CE" w:rsidRDefault="00C251CE" w:rsidP="00C251CE">
            <w:r>
              <w:t>- пресс, лежа на спине поднять почти прямые ноги вверх, тянемся руками к стопам;</w:t>
            </w:r>
          </w:p>
          <w:p w14:paraId="7521A8D2" w14:textId="203F9767" w:rsidR="00C251CE" w:rsidRDefault="00C251CE" w:rsidP="00C251CE">
            <w:r>
              <w:t xml:space="preserve">- </w:t>
            </w:r>
            <w:r w:rsidR="008A638F">
              <w:t>приседания ноги на ширине плеч;</w:t>
            </w:r>
          </w:p>
          <w:p w14:paraId="4A4940A3" w14:textId="149ABD91" w:rsidR="00C251CE" w:rsidRDefault="00C251CE" w:rsidP="00C251CE">
            <w:r>
              <w:t>- спина,</w:t>
            </w:r>
            <w:r w:rsidR="008A638F">
              <w:t xml:space="preserve"> лежа на животе поднимаем противоположную руку и ногу</w:t>
            </w:r>
            <w:r>
              <w:t>;</w:t>
            </w:r>
          </w:p>
          <w:p w14:paraId="6FFCF6B2" w14:textId="24A56EA7" w:rsidR="00C251CE" w:rsidRDefault="00C251CE" w:rsidP="00C251CE">
            <w:r>
              <w:t>- отжимания с колен, поясницу не прогибать, смотрим перед собой</w:t>
            </w:r>
            <w:r w:rsidR="00403A93">
              <w:t>.</w:t>
            </w:r>
          </w:p>
          <w:p w14:paraId="6A7591BD" w14:textId="1A071B53" w:rsidR="5086C73C" w:rsidRDefault="5086C73C" w:rsidP="5086C73C"/>
        </w:tc>
        <w:tc>
          <w:tcPr>
            <w:tcW w:w="2238" w:type="dxa"/>
          </w:tcPr>
          <w:p w14:paraId="5CCA1B4A" w14:textId="3997C5C9" w:rsidR="5086C73C" w:rsidRDefault="008A638F" w:rsidP="5086C73C">
            <w:r>
              <w:t>2</w:t>
            </w:r>
            <w:r w:rsidR="00C251CE">
              <w:t xml:space="preserve"> серии по </w:t>
            </w:r>
            <w:r>
              <w:t xml:space="preserve">15 </w:t>
            </w:r>
            <w:r w:rsidR="00C251CE">
              <w:t>раз</w:t>
            </w:r>
          </w:p>
        </w:tc>
        <w:tc>
          <w:tcPr>
            <w:tcW w:w="2852" w:type="dxa"/>
          </w:tcPr>
          <w:p w14:paraId="04DDF7BD" w14:textId="190BBEDF" w:rsidR="5086C73C" w:rsidRDefault="00403A93" w:rsidP="5086C73C">
            <w:r>
              <w:t>Серию выполняем без перерыва, между сериями отдых 1-2 минуты.</w:t>
            </w:r>
          </w:p>
        </w:tc>
      </w:tr>
      <w:tr w:rsidR="00403A93" w14:paraId="713AD16D" w14:textId="77777777" w:rsidTr="008A638F">
        <w:tc>
          <w:tcPr>
            <w:tcW w:w="735" w:type="dxa"/>
          </w:tcPr>
          <w:p w14:paraId="61CB70AF" w14:textId="3AAED60B" w:rsidR="00403A93" w:rsidRDefault="008A638F" w:rsidP="5086C73C">
            <w:r>
              <w:t>3</w:t>
            </w:r>
            <w:r w:rsidR="00403A93">
              <w:t xml:space="preserve">. </w:t>
            </w:r>
          </w:p>
        </w:tc>
        <w:tc>
          <w:tcPr>
            <w:tcW w:w="3520" w:type="dxa"/>
          </w:tcPr>
          <w:p w14:paraId="5DCDA0B6" w14:textId="77777777" w:rsidR="00403A93" w:rsidRDefault="00403A93" w:rsidP="00C251CE">
            <w:r>
              <w:t>Заминка: упражнения на растягивание.</w:t>
            </w:r>
          </w:p>
          <w:p w14:paraId="54AEE2BB" w14:textId="41D32F62" w:rsidR="00403A93" w:rsidRDefault="00403A93" w:rsidP="00C251CE"/>
        </w:tc>
        <w:tc>
          <w:tcPr>
            <w:tcW w:w="2238" w:type="dxa"/>
          </w:tcPr>
          <w:p w14:paraId="543D151F" w14:textId="7CF5AC29" w:rsidR="00403A93" w:rsidRDefault="00403A93" w:rsidP="5086C73C">
            <w:r>
              <w:t>5-6 упр.</w:t>
            </w:r>
          </w:p>
        </w:tc>
        <w:tc>
          <w:tcPr>
            <w:tcW w:w="2852" w:type="dxa"/>
          </w:tcPr>
          <w:p w14:paraId="46602366" w14:textId="77777777" w:rsidR="00403A93" w:rsidRDefault="00403A93" w:rsidP="5086C73C"/>
        </w:tc>
      </w:tr>
      <w:tr w:rsidR="00722531" w14:paraId="3A245238" w14:textId="77777777" w:rsidTr="008A638F">
        <w:tc>
          <w:tcPr>
            <w:tcW w:w="735" w:type="dxa"/>
          </w:tcPr>
          <w:p w14:paraId="217FA7CA" w14:textId="33A681B8" w:rsidR="00722531" w:rsidRDefault="00722531" w:rsidP="5086C73C">
            <w:r>
              <w:t xml:space="preserve">4. </w:t>
            </w:r>
          </w:p>
        </w:tc>
        <w:tc>
          <w:tcPr>
            <w:tcW w:w="3520" w:type="dxa"/>
          </w:tcPr>
          <w:p w14:paraId="28583553" w14:textId="77777777" w:rsidR="00722531" w:rsidRDefault="00722531" w:rsidP="00C251CE">
            <w:r>
              <w:t>Теория: просмотр документального фильма «Почтенный Тетюхин» о великом российском волейболисте Сергее Тетюхине.</w:t>
            </w:r>
          </w:p>
          <w:p w14:paraId="3954BCBC" w14:textId="322DF68C" w:rsidR="00722531" w:rsidRDefault="00722531" w:rsidP="00C251CE"/>
        </w:tc>
        <w:tc>
          <w:tcPr>
            <w:tcW w:w="2238" w:type="dxa"/>
          </w:tcPr>
          <w:p w14:paraId="02D955A9" w14:textId="77777777" w:rsidR="00722531" w:rsidRDefault="00722531" w:rsidP="5086C73C"/>
        </w:tc>
        <w:tc>
          <w:tcPr>
            <w:tcW w:w="2852" w:type="dxa"/>
          </w:tcPr>
          <w:p w14:paraId="66B7F44E" w14:textId="4AE14BBE" w:rsidR="00722531" w:rsidRDefault="00722531" w:rsidP="5086C73C">
            <w:r>
              <w:t>Ссылка в группе</w:t>
            </w:r>
          </w:p>
        </w:tc>
      </w:tr>
    </w:tbl>
    <w:p w14:paraId="66E673E9" w14:textId="7CF7BF78" w:rsidR="002105F7" w:rsidRPr="000618AB" w:rsidRDefault="5086C73C" w:rsidP="002105F7">
      <w:r>
        <w:t xml:space="preserve"> </w:t>
      </w:r>
      <w:r w:rsidRPr="000618AB">
        <w:t xml:space="preserve">Тренер                                                          </w:t>
      </w:r>
      <w:proofErr w:type="spellStart"/>
      <w:r w:rsidRPr="000618AB">
        <w:t>Пупынина</w:t>
      </w:r>
      <w:proofErr w:type="spellEnd"/>
      <w:r w:rsidRPr="000618AB">
        <w:t xml:space="preserve"> С.А.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1C33A5F6" w14:textId="52A36025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32"/>
          <w:szCs w:val="32"/>
        </w:rPr>
        <w:t xml:space="preserve">                            </w:t>
      </w:r>
    </w:p>
    <w:p w14:paraId="55288458" w14:textId="704B2E97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28"/>
          <w:szCs w:val="28"/>
        </w:rPr>
        <w:t xml:space="preserve">                              </w:t>
      </w:r>
    </w:p>
    <w:p w14:paraId="50AD8ADF" w14:textId="77777777" w:rsidR="00403A93" w:rsidRDefault="5086C73C" w:rsidP="5086C73C">
      <w:pPr>
        <w:rPr>
          <w:sz w:val="28"/>
          <w:szCs w:val="28"/>
        </w:rPr>
      </w:pPr>
      <w:r w:rsidRPr="5086C73C">
        <w:rPr>
          <w:sz w:val="28"/>
          <w:szCs w:val="28"/>
        </w:rPr>
        <w:t xml:space="preserve">                       </w:t>
      </w:r>
    </w:p>
    <w:p w14:paraId="49902454" w14:textId="605628A1" w:rsidR="00403A93" w:rsidRDefault="00403A93" w:rsidP="5086C73C">
      <w:pPr>
        <w:rPr>
          <w:sz w:val="28"/>
          <w:szCs w:val="28"/>
        </w:rPr>
      </w:pPr>
    </w:p>
    <w:p w14:paraId="64619103" w14:textId="0E0508D8" w:rsidR="008A638F" w:rsidRDefault="008A638F" w:rsidP="5086C73C">
      <w:pPr>
        <w:rPr>
          <w:sz w:val="28"/>
          <w:szCs w:val="28"/>
        </w:rPr>
      </w:pPr>
    </w:p>
    <w:p w14:paraId="7230F765" w14:textId="5B8FCEFB" w:rsidR="008A638F" w:rsidRDefault="008A638F" w:rsidP="5086C73C">
      <w:pPr>
        <w:rPr>
          <w:sz w:val="28"/>
          <w:szCs w:val="28"/>
        </w:rPr>
      </w:pPr>
    </w:p>
    <w:p w14:paraId="3704659A" w14:textId="3EBA866F" w:rsidR="008A638F" w:rsidRDefault="008A638F" w:rsidP="5086C73C">
      <w:pPr>
        <w:rPr>
          <w:sz w:val="28"/>
          <w:szCs w:val="28"/>
        </w:rPr>
      </w:pPr>
    </w:p>
    <w:p w14:paraId="14C420BA" w14:textId="43282F3A" w:rsidR="008A638F" w:rsidRDefault="008A638F" w:rsidP="5086C73C">
      <w:pPr>
        <w:rPr>
          <w:sz w:val="28"/>
          <w:szCs w:val="28"/>
        </w:rPr>
      </w:pPr>
    </w:p>
    <w:p w14:paraId="77A88BA0" w14:textId="180164E0" w:rsidR="008A638F" w:rsidRDefault="008A638F" w:rsidP="5086C73C">
      <w:pPr>
        <w:rPr>
          <w:sz w:val="28"/>
          <w:szCs w:val="28"/>
        </w:rPr>
      </w:pPr>
    </w:p>
    <w:p w14:paraId="0887A0A6" w14:textId="562AA76B" w:rsidR="008A638F" w:rsidRDefault="008A638F" w:rsidP="5086C73C">
      <w:pPr>
        <w:rPr>
          <w:sz w:val="28"/>
          <w:szCs w:val="28"/>
        </w:rPr>
      </w:pPr>
    </w:p>
    <w:p w14:paraId="4295EA48" w14:textId="299EFE7F" w:rsidR="00403A93" w:rsidRDefault="00403A93" w:rsidP="5086C73C">
      <w:pPr>
        <w:rPr>
          <w:sz w:val="28"/>
          <w:szCs w:val="28"/>
        </w:rPr>
      </w:pPr>
    </w:p>
    <w:p w14:paraId="0CBE5B0D" w14:textId="0874EFE8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7DB7A8E8" w14:textId="4BEEC1EB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2010 г.р. отделения волейбола (этап НП-</w:t>
      </w:r>
      <w:r w:rsidR="00D94189">
        <w:rPr>
          <w:sz w:val="28"/>
          <w:szCs w:val="28"/>
          <w:lang w:val="ru-RU"/>
        </w:rPr>
        <w:t>3</w:t>
      </w:r>
      <w:r w:rsidRPr="0054084D">
        <w:rPr>
          <w:sz w:val="28"/>
          <w:szCs w:val="28"/>
          <w:lang w:val="ru-RU"/>
        </w:rPr>
        <w:t>)</w:t>
      </w:r>
    </w:p>
    <w:p w14:paraId="09D7CC6A" w14:textId="77777777" w:rsidR="000618AB" w:rsidRDefault="000618AB" w:rsidP="000618AB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Светлана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36C9A300" w14:textId="77777777" w:rsidR="000618AB" w:rsidRPr="0054084D" w:rsidRDefault="000618AB" w:rsidP="000618AB">
      <w:pPr>
        <w:pStyle w:val="Standard"/>
        <w:jc w:val="center"/>
        <w:rPr>
          <w:sz w:val="28"/>
          <w:szCs w:val="28"/>
          <w:lang w:val="ru-RU"/>
        </w:rPr>
      </w:pPr>
    </w:p>
    <w:p w14:paraId="707EFC15" w14:textId="515CC58F" w:rsidR="000618AB" w:rsidRDefault="000618AB" w:rsidP="0006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D941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D94189">
        <w:rPr>
          <w:b/>
          <w:sz w:val="28"/>
          <w:szCs w:val="28"/>
        </w:rPr>
        <w:t>2</w:t>
      </w:r>
      <w:r w:rsidRPr="0054084D">
        <w:rPr>
          <w:b/>
          <w:sz w:val="28"/>
          <w:szCs w:val="28"/>
        </w:rPr>
        <w:t>.202</w:t>
      </w:r>
      <w:r w:rsidR="00D94189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0"/>
        <w:gridCol w:w="2247"/>
        <w:gridCol w:w="2864"/>
      </w:tblGrid>
      <w:tr w:rsidR="00BD2665" w:rsidRPr="009A0438" w14:paraId="7A61B094" w14:textId="77777777" w:rsidTr="00722531">
        <w:tc>
          <w:tcPr>
            <w:tcW w:w="734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47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64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722531">
        <w:tc>
          <w:tcPr>
            <w:tcW w:w="734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14:paraId="622F3BEE" w14:textId="2F586492" w:rsidR="008A638F" w:rsidRDefault="2026EACB" w:rsidP="5086C73C">
            <w:r>
              <w:t>Разминка</w:t>
            </w:r>
            <w:r w:rsidR="008A638F">
              <w:t xml:space="preserve"> по видео «Утренняя гимнастика».</w:t>
            </w:r>
          </w:p>
          <w:p w14:paraId="181CB870" w14:textId="56B758A3" w:rsidR="00BD2665" w:rsidRPr="009569F2" w:rsidRDefault="008A638F" w:rsidP="5086C73C">
            <w:r>
              <w:t>Ссылка на видео в группе.</w:t>
            </w:r>
          </w:p>
        </w:tc>
        <w:tc>
          <w:tcPr>
            <w:tcW w:w="2247" w:type="dxa"/>
          </w:tcPr>
          <w:p w14:paraId="3B7B4B86" w14:textId="257B0BA0" w:rsidR="00BD2665" w:rsidRPr="009569F2" w:rsidRDefault="008A638F" w:rsidP="2026EACB">
            <w:r>
              <w:t>25 минут</w:t>
            </w:r>
          </w:p>
        </w:tc>
        <w:tc>
          <w:tcPr>
            <w:tcW w:w="2864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4D55728B" w:rsidR="00BD2665" w:rsidRPr="009569F2" w:rsidRDefault="00BD2665" w:rsidP="2026EACB"/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00722531">
        <w:tc>
          <w:tcPr>
            <w:tcW w:w="734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14:paraId="5B829175" w14:textId="77777777" w:rsidR="00BD2665" w:rsidRDefault="00403A93" w:rsidP="00403A93">
            <w:r>
              <w:t>Работа с мячом:</w:t>
            </w:r>
          </w:p>
          <w:p w14:paraId="321726F1" w14:textId="77777777" w:rsidR="00403A93" w:rsidRDefault="00403A93" w:rsidP="00403A93">
            <w:r>
              <w:t>- сверху сидя</w:t>
            </w:r>
          </w:p>
          <w:p w14:paraId="73862046" w14:textId="77777777" w:rsidR="00403A93" w:rsidRDefault="00403A93" w:rsidP="00403A93">
            <w:r>
              <w:t>- сверху лежа</w:t>
            </w:r>
          </w:p>
          <w:p w14:paraId="238027B2" w14:textId="77777777" w:rsidR="00403A93" w:rsidRDefault="00403A93" w:rsidP="00403A93">
            <w:r>
              <w:t>- сверху в прыжке</w:t>
            </w:r>
          </w:p>
          <w:p w14:paraId="63B1382D" w14:textId="77777777" w:rsidR="00403A93" w:rsidRDefault="00403A93" w:rsidP="00403A93">
            <w:r>
              <w:t>- из положения стоя в положение лежа и обратно с передачей сверху</w:t>
            </w:r>
          </w:p>
          <w:p w14:paraId="2E79EF6B" w14:textId="7C79B211" w:rsidR="008A638F" w:rsidRPr="009569F2" w:rsidRDefault="008A638F" w:rsidP="00403A93"/>
        </w:tc>
        <w:tc>
          <w:tcPr>
            <w:tcW w:w="2247" w:type="dxa"/>
          </w:tcPr>
          <w:p w14:paraId="140B01C6" w14:textId="449AE1B7" w:rsidR="00BD2665" w:rsidRPr="009569F2" w:rsidRDefault="00BD2665" w:rsidP="2026EACB"/>
          <w:p w14:paraId="3365F424" w14:textId="5072AFB3" w:rsidR="00BD2665" w:rsidRDefault="00403A93" w:rsidP="2026EACB">
            <w:r>
              <w:t>3*30</w:t>
            </w:r>
            <w:r w:rsidR="000618AB">
              <w:t xml:space="preserve"> раз</w:t>
            </w:r>
          </w:p>
          <w:p w14:paraId="39CF7708" w14:textId="7CFF12B2" w:rsidR="00403A93" w:rsidRPr="009569F2" w:rsidRDefault="00403A93" w:rsidP="2026EACB">
            <w:r>
              <w:t>3*30</w:t>
            </w:r>
            <w:r w:rsidR="000618AB">
              <w:t xml:space="preserve"> раз</w:t>
            </w:r>
          </w:p>
          <w:p w14:paraId="149BDE8F" w14:textId="00B58241" w:rsidR="00BD2665" w:rsidRDefault="00403A93" w:rsidP="2026EACB">
            <w:r>
              <w:t>5*10</w:t>
            </w:r>
            <w:r w:rsidR="000618AB">
              <w:t xml:space="preserve"> раз</w:t>
            </w:r>
          </w:p>
          <w:p w14:paraId="5630AD66" w14:textId="4E8FC7AA" w:rsidR="00403A93" w:rsidRPr="009569F2" w:rsidRDefault="00403A93" w:rsidP="2026EACB">
            <w:r>
              <w:t>2*5 раз туда/обратно</w:t>
            </w:r>
          </w:p>
        </w:tc>
        <w:tc>
          <w:tcPr>
            <w:tcW w:w="2864" w:type="dxa"/>
          </w:tcPr>
          <w:p w14:paraId="61829076" w14:textId="6F810F9C" w:rsidR="00BD2665" w:rsidRPr="00403A93" w:rsidRDefault="00403A93" w:rsidP="5086C73C">
            <w:r>
              <w:t>У кого нет мяч</w:t>
            </w:r>
            <w:r w:rsidR="008A638F">
              <w:t>а, выполняем имитационные упражнения.</w:t>
            </w:r>
          </w:p>
        </w:tc>
      </w:tr>
      <w:tr w:rsidR="2026EACB" w14:paraId="7C83FBFE" w14:textId="77777777" w:rsidTr="00722531">
        <w:tc>
          <w:tcPr>
            <w:tcW w:w="734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3D87378F" w:rsidR="2026EACB" w:rsidRDefault="00403A93" w:rsidP="00403A93">
            <w:r>
              <w:t xml:space="preserve">- </w:t>
            </w:r>
            <w:r w:rsidR="2307C4C6"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A84E190" w14:textId="4070C74C" w:rsidR="00403A93" w:rsidRDefault="00403A93" w:rsidP="00403A93">
            <w:r>
              <w:t xml:space="preserve">- </w:t>
            </w:r>
            <w:r w:rsidR="5086C73C">
              <w:t>лежа на спине,</w:t>
            </w:r>
            <w:r w:rsidR="00492179">
              <w:t xml:space="preserve"> </w:t>
            </w:r>
            <w:r w:rsidR="5086C73C">
              <w:t>ноги</w:t>
            </w:r>
          </w:p>
          <w:p w14:paraId="5D63A8E0" w14:textId="076671FA" w:rsidR="2307C4C6" w:rsidRDefault="5086C73C" w:rsidP="5086C73C">
            <w:r>
              <w:t>слегка</w:t>
            </w:r>
            <w:r w:rsidR="00403A93">
              <w:t xml:space="preserve"> </w:t>
            </w:r>
            <w:r>
              <w:t>согнуты в коленях, стопы стоят на полу, руки за головой, садимся и касаемся пола около стоп, лечь и коснуться пола за головой;</w:t>
            </w:r>
          </w:p>
          <w:p w14:paraId="640B3803" w14:textId="49CB6D21" w:rsidR="2026EACB" w:rsidRDefault="00403A93" w:rsidP="00403A93">
            <w:r>
              <w:t xml:space="preserve">- </w:t>
            </w:r>
            <w:r w:rsidR="2307C4C6">
              <w:t xml:space="preserve">приседания с грузом, в </w:t>
            </w:r>
          </w:p>
          <w:p w14:paraId="3A787A85" w14:textId="6C3DB39E" w:rsidR="2026EACB" w:rsidRDefault="5086C73C" w:rsidP="5086C73C">
            <w:r>
              <w:t>момент приседания поднимаем груз над головой на прямых руках</w:t>
            </w:r>
          </w:p>
        </w:tc>
        <w:tc>
          <w:tcPr>
            <w:tcW w:w="2247" w:type="dxa"/>
          </w:tcPr>
          <w:p w14:paraId="6E8B1539" w14:textId="3E08F17B" w:rsidR="2026EACB" w:rsidRDefault="2026EACB" w:rsidP="2026EACB"/>
          <w:p w14:paraId="606B2807" w14:textId="6D6FE4EE" w:rsidR="2026EACB" w:rsidRDefault="00C02A9F" w:rsidP="2026EACB">
            <w:r>
              <w:t>2</w:t>
            </w:r>
            <w:r w:rsidR="2307C4C6">
              <w:t xml:space="preserve">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5638D45E" w:rsidR="2026EACB" w:rsidRDefault="00C02A9F" w:rsidP="2026EACB">
            <w:r>
              <w:t>2</w:t>
            </w:r>
            <w:r w:rsidR="2307C4C6">
              <w:t xml:space="preserve">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15C8C150" w14:textId="33EA31DA" w:rsidR="5086C73C" w:rsidRDefault="5086C73C" w:rsidP="5086C73C"/>
          <w:p w14:paraId="7CEF0EEF" w14:textId="1A275F6A" w:rsidR="2307C4C6" w:rsidRDefault="00C02A9F" w:rsidP="2307C4C6">
            <w:r>
              <w:t>2</w:t>
            </w:r>
            <w:r w:rsidR="2307C4C6">
              <w:t xml:space="preserve"> серии по 12</w:t>
            </w:r>
            <w:r w:rsidR="000618AB">
              <w:t xml:space="preserve"> раз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3DB9F3F8" w:rsidR="2026EACB" w:rsidRDefault="2026EACB" w:rsidP="2026EACB"/>
        </w:tc>
        <w:tc>
          <w:tcPr>
            <w:tcW w:w="2864" w:type="dxa"/>
          </w:tcPr>
          <w:p w14:paraId="22829F25" w14:textId="2976A882" w:rsidR="2026EACB" w:rsidRDefault="2026EACB" w:rsidP="2026EACB"/>
          <w:p w14:paraId="62B9D14A" w14:textId="223A8E4D" w:rsidR="2026EACB" w:rsidRDefault="5086C73C" w:rsidP="2026EACB">
            <w:r>
              <w:t xml:space="preserve">Отдых между сериями 15-25 секунд. То есть сначала выполняем первое упражнение </w:t>
            </w:r>
            <w:r w:rsidR="00C02A9F">
              <w:t>две</w:t>
            </w:r>
            <w:r>
              <w:t xml:space="preserve"> серии, отдыхаем, потом второе </w:t>
            </w:r>
            <w:r w:rsidR="00C02A9F">
              <w:t>две</w:t>
            </w:r>
            <w:r>
              <w:t xml:space="preserve"> серии, отдыхаем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C13F803" w14:textId="7A6DB7DC" w:rsidR="2026EACB" w:rsidRDefault="2026EACB" w:rsidP="2026EACB"/>
        </w:tc>
      </w:tr>
      <w:tr w:rsidR="2026EACB" w14:paraId="3E103372" w14:textId="77777777" w:rsidTr="00722531">
        <w:tc>
          <w:tcPr>
            <w:tcW w:w="734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14:paraId="120E29E5" w14:textId="5BC4D16E" w:rsidR="2026EACB" w:rsidRDefault="5086C73C" w:rsidP="2026EACB">
            <w:r>
              <w:t>Заминка: растяжка.</w:t>
            </w:r>
          </w:p>
        </w:tc>
        <w:tc>
          <w:tcPr>
            <w:tcW w:w="2247" w:type="dxa"/>
          </w:tcPr>
          <w:p w14:paraId="2901BBE4" w14:textId="77777777" w:rsidR="2026EACB" w:rsidRDefault="2307C4C6" w:rsidP="2026EACB">
            <w:r>
              <w:t>4-5 упр.</w:t>
            </w:r>
          </w:p>
          <w:p w14:paraId="6300BF39" w14:textId="1ECC91CA" w:rsidR="008A638F" w:rsidRDefault="008A638F" w:rsidP="2026EACB"/>
        </w:tc>
        <w:tc>
          <w:tcPr>
            <w:tcW w:w="2864" w:type="dxa"/>
          </w:tcPr>
          <w:p w14:paraId="25B1B37F" w14:textId="23ECCDA5" w:rsidR="2026EACB" w:rsidRDefault="2026EACB" w:rsidP="2026EACB"/>
        </w:tc>
      </w:tr>
    </w:tbl>
    <w:p w14:paraId="0AA81675" w14:textId="0A869EE3" w:rsidR="002C677D" w:rsidRPr="001025DE" w:rsidRDefault="00BD2665" w:rsidP="78A00D28">
      <w:r w:rsidRPr="00492179">
        <w:t xml:space="preserve">Тренер                                                          </w:t>
      </w:r>
      <w:proofErr w:type="spellStart"/>
      <w:r w:rsidRPr="00492179">
        <w:t>Пупынина</w:t>
      </w:r>
      <w:proofErr w:type="spellEnd"/>
      <w:r w:rsidRPr="00492179">
        <w:t xml:space="preserve"> С.А.</w:t>
      </w:r>
    </w:p>
    <w:p w14:paraId="356C7BEC" w14:textId="77777777" w:rsidR="00C02A9F" w:rsidRDefault="2307C4C6" w:rsidP="2307C4C6">
      <w:pPr>
        <w:rPr>
          <w:sz w:val="32"/>
          <w:szCs w:val="32"/>
        </w:rPr>
      </w:pPr>
      <w:r w:rsidRPr="2307C4C6">
        <w:rPr>
          <w:sz w:val="32"/>
          <w:szCs w:val="32"/>
        </w:rPr>
        <w:t xml:space="preserve">                         </w:t>
      </w:r>
    </w:p>
    <w:p w14:paraId="71734B15" w14:textId="77777777" w:rsidR="00C02A9F" w:rsidRDefault="00C02A9F" w:rsidP="2307C4C6">
      <w:pPr>
        <w:rPr>
          <w:sz w:val="32"/>
          <w:szCs w:val="32"/>
        </w:rPr>
      </w:pPr>
    </w:p>
    <w:p w14:paraId="7881DE55" w14:textId="77777777" w:rsidR="00C02A9F" w:rsidRDefault="00C02A9F" w:rsidP="2307C4C6">
      <w:pPr>
        <w:rPr>
          <w:sz w:val="32"/>
          <w:szCs w:val="32"/>
        </w:rPr>
      </w:pPr>
    </w:p>
    <w:p w14:paraId="656EF8B8" w14:textId="409005D7" w:rsidR="00C02A9F" w:rsidRDefault="00C02A9F" w:rsidP="2307C4C6">
      <w:pPr>
        <w:rPr>
          <w:sz w:val="32"/>
          <w:szCs w:val="32"/>
        </w:rPr>
      </w:pPr>
    </w:p>
    <w:p w14:paraId="703CE20B" w14:textId="6AB8B123" w:rsidR="00722531" w:rsidRDefault="00722531" w:rsidP="2307C4C6">
      <w:pPr>
        <w:rPr>
          <w:sz w:val="32"/>
          <w:szCs w:val="32"/>
        </w:rPr>
      </w:pPr>
    </w:p>
    <w:p w14:paraId="4A707058" w14:textId="5692B7A2" w:rsidR="00722531" w:rsidRDefault="00722531" w:rsidP="2307C4C6">
      <w:pPr>
        <w:rPr>
          <w:sz w:val="32"/>
          <w:szCs w:val="32"/>
        </w:rPr>
      </w:pP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1C16C82" w14:textId="77777777" w:rsidR="00D94189" w:rsidRPr="0059050E" w:rsidRDefault="00D94189" w:rsidP="00D94189">
      <w:pPr>
        <w:pStyle w:val="Standard"/>
        <w:jc w:val="center"/>
        <w:rPr>
          <w:lang w:val="ru-RU"/>
        </w:rPr>
      </w:pPr>
      <w:r w:rsidRPr="0059050E">
        <w:rPr>
          <w:lang w:val="ru-RU"/>
        </w:rPr>
        <w:lastRenderedPageBreak/>
        <w:t>План дистанционной тренировки</w:t>
      </w:r>
    </w:p>
    <w:p w14:paraId="246C9C88" w14:textId="7E0FAC71" w:rsidR="00D94189" w:rsidRPr="0059050E" w:rsidRDefault="00D94189" w:rsidP="00D94189">
      <w:pPr>
        <w:pStyle w:val="Standard"/>
        <w:jc w:val="center"/>
        <w:rPr>
          <w:lang w:val="ru-RU"/>
        </w:rPr>
      </w:pPr>
      <w:r w:rsidRPr="0059050E">
        <w:rPr>
          <w:lang w:val="ru-RU"/>
        </w:rPr>
        <w:t xml:space="preserve">группы </w:t>
      </w:r>
      <w:proofErr w:type="spellStart"/>
      <w:r w:rsidRPr="0059050E">
        <w:t>девушек</w:t>
      </w:r>
      <w:proofErr w:type="spellEnd"/>
      <w:r w:rsidRPr="0059050E">
        <w:rPr>
          <w:lang w:val="ru-RU"/>
        </w:rPr>
        <w:t xml:space="preserve"> 2010 г.р. отделения волейбола (этап НП-</w:t>
      </w:r>
      <w:r w:rsidR="00F65CB5">
        <w:rPr>
          <w:lang w:val="ru-RU"/>
        </w:rPr>
        <w:t>3</w:t>
      </w:r>
      <w:r w:rsidRPr="0059050E">
        <w:rPr>
          <w:lang w:val="ru-RU"/>
        </w:rPr>
        <w:t>)</w:t>
      </w:r>
    </w:p>
    <w:p w14:paraId="75BDD70F" w14:textId="77777777" w:rsidR="00D94189" w:rsidRDefault="00D94189" w:rsidP="00D94189">
      <w:pPr>
        <w:pStyle w:val="Standard"/>
        <w:jc w:val="center"/>
      </w:pPr>
      <w:proofErr w:type="spellStart"/>
      <w:r w:rsidRPr="0059050E">
        <w:t>тренер</w:t>
      </w:r>
      <w:proofErr w:type="spellEnd"/>
      <w:r w:rsidRPr="0059050E">
        <w:t xml:space="preserve"> </w:t>
      </w:r>
      <w:proofErr w:type="spellStart"/>
      <w:r w:rsidRPr="0059050E">
        <w:t>Пупынина</w:t>
      </w:r>
      <w:proofErr w:type="spellEnd"/>
      <w:r w:rsidRPr="0059050E">
        <w:t xml:space="preserve"> Светлана </w:t>
      </w:r>
      <w:proofErr w:type="spellStart"/>
      <w:r w:rsidRPr="0059050E">
        <w:t>Альгимантовна</w:t>
      </w:r>
      <w:proofErr w:type="spellEnd"/>
    </w:p>
    <w:p w14:paraId="0EF0497F" w14:textId="77777777" w:rsidR="00D94189" w:rsidRPr="0059050E" w:rsidRDefault="00D94189" w:rsidP="00D94189">
      <w:pPr>
        <w:pStyle w:val="Standard"/>
        <w:jc w:val="center"/>
        <w:rPr>
          <w:sz w:val="10"/>
          <w:szCs w:val="10"/>
        </w:rPr>
      </w:pPr>
    </w:p>
    <w:p w14:paraId="3340481B" w14:textId="4218B3BD" w:rsidR="00D94189" w:rsidRPr="0059050E" w:rsidRDefault="00D94189" w:rsidP="00D94189">
      <w:pPr>
        <w:jc w:val="center"/>
        <w:rPr>
          <w:b/>
        </w:rPr>
      </w:pPr>
      <w:r w:rsidRPr="0059050E">
        <w:rPr>
          <w:b/>
        </w:rPr>
        <w:t xml:space="preserve">Дата </w:t>
      </w:r>
      <w:r>
        <w:rPr>
          <w:b/>
        </w:rPr>
        <w:t>09</w:t>
      </w:r>
      <w:r w:rsidRPr="0059050E">
        <w:rPr>
          <w:b/>
        </w:rPr>
        <w:t>.0</w:t>
      </w:r>
      <w:r>
        <w:rPr>
          <w:b/>
        </w:rPr>
        <w:t>2</w:t>
      </w:r>
      <w:r w:rsidRPr="0059050E">
        <w:rPr>
          <w:b/>
        </w:rPr>
        <w:t>.202</w:t>
      </w:r>
      <w:r>
        <w:rPr>
          <w:b/>
        </w:rPr>
        <w:t>2</w:t>
      </w:r>
    </w:p>
    <w:p w14:paraId="441B0BC6" w14:textId="77777777" w:rsidR="00D94189" w:rsidRPr="0059050E" w:rsidRDefault="00D94189" w:rsidP="00D94189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9"/>
        <w:gridCol w:w="2238"/>
        <w:gridCol w:w="2852"/>
      </w:tblGrid>
      <w:tr w:rsidR="00D94189" w:rsidRPr="009A0438" w14:paraId="64956B71" w14:textId="77777777" w:rsidTr="009101CF">
        <w:tc>
          <w:tcPr>
            <w:tcW w:w="755" w:type="dxa"/>
          </w:tcPr>
          <w:p w14:paraId="5C9F8E35" w14:textId="77777777" w:rsidR="00D94189" w:rsidRPr="00E42309" w:rsidRDefault="00D94189" w:rsidP="009101CF"/>
        </w:tc>
        <w:tc>
          <w:tcPr>
            <w:tcW w:w="3621" w:type="dxa"/>
          </w:tcPr>
          <w:p w14:paraId="701F7AF1" w14:textId="77777777" w:rsidR="00D94189" w:rsidRPr="00E42309" w:rsidRDefault="00D94189" w:rsidP="009101CF">
            <w:r w:rsidRPr="00E42309">
              <w:t xml:space="preserve">          </w:t>
            </w:r>
          </w:p>
          <w:p w14:paraId="02BC5AC7" w14:textId="77777777" w:rsidR="00D94189" w:rsidRPr="00E42309" w:rsidRDefault="00D94189" w:rsidP="009101C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0EF33513" w14:textId="77777777" w:rsidR="00D94189" w:rsidRPr="00E42309" w:rsidRDefault="00D94189" w:rsidP="009101CF">
            <w:r w:rsidRPr="00E42309">
              <w:t xml:space="preserve">   </w:t>
            </w:r>
          </w:p>
          <w:p w14:paraId="2347D6E6" w14:textId="77777777" w:rsidR="00D94189" w:rsidRPr="00E42309" w:rsidRDefault="00D94189" w:rsidP="009101C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60BFA7E" w14:textId="77777777" w:rsidR="00D94189" w:rsidRPr="00E42309" w:rsidRDefault="00D94189" w:rsidP="009101CF">
            <w:r w:rsidRPr="00E42309">
              <w:t>Организационно-методические указания</w:t>
            </w:r>
          </w:p>
        </w:tc>
      </w:tr>
      <w:tr w:rsidR="00D94189" w:rsidRPr="009A0438" w14:paraId="01BAA1FE" w14:textId="77777777" w:rsidTr="009101CF">
        <w:tc>
          <w:tcPr>
            <w:tcW w:w="755" w:type="dxa"/>
          </w:tcPr>
          <w:p w14:paraId="5347CCAE" w14:textId="77777777" w:rsidR="00D94189" w:rsidRPr="00E42309" w:rsidRDefault="00D94189" w:rsidP="009101CF">
            <w:r>
              <w:t>1.</w:t>
            </w:r>
          </w:p>
        </w:tc>
        <w:tc>
          <w:tcPr>
            <w:tcW w:w="3621" w:type="dxa"/>
          </w:tcPr>
          <w:p w14:paraId="04840801" w14:textId="77777777" w:rsidR="00D94189" w:rsidRPr="00E42309" w:rsidRDefault="00D94189" w:rsidP="009101CF">
            <w:r>
              <w:t>Разминка. Прыжки на месте:</w:t>
            </w:r>
          </w:p>
          <w:p w14:paraId="5833CB34" w14:textId="77777777" w:rsidR="00D94189" w:rsidRPr="00E42309" w:rsidRDefault="00D94189" w:rsidP="009101CF">
            <w:r>
              <w:t>- на двух ногах</w:t>
            </w:r>
          </w:p>
          <w:p w14:paraId="5607769C" w14:textId="77777777" w:rsidR="00D94189" w:rsidRPr="00E42309" w:rsidRDefault="00D94189" w:rsidP="009101CF">
            <w:r>
              <w:t>- на правой/левой</w:t>
            </w:r>
          </w:p>
          <w:p w14:paraId="775E2E03" w14:textId="77777777" w:rsidR="00D94189" w:rsidRPr="00E42309" w:rsidRDefault="00D94189" w:rsidP="009101CF">
            <w:r>
              <w:t>- широко-узко</w:t>
            </w:r>
          </w:p>
          <w:p w14:paraId="73182624" w14:textId="77777777" w:rsidR="00D94189" w:rsidRPr="00E42309" w:rsidRDefault="00D94189" w:rsidP="009101CF">
            <w:r>
              <w:t>- классики</w:t>
            </w:r>
          </w:p>
          <w:p w14:paraId="007C396E" w14:textId="77777777" w:rsidR="00D94189" w:rsidRPr="00E42309" w:rsidRDefault="00D94189" w:rsidP="009101CF">
            <w:r>
              <w:t>- двумя по квадрату</w:t>
            </w:r>
          </w:p>
        </w:tc>
        <w:tc>
          <w:tcPr>
            <w:tcW w:w="2293" w:type="dxa"/>
          </w:tcPr>
          <w:p w14:paraId="38B3D84D" w14:textId="77777777" w:rsidR="00D94189" w:rsidRPr="00E42309" w:rsidRDefault="00D94189" w:rsidP="009101CF">
            <w:r>
              <w:t>5 минут</w:t>
            </w:r>
          </w:p>
        </w:tc>
        <w:tc>
          <w:tcPr>
            <w:tcW w:w="2902" w:type="dxa"/>
          </w:tcPr>
          <w:p w14:paraId="667DC34F" w14:textId="77777777" w:rsidR="00D94189" w:rsidRPr="00E42309" w:rsidRDefault="00D94189" w:rsidP="009101CF">
            <w:r>
              <w:t>Выполняем под ритмичную музыку. Чередуем разные виды прыжков.</w:t>
            </w:r>
          </w:p>
        </w:tc>
      </w:tr>
      <w:tr w:rsidR="00D94189" w14:paraId="1E1A7010" w14:textId="77777777" w:rsidTr="009101CF">
        <w:tc>
          <w:tcPr>
            <w:tcW w:w="755" w:type="dxa"/>
          </w:tcPr>
          <w:p w14:paraId="6FE53D26" w14:textId="77777777" w:rsidR="00D94189" w:rsidRDefault="00D94189" w:rsidP="009101CF">
            <w:r>
              <w:t>2.</w:t>
            </w:r>
          </w:p>
        </w:tc>
        <w:tc>
          <w:tcPr>
            <w:tcW w:w="3621" w:type="dxa"/>
          </w:tcPr>
          <w:p w14:paraId="4867DDA2" w14:textId="77777777" w:rsidR="00D94189" w:rsidRDefault="00D94189" w:rsidP="009101CF">
            <w:r>
              <w:t>Комплекс ОРУ</w:t>
            </w:r>
          </w:p>
        </w:tc>
        <w:tc>
          <w:tcPr>
            <w:tcW w:w="2293" w:type="dxa"/>
          </w:tcPr>
          <w:p w14:paraId="53AE5FF3" w14:textId="77777777" w:rsidR="00D94189" w:rsidRDefault="00D94189" w:rsidP="009101CF">
            <w:r>
              <w:t>10-12 упр.</w:t>
            </w:r>
          </w:p>
        </w:tc>
        <w:tc>
          <w:tcPr>
            <w:tcW w:w="2902" w:type="dxa"/>
          </w:tcPr>
          <w:p w14:paraId="63A3CDC8" w14:textId="77777777" w:rsidR="00D94189" w:rsidRDefault="00D94189" w:rsidP="009101CF"/>
        </w:tc>
      </w:tr>
      <w:tr w:rsidR="00D94189" w:rsidRPr="009A0438" w14:paraId="77F1987C" w14:textId="77777777" w:rsidTr="009101CF">
        <w:tc>
          <w:tcPr>
            <w:tcW w:w="755" w:type="dxa"/>
          </w:tcPr>
          <w:p w14:paraId="7749D9B2" w14:textId="77777777" w:rsidR="00D94189" w:rsidRPr="00E42309" w:rsidRDefault="00D94189" w:rsidP="009101CF">
            <w:r>
              <w:t>3.</w:t>
            </w:r>
          </w:p>
        </w:tc>
        <w:tc>
          <w:tcPr>
            <w:tcW w:w="3621" w:type="dxa"/>
          </w:tcPr>
          <w:p w14:paraId="6731713B" w14:textId="77777777" w:rsidR="00D94189" w:rsidRDefault="00D94189" w:rsidP="009101CF">
            <w:r>
              <w:t>СФП:</w:t>
            </w:r>
          </w:p>
          <w:p w14:paraId="6ED1D01A" w14:textId="77777777" w:rsidR="00D94189" w:rsidRDefault="00D94189" w:rsidP="009101CF">
            <w:r>
              <w:t>- отжимания на пальцах от</w:t>
            </w:r>
          </w:p>
          <w:p w14:paraId="02297653" w14:textId="77777777" w:rsidR="00D94189" w:rsidRDefault="00D94189" w:rsidP="009101CF">
            <w:r>
              <w:t>стены</w:t>
            </w:r>
          </w:p>
          <w:p w14:paraId="0BAD11D1" w14:textId="77777777" w:rsidR="00D94189" w:rsidRPr="00E42309" w:rsidRDefault="00D94189" w:rsidP="009101CF">
            <w:r>
              <w:t xml:space="preserve">- отжимания от стены с </w:t>
            </w:r>
          </w:p>
          <w:p w14:paraId="0991333B" w14:textId="77777777" w:rsidR="00D94189" w:rsidRPr="00E42309" w:rsidRDefault="00D94189" w:rsidP="009101CF">
            <w:r>
              <w:t>разной постановкой кистей</w:t>
            </w:r>
          </w:p>
          <w:p w14:paraId="226720AA" w14:textId="77777777" w:rsidR="00D94189" w:rsidRPr="00E42309" w:rsidRDefault="00D94189" w:rsidP="009101CF">
            <w:r>
              <w:t>- положить ладони на стену</w:t>
            </w:r>
          </w:p>
          <w:p w14:paraId="695CD3DA" w14:textId="77777777" w:rsidR="00D94189" w:rsidRPr="00E42309" w:rsidRDefault="00D94189" w:rsidP="009101CF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2938510D" w14:textId="77777777" w:rsidR="00D94189" w:rsidRDefault="00D94189" w:rsidP="009101CF"/>
          <w:p w14:paraId="708A270D" w14:textId="77777777" w:rsidR="00D94189" w:rsidRDefault="00D94189" w:rsidP="009101CF">
            <w:r>
              <w:t>2*15 раз</w:t>
            </w:r>
          </w:p>
          <w:p w14:paraId="7F091AED" w14:textId="77777777" w:rsidR="00D94189" w:rsidRDefault="00D94189" w:rsidP="009101CF"/>
          <w:p w14:paraId="1B5AE405" w14:textId="77777777" w:rsidR="00D94189" w:rsidRDefault="00D94189" w:rsidP="009101CF">
            <w:r>
              <w:t>по 10 раз в каждую сторону</w:t>
            </w:r>
          </w:p>
          <w:p w14:paraId="08EA5947" w14:textId="77777777" w:rsidR="00D94189" w:rsidRPr="00E42309" w:rsidRDefault="00D94189" w:rsidP="009101CF">
            <w:r>
              <w:t>4 серии по 15 раз</w:t>
            </w:r>
          </w:p>
        </w:tc>
        <w:tc>
          <w:tcPr>
            <w:tcW w:w="2902" w:type="dxa"/>
          </w:tcPr>
          <w:p w14:paraId="216FBAE2" w14:textId="77777777" w:rsidR="00D94189" w:rsidRDefault="00D94189" w:rsidP="009101CF">
            <w:r>
              <w:t xml:space="preserve">  </w:t>
            </w:r>
          </w:p>
          <w:p w14:paraId="56612B85" w14:textId="77777777" w:rsidR="00D94189" w:rsidRDefault="00D94189" w:rsidP="009101CF"/>
          <w:p w14:paraId="68CF68BA" w14:textId="77777777" w:rsidR="00D94189" w:rsidRPr="00E42309" w:rsidRDefault="00D94189" w:rsidP="009101CF">
            <w:r>
              <w:t>Пальцы вверх, пальцы в сторону, пальцы вниз, пальцы внутрь</w:t>
            </w:r>
          </w:p>
        </w:tc>
      </w:tr>
      <w:tr w:rsidR="00D94189" w14:paraId="7C883718" w14:textId="77777777" w:rsidTr="009101CF">
        <w:tc>
          <w:tcPr>
            <w:tcW w:w="755" w:type="dxa"/>
          </w:tcPr>
          <w:p w14:paraId="0A73C2FD" w14:textId="77777777" w:rsidR="00D94189" w:rsidRDefault="00D94189" w:rsidP="009101CF">
            <w:r>
              <w:t>4.</w:t>
            </w:r>
          </w:p>
        </w:tc>
        <w:tc>
          <w:tcPr>
            <w:tcW w:w="3621" w:type="dxa"/>
          </w:tcPr>
          <w:p w14:paraId="160C13CB" w14:textId="77777777" w:rsidR="00D94189" w:rsidRDefault="00D94189" w:rsidP="009101CF">
            <w:r>
              <w:t>Имитационные упражнения:</w:t>
            </w:r>
          </w:p>
          <w:p w14:paraId="686008D8" w14:textId="77777777" w:rsidR="00D94189" w:rsidRDefault="00D94189" w:rsidP="009101CF">
            <w:r>
              <w:t>-верхняя передача сверху с шага;</w:t>
            </w:r>
          </w:p>
          <w:p w14:paraId="474025DA" w14:textId="77777777" w:rsidR="00D94189" w:rsidRDefault="00D94189" w:rsidP="009101CF">
            <w:r>
              <w:t>-верхняя передача с шага в прыжке;</w:t>
            </w:r>
          </w:p>
          <w:p w14:paraId="02F8FECE" w14:textId="77777777" w:rsidR="00D94189" w:rsidRDefault="00D94189" w:rsidP="009101CF">
            <w:r>
              <w:t>-шаги и движение руки при подаче;</w:t>
            </w:r>
          </w:p>
          <w:p w14:paraId="2553D9D0" w14:textId="77777777" w:rsidR="00D94189" w:rsidRDefault="00D94189" w:rsidP="009101CF">
            <w:r>
              <w:t>-стоя на одном колене, встать на две ноги и выполнить прием снизу, поменять колено;</w:t>
            </w:r>
          </w:p>
          <w:p w14:paraId="1CD7C427" w14:textId="77777777" w:rsidR="00D94189" w:rsidRDefault="00D94189" w:rsidP="009101CF">
            <w:r>
              <w:t>-из средней стойки сделать два шага назад и прием снизу;</w:t>
            </w:r>
          </w:p>
          <w:p w14:paraId="1C8CD081" w14:textId="77777777" w:rsidR="00D94189" w:rsidRDefault="00D94189" w:rsidP="009101CF">
            <w:r>
              <w:t>-нападающий удар в прыжке с места;</w:t>
            </w:r>
          </w:p>
          <w:p w14:paraId="6127B183" w14:textId="77777777" w:rsidR="00D94189" w:rsidRDefault="00D94189" w:rsidP="009101CF">
            <w:r>
              <w:t>-нападающий удар с двух шагов;</w:t>
            </w:r>
          </w:p>
        </w:tc>
        <w:tc>
          <w:tcPr>
            <w:tcW w:w="2293" w:type="dxa"/>
          </w:tcPr>
          <w:p w14:paraId="4AD1E7D3" w14:textId="77777777" w:rsidR="00D94189" w:rsidRDefault="00D94189" w:rsidP="009101CF"/>
          <w:p w14:paraId="71B75F71" w14:textId="77777777" w:rsidR="00D94189" w:rsidRDefault="00D94189" w:rsidP="009101CF">
            <w:r>
              <w:t>20 раз</w:t>
            </w:r>
          </w:p>
          <w:p w14:paraId="22D5716E" w14:textId="77777777" w:rsidR="00D94189" w:rsidRDefault="00D94189" w:rsidP="009101CF"/>
          <w:p w14:paraId="716D5AB4" w14:textId="77777777" w:rsidR="00D94189" w:rsidRDefault="00D94189" w:rsidP="009101CF">
            <w:r>
              <w:t>20 раз</w:t>
            </w:r>
          </w:p>
          <w:p w14:paraId="0B3DB21E" w14:textId="77777777" w:rsidR="00D94189" w:rsidRDefault="00D94189" w:rsidP="009101CF"/>
          <w:p w14:paraId="58E6CCCA" w14:textId="77777777" w:rsidR="00D94189" w:rsidRDefault="00D94189" w:rsidP="009101CF">
            <w:r>
              <w:t>20 раз</w:t>
            </w:r>
          </w:p>
          <w:p w14:paraId="294B3B73" w14:textId="77777777" w:rsidR="00D94189" w:rsidRDefault="00D94189" w:rsidP="009101CF"/>
          <w:p w14:paraId="46346AFE" w14:textId="77777777" w:rsidR="00D94189" w:rsidRDefault="00D94189" w:rsidP="009101CF">
            <w:r>
              <w:t xml:space="preserve">По 10 раз </w:t>
            </w:r>
            <w:r>
              <w:br/>
              <w:t>с каждого колена</w:t>
            </w:r>
          </w:p>
          <w:p w14:paraId="63F95F4C" w14:textId="77777777" w:rsidR="00D94189" w:rsidRDefault="00D94189" w:rsidP="009101CF"/>
          <w:p w14:paraId="70C9DC52" w14:textId="77777777" w:rsidR="00D94189" w:rsidRDefault="00D94189" w:rsidP="009101CF">
            <w:r>
              <w:t>20 раз</w:t>
            </w:r>
          </w:p>
          <w:p w14:paraId="0B161D58" w14:textId="77777777" w:rsidR="00D94189" w:rsidRDefault="00D94189" w:rsidP="009101CF"/>
          <w:p w14:paraId="6A706DA4" w14:textId="77777777" w:rsidR="00D94189" w:rsidRDefault="00D94189" w:rsidP="009101CF">
            <w:r>
              <w:t>10 раз</w:t>
            </w:r>
          </w:p>
          <w:p w14:paraId="762B2104" w14:textId="77777777" w:rsidR="00D94189" w:rsidRDefault="00D94189" w:rsidP="009101CF"/>
          <w:p w14:paraId="6F9E7AA1" w14:textId="77777777" w:rsidR="00D94189" w:rsidRDefault="00D94189" w:rsidP="009101CF">
            <w:r>
              <w:t>10 раз</w:t>
            </w:r>
          </w:p>
        </w:tc>
        <w:tc>
          <w:tcPr>
            <w:tcW w:w="2902" w:type="dxa"/>
          </w:tcPr>
          <w:p w14:paraId="2DD36D26" w14:textId="77777777" w:rsidR="00D94189" w:rsidRDefault="00D94189" w:rsidP="009101CF">
            <w:r>
              <w:t xml:space="preserve">Желательно выполнять </w:t>
            </w:r>
            <w:r>
              <w:br/>
              <w:t>у зеркала.</w:t>
            </w:r>
          </w:p>
          <w:p w14:paraId="230F0B9F" w14:textId="77777777" w:rsidR="00D94189" w:rsidRDefault="00D94189" w:rsidP="009101CF"/>
          <w:p w14:paraId="133D8AD0" w14:textId="77777777" w:rsidR="00D94189" w:rsidRDefault="00D94189" w:rsidP="009101CF"/>
          <w:p w14:paraId="3B02FBF2" w14:textId="77777777" w:rsidR="00D94189" w:rsidRDefault="00D94189" w:rsidP="009101CF">
            <w:pPr>
              <w:jc w:val="both"/>
            </w:pPr>
            <w:r>
              <w:t>Следить, чтобы кисть была жесткая, а рука, подбрасывающая мяч</w:t>
            </w:r>
            <w:r>
              <w:br/>
              <w:t>на уровне головы.</w:t>
            </w:r>
          </w:p>
        </w:tc>
      </w:tr>
      <w:tr w:rsidR="00D94189" w14:paraId="465D169A" w14:textId="77777777" w:rsidTr="009101CF">
        <w:tc>
          <w:tcPr>
            <w:tcW w:w="755" w:type="dxa"/>
          </w:tcPr>
          <w:p w14:paraId="10B69F2A" w14:textId="77777777" w:rsidR="00D94189" w:rsidRDefault="00D94189" w:rsidP="009101CF">
            <w:r>
              <w:t>5.</w:t>
            </w:r>
          </w:p>
        </w:tc>
        <w:tc>
          <w:tcPr>
            <w:tcW w:w="3621" w:type="dxa"/>
          </w:tcPr>
          <w:p w14:paraId="4904C315" w14:textId="77777777" w:rsidR="00D94189" w:rsidRDefault="00D94189" w:rsidP="009101CF">
            <w:r>
              <w:t>ОФП:</w:t>
            </w:r>
          </w:p>
          <w:p w14:paraId="56BCD8A4" w14:textId="77777777" w:rsidR="00D94189" w:rsidRDefault="00D94189" w:rsidP="009101CF">
            <w:r>
              <w:t>- «зверем» делаем шаги вперед и назад;</w:t>
            </w:r>
          </w:p>
          <w:p w14:paraId="25CFE784" w14:textId="77777777" w:rsidR="00D94189" w:rsidRDefault="00D94189" w:rsidP="009101CF">
            <w:r>
              <w:t>- «обезьяной» передвигаемся по коридору.</w:t>
            </w:r>
          </w:p>
          <w:p w14:paraId="33F187EC" w14:textId="77777777" w:rsidR="00D94189" w:rsidRDefault="00D94189" w:rsidP="009101CF">
            <w:r>
              <w:t>- космонавты</w:t>
            </w:r>
          </w:p>
        </w:tc>
        <w:tc>
          <w:tcPr>
            <w:tcW w:w="2293" w:type="dxa"/>
          </w:tcPr>
          <w:p w14:paraId="53F841D3" w14:textId="77777777" w:rsidR="00D94189" w:rsidRDefault="00D94189" w:rsidP="009101CF">
            <w:r>
              <w:t>3 серии</w:t>
            </w:r>
          </w:p>
          <w:p w14:paraId="7602145D" w14:textId="77777777" w:rsidR="00D94189" w:rsidRDefault="00D94189" w:rsidP="009101CF">
            <w:r>
              <w:t>40 шагов</w:t>
            </w:r>
          </w:p>
          <w:p w14:paraId="48D43663" w14:textId="77777777" w:rsidR="00D94189" w:rsidRDefault="00D94189" w:rsidP="009101CF"/>
          <w:p w14:paraId="10373E86" w14:textId="77777777" w:rsidR="00D94189" w:rsidRDefault="00D94189" w:rsidP="009101CF">
            <w:r>
              <w:t>20 прыжков</w:t>
            </w:r>
          </w:p>
          <w:p w14:paraId="326643E4" w14:textId="77777777" w:rsidR="00D94189" w:rsidRDefault="00D94189" w:rsidP="009101CF"/>
          <w:p w14:paraId="184757EC" w14:textId="77777777" w:rsidR="00D94189" w:rsidRDefault="00D94189" w:rsidP="009101CF">
            <w:r>
              <w:t>10 раз</w:t>
            </w:r>
          </w:p>
        </w:tc>
        <w:tc>
          <w:tcPr>
            <w:tcW w:w="2902" w:type="dxa"/>
          </w:tcPr>
          <w:p w14:paraId="0404C743" w14:textId="77777777" w:rsidR="00D94189" w:rsidRDefault="00D94189" w:rsidP="009101CF"/>
        </w:tc>
      </w:tr>
      <w:tr w:rsidR="00D94189" w:rsidRPr="009A0438" w14:paraId="5ACB1B2B" w14:textId="77777777" w:rsidTr="009101CF">
        <w:tc>
          <w:tcPr>
            <w:tcW w:w="755" w:type="dxa"/>
          </w:tcPr>
          <w:p w14:paraId="7C38F3CC" w14:textId="77777777" w:rsidR="00D94189" w:rsidRDefault="00D94189" w:rsidP="009101CF">
            <w:r>
              <w:t xml:space="preserve">6. </w:t>
            </w:r>
          </w:p>
        </w:tc>
        <w:tc>
          <w:tcPr>
            <w:tcW w:w="3621" w:type="dxa"/>
          </w:tcPr>
          <w:p w14:paraId="2FEDE1DB" w14:textId="77777777" w:rsidR="00D94189" w:rsidRDefault="00D94189" w:rsidP="009101CF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53FE5511" w14:textId="77777777" w:rsidR="00D94189" w:rsidRDefault="00D94189" w:rsidP="009101CF">
            <w:r>
              <w:t>5-6 упр.</w:t>
            </w:r>
          </w:p>
        </w:tc>
        <w:tc>
          <w:tcPr>
            <w:tcW w:w="2902" w:type="dxa"/>
          </w:tcPr>
          <w:p w14:paraId="5F124417" w14:textId="77777777" w:rsidR="00D94189" w:rsidRDefault="00D94189" w:rsidP="009101CF"/>
        </w:tc>
      </w:tr>
    </w:tbl>
    <w:p w14:paraId="3CDE2147" w14:textId="77777777" w:rsidR="00D94189" w:rsidRPr="0059050E" w:rsidRDefault="00D94189" w:rsidP="00D94189">
      <w:r w:rsidRPr="00492179">
        <w:t xml:space="preserve">Тренер                                                          </w:t>
      </w:r>
      <w:proofErr w:type="spellStart"/>
      <w:r w:rsidRPr="00492179">
        <w:t>Пупынина</w:t>
      </w:r>
      <w:proofErr w:type="spellEnd"/>
      <w:r w:rsidRPr="00492179">
        <w:t xml:space="preserve"> С.А.</w:t>
      </w:r>
      <w:r w:rsidRPr="4C72F476">
        <w:rPr>
          <w:sz w:val="32"/>
          <w:szCs w:val="32"/>
        </w:rPr>
        <w:t xml:space="preserve">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67EF79C" w14:textId="77777777" w:rsidR="00D94189" w:rsidRPr="0054084D" w:rsidRDefault="00D94189" w:rsidP="00D94189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>План дистанционной тренировки</w:t>
      </w:r>
    </w:p>
    <w:p w14:paraId="5FEE0758" w14:textId="77777777" w:rsidR="00D94189" w:rsidRPr="0054084D" w:rsidRDefault="00D94189" w:rsidP="00D94189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2010 г.р. отделения волейбола (этап НП-</w:t>
      </w:r>
      <w:r>
        <w:rPr>
          <w:sz w:val="28"/>
          <w:szCs w:val="28"/>
          <w:lang w:val="ru-RU"/>
        </w:rPr>
        <w:t>3</w:t>
      </w:r>
      <w:r w:rsidRPr="0054084D">
        <w:rPr>
          <w:sz w:val="28"/>
          <w:szCs w:val="28"/>
          <w:lang w:val="ru-RU"/>
        </w:rPr>
        <w:t>)</w:t>
      </w:r>
    </w:p>
    <w:p w14:paraId="499C957B" w14:textId="77777777" w:rsidR="00D94189" w:rsidRDefault="00D94189" w:rsidP="00D94189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Светлана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171F79B6" w14:textId="77777777" w:rsidR="00D94189" w:rsidRPr="0054084D" w:rsidRDefault="00D94189" w:rsidP="00D94189">
      <w:pPr>
        <w:pStyle w:val="Standard"/>
        <w:jc w:val="center"/>
        <w:rPr>
          <w:sz w:val="28"/>
          <w:szCs w:val="28"/>
          <w:lang w:val="ru-RU"/>
        </w:rPr>
      </w:pPr>
    </w:p>
    <w:p w14:paraId="2D8CEF6B" w14:textId="0C5E6B43" w:rsidR="00D94189" w:rsidRDefault="00D94189" w:rsidP="00D94189">
      <w:pPr>
        <w:jc w:val="center"/>
        <w:rPr>
          <w:b/>
          <w:sz w:val="28"/>
          <w:szCs w:val="28"/>
        </w:rPr>
      </w:pPr>
      <w:r w:rsidRPr="0054084D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4084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54084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12C9AD79" w14:textId="77777777" w:rsidR="00D94189" w:rsidRPr="0054084D" w:rsidRDefault="00D94189" w:rsidP="00D941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542"/>
        <w:gridCol w:w="2228"/>
        <w:gridCol w:w="2843"/>
      </w:tblGrid>
      <w:tr w:rsidR="00D94189" w:rsidRPr="009A0438" w14:paraId="63D2F1DE" w14:textId="77777777" w:rsidTr="009101CF">
        <w:tc>
          <w:tcPr>
            <w:tcW w:w="732" w:type="dxa"/>
          </w:tcPr>
          <w:p w14:paraId="5E10A703" w14:textId="77777777" w:rsidR="00D94189" w:rsidRPr="00E42309" w:rsidRDefault="00D94189" w:rsidP="009101CF"/>
        </w:tc>
        <w:tc>
          <w:tcPr>
            <w:tcW w:w="3542" w:type="dxa"/>
          </w:tcPr>
          <w:p w14:paraId="3FE416CD" w14:textId="77777777" w:rsidR="00D94189" w:rsidRPr="00E42309" w:rsidRDefault="00D94189" w:rsidP="009101CF">
            <w:r w:rsidRPr="00E42309">
              <w:t xml:space="preserve">          </w:t>
            </w:r>
          </w:p>
          <w:p w14:paraId="2C4B81DA" w14:textId="77777777" w:rsidR="00D94189" w:rsidRPr="00E42309" w:rsidRDefault="00D94189" w:rsidP="009101CF">
            <w:r w:rsidRPr="00E42309">
              <w:t xml:space="preserve">           Содержание</w:t>
            </w:r>
          </w:p>
        </w:tc>
        <w:tc>
          <w:tcPr>
            <w:tcW w:w="2228" w:type="dxa"/>
          </w:tcPr>
          <w:p w14:paraId="67C157B1" w14:textId="77777777" w:rsidR="00D94189" w:rsidRPr="00E42309" w:rsidRDefault="00D94189" w:rsidP="009101CF">
            <w:r w:rsidRPr="00E42309">
              <w:t xml:space="preserve">   </w:t>
            </w:r>
          </w:p>
          <w:p w14:paraId="7F4E16C9" w14:textId="77777777" w:rsidR="00D94189" w:rsidRPr="00E42309" w:rsidRDefault="00D94189" w:rsidP="009101CF">
            <w:r w:rsidRPr="00E42309">
              <w:t xml:space="preserve">    Дозировка</w:t>
            </w:r>
          </w:p>
        </w:tc>
        <w:tc>
          <w:tcPr>
            <w:tcW w:w="2843" w:type="dxa"/>
          </w:tcPr>
          <w:p w14:paraId="71CD1607" w14:textId="77777777" w:rsidR="00D94189" w:rsidRPr="00E42309" w:rsidRDefault="00D94189" w:rsidP="009101CF">
            <w:r w:rsidRPr="00E42309">
              <w:t>Организационно-методические указания</w:t>
            </w:r>
          </w:p>
        </w:tc>
      </w:tr>
      <w:tr w:rsidR="00D94189" w:rsidRPr="009A0438" w14:paraId="43D17DC2" w14:textId="77777777" w:rsidTr="009101CF">
        <w:tc>
          <w:tcPr>
            <w:tcW w:w="732" w:type="dxa"/>
          </w:tcPr>
          <w:p w14:paraId="2E95BE12" w14:textId="77777777" w:rsidR="00D94189" w:rsidRPr="00E42309" w:rsidRDefault="00D94189" w:rsidP="009101CF">
            <w:r w:rsidRPr="00E42309">
              <w:t>1.</w:t>
            </w:r>
          </w:p>
        </w:tc>
        <w:tc>
          <w:tcPr>
            <w:tcW w:w="3542" w:type="dxa"/>
          </w:tcPr>
          <w:p w14:paraId="41A98C02" w14:textId="77777777" w:rsidR="00D94189" w:rsidRPr="00E42309" w:rsidRDefault="00D94189" w:rsidP="009101CF">
            <w:r>
              <w:t>Теория: просмотр финального матча Чемпионата Мира 2010 года среди женских команд Россия - Бразилия</w:t>
            </w:r>
          </w:p>
          <w:p w14:paraId="206D0FE8" w14:textId="77777777" w:rsidR="00D94189" w:rsidRPr="00E42309" w:rsidRDefault="00D94189" w:rsidP="009101CF"/>
        </w:tc>
        <w:tc>
          <w:tcPr>
            <w:tcW w:w="2228" w:type="dxa"/>
          </w:tcPr>
          <w:p w14:paraId="1307EF55" w14:textId="77777777" w:rsidR="00D94189" w:rsidRPr="00E42309" w:rsidRDefault="00D94189" w:rsidP="009101CF">
            <w:r>
              <w:t>2ч 20мин</w:t>
            </w:r>
          </w:p>
        </w:tc>
        <w:tc>
          <w:tcPr>
            <w:tcW w:w="2843" w:type="dxa"/>
          </w:tcPr>
          <w:p w14:paraId="32753E43" w14:textId="77777777" w:rsidR="00D94189" w:rsidRPr="00E42309" w:rsidRDefault="00D94189" w:rsidP="009101CF">
            <w:r>
              <w:t>Ссылка на матч в группе.</w:t>
            </w:r>
          </w:p>
          <w:p w14:paraId="56E25486" w14:textId="77777777" w:rsidR="00D94189" w:rsidRPr="00E42309" w:rsidRDefault="00D94189" w:rsidP="009101CF">
            <w:r>
              <w:t>Желательно смотреть всей семьей</w:t>
            </w:r>
          </w:p>
        </w:tc>
      </w:tr>
      <w:tr w:rsidR="00D94189" w14:paraId="37EB6AB9" w14:textId="77777777" w:rsidTr="009101CF">
        <w:tc>
          <w:tcPr>
            <w:tcW w:w="732" w:type="dxa"/>
          </w:tcPr>
          <w:p w14:paraId="56D25697" w14:textId="77777777" w:rsidR="00D94189" w:rsidRDefault="00D94189" w:rsidP="009101CF">
            <w:r>
              <w:t>2.</w:t>
            </w:r>
          </w:p>
        </w:tc>
        <w:tc>
          <w:tcPr>
            <w:tcW w:w="3542" w:type="dxa"/>
          </w:tcPr>
          <w:p w14:paraId="5E50B3E6" w14:textId="77777777" w:rsidR="00D94189" w:rsidRDefault="00D94189" w:rsidP="009101CF">
            <w:r>
              <w:t>Теория:</w:t>
            </w:r>
          </w:p>
          <w:p w14:paraId="59125E9D" w14:textId="77777777" w:rsidR="00D94189" w:rsidRDefault="00D94189" w:rsidP="00D94189">
            <w:pPr>
              <w:pStyle w:val="a4"/>
              <w:numPr>
                <w:ilvl w:val="0"/>
                <w:numId w:val="41"/>
              </w:numPr>
            </w:pPr>
            <w:r>
              <w:t>нарисовать волейбольную</w:t>
            </w:r>
          </w:p>
          <w:p w14:paraId="30C481A1" w14:textId="77777777" w:rsidR="00D94189" w:rsidRDefault="00D94189" w:rsidP="009101CF">
            <w:r>
              <w:t>площадку;</w:t>
            </w:r>
          </w:p>
          <w:p w14:paraId="7DADDA19" w14:textId="77777777" w:rsidR="00D94189" w:rsidRDefault="00D94189" w:rsidP="00D94189">
            <w:pPr>
              <w:pStyle w:val="a4"/>
              <w:numPr>
                <w:ilvl w:val="0"/>
                <w:numId w:val="41"/>
              </w:numPr>
            </w:pPr>
            <w:r>
              <w:t>нарисовать схему</w:t>
            </w:r>
          </w:p>
          <w:p w14:paraId="1194DE68" w14:textId="77777777" w:rsidR="00D94189" w:rsidRDefault="00D94189" w:rsidP="009101CF">
            <w:r>
              <w:t>нахождения игроков на площадке во время приема подачи;</w:t>
            </w:r>
          </w:p>
          <w:p w14:paraId="1724EFDC" w14:textId="77777777" w:rsidR="00D94189" w:rsidRDefault="00D94189" w:rsidP="00D94189">
            <w:pPr>
              <w:pStyle w:val="a4"/>
              <w:numPr>
                <w:ilvl w:val="0"/>
                <w:numId w:val="41"/>
              </w:numPr>
            </w:pPr>
            <w:r>
              <w:t>нарисовать схему</w:t>
            </w:r>
          </w:p>
          <w:p w14:paraId="7F12879C" w14:textId="77777777" w:rsidR="00D94189" w:rsidRDefault="00D94189" w:rsidP="009101CF">
            <w:r>
              <w:t>нахождения игроков во время нашей подачи;</w:t>
            </w:r>
          </w:p>
          <w:p w14:paraId="04E970D3" w14:textId="77777777" w:rsidR="00D94189" w:rsidRDefault="00D94189" w:rsidP="00D94189">
            <w:pPr>
              <w:pStyle w:val="a4"/>
              <w:numPr>
                <w:ilvl w:val="0"/>
                <w:numId w:val="41"/>
              </w:numPr>
            </w:pPr>
            <w:r>
              <w:t>нарисовать стрелочками</w:t>
            </w:r>
          </w:p>
          <w:p w14:paraId="0A99F997" w14:textId="77777777" w:rsidR="00D94189" w:rsidRDefault="00D94189" w:rsidP="009101CF">
            <w:r>
              <w:t>направление движения игроков во время перехода.</w:t>
            </w:r>
          </w:p>
          <w:p w14:paraId="5008CC67" w14:textId="77777777" w:rsidR="00D94189" w:rsidRDefault="00D94189" w:rsidP="009101CF"/>
        </w:tc>
        <w:tc>
          <w:tcPr>
            <w:tcW w:w="2228" w:type="dxa"/>
          </w:tcPr>
          <w:p w14:paraId="7C966E3F" w14:textId="77777777" w:rsidR="00D94189" w:rsidRDefault="00D94189" w:rsidP="009101CF"/>
        </w:tc>
        <w:tc>
          <w:tcPr>
            <w:tcW w:w="2843" w:type="dxa"/>
          </w:tcPr>
          <w:p w14:paraId="32105721" w14:textId="77777777" w:rsidR="00D94189" w:rsidRDefault="00D94189" w:rsidP="009101CF">
            <w:r>
              <w:t>Игроки на схеме обозначаются кружочками</w:t>
            </w:r>
          </w:p>
        </w:tc>
      </w:tr>
    </w:tbl>
    <w:p w14:paraId="5D6A1DF6" w14:textId="77777777" w:rsidR="00D94189" w:rsidRDefault="00D94189" w:rsidP="00D94189"/>
    <w:p w14:paraId="4B0C4FA4" w14:textId="77777777" w:rsidR="00D94189" w:rsidRPr="003857AC" w:rsidRDefault="00D94189" w:rsidP="00D94189">
      <w:pPr>
        <w:rPr>
          <w:sz w:val="28"/>
          <w:szCs w:val="28"/>
        </w:rPr>
      </w:pPr>
      <w:r>
        <w:t xml:space="preserve"> </w:t>
      </w:r>
      <w:r w:rsidRPr="5086C73C">
        <w:rPr>
          <w:sz w:val="28"/>
          <w:szCs w:val="28"/>
        </w:rPr>
        <w:t xml:space="preserve">Тренер                                                          </w:t>
      </w:r>
      <w:proofErr w:type="spellStart"/>
      <w:r w:rsidRPr="5086C73C">
        <w:rPr>
          <w:sz w:val="28"/>
          <w:szCs w:val="28"/>
        </w:rPr>
        <w:t>Пупынина</w:t>
      </w:r>
      <w:proofErr w:type="spellEnd"/>
      <w:r w:rsidRPr="5086C73C">
        <w:rPr>
          <w:sz w:val="28"/>
          <w:szCs w:val="28"/>
        </w:rPr>
        <w:t xml:space="preserve"> С.А.</w:t>
      </w:r>
    </w:p>
    <w:p w14:paraId="32582849" w14:textId="77777777" w:rsidR="00D94189" w:rsidRDefault="00D94189" w:rsidP="00D9418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7B0E4CF6" w14:textId="77777777" w:rsidR="00D94189" w:rsidRPr="000A6592" w:rsidRDefault="00D94189" w:rsidP="00D94189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9C"/>
    <w:multiLevelType w:val="hybridMultilevel"/>
    <w:tmpl w:val="E08026D0"/>
    <w:lvl w:ilvl="0" w:tplc="7AD6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E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C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27"/>
    <w:multiLevelType w:val="hybridMultilevel"/>
    <w:tmpl w:val="6F0C97D8"/>
    <w:lvl w:ilvl="0" w:tplc="A25E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22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1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C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E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3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2BF"/>
    <w:multiLevelType w:val="hybridMultilevel"/>
    <w:tmpl w:val="12CEAC7C"/>
    <w:lvl w:ilvl="0" w:tplc="951A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1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4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5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2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A88"/>
    <w:multiLevelType w:val="hybridMultilevel"/>
    <w:tmpl w:val="E168EEBE"/>
    <w:lvl w:ilvl="0" w:tplc="B28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02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A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C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8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4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B91"/>
    <w:multiLevelType w:val="hybridMultilevel"/>
    <w:tmpl w:val="C3A4F596"/>
    <w:lvl w:ilvl="0" w:tplc="14AC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2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7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C8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02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2FE2"/>
    <w:multiLevelType w:val="hybridMultilevel"/>
    <w:tmpl w:val="57A25EB0"/>
    <w:lvl w:ilvl="0" w:tplc="23E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0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A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80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9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42A"/>
    <w:multiLevelType w:val="hybridMultilevel"/>
    <w:tmpl w:val="FD6E3200"/>
    <w:lvl w:ilvl="0" w:tplc="9124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E4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7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0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6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1809"/>
    <w:multiLevelType w:val="hybridMultilevel"/>
    <w:tmpl w:val="A476F658"/>
    <w:lvl w:ilvl="0" w:tplc="1AFC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0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8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4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5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05B74"/>
    <w:multiLevelType w:val="hybridMultilevel"/>
    <w:tmpl w:val="61A465CE"/>
    <w:lvl w:ilvl="0" w:tplc="0E0A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E3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2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5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0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75B"/>
    <w:multiLevelType w:val="hybridMultilevel"/>
    <w:tmpl w:val="A474A602"/>
    <w:lvl w:ilvl="0" w:tplc="0C54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B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8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7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7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6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A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0E14"/>
    <w:multiLevelType w:val="hybridMultilevel"/>
    <w:tmpl w:val="86ACE7E6"/>
    <w:lvl w:ilvl="0" w:tplc="E466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D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5A0F"/>
    <w:multiLevelType w:val="hybridMultilevel"/>
    <w:tmpl w:val="556455DA"/>
    <w:lvl w:ilvl="0" w:tplc="F61052F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0220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0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4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08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A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C6F"/>
    <w:multiLevelType w:val="hybridMultilevel"/>
    <w:tmpl w:val="622E112C"/>
    <w:lvl w:ilvl="0" w:tplc="246E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2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E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E9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CF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0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4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8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F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9DA"/>
    <w:multiLevelType w:val="hybridMultilevel"/>
    <w:tmpl w:val="48927658"/>
    <w:lvl w:ilvl="0" w:tplc="7CEA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4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D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8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5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9AF"/>
    <w:multiLevelType w:val="hybridMultilevel"/>
    <w:tmpl w:val="70EA2580"/>
    <w:lvl w:ilvl="0" w:tplc="2540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E6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6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A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A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07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67CB"/>
    <w:multiLevelType w:val="hybridMultilevel"/>
    <w:tmpl w:val="3AE6F778"/>
    <w:lvl w:ilvl="0" w:tplc="5500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E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4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C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D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A1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4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5B37"/>
    <w:multiLevelType w:val="hybridMultilevel"/>
    <w:tmpl w:val="3C6E9388"/>
    <w:lvl w:ilvl="0" w:tplc="360A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2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A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4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CE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A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3718"/>
    <w:multiLevelType w:val="hybridMultilevel"/>
    <w:tmpl w:val="BACEDFE0"/>
    <w:lvl w:ilvl="0" w:tplc="0F84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E5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6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4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E9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2C6D"/>
    <w:multiLevelType w:val="hybridMultilevel"/>
    <w:tmpl w:val="0444E3FA"/>
    <w:lvl w:ilvl="0" w:tplc="6B70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3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4A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8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D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C9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0BC0"/>
    <w:multiLevelType w:val="hybridMultilevel"/>
    <w:tmpl w:val="DF38F286"/>
    <w:lvl w:ilvl="0" w:tplc="AF34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6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6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D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742A"/>
    <w:multiLevelType w:val="hybridMultilevel"/>
    <w:tmpl w:val="948C6CC8"/>
    <w:lvl w:ilvl="0" w:tplc="CA383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5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E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A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6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670D0"/>
    <w:multiLevelType w:val="hybridMultilevel"/>
    <w:tmpl w:val="76CCE8A2"/>
    <w:lvl w:ilvl="0" w:tplc="20744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A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E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AE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6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E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5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7087"/>
    <w:multiLevelType w:val="hybridMultilevel"/>
    <w:tmpl w:val="7090CD02"/>
    <w:lvl w:ilvl="0" w:tplc="721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8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2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A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F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A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A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E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5D8A"/>
    <w:multiLevelType w:val="hybridMultilevel"/>
    <w:tmpl w:val="8842B6CA"/>
    <w:lvl w:ilvl="0" w:tplc="F786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7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6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27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2E6C"/>
    <w:multiLevelType w:val="hybridMultilevel"/>
    <w:tmpl w:val="68EED5D4"/>
    <w:lvl w:ilvl="0" w:tplc="D8B4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5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CF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6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0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4534"/>
    <w:multiLevelType w:val="hybridMultilevel"/>
    <w:tmpl w:val="231A06EA"/>
    <w:lvl w:ilvl="0" w:tplc="A194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8F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0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8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4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09AF"/>
    <w:multiLevelType w:val="hybridMultilevel"/>
    <w:tmpl w:val="3F806060"/>
    <w:lvl w:ilvl="0" w:tplc="9B1A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6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84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4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8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8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11B2D"/>
    <w:multiLevelType w:val="hybridMultilevel"/>
    <w:tmpl w:val="6A8E2BD6"/>
    <w:lvl w:ilvl="0" w:tplc="3E28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B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3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4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8D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D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5E97"/>
    <w:multiLevelType w:val="hybridMultilevel"/>
    <w:tmpl w:val="2878E590"/>
    <w:lvl w:ilvl="0" w:tplc="53D0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6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61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3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D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07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5D6"/>
    <w:multiLevelType w:val="hybridMultilevel"/>
    <w:tmpl w:val="B5BECC50"/>
    <w:lvl w:ilvl="0" w:tplc="D7D6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C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7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6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F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91C9C"/>
    <w:multiLevelType w:val="hybridMultilevel"/>
    <w:tmpl w:val="9162FA64"/>
    <w:lvl w:ilvl="0" w:tplc="8176F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6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45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2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83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2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C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8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2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1561B"/>
    <w:multiLevelType w:val="hybridMultilevel"/>
    <w:tmpl w:val="2F203782"/>
    <w:lvl w:ilvl="0" w:tplc="FBD0F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A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1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6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D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3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7DA5"/>
    <w:multiLevelType w:val="hybridMultilevel"/>
    <w:tmpl w:val="E0B29DBE"/>
    <w:lvl w:ilvl="0" w:tplc="18D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A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E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E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4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F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A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F62BC"/>
    <w:multiLevelType w:val="hybridMultilevel"/>
    <w:tmpl w:val="3E54A940"/>
    <w:lvl w:ilvl="0" w:tplc="952A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C7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E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6D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4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9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015F3"/>
    <w:multiLevelType w:val="hybridMultilevel"/>
    <w:tmpl w:val="8E90A9AA"/>
    <w:lvl w:ilvl="0" w:tplc="5F28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5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E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0A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A9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0A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9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5856"/>
    <w:multiLevelType w:val="hybridMultilevel"/>
    <w:tmpl w:val="4872BF96"/>
    <w:lvl w:ilvl="0" w:tplc="6BB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0D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0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0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0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20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53D4D"/>
    <w:multiLevelType w:val="hybridMultilevel"/>
    <w:tmpl w:val="F6E6930C"/>
    <w:lvl w:ilvl="0" w:tplc="B3B0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7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E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A4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C4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34695"/>
    <w:multiLevelType w:val="hybridMultilevel"/>
    <w:tmpl w:val="1E4CCA82"/>
    <w:lvl w:ilvl="0" w:tplc="5FE67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4E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B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4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E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88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2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F00DD"/>
    <w:multiLevelType w:val="hybridMultilevel"/>
    <w:tmpl w:val="911EB0A8"/>
    <w:lvl w:ilvl="0" w:tplc="D0EA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08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9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EE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D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AF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F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52AB4"/>
    <w:multiLevelType w:val="hybridMultilevel"/>
    <w:tmpl w:val="FEA6BB1C"/>
    <w:lvl w:ilvl="0" w:tplc="A156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9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0B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0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4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6CEE"/>
    <w:multiLevelType w:val="hybridMultilevel"/>
    <w:tmpl w:val="488478EE"/>
    <w:lvl w:ilvl="0" w:tplc="A07C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2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E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8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C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D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8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33"/>
  </w:num>
  <w:num w:numId="9">
    <w:abstractNumId w:val="25"/>
  </w:num>
  <w:num w:numId="10">
    <w:abstractNumId w:val="12"/>
  </w:num>
  <w:num w:numId="11">
    <w:abstractNumId w:val="9"/>
  </w:num>
  <w:num w:numId="12">
    <w:abstractNumId w:val="32"/>
  </w:num>
  <w:num w:numId="13">
    <w:abstractNumId w:val="24"/>
  </w:num>
  <w:num w:numId="14">
    <w:abstractNumId w:val="29"/>
  </w:num>
  <w:num w:numId="15">
    <w:abstractNumId w:val="40"/>
  </w:num>
  <w:num w:numId="16">
    <w:abstractNumId w:val="19"/>
  </w:num>
  <w:num w:numId="17">
    <w:abstractNumId w:val="34"/>
  </w:num>
  <w:num w:numId="18">
    <w:abstractNumId w:val="13"/>
  </w:num>
  <w:num w:numId="19">
    <w:abstractNumId w:val="22"/>
  </w:num>
  <w:num w:numId="20">
    <w:abstractNumId w:val="17"/>
  </w:num>
  <w:num w:numId="21">
    <w:abstractNumId w:val="18"/>
  </w:num>
  <w:num w:numId="22">
    <w:abstractNumId w:val="36"/>
  </w:num>
  <w:num w:numId="23">
    <w:abstractNumId w:val="23"/>
  </w:num>
  <w:num w:numId="24">
    <w:abstractNumId w:val="27"/>
  </w:num>
  <w:num w:numId="25">
    <w:abstractNumId w:val="28"/>
  </w:num>
  <w:num w:numId="26">
    <w:abstractNumId w:val="15"/>
  </w:num>
  <w:num w:numId="27">
    <w:abstractNumId w:val="37"/>
  </w:num>
  <w:num w:numId="28">
    <w:abstractNumId w:val="8"/>
  </w:num>
  <w:num w:numId="29">
    <w:abstractNumId w:val="7"/>
  </w:num>
  <w:num w:numId="30">
    <w:abstractNumId w:val="5"/>
  </w:num>
  <w:num w:numId="31">
    <w:abstractNumId w:val="16"/>
  </w:num>
  <w:num w:numId="32">
    <w:abstractNumId w:val="1"/>
  </w:num>
  <w:num w:numId="33">
    <w:abstractNumId w:val="38"/>
  </w:num>
  <w:num w:numId="34">
    <w:abstractNumId w:val="35"/>
  </w:num>
  <w:num w:numId="35">
    <w:abstractNumId w:val="26"/>
  </w:num>
  <w:num w:numId="36">
    <w:abstractNumId w:val="14"/>
  </w:num>
  <w:num w:numId="37">
    <w:abstractNumId w:val="4"/>
  </w:num>
  <w:num w:numId="38">
    <w:abstractNumId w:val="11"/>
  </w:num>
  <w:num w:numId="39">
    <w:abstractNumId w:val="21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18AB"/>
    <w:rsid w:val="000653C5"/>
    <w:rsid w:val="000662B5"/>
    <w:rsid w:val="00067B53"/>
    <w:rsid w:val="00072866"/>
    <w:rsid w:val="000759A3"/>
    <w:rsid w:val="00080082"/>
    <w:rsid w:val="00080F2F"/>
    <w:rsid w:val="00085429"/>
    <w:rsid w:val="00085744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025D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3A93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179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37A4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2531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638F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87A45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02A9F"/>
    <w:rsid w:val="00C11FEC"/>
    <w:rsid w:val="00C1235A"/>
    <w:rsid w:val="00C234C1"/>
    <w:rsid w:val="00C251CE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94189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5CB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B7BC963"/>
    <w:rsid w:val="3F9AD3C1"/>
    <w:rsid w:val="4C72F476"/>
    <w:rsid w:val="5086C73C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061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3</cp:revision>
  <dcterms:created xsi:type="dcterms:W3CDTF">2022-02-01T19:40:00Z</dcterms:created>
  <dcterms:modified xsi:type="dcterms:W3CDTF">2022-02-01T19:40:00Z</dcterms:modified>
</cp:coreProperties>
</file>